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мистров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.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.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мистрова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