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Сальск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а/д "Астрахань - Элиста - Ставрополь""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"Дивное - Большая Джалга - Красочный"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"Яшалта - Соленое - Дивное"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 "Яшалта -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Сальск - с. Новый Егорлык - с. Яшалта (до границы Калмыкии)"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