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Балашиха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 г. Балашиха, Московская область, г. Балашиха, ул. Некрасова,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 (МСД)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