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03-06/2024/4178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09.26.032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Кочубеевское, Ставропольский край, с. Кочубеевское, ул. Вольная,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Казьминский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07:30; 10:50; 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08:03; 09:03; 12:23; 15:23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07:48; 08:48; 12:08; 15:08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09:11; 10:11; 13:31;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10:45; 11:50; 16:10; 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11:58; 13:03; 17:23;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11:53; 12:58; 17:18;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13:16; 14:21; 18:41; 18:59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