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03-06/2024/4298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26.77.038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"Левобережный" г. Воронеж, г. Воронеж, ул. Димитрова, 59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Ефремов, Тульская область,  г. Ефремов, ул. Ленина,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Новочеркасское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«"Подъезд от трассы М-4 "Дон" к г. Новочеркасску", км 4 + 100 - в северо-восточном направлении до административной границы Аксайского района»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«"Подъезд от трассы М-4 "Дон" к г. Новочеркасску", км 4 + 100 - в северо-восточном направлении до административной границы Аксайского района»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Артиллерийская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Лапотково-Ефремов (70К-125)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Лапотково-Ефремов (70К-125)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Щекинское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"М-2 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Щекинское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"М-2 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Лапотково-Ефремов (70К-125)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Лапотково-Ефремов (70К-125)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Миллерово - ст. Вешенская"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Артиллерийская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Миллерово"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Миллерово - г. Луганск (до границы с Луганской Народной Республикой)"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от трассы М-4 "Дон" к г. Новочеркасску", км 4 + 100 - в северо-восточном направлении до административной границы Аксайского района"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Баклановский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«"Подъезд от трассы М-4 "Дон" к г. Новочеркасску", км 4 + 100 - в северо-восточном направлении до административной границы Аксайского района»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