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 на Дону--Новороссийск"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М-4 "Дон"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М-4 "Дон"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 на Дону--Новороссийск"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