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Обоянь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 - 046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 - 038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 - 035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 - 035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 - 038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 - 046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