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с. Артыбаш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Артыбаш, а/д «Бийск – Турочак – Артыбаш», 236км+613м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 Барнаул- Горно-Алтайск-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 Барнаул- Горно-Алтайск-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/д 84К-141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 Барнаул- Горно-Алтайск-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/д 84К-142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«Бийск – Турочак – Артыбаш», 236км+613м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