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D713A" w14:textId="3C70ACBC" w:rsidR="00C86B64" w:rsidRPr="0037583D" w:rsidRDefault="00FC2360" w:rsidP="00317DA7">
      <w:pPr>
        <w:rPr>
          <w:rFonts w:hAnsi="Times New Roman"/>
        </w:rPr>
      </w:pPr>
      <w:r w:rsidRPr="0037583D">
        <w:rPr>
          <w:rFonts w:hAnsi="Times New Roman"/>
        </w:rPr>
        <w:t xml:space="preserve">Сведения о поступлении заявления об </w:t>
      </w:r>
      <w:r w:rsidR="00F5044D" w:rsidRPr="0037583D">
        <w:rPr>
          <w:rFonts w:hAnsi="Times New Roman"/>
        </w:rPr>
        <w:t>установлении</w:t>
      </w:r>
      <w:r w:rsidRPr="0037583D">
        <w:rPr>
          <w:rFonts w:hAnsi="Times New Roman"/>
        </w:rPr>
        <w:t xml:space="preserve"> </w:t>
      </w:r>
      <w:r w:rsidR="00EB704F" w:rsidRPr="0037583D">
        <w:rPr>
          <w:rFonts w:hAnsi="Times New Roman"/>
        </w:rPr>
        <w:t>международного</w:t>
      </w:r>
      <w:r w:rsidRPr="0037583D">
        <w:rPr>
          <w:rFonts w:hAnsi="Times New Roman"/>
        </w:rPr>
        <w:t xml:space="preserve"> маршрута регулярных перевозок (дата поступления </w:t>
      </w:r>
      <w:r w:rsidR="00600595">
        <w:rPr>
          <w:rFonts w:hAnsi="Times New Roman"/>
        </w:rPr>
        <w:t>2</w:t>
      </w:r>
      <w:r w:rsidR="00B73DAE">
        <w:rPr>
          <w:rFonts w:hAnsi="Times New Roman"/>
        </w:rPr>
        <w:t>4</w:t>
      </w:r>
      <w:r w:rsidR="00A73F1E" w:rsidRPr="0037583D">
        <w:rPr>
          <w:rFonts w:hAnsi="Times New Roman"/>
        </w:rPr>
        <w:t>.</w:t>
      </w:r>
      <w:r w:rsidR="006050E5">
        <w:rPr>
          <w:rFonts w:hAnsi="Times New Roman"/>
        </w:rPr>
        <w:t>0</w:t>
      </w:r>
      <w:r w:rsidR="00B73DAE">
        <w:rPr>
          <w:rFonts w:hAnsi="Times New Roman"/>
        </w:rPr>
        <w:t>5</w:t>
      </w:r>
      <w:r w:rsidRPr="0037583D">
        <w:rPr>
          <w:rFonts w:hAnsi="Times New Roman"/>
        </w:rPr>
        <w:t>.20</w:t>
      </w:r>
      <w:r w:rsidR="00A73F1E" w:rsidRPr="0037583D">
        <w:rPr>
          <w:rFonts w:hAnsi="Times New Roman"/>
        </w:rPr>
        <w:t>2</w:t>
      </w:r>
      <w:r w:rsidR="006050E5">
        <w:rPr>
          <w:rFonts w:hAnsi="Times New Roman"/>
        </w:rPr>
        <w:t>4</w:t>
      </w:r>
      <w:r w:rsidRPr="0037583D">
        <w:rPr>
          <w:rFonts w:hAnsi="Times New Roman"/>
        </w:rPr>
        <w:t>)</w:t>
      </w:r>
      <w:r w:rsidR="00317DA7" w:rsidRPr="0037583D">
        <w:rPr>
          <w:rFonts w:hAnsi="Times New Roman"/>
        </w:rPr>
        <w:t xml:space="preserve"> </w:t>
      </w:r>
      <w:r w:rsidRPr="0037583D">
        <w:rPr>
          <w:rFonts w:hAnsi="Times New Roman"/>
        </w:rPr>
        <w:t>03-0</w:t>
      </w:r>
      <w:r w:rsidR="00BD65E9" w:rsidRPr="0037583D">
        <w:rPr>
          <w:rFonts w:hAnsi="Times New Roman"/>
        </w:rPr>
        <w:t>1</w:t>
      </w:r>
      <w:r w:rsidRPr="0037583D">
        <w:rPr>
          <w:rFonts w:hAnsi="Times New Roman"/>
        </w:rPr>
        <w:t>/</w:t>
      </w:r>
      <w:r w:rsidR="00B73DAE">
        <w:rPr>
          <w:rFonts w:hAnsi="Times New Roman"/>
        </w:rPr>
        <w:t>5456</w:t>
      </w:r>
      <w:r w:rsidRPr="0037583D">
        <w:rPr>
          <w:rFonts w:hAnsi="Times New Roman"/>
        </w:rPr>
        <w:t>.</w:t>
      </w:r>
    </w:p>
    <w:p w14:paraId="2D4D8C86" w14:textId="77777777" w:rsidR="00C86B64" w:rsidRPr="0037583D" w:rsidRDefault="00C86B64">
      <w:pPr>
        <w:rPr>
          <w:rFonts w:hAnsi="Times New Roman"/>
        </w:rPr>
      </w:pPr>
    </w:p>
    <w:p w14:paraId="1314AAFA" w14:textId="77777777" w:rsidR="00C86B64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>1. Маршрут:</w:t>
      </w:r>
    </w:p>
    <w:p w14:paraId="1AEFF870" w14:textId="77777777" w:rsidR="00DA7C1C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 xml:space="preserve">г. </w:t>
      </w:r>
      <w:r w:rsidR="000822E9">
        <w:rPr>
          <w:rFonts w:hAnsi="Times New Roman"/>
        </w:rPr>
        <w:t>Санкт-Петербург</w:t>
      </w:r>
      <w:r w:rsidRPr="0037583D">
        <w:rPr>
          <w:rFonts w:hAnsi="Times New Roman"/>
        </w:rPr>
        <w:t xml:space="preserve"> </w:t>
      </w:r>
      <w:r w:rsidR="00DA7C1C" w:rsidRPr="0037583D">
        <w:rPr>
          <w:rFonts w:hAnsi="Times New Roman"/>
        </w:rPr>
        <w:t xml:space="preserve">(Российская Федерация) </w:t>
      </w:r>
      <w:r w:rsidRPr="0037583D">
        <w:rPr>
          <w:rFonts w:hAnsi="Times New Roman"/>
        </w:rPr>
        <w:t xml:space="preserve">— г. </w:t>
      </w:r>
      <w:r w:rsidR="00BE2AEE">
        <w:rPr>
          <w:rFonts w:hAnsi="Times New Roman"/>
        </w:rPr>
        <w:t>Таллин</w:t>
      </w:r>
      <w:r w:rsidR="0092104B" w:rsidRPr="0037583D">
        <w:rPr>
          <w:rFonts w:hAnsi="Times New Roman"/>
        </w:rPr>
        <w:t xml:space="preserve"> </w:t>
      </w:r>
      <w:r w:rsidR="00D3640E" w:rsidRPr="0037583D">
        <w:rPr>
          <w:rFonts w:hAnsi="Times New Roman"/>
        </w:rPr>
        <w:t>(</w:t>
      </w:r>
      <w:r w:rsidR="005135AA" w:rsidRPr="005135AA">
        <w:rPr>
          <w:rFonts w:hAnsi="Times New Roman"/>
        </w:rPr>
        <w:t>Эстонская Республика</w:t>
      </w:r>
      <w:r w:rsidR="00E4523D" w:rsidRPr="0037583D">
        <w:rPr>
          <w:rFonts w:hAnsi="Times New Roman"/>
        </w:rPr>
        <w:t>)</w:t>
      </w:r>
    </w:p>
    <w:p w14:paraId="031A9C56" w14:textId="77777777" w:rsidR="00C86B64" w:rsidRPr="0037583D" w:rsidRDefault="00DA7C1C">
      <w:pPr>
        <w:rPr>
          <w:rFonts w:hAnsi="Times New Roman"/>
          <w:sz w:val="18"/>
          <w:szCs w:val="18"/>
        </w:rPr>
      </w:pPr>
      <w:r w:rsidRPr="0037583D">
        <w:rPr>
          <w:rFonts w:hAnsi="Times New Roman"/>
          <w:sz w:val="18"/>
          <w:szCs w:val="18"/>
        </w:rPr>
        <w:t xml:space="preserve">   </w:t>
      </w:r>
      <w:r w:rsidR="0037583D">
        <w:rPr>
          <w:rFonts w:hAnsi="Times New Roman"/>
          <w:sz w:val="18"/>
          <w:szCs w:val="18"/>
        </w:rPr>
        <w:t xml:space="preserve">     </w:t>
      </w:r>
      <w:r w:rsidRPr="0037583D">
        <w:rPr>
          <w:rFonts w:hAnsi="Times New Roman"/>
          <w:sz w:val="18"/>
          <w:szCs w:val="18"/>
        </w:rPr>
        <w:t xml:space="preserve">  </w:t>
      </w:r>
      <w:r w:rsidR="00FC2360" w:rsidRPr="0037583D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                  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37583D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2EEC32D6" w14:textId="77777777" w:rsidR="00C86B64" w:rsidRPr="0037583D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666F9F0" w14:textId="77777777" w:rsidR="00C86B64" w:rsidRPr="0037583D" w:rsidRDefault="00FC2360">
      <w:pPr>
        <w:pStyle w:val="Style14"/>
        <w:widowControl/>
        <w:jc w:val="both"/>
        <w:rPr>
          <w:rFonts w:hAnsi="Times New Roman"/>
        </w:rPr>
      </w:pPr>
      <w:r w:rsidRPr="0037583D">
        <w:rPr>
          <w:rStyle w:val="FontStyle27"/>
          <w:sz w:val="24"/>
          <w:szCs w:val="24"/>
        </w:rPr>
        <w:t xml:space="preserve">2. </w:t>
      </w:r>
      <w:r w:rsidR="0045388C" w:rsidRPr="0037583D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37583D">
        <w:rPr>
          <w:rStyle w:val="FontStyle27"/>
          <w:sz w:val="24"/>
          <w:szCs w:val="24"/>
        </w:rPr>
        <w:t xml:space="preserve"> </w:t>
      </w:r>
    </w:p>
    <w:p w14:paraId="278F2D87" w14:textId="62E02383" w:rsidR="00C86B64" w:rsidRPr="0037583D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7583D">
        <w:rPr>
          <w:rStyle w:val="FontStyle27"/>
          <w:sz w:val="24"/>
          <w:szCs w:val="24"/>
        </w:rPr>
        <w:t>от начального до конечного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BE2AEE">
        <w:rPr>
          <w:rStyle w:val="FontStyle27"/>
          <w:sz w:val="24"/>
          <w:szCs w:val="24"/>
        </w:rPr>
        <w:t>64</w:t>
      </w:r>
      <w:r w:rsidR="00600595">
        <w:rPr>
          <w:rStyle w:val="FontStyle27"/>
          <w:sz w:val="24"/>
          <w:szCs w:val="24"/>
        </w:rPr>
        <w:t>2</w:t>
      </w:r>
      <w:r w:rsidR="00FC2360" w:rsidRPr="0037583D">
        <w:rPr>
          <w:rStyle w:val="FontStyle27"/>
          <w:sz w:val="24"/>
          <w:szCs w:val="24"/>
        </w:rPr>
        <w:t xml:space="preserve"> км.</w:t>
      </w:r>
    </w:p>
    <w:p w14:paraId="3AD25681" w14:textId="0296A546" w:rsidR="00C86B64" w:rsidRPr="0037583D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от конечного до начального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BE2AEE">
        <w:rPr>
          <w:rStyle w:val="FontStyle27"/>
          <w:sz w:val="24"/>
          <w:szCs w:val="24"/>
        </w:rPr>
        <w:t>64</w:t>
      </w:r>
      <w:r w:rsidR="00600595">
        <w:rPr>
          <w:rStyle w:val="FontStyle27"/>
          <w:sz w:val="24"/>
          <w:szCs w:val="24"/>
        </w:rPr>
        <w:t>2</w:t>
      </w:r>
      <w:r w:rsidR="00FC2360" w:rsidRPr="0037583D">
        <w:rPr>
          <w:rStyle w:val="FontStyle27"/>
          <w:sz w:val="24"/>
          <w:szCs w:val="24"/>
        </w:rPr>
        <w:t xml:space="preserve"> км</w:t>
      </w:r>
    </w:p>
    <w:p w14:paraId="324D7120" w14:textId="77777777" w:rsidR="00C86B64" w:rsidRPr="0037583D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5FF99F6E" w14:textId="77777777" w:rsidR="003461CC" w:rsidRPr="0037583D" w:rsidRDefault="003461CC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3. Св</w:t>
      </w:r>
      <w:r w:rsidR="00BE232D" w:rsidRPr="0037583D">
        <w:rPr>
          <w:rStyle w:val="FontStyle27"/>
          <w:sz w:val="24"/>
          <w:szCs w:val="24"/>
        </w:rPr>
        <w:t>едения об остановочных пунктах:</w:t>
      </w:r>
    </w:p>
    <w:p w14:paraId="066631C1" w14:textId="77777777" w:rsidR="00E66C65" w:rsidRPr="0037583D" w:rsidRDefault="00E66C65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37583D" w14:paraId="45012EF0" w14:textId="77777777" w:rsidTr="00205269">
        <w:trPr>
          <w:trHeight w:val="41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8F7715" w14:textId="77777777" w:rsidR="00DA7C1C" w:rsidRPr="0037583D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81C6C" w14:textId="77777777" w:rsidR="00DA7C1C" w:rsidRPr="0037583D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73321" w14:textId="77777777" w:rsidR="00DA7C1C" w:rsidRPr="0037583D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7583D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37583D" w14:paraId="3C494007" w14:textId="77777777" w:rsidTr="00205269">
        <w:trPr>
          <w:trHeight w:val="12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27EA2" w14:textId="77777777" w:rsidR="0092104B" w:rsidRPr="0037583D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0F7B4" w14:textId="77777777" w:rsidR="0092104B" w:rsidRPr="0037583D" w:rsidRDefault="0092104B" w:rsidP="0092104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B689E" w14:textId="77777777" w:rsidR="0092104B" w:rsidRPr="0037583D" w:rsidRDefault="0092104B" w:rsidP="0092104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</w:tr>
      <w:tr w:rsidR="00D3640E" w:rsidRPr="0037583D" w14:paraId="72CA0E78" w14:textId="77777777" w:rsidTr="004964AA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A2315" w14:textId="77777777" w:rsidR="00D3640E" w:rsidRPr="0037583D" w:rsidRDefault="000822E9" w:rsidP="00A40857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Санкт-Петербург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90D4F7" w14:textId="499F7686" w:rsidR="000822E9" w:rsidRDefault="00B73DAE" w:rsidP="00A408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РФ, </w:t>
            </w:r>
            <w:r w:rsidR="000822E9" w:rsidRPr="000822E9">
              <w:rPr>
                <w:rFonts w:hAnsi="Times New Roman"/>
              </w:rPr>
              <w:t xml:space="preserve">г. Санкт-Петербург, наб. Обводного канала, </w:t>
            </w:r>
          </w:p>
          <w:p w14:paraId="5746D6A1" w14:textId="77777777" w:rsidR="00D3640E" w:rsidRPr="0037583D" w:rsidRDefault="000822E9" w:rsidP="00A40857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д. 36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4C297" w14:textId="77777777" w:rsidR="00D3640E" w:rsidRPr="0037583D" w:rsidRDefault="000822E9" w:rsidP="007A77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</w:tr>
      <w:tr w:rsidR="00D3640E" w:rsidRPr="0037583D" w14:paraId="7C96ECBB" w14:textId="77777777" w:rsidTr="004964AA">
        <w:trPr>
          <w:trHeight w:val="11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99F5D9" w14:textId="77777777" w:rsidR="00D3640E" w:rsidRPr="0037583D" w:rsidRDefault="000822E9" w:rsidP="00A40857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79612B" w14:textId="69A0744D" w:rsidR="00D3640E" w:rsidRPr="0037583D" w:rsidRDefault="00B73DAE" w:rsidP="00A408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РФ, </w:t>
            </w:r>
            <w:r w:rsidR="000822E9" w:rsidRPr="000822E9">
              <w:rPr>
                <w:rFonts w:hAnsi="Times New Roman"/>
              </w:rPr>
              <w:t>Псковская обл</w:t>
            </w:r>
            <w:r w:rsidR="000822E9">
              <w:rPr>
                <w:rFonts w:hAnsi="Times New Roman"/>
              </w:rPr>
              <w:t>.</w:t>
            </w:r>
            <w:r w:rsidR="000822E9" w:rsidRPr="000822E9">
              <w:rPr>
                <w:rFonts w:hAnsi="Times New Roman"/>
              </w:rPr>
              <w:t>, г. Псков, ул. Вокзальная, 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919892" w14:textId="77777777" w:rsidR="00D3640E" w:rsidRPr="0037583D" w:rsidRDefault="000822E9" w:rsidP="00FE48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</w:tr>
      <w:tr w:rsidR="00BD0B64" w:rsidRPr="0037583D" w14:paraId="590C058E" w14:textId="77777777" w:rsidTr="004964AA">
        <w:trPr>
          <w:trHeight w:val="11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A49CFB" w14:textId="51B00648" w:rsidR="00BD0B64" w:rsidRPr="00BD0B64" w:rsidRDefault="00BD0B64" w:rsidP="00A40857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Выру</w:t>
            </w:r>
            <w:r w:rsidR="00713445">
              <w:rPr>
                <w:rFonts w:hAnsi="Times New Roman"/>
              </w:rPr>
              <w:t xml:space="preserve">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C0252C" w14:textId="70C1D5B8" w:rsidR="00BD0B64" w:rsidRPr="00BD0B64" w:rsidRDefault="00B73DAE" w:rsidP="00B73DA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Эстония</w:t>
            </w:r>
            <w:r w:rsidR="00BD0B64" w:rsidRPr="00BD0B64">
              <w:rPr>
                <w:rFonts w:hAnsi="Times New Roman"/>
              </w:rPr>
              <w:t xml:space="preserve">, г. Выру, ул. Вилья, </w:t>
            </w:r>
            <w:r w:rsidR="00713445">
              <w:rPr>
                <w:rFonts w:hAnsi="Times New Roman"/>
              </w:rPr>
              <w:t xml:space="preserve">д. </w:t>
            </w:r>
            <w:r w:rsidR="00BD0B64" w:rsidRPr="00BD0B64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5EC083" w14:textId="77777777" w:rsidR="00BD0B64" w:rsidRPr="0037583D" w:rsidRDefault="00BD0B64" w:rsidP="00B4667E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–</w:t>
            </w:r>
          </w:p>
        </w:tc>
      </w:tr>
      <w:tr w:rsidR="00BD0B64" w:rsidRPr="0037583D" w14:paraId="44E1D81D" w14:textId="77777777" w:rsidTr="004964AA">
        <w:trPr>
          <w:trHeight w:val="11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DF99E" w14:textId="21311D30" w:rsidR="00BD0B64" w:rsidRPr="00BD0B64" w:rsidRDefault="00BD0B64" w:rsidP="00A40857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Тарту</w:t>
            </w:r>
            <w:r w:rsidR="00713445">
              <w:rPr>
                <w:rFonts w:hAnsi="Times New Roman"/>
              </w:rPr>
              <w:t xml:space="preserve">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2D12F7" w14:textId="70C6CC05" w:rsidR="00BD0B64" w:rsidRPr="00BD0B64" w:rsidRDefault="00B73DAE" w:rsidP="00B73DA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Эстония</w:t>
            </w:r>
            <w:r w:rsidR="00BD0B64" w:rsidRPr="00BD0B64">
              <w:rPr>
                <w:rFonts w:hAnsi="Times New Roman"/>
              </w:rPr>
              <w:t xml:space="preserve">, г. Тарту, ул. </w:t>
            </w:r>
            <w:r w:rsidR="00713445">
              <w:rPr>
                <w:rFonts w:hAnsi="Times New Roman"/>
              </w:rPr>
              <w:t>Туру</w:t>
            </w:r>
            <w:r w:rsidR="00BD0B64" w:rsidRPr="00BD0B64">
              <w:rPr>
                <w:rFonts w:hAnsi="Times New Roman"/>
              </w:rPr>
              <w:t xml:space="preserve">, </w:t>
            </w:r>
            <w:r w:rsidR="00713445">
              <w:rPr>
                <w:rFonts w:hAnsi="Times New Roman"/>
              </w:rPr>
              <w:t>д.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D3333" w14:textId="77777777" w:rsidR="00BD0B64" w:rsidRDefault="00BD0B64" w:rsidP="00BD0B64">
            <w:pPr>
              <w:jc w:val="center"/>
            </w:pPr>
            <w:r w:rsidRPr="0015004D">
              <w:rPr>
                <w:rFonts w:hAnsi="Times New Roman"/>
              </w:rPr>
              <w:t>–</w:t>
            </w:r>
          </w:p>
        </w:tc>
      </w:tr>
      <w:tr w:rsidR="00BD0B64" w:rsidRPr="0037583D" w14:paraId="440F3FB1" w14:textId="77777777" w:rsidTr="004964AA">
        <w:trPr>
          <w:trHeight w:val="11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C9DF0" w14:textId="2B6426ED" w:rsidR="00BD0B64" w:rsidRPr="00BD0B64" w:rsidRDefault="00BD0B64" w:rsidP="00A40857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Таллин</w:t>
            </w:r>
            <w:r w:rsidR="00713445">
              <w:rPr>
                <w:rFonts w:hAnsi="Times New Roman"/>
              </w:rPr>
              <w:t xml:space="preserve">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A68867" w14:textId="47A56385" w:rsidR="00BD0B64" w:rsidRPr="00BD0B64" w:rsidRDefault="00B73DAE" w:rsidP="00B73DA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Эстония</w:t>
            </w:r>
            <w:r w:rsidR="00BD0B64" w:rsidRPr="00BD0B64">
              <w:rPr>
                <w:rFonts w:hAnsi="Times New Roman"/>
              </w:rPr>
              <w:t xml:space="preserve">, г. Таллин, ул. </w:t>
            </w:r>
            <w:proofErr w:type="spellStart"/>
            <w:r w:rsidR="00BD0B64" w:rsidRPr="00BD0B64">
              <w:rPr>
                <w:rFonts w:hAnsi="Times New Roman"/>
              </w:rPr>
              <w:t>Ластекоду</w:t>
            </w:r>
            <w:proofErr w:type="spellEnd"/>
            <w:r w:rsidR="00BD0B64" w:rsidRPr="00BD0B64">
              <w:rPr>
                <w:rFonts w:hAnsi="Times New Roman"/>
              </w:rPr>
              <w:t xml:space="preserve">, </w:t>
            </w:r>
            <w:r w:rsidR="00713445">
              <w:rPr>
                <w:rFonts w:hAnsi="Times New Roman"/>
              </w:rPr>
              <w:t xml:space="preserve">д. </w:t>
            </w:r>
            <w:r w:rsidR="00BD0B64" w:rsidRPr="00BD0B64">
              <w:rPr>
                <w:rFonts w:hAnsi="Times New Roman"/>
              </w:rPr>
              <w:t>46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CB8DE4" w14:textId="77777777" w:rsidR="00BD0B64" w:rsidRDefault="00BD0B64" w:rsidP="00BD0B64">
            <w:pPr>
              <w:jc w:val="center"/>
            </w:pPr>
            <w:r w:rsidRPr="0015004D">
              <w:rPr>
                <w:rFonts w:hAnsi="Times New Roman"/>
              </w:rPr>
              <w:t>–</w:t>
            </w:r>
          </w:p>
        </w:tc>
      </w:tr>
    </w:tbl>
    <w:p w14:paraId="180B374E" w14:textId="77777777" w:rsidR="000E21B6" w:rsidRPr="0037583D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01556230" w14:textId="77777777" w:rsidR="00574AF3" w:rsidRPr="0037583D" w:rsidRDefault="00574AF3" w:rsidP="00EB704F">
      <w:pPr>
        <w:pStyle w:val="aa"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4. </w:t>
      </w:r>
      <w:r w:rsidR="00EB704F" w:rsidRPr="0037583D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7583D">
        <w:rPr>
          <w:rStyle w:val="FontStyle28"/>
          <w:sz w:val="24"/>
          <w:szCs w:val="24"/>
        </w:rPr>
        <w:t>:</w:t>
      </w:r>
    </w:p>
    <w:p w14:paraId="43A47D6A" w14:textId="77777777" w:rsidR="00AB0876" w:rsidRPr="0037583D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8C4BA41" w14:textId="5DC2B82E" w:rsidR="005831CF" w:rsidRPr="0037583D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4.1 Российский перевозчик</w:t>
      </w:r>
      <w:r w:rsidR="000E21B6" w:rsidRPr="0037583D">
        <w:rPr>
          <w:rStyle w:val="FontStyle28"/>
          <w:sz w:val="24"/>
          <w:szCs w:val="24"/>
        </w:rPr>
        <w:t xml:space="preserve"> (управомоченный)</w:t>
      </w:r>
      <w:r w:rsidRPr="0037583D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155"/>
        <w:gridCol w:w="1627"/>
        <w:gridCol w:w="1843"/>
        <w:gridCol w:w="1559"/>
        <w:gridCol w:w="2126"/>
        <w:gridCol w:w="2915"/>
      </w:tblGrid>
      <w:tr w:rsidR="00574AF3" w:rsidRPr="0037583D" w14:paraId="11E8D30B" w14:textId="77777777" w:rsidTr="000822E9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0E53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</w:t>
            </w:r>
          </w:p>
          <w:p w14:paraId="2E7487A1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 пункта, автовокзала, автостанции,</w:t>
            </w:r>
          </w:p>
          <w:p w14:paraId="47840088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автомобильного</w:t>
            </w:r>
          </w:p>
          <w:p w14:paraId="2E154177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 пропуска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46D4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</w:t>
            </w:r>
            <w:r w:rsidRPr="0037583D">
              <w:rPr>
                <w:rFonts w:hAnsi="Times New Roman"/>
              </w:rPr>
              <w:lastRenderedPageBreak/>
              <w:t>межрегиональны</w:t>
            </w:r>
            <w:r w:rsidR="007C5185" w:rsidRPr="0037583D">
              <w:rPr>
                <w:rFonts w:hAnsi="Times New Roman"/>
              </w:rPr>
              <w:t>м</w:t>
            </w:r>
            <w:r w:rsidRPr="0037583D">
              <w:rPr>
                <w:rFonts w:hAnsi="Times New Roman"/>
              </w:rPr>
              <w:t>и международным маршрутам регулярных перевозок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E943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9CAA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E538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8FC6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Время движения от начального (конечного) остановочного пункта, автовокзала, </w:t>
            </w:r>
            <w:r w:rsidRPr="0037583D">
              <w:rPr>
                <w:rFonts w:hAnsi="Times New Roman"/>
              </w:rPr>
              <w:lastRenderedPageBreak/>
              <w:t>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93977D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Расстояние</w:t>
            </w:r>
          </w:p>
          <w:p w14:paraId="34277A37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</w:t>
            </w:r>
          </w:p>
          <w:p w14:paraId="698867B8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(конечного)</w:t>
            </w:r>
          </w:p>
          <w:p w14:paraId="30FFF295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</w:t>
            </w:r>
          </w:p>
          <w:p w14:paraId="660A17D1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пункта,</w:t>
            </w:r>
          </w:p>
          <w:p w14:paraId="2C409707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автовокзала,</w:t>
            </w:r>
          </w:p>
          <w:p w14:paraId="44EEA2D0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автостанции</w:t>
            </w:r>
          </w:p>
        </w:tc>
      </w:tr>
      <w:tr w:rsidR="00574AF3" w:rsidRPr="0037583D" w14:paraId="1620A106" w14:textId="77777777" w:rsidTr="000822E9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F96E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BFC8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5F27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52FA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2BBE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F9A7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66F81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7</w:t>
            </w:r>
          </w:p>
        </w:tc>
      </w:tr>
      <w:tr w:rsidR="00574AF3" w:rsidRPr="0037583D" w14:paraId="0D640D6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CCE3213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7583D" w14:paraId="0B799719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261C2C3" w14:textId="77777777" w:rsidR="00574AF3" w:rsidRPr="0037583D" w:rsidRDefault="00574AF3" w:rsidP="005831C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Рейс N</w:t>
            </w:r>
            <w:r w:rsidR="0083788E">
              <w:rPr>
                <w:rFonts w:hAnsi="Times New Roman"/>
              </w:rPr>
              <w:t xml:space="preserve"> </w:t>
            </w:r>
            <w:r w:rsidR="005831CF">
              <w:rPr>
                <w:rFonts w:hAnsi="Times New Roman"/>
              </w:rPr>
              <w:t>1</w:t>
            </w:r>
            <w:r w:rsidRPr="0037583D">
              <w:rPr>
                <w:rFonts w:hAnsi="Times New Roman"/>
              </w:rPr>
              <w:t xml:space="preserve">, период действия с </w:t>
            </w:r>
            <w:r w:rsidR="009B26CA" w:rsidRPr="0037583D">
              <w:rPr>
                <w:rFonts w:hAnsi="Times New Roman"/>
              </w:rPr>
              <w:t>«</w:t>
            </w:r>
            <w:r w:rsidR="00E63F6D" w:rsidRPr="0037583D">
              <w:rPr>
                <w:rFonts w:hAnsi="Times New Roman"/>
              </w:rPr>
              <w:t>01</w:t>
            </w:r>
            <w:r w:rsidR="009B26CA" w:rsidRPr="0037583D">
              <w:rPr>
                <w:rFonts w:hAnsi="Times New Roman"/>
              </w:rPr>
              <w:t>»</w:t>
            </w:r>
            <w:r w:rsidRPr="0037583D">
              <w:rPr>
                <w:rFonts w:hAnsi="Times New Roman"/>
              </w:rPr>
              <w:t xml:space="preserve"> </w:t>
            </w:r>
            <w:r w:rsidR="008A23C2">
              <w:rPr>
                <w:rFonts w:hAnsi="Times New Roman"/>
              </w:rPr>
              <w:t>января</w:t>
            </w:r>
            <w:r w:rsidR="005E4A53" w:rsidRPr="0037583D">
              <w:rPr>
                <w:rFonts w:hAnsi="Times New Roman"/>
              </w:rPr>
              <w:t xml:space="preserve"> по </w:t>
            </w:r>
            <w:r w:rsidR="009B26CA" w:rsidRPr="0037583D">
              <w:rPr>
                <w:rFonts w:hAnsi="Times New Roman"/>
              </w:rPr>
              <w:t>«</w:t>
            </w:r>
            <w:r w:rsidR="007C5185" w:rsidRPr="0037583D">
              <w:rPr>
                <w:rFonts w:hAnsi="Times New Roman"/>
              </w:rPr>
              <w:t>3</w:t>
            </w:r>
            <w:r w:rsidR="008A23C2">
              <w:rPr>
                <w:rFonts w:hAnsi="Times New Roman"/>
              </w:rPr>
              <w:t>1</w:t>
            </w:r>
            <w:r w:rsidR="009B26CA" w:rsidRPr="0037583D">
              <w:rPr>
                <w:rFonts w:hAnsi="Times New Roman"/>
              </w:rPr>
              <w:t>»</w:t>
            </w:r>
            <w:r w:rsidRPr="0037583D">
              <w:rPr>
                <w:rFonts w:hAnsi="Times New Roman"/>
              </w:rPr>
              <w:t xml:space="preserve"> </w:t>
            </w:r>
            <w:r w:rsidR="008A23C2">
              <w:rPr>
                <w:rFonts w:hAnsi="Times New Roman"/>
              </w:rPr>
              <w:t>декаб</w:t>
            </w:r>
            <w:r w:rsidR="007C5185" w:rsidRPr="0037583D">
              <w:rPr>
                <w:rFonts w:hAnsi="Times New Roman"/>
              </w:rPr>
              <w:t>ря</w:t>
            </w:r>
          </w:p>
        </w:tc>
      </w:tr>
      <w:tr w:rsidR="00093C8B" w:rsidRPr="0037583D" w14:paraId="6FB67428" w14:textId="77777777" w:rsidTr="00D568C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4EE8" w14:textId="77777777" w:rsidR="00093C8B" w:rsidRPr="0037583D" w:rsidRDefault="00093C8B" w:rsidP="00093C8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F64B" w14:textId="77777777" w:rsidR="00093C8B" w:rsidRPr="0037583D" w:rsidRDefault="00093C8B" w:rsidP="00093C8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772E" w14:textId="77777777" w:rsidR="00093C8B" w:rsidRPr="0037583D" w:rsidRDefault="00093C8B" w:rsidP="00093C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1B0B" w14:textId="1D9F92F1" w:rsidR="00093C8B" w:rsidRPr="00BD0B64" w:rsidRDefault="00093C8B" w:rsidP="00093C8B">
            <w:pPr>
              <w:pStyle w:val="Style39"/>
              <w:widowControl/>
              <w:jc w:val="center"/>
              <w:rPr>
                <w:rStyle w:val="FontStyle72"/>
                <w:sz w:val="24"/>
                <w:szCs w:val="24"/>
              </w:rPr>
            </w:pPr>
            <w:r w:rsidRPr="00BD0B64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4E3C" w14:textId="0689891D" w:rsidR="00093C8B" w:rsidRPr="00BD0B64" w:rsidRDefault="00093C8B" w:rsidP="00093C8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BB4E07">
              <w:t>06:00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3A73" w14:textId="19FD8CE0" w:rsidR="00093C8B" w:rsidRPr="00BD0B64" w:rsidRDefault="00093C8B" w:rsidP="00093C8B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6221C6" w14:textId="77777777" w:rsidR="00093C8B" w:rsidRPr="00BD0B64" w:rsidRDefault="00093C8B" w:rsidP="00093C8B">
            <w:pPr>
              <w:jc w:val="center"/>
            </w:pPr>
            <w:r w:rsidRPr="00BD0B64">
              <w:t>–</w:t>
            </w:r>
          </w:p>
        </w:tc>
      </w:tr>
      <w:tr w:rsidR="00093C8B" w:rsidRPr="0037583D" w14:paraId="6BF7EFE5" w14:textId="77777777" w:rsidTr="00D568C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0A75" w14:textId="77777777" w:rsidR="00093C8B" w:rsidRPr="0037583D" w:rsidRDefault="00093C8B" w:rsidP="008A23C2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01F2" w14:textId="77777777" w:rsidR="00093C8B" w:rsidRPr="0037583D" w:rsidRDefault="00093C8B" w:rsidP="008A23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79C8" w14:textId="77777777" w:rsidR="00093C8B" w:rsidRPr="0037583D" w:rsidRDefault="00093C8B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B177" w14:textId="05C5A8AA" w:rsidR="00093C8B" w:rsidRPr="00BD0B64" w:rsidRDefault="00093C8B" w:rsidP="0053482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BB4E07">
              <w:t>10:25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0AD5" w14:textId="6DBEA8C8" w:rsidR="00093C8B" w:rsidRPr="00BD0B64" w:rsidRDefault="00093C8B" w:rsidP="0053482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BB4E07"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56BD" w14:textId="1AA23FBB" w:rsidR="00093C8B" w:rsidRPr="00BD0B64" w:rsidRDefault="00093C8B" w:rsidP="00534820">
            <w:pPr>
              <w:jc w:val="center"/>
            </w:pPr>
            <w:r w:rsidRPr="00BB4E07">
              <w:t>4:25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393D77" w14:textId="12BDC37B" w:rsidR="00093C8B" w:rsidRPr="00BD0B64" w:rsidRDefault="00093C8B" w:rsidP="00534820">
            <w:pPr>
              <w:jc w:val="center"/>
            </w:pPr>
            <w:r w:rsidRPr="00BD0B64">
              <w:t>2</w:t>
            </w:r>
            <w:r>
              <w:t>89</w:t>
            </w:r>
          </w:p>
        </w:tc>
      </w:tr>
      <w:tr w:rsidR="00093C8B" w:rsidRPr="0037583D" w14:paraId="02E04B75" w14:textId="77777777" w:rsidTr="00D568C3">
        <w:trPr>
          <w:trHeight w:val="132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1316" w14:textId="39FF987A" w:rsidR="00093C8B" w:rsidRPr="00680471" w:rsidRDefault="00093C8B" w:rsidP="00680471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063D" w14:textId="7516EFAB" w:rsidR="00093C8B" w:rsidRPr="0037583D" w:rsidRDefault="00093C8B" w:rsidP="004964A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246F" w14:textId="77777777" w:rsidR="00093C8B" w:rsidRPr="0037583D" w:rsidRDefault="00093C8B" w:rsidP="004964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7ABB" w14:textId="37AE9508" w:rsidR="00093C8B" w:rsidRPr="00BD0B64" w:rsidRDefault="00093C8B" w:rsidP="004964A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BB4E07">
              <w:t>11:35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51EB" w14:textId="4C33E927" w:rsidR="00093C8B" w:rsidRPr="00BD0B64" w:rsidRDefault="00093C8B" w:rsidP="004964A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BB4E07">
              <w:t>12:10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7320" w14:textId="376689C0" w:rsidR="00093C8B" w:rsidRPr="00BD0B64" w:rsidRDefault="00093C8B" w:rsidP="004964AA">
            <w:pPr>
              <w:jc w:val="center"/>
            </w:pPr>
            <w:r w:rsidRPr="00BB4E07">
              <w:t>5:35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6B426E" w14:textId="6212C3AD" w:rsidR="00093C8B" w:rsidRPr="00BD0B64" w:rsidRDefault="00093C8B" w:rsidP="00534820">
            <w:pPr>
              <w:jc w:val="center"/>
            </w:pPr>
            <w:r w:rsidRPr="00BD0B64">
              <w:t>35</w:t>
            </w:r>
            <w:r>
              <w:t>2</w:t>
            </w:r>
          </w:p>
        </w:tc>
      </w:tr>
      <w:tr w:rsidR="00093C8B" w:rsidRPr="0037583D" w14:paraId="5F4D185A" w14:textId="77777777" w:rsidTr="00D568C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84A5" w14:textId="3AA451EA" w:rsidR="00093C8B" w:rsidRPr="00680471" w:rsidRDefault="00093C8B" w:rsidP="00680471">
            <w:pPr>
              <w:rPr>
                <w:rFonts w:hAnsi="Times New Roman"/>
              </w:rPr>
            </w:pPr>
            <w:r w:rsidRPr="00680471">
              <w:rPr>
                <w:rFonts w:hAnsi="Times New Roman"/>
              </w:rPr>
              <w:t>АПП Лухамаа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902D" w14:textId="0BF55D73" w:rsidR="00093C8B" w:rsidRPr="0037583D" w:rsidRDefault="00093C8B" w:rsidP="004964AA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DDD9" w14:textId="77777777" w:rsidR="00093C8B" w:rsidRPr="0037583D" w:rsidRDefault="00093C8B" w:rsidP="004964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9CF5" w14:textId="1077470C" w:rsidR="00093C8B" w:rsidRPr="00BD0B64" w:rsidRDefault="00093C8B" w:rsidP="0053482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BB4E07">
              <w:t>12:10 (11:10)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35A6" w14:textId="0EC9A97C" w:rsidR="00093C8B" w:rsidRPr="00BD0B64" w:rsidRDefault="00093C8B" w:rsidP="0053482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BB4E07">
              <w:t>12:45 (11:45)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088F" w14:textId="2E0C8D94" w:rsidR="00093C8B" w:rsidRPr="00BD0B64" w:rsidRDefault="00093C8B" w:rsidP="00534820">
            <w:pPr>
              <w:jc w:val="center"/>
            </w:pPr>
            <w:r w:rsidRPr="00BB4E07">
              <w:t>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C14F6" w14:textId="0978AD42" w:rsidR="00093C8B" w:rsidRPr="00BD0B64" w:rsidRDefault="00093C8B" w:rsidP="00534820">
            <w:pPr>
              <w:jc w:val="center"/>
            </w:pPr>
            <w:r>
              <w:t>352</w:t>
            </w:r>
          </w:p>
        </w:tc>
      </w:tr>
      <w:tr w:rsidR="00093C8B" w:rsidRPr="0037583D" w14:paraId="4C0BFF7F" w14:textId="77777777" w:rsidTr="00D568C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7AB1" w14:textId="6E2202A0" w:rsidR="00093C8B" w:rsidRPr="00BD0B64" w:rsidRDefault="00093C8B" w:rsidP="008C751A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Выру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B956" w14:textId="514F77D7" w:rsidR="00093C8B" w:rsidRPr="0037583D" w:rsidRDefault="00093C8B" w:rsidP="008C751A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D469" w14:textId="77777777" w:rsidR="00093C8B" w:rsidRPr="0037583D" w:rsidRDefault="00093C8B" w:rsidP="008C751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9484" w14:textId="47BBD8EA" w:rsidR="00093C8B" w:rsidRPr="00BD0B64" w:rsidRDefault="00093C8B" w:rsidP="008C751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BB4E07">
              <w:t>13:25 (12:25)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53AA" w14:textId="3FB9425A" w:rsidR="00093C8B" w:rsidRPr="00BD0B64" w:rsidRDefault="00093C8B" w:rsidP="008C751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BB4E07">
              <w:t>13:30 (12:30)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4DB8" w14:textId="679175DB" w:rsidR="00093C8B" w:rsidRPr="00BD0B64" w:rsidRDefault="00093C8B" w:rsidP="008C751A">
            <w:pPr>
              <w:jc w:val="center"/>
            </w:pPr>
            <w:r w:rsidRPr="00BB4E07">
              <w:t>7:25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6D3EB8" w14:textId="68247914" w:rsidR="00093C8B" w:rsidRPr="00BD0B64" w:rsidRDefault="00093C8B" w:rsidP="008C751A">
            <w:pPr>
              <w:jc w:val="center"/>
            </w:pPr>
            <w:r w:rsidRPr="00BD0B64">
              <w:t>3</w:t>
            </w:r>
            <w:r>
              <w:t>91</w:t>
            </w:r>
          </w:p>
        </w:tc>
      </w:tr>
      <w:tr w:rsidR="00093C8B" w:rsidRPr="0037583D" w14:paraId="3A266436" w14:textId="77777777" w:rsidTr="00D568C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7F49" w14:textId="060B7544" w:rsidR="00093C8B" w:rsidRPr="00BD0B64" w:rsidRDefault="00093C8B" w:rsidP="008C751A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Тарту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C653" w14:textId="70B542E7" w:rsidR="00093C8B" w:rsidRPr="0037583D" w:rsidRDefault="00093C8B" w:rsidP="008C751A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1778" w14:textId="77777777" w:rsidR="00093C8B" w:rsidRPr="0037583D" w:rsidRDefault="00093C8B" w:rsidP="008C751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5514" w14:textId="4365C2CF" w:rsidR="00093C8B" w:rsidRPr="00BD0B64" w:rsidRDefault="00093C8B" w:rsidP="008C751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BB4E07">
              <w:t>14:35 (13:35)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9BD5" w14:textId="48C708D1" w:rsidR="00093C8B" w:rsidRPr="00BD0B64" w:rsidRDefault="00093C8B" w:rsidP="008C751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BB4E07">
              <w:t>14:40 (13:40)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23BB" w14:textId="189F3707" w:rsidR="00093C8B" w:rsidRPr="00BD0B64" w:rsidRDefault="00093C8B" w:rsidP="008C751A">
            <w:pPr>
              <w:jc w:val="center"/>
            </w:pPr>
            <w:r w:rsidRPr="00BB4E07">
              <w:t>8:35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A87F3E" w14:textId="436DEE91" w:rsidR="00093C8B" w:rsidRPr="00BD0B64" w:rsidRDefault="00093C8B" w:rsidP="008C751A">
            <w:pPr>
              <w:jc w:val="center"/>
            </w:pPr>
            <w:r w:rsidRPr="00BD0B64">
              <w:t>4</w:t>
            </w:r>
            <w:r>
              <w:t>63</w:t>
            </w:r>
          </w:p>
        </w:tc>
      </w:tr>
      <w:tr w:rsidR="00093C8B" w:rsidRPr="0037583D" w14:paraId="132B3BE4" w14:textId="77777777" w:rsidTr="00D568C3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3AAA" w14:textId="56409708" w:rsidR="00093C8B" w:rsidRPr="00BD0B64" w:rsidRDefault="00093C8B" w:rsidP="00093C8B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Таллин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7DCD" w14:textId="74D482EA" w:rsidR="00093C8B" w:rsidRPr="0037583D" w:rsidRDefault="00093C8B" w:rsidP="00093C8B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E6A3" w14:textId="77777777" w:rsidR="00093C8B" w:rsidRPr="0037583D" w:rsidRDefault="00093C8B" w:rsidP="00093C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A16E" w14:textId="673451EE" w:rsidR="00093C8B" w:rsidRPr="00BD0B64" w:rsidRDefault="00093C8B" w:rsidP="00093C8B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BB4E07">
              <w:t>17:10 (16:10)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C4DD" w14:textId="5209A23A" w:rsidR="00093C8B" w:rsidRPr="00BD0B64" w:rsidRDefault="00093C8B" w:rsidP="00093C8B">
            <w:pPr>
              <w:pStyle w:val="Style40"/>
              <w:widowControl/>
              <w:jc w:val="center"/>
              <w:rPr>
                <w:rStyle w:val="FontStyle71"/>
                <w:sz w:val="24"/>
                <w:szCs w:val="24"/>
              </w:rPr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2C33" w14:textId="25E8DD9F" w:rsidR="00093C8B" w:rsidRPr="00BD0B64" w:rsidRDefault="00093C8B" w:rsidP="00093C8B">
            <w:pPr>
              <w:jc w:val="center"/>
            </w:pPr>
            <w:r w:rsidRPr="00BB4E07">
              <w:t>11:10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E792A" w14:textId="442441D5" w:rsidR="00093C8B" w:rsidRPr="00BD0B64" w:rsidRDefault="00093C8B" w:rsidP="00093C8B">
            <w:pPr>
              <w:jc w:val="center"/>
            </w:pPr>
            <w:r w:rsidRPr="00BD0B64">
              <w:t>64</w:t>
            </w:r>
            <w:r>
              <w:t>2</w:t>
            </w:r>
          </w:p>
        </w:tc>
      </w:tr>
      <w:tr w:rsidR="008A23C2" w:rsidRPr="0037583D" w14:paraId="70A9CBE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CA56893" w14:textId="77777777" w:rsidR="008A23C2" w:rsidRPr="0037583D" w:rsidRDefault="008A23C2" w:rsidP="008A23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8A23C2" w:rsidRPr="0037583D" w14:paraId="799E77B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016578" w14:textId="77777777" w:rsidR="008A23C2" w:rsidRPr="0037583D" w:rsidRDefault="0083788E" w:rsidP="005831CF">
            <w:pPr>
              <w:shd w:val="clear" w:color="auto" w:fill="FFFFFF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 xml:space="preserve">Рейс N </w:t>
            </w:r>
            <w:r w:rsidR="005831CF">
              <w:rPr>
                <w:rFonts w:hAnsi="Times New Roman"/>
              </w:rPr>
              <w:t>2</w:t>
            </w:r>
            <w:r w:rsidR="008A23C2" w:rsidRPr="0037583D">
              <w:rPr>
                <w:rFonts w:hAnsi="Times New Roman"/>
              </w:rPr>
              <w:t xml:space="preserve">, период действия с «01» </w:t>
            </w:r>
            <w:r w:rsidR="008A23C2">
              <w:rPr>
                <w:rFonts w:hAnsi="Times New Roman"/>
              </w:rPr>
              <w:t>января</w:t>
            </w:r>
            <w:r w:rsidR="008A23C2" w:rsidRPr="0037583D">
              <w:rPr>
                <w:rFonts w:hAnsi="Times New Roman"/>
              </w:rPr>
              <w:t xml:space="preserve"> по «3</w:t>
            </w:r>
            <w:r w:rsidR="008A23C2">
              <w:rPr>
                <w:rFonts w:hAnsi="Times New Roman"/>
              </w:rPr>
              <w:t>1</w:t>
            </w:r>
            <w:r w:rsidR="008A23C2" w:rsidRPr="0037583D">
              <w:rPr>
                <w:rFonts w:hAnsi="Times New Roman"/>
              </w:rPr>
              <w:t xml:space="preserve">» </w:t>
            </w:r>
            <w:r w:rsidR="008A23C2">
              <w:rPr>
                <w:rFonts w:hAnsi="Times New Roman"/>
              </w:rPr>
              <w:t>декаб</w:t>
            </w:r>
            <w:r w:rsidR="008A23C2" w:rsidRPr="0037583D">
              <w:rPr>
                <w:rFonts w:hAnsi="Times New Roman"/>
              </w:rPr>
              <w:t>ря</w:t>
            </w:r>
          </w:p>
        </w:tc>
      </w:tr>
      <w:tr w:rsidR="00093C8B" w:rsidRPr="0037583D" w14:paraId="28CB8852" w14:textId="77777777" w:rsidTr="009A5273">
        <w:trPr>
          <w:trHeight w:val="7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BB58" w14:textId="48CC6BD1" w:rsidR="00093C8B" w:rsidRPr="00BD0B64" w:rsidRDefault="00093C8B" w:rsidP="00093C8B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Таллин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FA9B" w14:textId="7C5E07D2" w:rsidR="00093C8B" w:rsidRPr="0037583D" w:rsidRDefault="00093C8B" w:rsidP="00093C8B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EBC5" w14:textId="77777777" w:rsidR="00093C8B" w:rsidRPr="0037583D" w:rsidRDefault="00093C8B" w:rsidP="00093C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A7C6" w14:textId="03517C09" w:rsidR="00093C8B" w:rsidRPr="00835FED" w:rsidRDefault="00093C8B" w:rsidP="00093C8B">
            <w:pPr>
              <w:jc w:val="center"/>
            </w:pPr>
            <w:r w:rsidRPr="00BD0B64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5483" w14:textId="5E6A146D" w:rsidR="00093C8B" w:rsidRPr="00835FED" w:rsidRDefault="00093C8B" w:rsidP="00093C8B">
            <w:pPr>
              <w:jc w:val="center"/>
            </w:pPr>
            <w:r>
              <w:rPr>
                <w:rFonts w:hAnsi="Times New Roman"/>
                <w:color w:val="000000"/>
                <w:lang w:val="en-US"/>
              </w:rPr>
              <w:t>06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0</w:t>
            </w:r>
            <w:r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E98C" w14:textId="3C433469" w:rsidR="00093C8B" w:rsidRPr="00835FED" w:rsidRDefault="00093C8B" w:rsidP="00093C8B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99665" w14:textId="77777777" w:rsidR="00093C8B" w:rsidRPr="00835FED" w:rsidRDefault="00093C8B" w:rsidP="00093C8B">
            <w:pPr>
              <w:jc w:val="center"/>
            </w:pPr>
            <w:r w:rsidRPr="00BD0B64">
              <w:t>–</w:t>
            </w:r>
          </w:p>
        </w:tc>
      </w:tr>
      <w:tr w:rsidR="00093C8B" w:rsidRPr="0037583D" w14:paraId="5972BEC1" w14:textId="77777777" w:rsidTr="00763AE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6D49" w14:textId="773A9580" w:rsidR="00093C8B" w:rsidRPr="00BD0B64" w:rsidRDefault="00093C8B" w:rsidP="00600595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Тарту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4589" w14:textId="3E5F0CA2" w:rsidR="00093C8B" w:rsidRPr="0037583D" w:rsidRDefault="00093C8B" w:rsidP="004964AA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8590" w14:textId="77777777" w:rsidR="00093C8B" w:rsidRPr="0037583D" w:rsidRDefault="00093C8B" w:rsidP="004964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DB9F" w14:textId="5BBED1C3" w:rsidR="00093C8B" w:rsidRPr="00835FED" w:rsidRDefault="00093C8B" w:rsidP="00534820">
            <w:pPr>
              <w:jc w:val="center"/>
            </w:pPr>
            <w:r>
              <w:rPr>
                <w:lang w:val="en-US"/>
              </w:rPr>
              <w:t>08</w:t>
            </w:r>
            <w:r>
              <w:t>:</w:t>
            </w:r>
            <w:r>
              <w:rPr>
                <w:lang w:val="en-US"/>
              </w:rPr>
              <w:t>3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5BB2" w14:textId="10C7618D" w:rsidR="00093C8B" w:rsidRPr="00835FED" w:rsidRDefault="00093C8B" w:rsidP="004964AA">
            <w:pPr>
              <w:jc w:val="center"/>
            </w:pPr>
            <w:r>
              <w:rPr>
                <w:color w:val="000000"/>
                <w:lang w:val="en-US"/>
              </w:rPr>
              <w:t>08</w:t>
            </w:r>
            <w:r>
              <w:rPr>
                <w:color w:val="000000"/>
              </w:rPr>
              <w:t>: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9BF2" w14:textId="387C83EF" w:rsidR="00093C8B" w:rsidRPr="00835FED" w:rsidRDefault="00093C8B" w:rsidP="00534820">
            <w:pPr>
              <w:jc w:val="center"/>
            </w:pPr>
            <w:r>
              <w:t>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57C69" w14:textId="63E5462F" w:rsidR="00093C8B" w:rsidRPr="00835FED" w:rsidRDefault="00093C8B" w:rsidP="004964AA">
            <w:pPr>
              <w:jc w:val="center"/>
            </w:pPr>
            <w:r>
              <w:t>179</w:t>
            </w:r>
          </w:p>
        </w:tc>
      </w:tr>
      <w:tr w:rsidR="00093C8B" w:rsidRPr="0037583D" w14:paraId="12D3A347" w14:textId="77777777" w:rsidTr="00763AE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E0A2" w14:textId="55853EA7" w:rsidR="00093C8B" w:rsidRPr="00BD0B64" w:rsidRDefault="00093C8B" w:rsidP="00600595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Выру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7D9E" w14:textId="5F747ABE" w:rsidR="00093C8B" w:rsidRPr="0037583D" w:rsidRDefault="00093C8B" w:rsidP="004964AA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FD46" w14:textId="77777777" w:rsidR="00093C8B" w:rsidRPr="0037583D" w:rsidRDefault="00093C8B" w:rsidP="004964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4F55" w14:textId="39503F82" w:rsidR="00093C8B" w:rsidRPr="00835FED" w:rsidRDefault="00093C8B" w:rsidP="00534820">
            <w:pPr>
              <w:jc w:val="center"/>
            </w:pPr>
            <w:r>
              <w:rPr>
                <w:rFonts w:hAnsi="Times New Roman"/>
                <w:color w:val="000000"/>
                <w:lang w:val="en-US"/>
              </w:rPr>
              <w:t>09:40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2EBF" w14:textId="7F80F1E8" w:rsidR="00093C8B" w:rsidRPr="00835FED" w:rsidRDefault="00093C8B" w:rsidP="00534820">
            <w:pPr>
              <w:jc w:val="center"/>
            </w:pPr>
            <w:r>
              <w:rPr>
                <w:rFonts w:hAnsi="Times New Roman"/>
                <w:color w:val="000000"/>
                <w:lang w:val="en-US"/>
              </w:rPr>
              <w:t>09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4</w:t>
            </w:r>
            <w:r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1812" w14:textId="31739FEF" w:rsidR="00093C8B" w:rsidRPr="00835FED" w:rsidRDefault="00093C8B" w:rsidP="00534820">
            <w:pPr>
              <w:jc w:val="center"/>
            </w:pPr>
            <w:r>
              <w:t>3:40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C5DB3" w14:textId="4CC4DA28" w:rsidR="00093C8B" w:rsidRPr="00835FED" w:rsidRDefault="00093C8B" w:rsidP="004964AA">
            <w:pPr>
              <w:jc w:val="center"/>
            </w:pPr>
            <w:r>
              <w:t>251</w:t>
            </w:r>
          </w:p>
        </w:tc>
      </w:tr>
      <w:tr w:rsidR="00093C8B" w:rsidRPr="0037583D" w14:paraId="75DD465F" w14:textId="77777777" w:rsidTr="00763AE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9FF8" w14:textId="20C56E51" w:rsidR="00093C8B" w:rsidRPr="00680471" w:rsidRDefault="00093C8B" w:rsidP="004964AA">
            <w:pPr>
              <w:rPr>
                <w:rFonts w:hAnsi="Times New Roman"/>
              </w:rPr>
            </w:pPr>
            <w:r w:rsidRPr="00680471">
              <w:rPr>
                <w:rFonts w:hAnsi="Times New Roman"/>
              </w:rPr>
              <w:t>АПП Лухамаа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DB16" w14:textId="12415FB1" w:rsidR="00093C8B" w:rsidRPr="0037583D" w:rsidRDefault="00093C8B" w:rsidP="004964AA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CDB6" w14:textId="77777777" w:rsidR="00093C8B" w:rsidRPr="0037583D" w:rsidRDefault="00093C8B" w:rsidP="004964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7630" w14:textId="03A8A20D" w:rsidR="00093C8B" w:rsidRPr="00835FED" w:rsidRDefault="00093C8B" w:rsidP="00534820">
            <w:pPr>
              <w:jc w:val="center"/>
            </w:pPr>
            <w:r>
              <w:t>1</w:t>
            </w:r>
            <w:r>
              <w:rPr>
                <w:lang w:val="en-US"/>
              </w:rPr>
              <w:t>0</w:t>
            </w:r>
            <w:r>
              <w:t>:</w:t>
            </w:r>
            <w:r>
              <w:rPr>
                <w:lang w:val="en-US"/>
              </w:rPr>
              <w:t>2</w:t>
            </w: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FCAE" w14:textId="56AD717C" w:rsidR="00093C8B" w:rsidRPr="00835FED" w:rsidRDefault="00093C8B" w:rsidP="00534820">
            <w:pPr>
              <w:jc w:val="center"/>
            </w:pPr>
            <w:r>
              <w:rPr>
                <w:rFonts w:hAnsi="Times New Roman"/>
                <w:color w:val="000000"/>
                <w:lang w:val="en-US"/>
              </w:rPr>
              <w:t>11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0</w:t>
            </w:r>
            <w:r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98F9" w14:textId="0D4E59B0" w:rsidR="00093C8B" w:rsidRPr="00835FED" w:rsidRDefault="00093C8B" w:rsidP="00534820">
            <w:pPr>
              <w:jc w:val="center"/>
            </w:pPr>
            <w:r>
              <w:t>4:25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64261" w14:textId="36F20247" w:rsidR="00093C8B" w:rsidRPr="00835FED" w:rsidRDefault="00093C8B" w:rsidP="004964AA">
            <w:pPr>
              <w:jc w:val="center"/>
            </w:pPr>
            <w:r>
              <w:t>290</w:t>
            </w:r>
          </w:p>
        </w:tc>
      </w:tr>
      <w:tr w:rsidR="00093C8B" w:rsidRPr="0037583D" w14:paraId="41DFF16A" w14:textId="77777777" w:rsidTr="00763AE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A120" w14:textId="18D3C4C7" w:rsidR="00093C8B" w:rsidRPr="00680471" w:rsidRDefault="00093C8B" w:rsidP="004964AA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10C9" w14:textId="7100CDC8" w:rsidR="00093C8B" w:rsidRPr="0037583D" w:rsidRDefault="00093C8B" w:rsidP="004964AA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9F6C" w14:textId="77777777" w:rsidR="00093C8B" w:rsidRPr="0037583D" w:rsidRDefault="00093C8B" w:rsidP="004964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D91D" w14:textId="75BE4329" w:rsidR="00093C8B" w:rsidRPr="00835FED" w:rsidRDefault="00093C8B" w:rsidP="00534820">
            <w:pPr>
              <w:jc w:val="center"/>
            </w:pPr>
            <w:r>
              <w:t>1</w:t>
            </w: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0</w:t>
            </w:r>
            <w:r>
              <w:t>0 (12:00)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F013" w14:textId="2E262ACC" w:rsidR="00093C8B" w:rsidRPr="00835FED" w:rsidRDefault="00093C8B" w:rsidP="00534820">
            <w:pPr>
              <w:jc w:val="center"/>
            </w:pPr>
            <w:r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  <w:lang w:val="en-US"/>
              </w:rPr>
              <w:t>1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3</w:t>
            </w:r>
            <w:r>
              <w:rPr>
                <w:rFonts w:hAnsi="Times New Roman"/>
                <w:color w:val="000000"/>
              </w:rPr>
              <w:t>5 (12:35)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C7C5" w14:textId="2981C415" w:rsidR="00093C8B" w:rsidRPr="00835FED" w:rsidRDefault="00093C8B" w:rsidP="00534820">
            <w:pPr>
              <w:jc w:val="center"/>
            </w:pPr>
            <w:r>
              <w:t>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A9342" w14:textId="7D4E3E26" w:rsidR="00093C8B" w:rsidRPr="00835FED" w:rsidRDefault="00093C8B" w:rsidP="004964AA">
            <w:pPr>
              <w:jc w:val="center"/>
            </w:pPr>
            <w:r>
              <w:t>290</w:t>
            </w:r>
          </w:p>
        </w:tc>
      </w:tr>
      <w:tr w:rsidR="00093C8B" w:rsidRPr="0037583D" w14:paraId="4DCB7A8E" w14:textId="77777777" w:rsidTr="00763AE2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5051" w14:textId="77777777" w:rsidR="00093C8B" w:rsidRPr="0037583D" w:rsidRDefault="00093C8B" w:rsidP="005516AF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00FB" w14:textId="77777777" w:rsidR="00093C8B" w:rsidRPr="0037583D" w:rsidRDefault="00093C8B" w:rsidP="005516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5097" w14:textId="77777777" w:rsidR="00093C8B" w:rsidRPr="0037583D" w:rsidRDefault="00093C8B" w:rsidP="005516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5531" w14:textId="6DD2D19F" w:rsidR="00093C8B" w:rsidRPr="00835FED" w:rsidRDefault="00093C8B" w:rsidP="00534820">
            <w:pPr>
              <w:jc w:val="center"/>
            </w:pPr>
            <w:r>
              <w:rPr>
                <w:rFonts w:hAnsi="Times New Roman"/>
                <w:color w:val="000000"/>
              </w:rPr>
              <w:t>12</w:t>
            </w:r>
            <w:r>
              <w:rPr>
                <w:rFonts w:hAnsi="Times New Roman"/>
                <w:color w:val="000000"/>
                <w:lang w:val="en-US"/>
              </w:rPr>
              <w:t>:3</w:t>
            </w:r>
            <w:r>
              <w:rPr>
                <w:rFonts w:hAnsi="Times New Roman"/>
                <w:color w:val="000000"/>
              </w:rPr>
              <w:t>5 (13:35)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3CAE" w14:textId="391FBEDD" w:rsidR="00093C8B" w:rsidRPr="00835FED" w:rsidRDefault="00093C8B" w:rsidP="00534820">
            <w:pPr>
              <w:jc w:val="center"/>
            </w:pPr>
            <w:r>
              <w:rPr>
                <w:rFonts w:hAnsi="Times New Roman"/>
                <w:color w:val="000000"/>
              </w:rPr>
              <w:t>12:40 (13:40)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86B4" w14:textId="5629216E" w:rsidR="00093C8B" w:rsidRPr="00835FED" w:rsidRDefault="00093C8B" w:rsidP="00BD0B64">
            <w:pPr>
              <w:jc w:val="center"/>
            </w:pPr>
            <w:r>
              <w:rPr>
                <w:rFonts w:hAnsi="Times New Roman"/>
                <w:color w:val="000000"/>
              </w:rPr>
              <w:t>6:35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E504E" w14:textId="3DB32846" w:rsidR="00093C8B" w:rsidRPr="00835FED" w:rsidRDefault="00093C8B" w:rsidP="00BD0B64">
            <w:pPr>
              <w:jc w:val="center"/>
            </w:pPr>
            <w:r>
              <w:t>353</w:t>
            </w:r>
          </w:p>
        </w:tc>
      </w:tr>
      <w:tr w:rsidR="00093C8B" w:rsidRPr="0037583D" w14:paraId="08AEE40C" w14:textId="77777777" w:rsidTr="005A0F4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7899" w14:textId="77777777" w:rsidR="00093C8B" w:rsidRPr="0037583D" w:rsidRDefault="00093C8B" w:rsidP="00093C8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4558" w14:textId="77777777" w:rsidR="00093C8B" w:rsidRPr="0037583D" w:rsidRDefault="00093C8B" w:rsidP="00093C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30EA" w14:textId="77777777" w:rsidR="00093C8B" w:rsidRPr="0037583D" w:rsidRDefault="00093C8B" w:rsidP="00093C8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42B9" w14:textId="723332FA" w:rsidR="00093C8B" w:rsidRPr="00835FED" w:rsidRDefault="00093C8B" w:rsidP="00093C8B">
            <w:pPr>
              <w:jc w:val="center"/>
            </w:pPr>
            <w:r>
              <w:t>17:05 (18:05)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7226" w14:textId="0E58B7D9" w:rsidR="00093C8B" w:rsidRPr="00835FED" w:rsidRDefault="00093C8B" w:rsidP="00093C8B">
            <w:pPr>
              <w:jc w:val="center"/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E576" w14:textId="1300E946" w:rsidR="00093C8B" w:rsidRPr="00835FED" w:rsidRDefault="00093C8B" w:rsidP="00093C8B">
            <w:pPr>
              <w:jc w:val="center"/>
            </w:pPr>
            <w:r>
              <w:t>11:05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0A88D" w14:textId="1D1CD1A2" w:rsidR="00093C8B" w:rsidRDefault="00093C8B" w:rsidP="00093C8B">
            <w:pPr>
              <w:jc w:val="center"/>
            </w:pPr>
            <w:r>
              <w:t>642</w:t>
            </w:r>
          </w:p>
        </w:tc>
      </w:tr>
    </w:tbl>
    <w:p w14:paraId="4093BC16" w14:textId="77777777" w:rsidR="00DD345C" w:rsidRDefault="00DD345C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0F3974C" w14:textId="73C16814" w:rsidR="001D3E24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4</w:t>
      </w:r>
      <w:r w:rsidR="00095793" w:rsidRPr="0037583D">
        <w:rPr>
          <w:rStyle w:val="FontStyle28"/>
          <w:sz w:val="24"/>
          <w:szCs w:val="24"/>
        </w:rPr>
        <w:t>.2</w:t>
      </w:r>
      <w:r w:rsidR="00D12EA4" w:rsidRPr="0037583D">
        <w:rPr>
          <w:rStyle w:val="FontStyle28"/>
          <w:sz w:val="24"/>
          <w:szCs w:val="24"/>
        </w:rPr>
        <w:t xml:space="preserve"> Иностранный перевозчик</w:t>
      </w:r>
      <w:r w:rsidR="00570615" w:rsidRPr="0037583D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155"/>
        <w:gridCol w:w="1627"/>
        <w:gridCol w:w="1843"/>
        <w:gridCol w:w="1559"/>
        <w:gridCol w:w="2126"/>
        <w:gridCol w:w="2915"/>
      </w:tblGrid>
      <w:tr w:rsidR="00093C8B" w:rsidRPr="0037583D" w14:paraId="5BCE1637" w14:textId="77777777" w:rsidTr="00D074D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3A72" w14:textId="77777777" w:rsidR="00093C8B" w:rsidRPr="0037583D" w:rsidRDefault="00093C8B" w:rsidP="00D074D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</w:t>
            </w:r>
          </w:p>
          <w:p w14:paraId="2EDF02AE" w14:textId="77777777" w:rsidR="00093C8B" w:rsidRPr="0037583D" w:rsidRDefault="00093C8B" w:rsidP="00D074D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 пункта, автовокзала, автостанции,</w:t>
            </w:r>
          </w:p>
          <w:p w14:paraId="3C7689D4" w14:textId="77777777" w:rsidR="00093C8B" w:rsidRPr="0037583D" w:rsidRDefault="00093C8B" w:rsidP="00D074D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автомобильного</w:t>
            </w:r>
          </w:p>
          <w:p w14:paraId="2A9261D5" w14:textId="77777777" w:rsidR="00093C8B" w:rsidRPr="0037583D" w:rsidRDefault="00093C8B" w:rsidP="00D074D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 пропуска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FDB9" w14:textId="77777777" w:rsidR="00093C8B" w:rsidRPr="0037583D" w:rsidRDefault="00093C8B" w:rsidP="00D074D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</w:t>
            </w:r>
            <w:proofErr w:type="gramStart"/>
            <w:r w:rsidRPr="0037583D">
              <w:rPr>
                <w:rFonts w:hAnsi="Times New Roman"/>
              </w:rPr>
              <w:t>межрегиональным</w:t>
            </w:r>
            <w:r w:rsidRPr="0037583D">
              <w:rPr>
                <w:rFonts w:hAnsi="Times New Roman"/>
              </w:rPr>
              <w:lastRenderedPageBreak/>
              <w:t>и</w:t>
            </w:r>
            <w:proofErr w:type="gramEnd"/>
            <w:r w:rsidRPr="0037583D">
              <w:rPr>
                <w:rFonts w:hAnsi="Times New Roman"/>
              </w:rPr>
              <w:t xml:space="preserve"> международным маршрутам регулярных перевозок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77C6" w14:textId="77777777" w:rsidR="00093C8B" w:rsidRPr="0037583D" w:rsidRDefault="00093C8B" w:rsidP="00D074D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D167" w14:textId="77777777" w:rsidR="00093C8B" w:rsidRPr="0037583D" w:rsidRDefault="00093C8B" w:rsidP="00D074D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3A9B" w14:textId="77777777" w:rsidR="00093C8B" w:rsidRPr="0037583D" w:rsidRDefault="00093C8B" w:rsidP="00D074D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0C26" w14:textId="77777777" w:rsidR="00093C8B" w:rsidRPr="0037583D" w:rsidRDefault="00093C8B" w:rsidP="00D074D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DDE5B" w14:textId="77777777" w:rsidR="00093C8B" w:rsidRPr="0037583D" w:rsidRDefault="00093C8B" w:rsidP="00D074D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Расстояние</w:t>
            </w:r>
          </w:p>
          <w:p w14:paraId="1DE806A7" w14:textId="77777777" w:rsidR="00093C8B" w:rsidRPr="0037583D" w:rsidRDefault="00093C8B" w:rsidP="00D074D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</w:t>
            </w:r>
          </w:p>
          <w:p w14:paraId="6953F3FB" w14:textId="77777777" w:rsidR="00093C8B" w:rsidRPr="0037583D" w:rsidRDefault="00093C8B" w:rsidP="00D074D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(конечного)</w:t>
            </w:r>
          </w:p>
          <w:p w14:paraId="54C3D0AE" w14:textId="77777777" w:rsidR="00093C8B" w:rsidRPr="0037583D" w:rsidRDefault="00093C8B" w:rsidP="00D074D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</w:t>
            </w:r>
          </w:p>
          <w:p w14:paraId="77297DA5" w14:textId="77777777" w:rsidR="00093C8B" w:rsidRPr="0037583D" w:rsidRDefault="00093C8B" w:rsidP="00D074D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пункта,</w:t>
            </w:r>
          </w:p>
          <w:p w14:paraId="0DC62C5D" w14:textId="77777777" w:rsidR="00093C8B" w:rsidRPr="0037583D" w:rsidRDefault="00093C8B" w:rsidP="00D074D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автовокзала,</w:t>
            </w:r>
          </w:p>
          <w:p w14:paraId="06A0A45C" w14:textId="77777777" w:rsidR="00093C8B" w:rsidRPr="0037583D" w:rsidRDefault="00093C8B" w:rsidP="00D074D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автостанции</w:t>
            </w:r>
          </w:p>
        </w:tc>
      </w:tr>
      <w:tr w:rsidR="00093C8B" w:rsidRPr="0037583D" w14:paraId="72E59A9B" w14:textId="77777777" w:rsidTr="00D074D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300C" w14:textId="77777777" w:rsidR="00093C8B" w:rsidRPr="0037583D" w:rsidRDefault="00093C8B" w:rsidP="00D074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FDB3" w14:textId="77777777" w:rsidR="00093C8B" w:rsidRPr="0037583D" w:rsidRDefault="00093C8B" w:rsidP="00D074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7E7D" w14:textId="77777777" w:rsidR="00093C8B" w:rsidRPr="0037583D" w:rsidRDefault="00093C8B" w:rsidP="00D074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5FAB" w14:textId="77777777" w:rsidR="00093C8B" w:rsidRPr="0037583D" w:rsidRDefault="00093C8B" w:rsidP="00D074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104B" w14:textId="77777777" w:rsidR="00093C8B" w:rsidRPr="0037583D" w:rsidRDefault="00093C8B" w:rsidP="00D074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D9BF" w14:textId="77777777" w:rsidR="00093C8B" w:rsidRPr="0037583D" w:rsidRDefault="00093C8B" w:rsidP="00D074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A5FB0" w14:textId="77777777" w:rsidR="00093C8B" w:rsidRPr="0037583D" w:rsidRDefault="00093C8B" w:rsidP="00D074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7</w:t>
            </w:r>
          </w:p>
        </w:tc>
      </w:tr>
      <w:tr w:rsidR="00093C8B" w:rsidRPr="0037583D" w14:paraId="76A11220" w14:textId="77777777" w:rsidTr="00D074D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D692AEF" w14:textId="77777777" w:rsidR="00093C8B" w:rsidRPr="0037583D" w:rsidRDefault="00093C8B" w:rsidP="00D074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93C8B" w:rsidRPr="0037583D" w14:paraId="0F4791A2" w14:textId="77777777" w:rsidTr="00D074D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C4146D8" w14:textId="77777777" w:rsidR="00093C8B" w:rsidRPr="0037583D" w:rsidRDefault="00093C8B" w:rsidP="00D074D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Рейс N</w:t>
            </w:r>
            <w:r>
              <w:rPr>
                <w:rFonts w:hAnsi="Times New Roman"/>
              </w:rPr>
              <w:t xml:space="preserve"> 1</w:t>
            </w:r>
            <w:r w:rsidRPr="0037583D">
              <w:rPr>
                <w:rFonts w:hAnsi="Times New Roman"/>
              </w:rPr>
              <w:t xml:space="preserve">, период действия с «01» </w:t>
            </w:r>
            <w:r>
              <w:rPr>
                <w:rFonts w:hAnsi="Times New Roman"/>
              </w:rPr>
              <w:t>января</w:t>
            </w:r>
            <w:r w:rsidRPr="0037583D">
              <w:rPr>
                <w:rFonts w:hAnsi="Times New Roman"/>
              </w:rPr>
              <w:t xml:space="preserve"> по «3</w:t>
            </w:r>
            <w:r>
              <w:rPr>
                <w:rFonts w:hAnsi="Times New Roman"/>
              </w:rPr>
              <w:t>1</w:t>
            </w:r>
            <w:r w:rsidRPr="0037583D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декаб</w:t>
            </w:r>
            <w:r w:rsidRPr="0037583D">
              <w:rPr>
                <w:rFonts w:hAnsi="Times New Roman"/>
              </w:rPr>
              <w:t>ря</w:t>
            </w:r>
          </w:p>
        </w:tc>
      </w:tr>
      <w:tr w:rsidR="00093C8B" w:rsidRPr="0037583D" w14:paraId="1CBC43E9" w14:textId="77777777" w:rsidTr="00D074D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9A11" w14:textId="77777777" w:rsidR="00093C8B" w:rsidRPr="0037583D" w:rsidRDefault="00093C8B" w:rsidP="00D074D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4A13" w14:textId="77777777" w:rsidR="00093C8B" w:rsidRPr="0037583D" w:rsidRDefault="00093C8B" w:rsidP="00D074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BB2E" w14:textId="77777777" w:rsidR="00093C8B" w:rsidRPr="0037583D" w:rsidRDefault="00093C8B" w:rsidP="00D074D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AC5A" w14:textId="77777777" w:rsidR="00093C8B" w:rsidRPr="00BD0B64" w:rsidRDefault="00093C8B" w:rsidP="00D074DA">
            <w:pPr>
              <w:pStyle w:val="Style39"/>
              <w:widowControl/>
              <w:jc w:val="center"/>
              <w:rPr>
                <w:rStyle w:val="FontStyle72"/>
                <w:sz w:val="24"/>
                <w:szCs w:val="24"/>
              </w:rPr>
            </w:pPr>
            <w:r w:rsidRPr="00BD0B64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CDF7" w14:textId="77777777" w:rsidR="00093C8B" w:rsidRPr="00BD0B64" w:rsidRDefault="00093C8B" w:rsidP="00D074D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BB4E07">
              <w:t>06:00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4B55" w14:textId="77777777" w:rsidR="00093C8B" w:rsidRPr="00BD0B64" w:rsidRDefault="00093C8B" w:rsidP="00D074DA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BCC41D" w14:textId="77777777" w:rsidR="00093C8B" w:rsidRPr="00BD0B64" w:rsidRDefault="00093C8B" w:rsidP="00D074DA">
            <w:pPr>
              <w:jc w:val="center"/>
            </w:pPr>
            <w:r w:rsidRPr="00BD0B64">
              <w:t>–</w:t>
            </w:r>
          </w:p>
        </w:tc>
      </w:tr>
      <w:tr w:rsidR="00093C8B" w:rsidRPr="0037583D" w14:paraId="1E07E899" w14:textId="77777777" w:rsidTr="00D074D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FE09" w14:textId="77777777" w:rsidR="00093C8B" w:rsidRPr="0037583D" w:rsidRDefault="00093C8B" w:rsidP="00D074DA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888C" w14:textId="77777777" w:rsidR="00093C8B" w:rsidRPr="0037583D" w:rsidRDefault="00093C8B" w:rsidP="00D074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1E48" w14:textId="77777777" w:rsidR="00093C8B" w:rsidRPr="0037583D" w:rsidRDefault="00093C8B" w:rsidP="00D074D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6534" w14:textId="77777777" w:rsidR="00093C8B" w:rsidRPr="00BD0B64" w:rsidRDefault="00093C8B" w:rsidP="00D074D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BB4E07">
              <w:t>10:25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6CCF" w14:textId="77777777" w:rsidR="00093C8B" w:rsidRPr="00BD0B64" w:rsidRDefault="00093C8B" w:rsidP="00D074D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BB4E07"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10DA" w14:textId="77777777" w:rsidR="00093C8B" w:rsidRPr="00BD0B64" w:rsidRDefault="00093C8B" w:rsidP="00D074DA">
            <w:pPr>
              <w:jc w:val="center"/>
            </w:pPr>
            <w:r w:rsidRPr="00BB4E07">
              <w:t>4:25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7531E5" w14:textId="77777777" w:rsidR="00093C8B" w:rsidRPr="00BD0B64" w:rsidRDefault="00093C8B" w:rsidP="00D074DA">
            <w:pPr>
              <w:jc w:val="center"/>
            </w:pPr>
            <w:r w:rsidRPr="00BD0B64">
              <w:t>2</w:t>
            </w:r>
            <w:r>
              <w:t>89</w:t>
            </w:r>
          </w:p>
        </w:tc>
      </w:tr>
      <w:tr w:rsidR="00093C8B" w:rsidRPr="0037583D" w14:paraId="225B971B" w14:textId="77777777" w:rsidTr="00D074DA">
        <w:trPr>
          <w:trHeight w:val="132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F738" w14:textId="77777777" w:rsidR="00093C8B" w:rsidRPr="00680471" w:rsidRDefault="00093C8B" w:rsidP="00D074DA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FDAE" w14:textId="77777777" w:rsidR="00093C8B" w:rsidRPr="0037583D" w:rsidRDefault="00093C8B" w:rsidP="00D074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C9FC" w14:textId="77777777" w:rsidR="00093C8B" w:rsidRPr="0037583D" w:rsidRDefault="00093C8B" w:rsidP="00D074D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B737" w14:textId="77777777" w:rsidR="00093C8B" w:rsidRPr="00BD0B64" w:rsidRDefault="00093C8B" w:rsidP="00D074D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BB4E07">
              <w:t>11:35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9DAF" w14:textId="77777777" w:rsidR="00093C8B" w:rsidRPr="00BD0B64" w:rsidRDefault="00093C8B" w:rsidP="00D074D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BB4E07">
              <w:t>12:10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2135" w14:textId="77777777" w:rsidR="00093C8B" w:rsidRPr="00BD0B64" w:rsidRDefault="00093C8B" w:rsidP="00D074DA">
            <w:pPr>
              <w:jc w:val="center"/>
            </w:pPr>
            <w:r w:rsidRPr="00BB4E07">
              <w:t>5:35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84D7E8" w14:textId="77777777" w:rsidR="00093C8B" w:rsidRPr="00BD0B64" w:rsidRDefault="00093C8B" w:rsidP="00D074DA">
            <w:pPr>
              <w:jc w:val="center"/>
            </w:pPr>
            <w:r w:rsidRPr="00BD0B64">
              <w:t>35</w:t>
            </w:r>
            <w:r>
              <w:t>2</w:t>
            </w:r>
          </w:p>
        </w:tc>
      </w:tr>
      <w:tr w:rsidR="00093C8B" w:rsidRPr="0037583D" w14:paraId="55F3D0B5" w14:textId="77777777" w:rsidTr="00D074D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A6A6" w14:textId="77777777" w:rsidR="00093C8B" w:rsidRPr="00680471" w:rsidRDefault="00093C8B" w:rsidP="00D074DA">
            <w:pPr>
              <w:rPr>
                <w:rFonts w:hAnsi="Times New Roman"/>
              </w:rPr>
            </w:pPr>
            <w:r w:rsidRPr="00680471">
              <w:rPr>
                <w:rFonts w:hAnsi="Times New Roman"/>
              </w:rPr>
              <w:t xml:space="preserve">АПП </w:t>
            </w:r>
            <w:proofErr w:type="spellStart"/>
            <w:r w:rsidRPr="00680471"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FEDB" w14:textId="77777777" w:rsidR="00093C8B" w:rsidRPr="0037583D" w:rsidRDefault="00093C8B" w:rsidP="00D074DA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D526" w14:textId="77777777" w:rsidR="00093C8B" w:rsidRPr="0037583D" w:rsidRDefault="00093C8B" w:rsidP="00D074D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F87B" w14:textId="77777777" w:rsidR="00093C8B" w:rsidRPr="00BD0B64" w:rsidRDefault="00093C8B" w:rsidP="00D074D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BB4E07">
              <w:t>12:10 (11:10)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732E" w14:textId="77777777" w:rsidR="00093C8B" w:rsidRPr="00BD0B64" w:rsidRDefault="00093C8B" w:rsidP="00D074D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BB4E07">
              <w:t>12:45 (11:45)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8627" w14:textId="77777777" w:rsidR="00093C8B" w:rsidRPr="00BD0B64" w:rsidRDefault="00093C8B" w:rsidP="00D074DA">
            <w:pPr>
              <w:jc w:val="center"/>
            </w:pPr>
            <w:r w:rsidRPr="00BB4E07">
              <w:t>6:10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4A42DC" w14:textId="77777777" w:rsidR="00093C8B" w:rsidRPr="00BD0B64" w:rsidRDefault="00093C8B" w:rsidP="00D074DA">
            <w:pPr>
              <w:jc w:val="center"/>
            </w:pPr>
            <w:r>
              <w:t>352</w:t>
            </w:r>
          </w:p>
        </w:tc>
      </w:tr>
      <w:tr w:rsidR="00093C8B" w:rsidRPr="0037583D" w14:paraId="6C08B0B7" w14:textId="77777777" w:rsidTr="00D074D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80FB" w14:textId="77777777" w:rsidR="00093C8B" w:rsidRPr="00BD0B64" w:rsidRDefault="00093C8B" w:rsidP="00D074DA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Выру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CCC4" w14:textId="77777777" w:rsidR="00093C8B" w:rsidRPr="0037583D" w:rsidRDefault="00093C8B" w:rsidP="00D074DA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3BCA" w14:textId="77777777" w:rsidR="00093C8B" w:rsidRPr="0037583D" w:rsidRDefault="00093C8B" w:rsidP="00D074D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A440" w14:textId="77777777" w:rsidR="00093C8B" w:rsidRPr="00BD0B64" w:rsidRDefault="00093C8B" w:rsidP="00D074D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BB4E07">
              <w:t>13:25 (12:25)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0C5C" w14:textId="77777777" w:rsidR="00093C8B" w:rsidRPr="00BD0B64" w:rsidRDefault="00093C8B" w:rsidP="00D074D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BB4E07">
              <w:t>13:30 (12:30)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E87C" w14:textId="77777777" w:rsidR="00093C8B" w:rsidRPr="00BD0B64" w:rsidRDefault="00093C8B" w:rsidP="00D074DA">
            <w:pPr>
              <w:jc w:val="center"/>
            </w:pPr>
            <w:r w:rsidRPr="00BB4E07">
              <w:t>7:25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5BA654" w14:textId="77777777" w:rsidR="00093C8B" w:rsidRPr="00BD0B64" w:rsidRDefault="00093C8B" w:rsidP="00D074DA">
            <w:pPr>
              <w:jc w:val="center"/>
            </w:pPr>
            <w:r w:rsidRPr="00BD0B64">
              <w:t>3</w:t>
            </w:r>
            <w:r>
              <w:t>91</w:t>
            </w:r>
          </w:p>
        </w:tc>
      </w:tr>
      <w:tr w:rsidR="00093C8B" w:rsidRPr="0037583D" w14:paraId="20BEE474" w14:textId="77777777" w:rsidTr="00D074D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5245" w14:textId="77777777" w:rsidR="00093C8B" w:rsidRPr="00BD0B64" w:rsidRDefault="00093C8B" w:rsidP="00D074DA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Тарту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E93A" w14:textId="77777777" w:rsidR="00093C8B" w:rsidRPr="0037583D" w:rsidRDefault="00093C8B" w:rsidP="00D074DA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067A" w14:textId="77777777" w:rsidR="00093C8B" w:rsidRPr="0037583D" w:rsidRDefault="00093C8B" w:rsidP="00D074D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36D6" w14:textId="77777777" w:rsidR="00093C8B" w:rsidRPr="00BD0B64" w:rsidRDefault="00093C8B" w:rsidP="00D074D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BB4E07">
              <w:t>14:35 (13:35)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7247" w14:textId="77777777" w:rsidR="00093C8B" w:rsidRPr="00BD0B64" w:rsidRDefault="00093C8B" w:rsidP="00D074D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BB4E07">
              <w:t>14:40 (13:40)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F306" w14:textId="77777777" w:rsidR="00093C8B" w:rsidRPr="00BD0B64" w:rsidRDefault="00093C8B" w:rsidP="00D074DA">
            <w:pPr>
              <w:jc w:val="center"/>
            </w:pPr>
            <w:r w:rsidRPr="00BB4E07">
              <w:t>8:35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C0EFDE" w14:textId="77777777" w:rsidR="00093C8B" w:rsidRPr="00BD0B64" w:rsidRDefault="00093C8B" w:rsidP="00D074DA">
            <w:pPr>
              <w:jc w:val="center"/>
            </w:pPr>
            <w:r w:rsidRPr="00BD0B64">
              <w:t>4</w:t>
            </w:r>
            <w:r>
              <w:t>63</w:t>
            </w:r>
          </w:p>
        </w:tc>
      </w:tr>
      <w:tr w:rsidR="00093C8B" w:rsidRPr="0037583D" w14:paraId="2A32EB5E" w14:textId="77777777" w:rsidTr="00D074D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F095" w14:textId="77777777" w:rsidR="00093C8B" w:rsidRPr="00BD0B64" w:rsidRDefault="00093C8B" w:rsidP="00D074DA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Таллин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780B" w14:textId="77777777" w:rsidR="00093C8B" w:rsidRPr="0037583D" w:rsidRDefault="00093C8B" w:rsidP="00D074DA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17C2" w14:textId="77777777" w:rsidR="00093C8B" w:rsidRPr="0037583D" w:rsidRDefault="00093C8B" w:rsidP="00D074D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5E8B" w14:textId="77777777" w:rsidR="00093C8B" w:rsidRPr="00BD0B64" w:rsidRDefault="00093C8B" w:rsidP="00D074D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BB4E07">
              <w:t>17:10 (16:10)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D802" w14:textId="77777777" w:rsidR="00093C8B" w:rsidRPr="00BD0B64" w:rsidRDefault="00093C8B" w:rsidP="00D074DA">
            <w:pPr>
              <w:pStyle w:val="Style40"/>
              <w:widowControl/>
              <w:jc w:val="center"/>
              <w:rPr>
                <w:rStyle w:val="FontStyle71"/>
                <w:sz w:val="24"/>
                <w:szCs w:val="24"/>
              </w:rPr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9293" w14:textId="77777777" w:rsidR="00093C8B" w:rsidRPr="00BD0B64" w:rsidRDefault="00093C8B" w:rsidP="00D074DA">
            <w:pPr>
              <w:jc w:val="center"/>
            </w:pPr>
            <w:r w:rsidRPr="00BB4E07">
              <w:t>11:10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F8070A" w14:textId="77777777" w:rsidR="00093C8B" w:rsidRPr="00BD0B64" w:rsidRDefault="00093C8B" w:rsidP="00D074DA">
            <w:pPr>
              <w:jc w:val="center"/>
            </w:pPr>
            <w:r w:rsidRPr="00BD0B64">
              <w:t>64</w:t>
            </w:r>
            <w:r>
              <w:t>2</w:t>
            </w:r>
          </w:p>
        </w:tc>
      </w:tr>
      <w:tr w:rsidR="00093C8B" w:rsidRPr="0037583D" w14:paraId="7F0C52D1" w14:textId="77777777" w:rsidTr="00D074D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E7C3BBA" w14:textId="77777777" w:rsidR="00093C8B" w:rsidRPr="0037583D" w:rsidRDefault="00093C8B" w:rsidP="00D074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093C8B" w:rsidRPr="0037583D" w14:paraId="133DCA61" w14:textId="77777777" w:rsidTr="00D074D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D20CB2" w14:textId="77777777" w:rsidR="00093C8B" w:rsidRPr="0037583D" w:rsidRDefault="00093C8B" w:rsidP="00D074DA">
            <w:pPr>
              <w:shd w:val="clear" w:color="auto" w:fill="FFFFFF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Рейс N 2</w:t>
            </w:r>
            <w:r w:rsidRPr="0037583D">
              <w:rPr>
                <w:rFonts w:hAnsi="Times New Roman"/>
              </w:rPr>
              <w:t xml:space="preserve">, период действия с «01» </w:t>
            </w:r>
            <w:r>
              <w:rPr>
                <w:rFonts w:hAnsi="Times New Roman"/>
              </w:rPr>
              <w:t>января</w:t>
            </w:r>
            <w:r w:rsidRPr="0037583D">
              <w:rPr>
                <w:rFonts w:hAnsi="Times New Roman"/>
              </w:rPr>
              <w:t xml:space="preserve"> по «3</w:t>
            </w:r>
            <w:r>
              <w:rPr>
                <w:rFonts w:hAnsi="Times New Roman"/>
              </w:rPr>
              <w:t>1</w:t>
            </w:r>
            <w:r w:rsidRPr="0037583D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декаб</w:t>
            </w:r>
            <w:r w:rsidRPr="0037583D">
              <w:rPr>
                <w:rFonts w:hAnsi="Times New Roman"/>
              </w:rPr>
              <w:t>ря</w:t>
            </w:r>
          </w:p>
        </w:tc>
      </w:tr>
      <w:tr w:rsidR="00093C8B" w:rsidRPr="0037583D" w14:paraId="0554B365" w14:textId="77777777" w:rsidTr="00D074DA">
        <w:trPr>
          <w:trHeight w:val="7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AA2E" w14:textId="77777777" w:rsidR="00093C8B" w:rsidRPr="00BD0B64" w:rsidRDefault="00093C8B" w:rsidP="00D074DA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Таллин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705D" w14:textId="77777777" w:rsidR="00093C8B" w:rsidRPr="0037583D" w:rsidRDefault="00093C8B" w:rsidP="00D074DA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8ED5" w14:textId="77777777" w:rsidR="00093C8B" w:rsidRPr="0037583D" w:rsidRDefault="00093C8B" w:rsidP="00D074D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3C5A" w14:textId="77777777" w:rsidR="00093C8B" w:rsidRPr="00835FED" w:rsidRDefault="00093C8B" w:rsidP="00D074DA">
            <w:pPr>
              <w:jc w:val="center"/>
            </w:pPr>
            <w:r w:rsidRPr="00BD0B64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FA4C" w14:textId="77777777" w:rsidR="00093C8B" w:rsidRPr="00835FED" w:rsidRDefault="00093C8B" w:rsidP="00D074DA">
            <w:pPr>
              <w:jc w:val="center"/>
            </w:pPr>
            <w:r>
              <w:rPr>
                <w:rFonts w:hAnsi="Times New Roman"/>
                <w:color w:val="000000"/>
                <w:lang w:val="en-US"/>
              </w:rPr>
              <w:t>06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0</w:t>
            </w:r>
            <w:r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18E3" w14:textId="77777777" w:rsidR="00093C8B" w:rsidRPr="00835FED" w:rsidRDefault="00093C8B" w:rsidP="00D074DA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4AB028" w14:textId="77777777" w:rsidR="00093C8B" w:rsidRPr="00835FED" w:rsidRDefault="00093C8B" w:rsidP="00D074DA">
            <w:pPr>
              <w:jc w:val="center"/>
            </w:pPr>
            <w:r w:rsidRPr="00BD0B64">
              <w:t>–</w:t>
            </w:r>
          </w:p>
        </w:tc>
      </w:tr>
      <w:tr w:rsidR="00093C8B" w:rsidRPr="0037583D" w14:paraId="32656C90" w14:textId="77777777" w:rsidTr="00D074D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DA66" w14:textId="77777777" w:rsidR="00093C8B" w:rsidRPr="00BD0B64" w:rsidRDefault="00093C8B" w:rsidP="00D074DA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Тарту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3114" w14:textId="77777777" w:rsidR="00093C8B" w:rsidRPr="0037583D" w:rsidRDefault="00093C8B" w:rsidP="00D074DA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A4AF" w14:textId="77777777" w:rsidR="00093C8B" w:rsidRPr="0037583D" w:rsidRDefault="00093C8B" w:rsidP="00D074D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8DEF" w14:textId="77777777" w:rsidR="00093C8B" w:rsidRPr="00835FED" w:rsidRDefault="00093C8B" w:rsidP="00D074DA">
            <w:pPr>
              <w:jc w:val="center"/>
            </w:pPr>
            <w:r>
              <w:rPr>
                <w:lang w:val="en-US"/>
              </w:rPr>
              <w:t>08</w:t>
            </w:r>
            <w:r>
              <w:t>:</w:t>
            </w:r>
            <w:r>
              <w:rPr>
                <w:lang w:val="en-US"/>
              </w:rPr>
              <w:t>3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0B27" w14:textId="77777777" w:rsidR="00093C8B" w:rsidRPr="00835FED" w:rsidRDefault="00093C8B" w:rsidP="00D074DA">
            <w:pPr>
              <w:jc w:val="center"/>
            </w:pPr>
            <w:r>
              <w:rPr>
                <w:color w:val="000000"/>
                <w:lang w:val="en-US"/>
              </w:rPr>
              <w:t>08</w:t>
            </w:r>
            <w:r>
              <w:rPr>
                <w:color w:val="000000"/>
              </w:rPr>
              <w:t>:</w:t>
            </w:r>
            <w:r>
              <w:rPr>
                <w:color w:val="000000"/>
                <w:lang w:val="en-US"/>
              </w:rPr>
              <w:t>3</w:t>
            </w:r>
            <w:r>
              <w:rPr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9E6D" w14:textId="77777777" w:rsidR="00093C8B" w:rsidRPr="00835FED" w:rsidRDefault="00093C8B" w:rsidP="00D074DA">
            <w:pPr>
              <w:jc w:val="center"/>
            </w:pPr>
            <w:r>
              <w:t>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A8B79" w14:textId="77777777" w:rsidR="00093C8B" w:rsidRPr="00835FED" w:rsidRDefault="00093C8B" w:rsidP="00D074DA">
            <w:pPr>
              <w:jc w:val="center"/>
            </w:pPr>
            <w:r>
              <w:t>179</w:t>
            </w:r>
          </w:p>
        </w:tc>
      </w:tr>
      <w:tr w:rsidR="00093C8B" w:rsidRPr="0037583D" w14:paraId="5E717FF2" w14:textId="77777777" w:rsidTr="00D074D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8E5A" w14:textId="77777777" w:rsidR="00093C8B" w:rsidRPr="00BD0B64" w:rsidRDefault="00093C8B" w:rsidP="00D074DA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Выру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FBD3" w14:textId="77777777" w:rsidR="00093C8B" w:rsidRPr="0037583D" w:rsidRDefault="00093C8B" w:rsidP="00D074DA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7B22" w14:textId="77777777" w:rsidR="00093C8B" w:rsidRPr="0037583D" w:rsidRDefault="00093C8B" w:rsidP="00D074D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AB02" w14:textId="77777777" w:rsidR="00093C8B" w:rsidRPr="00835FED" w:rsidRDefault="00093C8B" w:rsidP="00D074DA">
            <w:pPr>
              <w:jc w:val="center"/>
            </w:pPr>
            <w:r>
              <w:rPr>
                <w:rFonts w:hAnsi="Times New Roman"/>
                <w:color w:val="000000"/>
                <w:lang w:val="en-US"/>
              </w:rPr>
              <w:t>09:40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35AF" w14:textId="77777777" w:rsidR="00093C8B" w:rsidRPr="00835FED" w:rsidRDefault="00093C8B" w:rsidP="00D074DA">
            <w:pPr>
              <w:jc w:val="center"/>
            </w:pPr>
            <w:r>
              <w:rPr>
                <w:rFonts w:hAnsi="Times New Roman"/>
                <w:color w:val="000000"/>
                <w:lang w:val="en-US"/>
              </w:rPr>
              <w:t>09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4</w:t>
            </w:r>
            <w:r>
              <w:rPr>
                <w:rFonts w:hAnsi="Times New Roman"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38C5" w14:textId="77777777" w:rsidR="00093C8B" w:rsidRPr="00835FED" w:rsidRDefault="00093C8B" w:rsidP="00D074DA">
            <w:pPr>
              <w:jc w:val="center"/>
            </w:pPr>
            <w:r>
              <w:t>3:40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387E8" w14:textId="77777777" w:rsidR="00093C8B" w:rsidRPr="00835FED" w:rsidRDefault="00093C8B" w:rsidP="00D074DA">
            <w:pPr>
              <w:jc w:val="center"/>
            </w:pPr>
            <w:r>
              <w:t>251</w:t>
            </w:r>
          </w:p>
        </w:tc>
      </w:tr>
      <w:tr w:rsidR="00093C8B" w:rsidRPr="0037583D" w14:paraId="43154E67" w14:textId="77777777" w:rsidTr="00D074D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5300" w14:textId="77777777" w:rsidR="00093C8B" w:rsidRPr="00680471" w:rsidRDefault="00093C8B" w:rsidP="00D074DA">
            <w:pPr>
              <w:rPr>
                <w:rFonts w:hAnsi="Times New Roman"/>
              </w:rPr>
            </w:pPr>
            <w:r w:rsidRPr="00680471">
              <w:rPr>
                <w:rFonts w:hAnsi="Times New Roman"/>
              </w:rPr>
              <w:t xml:space="preserve">АПП </w:t>
            </w:r>
            <w:proofErr w:type="spellStart"/>
            <w:r w:rsidRPr="00680471"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EE54" w14:textId="77777777" w:rsidR="00093C8B" w:rsidRPr="0037583D" w:rsidRDefault="00093C8B" w:rsidP="00D074DA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09B8" w14:textId="77777777" w:rsidR="00093C8B" w:rsidRPr="0037583D" w:rsidRDefault="00093C8B" w:rsidP="00D074D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C5C4" w14:textId="77777777" w:rsidR="00093C8B" w:rsidRPr="00835FED" w:rsidRDefault="00093C8B" w:rsidP="00D074DA">
            <w:pPr>
              <w:jc w:val="center"/>
            </w:pPr>
            <w:r>
              <w:t>1</w:t>
            </w:r>
            <w:r>
              <w:rPr>
                <w:lang w:val="en-US"/>
              </w:rPr>
              <w:t>0</w:t>
            </w:r>
            <w:r>
              <w:t>:</w:t>
            </w:r>
            <w:r>
              <w:rPr>
                <w:lang w:val="en-US"/>
              </w:rPr>
              <w:t>2</w:t>
            </w: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B5A9" w14:textId="77777777" w:rsidR="00093C8B" w:rsidRPr="00835FED" w:rsidRDefault="00093C8B" w:rsidP="00D074DA">
            <w:pPr>
              <w:jc w:val="center"/>
            </w:pPr>
            <w:r>
              <w:rPr>
                <w:rFonts w:hAnsi="Times New Roman"/>
                <w:color w:val="000000"/>
                <w:lang w:val="en-US"/>
              </w:rPr>
              <w:t>11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0</w:t>
            </w:r>
            <w:r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FCD9" w14:textId="77777777" w:rsidR="00093C8B" w:rsidRPr="00835FED" w:rsidRDefault="00093C8B" w:rsidP="00D074DA">
            <w:pPr>
              <w:jc w:val="center"/>
            </w:pPr>
            <w:r>
              <w:t>4:25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3CC66" w14:textId="77777777" w:rsidR="00093C8B" w:rsidRPr="00835FED" w:rsidRDefault="00093C8B" w:rsidP="00D074DA">
            <w:pPr>
              <w:jc w:val="center"/>
            </w:pPr>
            <w:r>
              <w:t>290</w:t>
            </w:r>
          </w:p>
        </w:tc>
      </w:tr>
      <w:tr w:rsidR="00093C8B" w:rsidRPr="0037583D" w14:paraId="5DCC0680" w14:textId="77777777" w:rsidTr="00D074D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AE18" w14:textId="77777777" w:rsidR="00093C8B" w:rsidRPr="00680471" w:rsidRDefault="00093C8B" w:rsidP="00D074DA">
            <w:pPr>
              <w:pStyle w:val="TableParagraph"/>
              <w:spacing w:before="0"/>
              <w:jc w:val="left"/>
              <w:rPr>
                <w:sz w:val="24"/>
                <w:szCs w:val="24"/>
                <w:lang w:val="ru-RU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9F0B" w14:textId="77777777" w:rsidR="00093C8B" w:rsidRPr="0037583D" w:rsidRDefault="00093C8B" w:rsidP="00D074DA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380B" w14:textId="77777777" w:rsidR="00093C8B" w:rsidRPr="0037583D" w:rsidRDefault="00093C8B" w:rsidP="00D074D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F00A" w14:textId="77777777" w:rsidR="00093C8B" w:rsidRPr="00835FED" w:rsidRDefault="00093C8B" w:rsidP="00D074DA">
            <w:pPr>
              <w:jc w:val="center"/>
            </w:pPr>
            <w:r>
              <w:t>1</w:t>
            </w:r>
            <w:r>
              <w:rPr>
                <w:lang w:val="en-US"/>
              </w:rPr>
              <w:t>1</w:t>
            </w:r>
            <w:r>
              <w:t>:</w:t>
            </w:r>
            <w:r>
              <w:rPr>
                <w:lang w:val="en-US"/>
              </w:rPr>
              <w:t>0</w:t>
            </w:r>
            <w:r>
              <w:t>0 (12:00)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74CC" w14:textId="77777777" w:rsidR="00093C8B" w:rsidRPr="00835FED" w:rsidRDefault="00093C8B" w:rsidP="00D074DA">
            <w:pPr>
              <w:jc w:val="center"/>
            </w:pPr>
            <w:r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  <w:lang w:val="en-US"/>
              </w:rPr>
              <w:t>1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3</w:t>
            </w:r>
            <w:r>
              <w:rPr>
                <w:rFonts w:hAnsi="Times New Roman"/>
                <w:color w:val="000000"/>
              </w:rPr>
              <w:t>5 (12:35)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5C53" w14:textId="77777777" w:rsidR="00093C8B" w:rsidRPr="00835FED" w:rsidRDefault="00093C8B" w:rsidP="00D074DA">
            <w:pPr>
              <w:jc w:val="center"/>
            </w:pPr>
            <w:r>
              <w:t>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D0A80F" w14:textId="77777777" w:rsidR="00093C8B" w:rsidRPr="00835FED" w:rsidRDefault="00093C8B" w:rsidP="00D074DA">
            <w:pPr>
              <w:jc w:val="center"/>
            </w:pPr>
            <w:r>
              <w:t>290</w:t>
            </w:r>
          </w:p>
        </w:tc>
      </w:tr>
      <w:tr w:rsidR="00093C8B" w:rsidRPr="0037583D" w14:paraId="6EAC72AF" w14:textId="77777777" w:rsidTr="00D074D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43C9" w14:textId="77777777" w:rsidR="00093C8B" w:rsidRPr="0037583D" w:rsidRDefault="00093C8B" w:rsidP="00D074DA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7219" w14:textId="77777777" w:rsidR="00093C8B" w:rsidRPr="0037583D" w:rsidRDefault="00093C8B" w:rsidP="00D074D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217E" w14:textId="77777777" w:rsidR="00093C8B" w:rsidRPr="0037583D" w:rsidRDefault="00093C8B" w:rsidP="00D074D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B4B8" w14:textId="77777777" w:rsidR="00093C8B" w:rsidRPr="00835FED" w:rsidRDefault="00093C8B" w:rsidP="00D074DA">
            <w:pPr>
              <w:jc w:val="center"/>
            </w:pPr>
            <w:r>
              <w:rPr>
                <w:rFonts w:hAnsi="Times New Roman"/>
                <w:color w:val="000000"/>
              </w:rPr>
              <w:t>12</w:t>
            </w:r>
            <w:r>
              <w:rPr>
                <w:rFonts w:hAnsi="Times New Roman"/>
                <w:color w:val="000000"/>
                <w:lang w:val="en-US"/>
              </w:rPr>
              <w:t>:3</w:t>
            </w:r>
            <w:r>
              <w:rPr>
                <w:rFonts w:hAnsi="Times New Roman"/>
                <w:color w:val="000000"/>
              </w:rPr>
              <w:t>5 (13:35)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B76F" w14:textId="77777777" w:rsidR="00093C8B" w:rsidRPr="00835FED" w:rsidRDefault="00093C8B" w:rsidP="00D074DA">
            <w:pPr>
              <w:jc w:val="center"/>
            </w:pPr>
            <w:r>
              <w:rPr>
                <w:rFonts w:hAnsi="Times New Roman"/>
                <w:color w:val="000000"/>
              </w:rPr>
              <w:t>12:40 (13:40)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E6D5" w14:textId="77777777" w:rsidR="00093C8B" w:rsidRPr="00835FED" w:rsidRDefault="00093C8B" w:rsidP="00D074DA">
            <w:pPr>
              <w:jc w:val="center"/>
            </w:pPr>
            <w:r>
              <w:rPr>
                <w:rFonts w:hAnsi="Times New Roman"/>
                <w:color w:val="000000"/>
              </w:rPr>
              <w:t>6:35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03420" w14:textId="77777777" w:rsidR="00093C8B" w:rsidRPr="00835FED" w:rsidRDefault="00093C8B" w:rsidP="00D074DA">
            <w:pPr>
              <w:jc w:val="center"/>
            </w:pPr>
            <w:r>
              <w:t>353</w:t>
            </w:r>
          </w:p>
        </w:tc>
      </w:tr>
      <w:tr w:rsidR="00093C8B" w:rsidRPr="0037583D" w14:paraId="57C13E08" w14:textId="77777777" w:rsidTr="00D074DA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9337" w14:textId="77777777" w:rsidR="00093C8B" w:rsidRPr="0037583D" w:rsidRDefault="00093C8B" w:rsidP="00D074D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97B3" w14:textId="77777777" w:rsidR="00093C8B" w:rsidRPr="0037583D" w:rsidRDefault="00093C8B" w:rsidP="00D074D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6506" w14:textId="77777777" w:rsidR="00093C8B" w:rsidRPr="0037583D" w:rsidRDefault="00093C8B" w:rsidP="00D074D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7D74" w14:textId="77777777" w:rsidR="00093C8B" w:rsidRPr="00835FED" w:rsidRDefault="00093C8B" w:rsidP="00D074DA">
            <w:pPr>
              <w:jc w:val="center"/>
            </w:pPr>
            <w:r>
              <w:t>17:05 (18:05)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C905" w14:textId="77777777" w:rsidR="00093C8B" w:rsidRPr="00835FED" w:rsidRDefault="00093C8B" w:rsidP="00D074DA">
            <w:pPr>
              <w:jc w:val="center"/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A4A6" w14:textId="77777777" w:rsidR="00093C8B" w:rsidRPr="00835FED" w:rsidRDefault="00093C8B" w:rsidP="00D074DA">
            <w:pPr>
              <w:jc w:val="center"/>
            </w:pPr>
            <w:r>
              <w:t>11:05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25A5B" w14:textId="77777777" w:rsidR="00093C8B" w:rsidRDefault="00093C8B" w:rsidP="00D074DA">
            <w:pPr>
              <w:jc w:val="center"/>
            </w:pPr>
            <w:r>
              <w:t>642</w:t>
            </w:r>
          </w:p>
        </w:tc>
      </w:tr>
    </w:tbl>
    <w:p w14:paraId="12BCECB4" w14:textId="77777777" w:rsidR="00945389" w:rsidRDefault="00945389" w:rsidP="0087409B"/>
    <w:p w14:paraId="5E7FC25C" w14:textId="77777777" w:rsidR="00093C8B" w:rsidRPr="0087409B" w:rsidRDefault="00093C8B" w:rsidP="0087409B"/>
    <w:p w14:paraId="4D9CD1F7" w14:textId="77777777" w:rsidR="00C86B64" w:rsidRPr="0037583D" w:rsidRDefault="00D12EA4" w:rsidP="00EB704F">
      <w:pPr>
        <w:pStyle w:val="aa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5</w:t>
      </w:r>
      <w:r w:rsidR="00FC2360" w:rsidRPr="0037583D">
        <w:rPr>
          <w:rStyle w:val="FontStyle27"/>
          <w:sz w:val="24"/>
          <w:szCs w:val="24"/>
        </w:rPr>
        <w:t>.</w:t>
      </w:r>
      <w:r w:rsidRPr="0037583D">
        <w:rPr>
          <w:rStyle w:val="FontStyle27"/>
          <w:sz w:val="24"/>
          <w:szCs w:val="24"/>
        </w:rPr>
        <w:t xml:space="preserve"> </w:t>
      </w:r>
      <w:r w:rsidR="00EB704F" w:rsidRPr="0037583D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142FD390" w14:textId="77777777" w:rsidR="002A55A8" w:rsidRPr="0037583D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37583D" w14:paraId="57891304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40532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37583D">
              <w:rPr>
                <w:rStyle w:val="FontStyle27"/>
                <w:sz w:val="24"/>
                <w:szCs w:val="24"/>
              </w:rPr>
              <w:t>N</w:t>
            </w:r>
          </w:p>
          <w:p w14:paraId="25D80663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9D8C8" w14:textId="77777777" w:rsidR="00C86B64" w:rsidRPr="0037583D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E622C" w14:textId="77777777" w:rsidR="00C86B64" w:rsidRPr="0037583D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7583D" w14:paraId="63299E6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B62E9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E520D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E622F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D15F3A" w:rsidRPr="0037583D" w14:paraId="277382A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0AB0ED" w14:textId="77777777" w:rsidR="00D15F3A" w:rsidRPr="0037583D" w:rsidRDefault="00D15F3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325355" w14:textId="102DE4EA" w:rsidR="00D15F3A" w:rsidRPr="0037583D" w:rsidRDefault="00D15F3A" w:rsidP="00D15F3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D345C">
              <w:rPr>
                <w:rFonts w:hAnsi="Times New Roman"/>
                <w:b/>
              </w:rPr>
              <w:t xml:space="preserve">В </w:t>
            </w:r>
            <w:r>
              <w:rPr>
                <w:rFonts w:hAnsi="Times New Roman"/>
                <w:b/>
              </w:rPr>
              <w:t>прямом</w:t>
            </w:r>
            <w:r w:rsidRPr="00DD345C">
              <w:rPr>
                <w:rFonts w:hAnsi="Times New Roman"/>
                <w:b/>
              </w:rPr>
              <w:t xml:space="preserve"> направлении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B3C403" w14:textId="77777777" w:rsidR="00D15F3A" w:rsidRPr="0037583D" w:rsidRDefault="00D15F3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</w:p>
        </w:tc>
      </w:tr>
      <w:bookmarkEnd w:id="0"/>
      <w:tr w:rsidR="005831CF" w:rsidRPr="0037583D" w14:paraId="6CB2B8EB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DF270" w14:textId="77777777" w:rsidR="005831CF" w:rsidRPr="0037583D" w:rsidRDefault="005831CF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A8E8E" w14:textId="0BAE726E" w:rsidR="005831CF" w:rsidRPr="00D15F3A" w:rsidRDefault="00B73DAE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</w:t>
            </w:r>
            <w:r w:rsidR="005831CF" w:rsidRPr="00D15F3A">
              <w:rPr>
                <w:rFonts w:hAnsi="Times New Roman"/>
              </w:rPr>
              <w:t>аб</w:t>
            </w:r>
            <w:r w:rsidR="008C751A">
              <w:rPr>
                <w:rFonts w:hAnsi="Times New Roman"/>
              </w:rPr>
              <w:t>.</w:t>
            </w:r>
            <w:r w:rsidR="005831CF" w:rsidRPr="00D15F3A">
              <w:rPr>
                <w:rFonts w:hAnsi="Times New Roman"/>
              </w:rPr>
              <w:t xml:space="preserve"> Обводного канала, </w:t>
            </w:r>
            <w:r w:rsidR="00D15F3A" w:rsidRPr="00D15F3A">
              <w:rPr>
                <w:rFonts w:hAnsi="Times New Roman"/>
              </w:rPr>
              <w:t xml:space="preserve">г. </w:t>
            </w:r>
            <w:r w:rsidR="005831CF"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B853A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81CB7A1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FEB8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48953" w14:textId="49F4B2D9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Днепропетровская ул.,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4FCA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67935613" w14:textId="77777777" w:rsidTr="00DD34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D8117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0E34E2" w14:textId="6AD3FAC6" w:rsidR="005831CF" w:rsidRPr="00D15F3A" w:rsidRDefault="00945389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Прилукская</w:t>
            </w:r>
            <w:r w:rsidR="005831CF" w:rsidRPr="00D15F3A">
              <w:rPr>
                <w:rFonts w:hAnsi="Times New Roman"/>
              </w:rPr>
              <w:t xml:space="preserve"> ул., </w:t>
            </w:r>
            <w:r w:rsidR="00D15F3A" w:rsidRPr="00D15F3A">
              <w:rPr>
                <w:rFonts w:hAnsi="Times New Roman"/>
              </w:rPr>
              <w:t xml:space="preserve">г. </w:t>
            </w:r>
            <w:r w:rsidR="005831CF"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A0A8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6A99166D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9F949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BD2BF5" w14:textId="48F392D4" w:rsidR="005831CF" w:rsidRPr="00D15F3A" w:rsidRDefault="005831CF" w:rsidP="005831C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 xml:space="preserve">Лиговский пр.,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BFF96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7E96904C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E33E2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19283C" w14:textId="2C9450B8" w:rsidR="005831CF" w:rsidRPr="00D15F3A" w:rsidRDefault="00945389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Московский пр., </w:t>
            </w:r>
            <w:r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97C69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2441A01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AB0BD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CB29B1" w14:textId="2530BBFA" w:rsidR="005831CF" w:rsidRPr="00D15F3A" w:rsidRDefault="00945389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Пулковское ш., </w:t>
            </w:r>
            <w:r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B157C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1DE1717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6A0C0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91DB3D" w14:textId="1B5AB501" w:rsidR="005831CF" w:rsidRPr="00D15F3A" w:rsidRDefault="005831CF" w:rsidP="00D15F3A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Киевское ш</w:t>
            </w:r>
            <w:r w:rsidR="00D15F3A" w:rsidRPr="00D15F3A">
              <w:rPr>
                <w:rFonts w:hAnsi="Times New Roman"/>
              </w:rPr>
              <w:t>.</w:t>
            </w:r>
            <w:r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485CE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31566FD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8C5F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DE923" w14:textId="724C1DDE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 xml:space="preserve">Р-23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5A847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7BF28008" w14:textId="77777777" w:rsidTr="00E4523D">
        <w:trPr>
          <w:trHeight w:val="16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CBE6B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1E5C9" w14:textId="5A957AE4" w:rsidR="005831CF" w:rsidRPr="005831CF" w:rsidRDefault="005831CF" w:rsidP="00945389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Николая Васильева,</w:t>
            </w:r>
            <w:r w:rsidR="00945389">
              <w:rPr>
                <w:rFonts w:hAnsi="Times New Roman"/>
              </w:rPr>
              <w:t xml:space="preserve"> у</w:t>
            </w:r>
            <w:r w:rsidR="00945389" w:rsidRPr="005831CF">
              <w:rPr>
                <w:rFonts w:hAnsi="Times New Roman"/>
              </w:rPr>
              <w:t>л.</w:t>
            </w:r>
            <w:r w:rsidR="008A55B2">
              <w:rPr>
                <w:rFonts w:hAnsi="Times New Roman"/>
              </w:rPr>
              <w:t>,</w:t>
            </w:r>
            <w:r w:rsidR="00945389" w:rsidRPr="005831CF">
              <w:rPr>
                <w:rFonts w:hAnsi="Times New Roman"/>
              </w:rPr>
              <w:t xml:space="preserve"> </w:t>
            </w:r>
            <w:r w:rsidRPr="005831CF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944D4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31A664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6BF66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8975B5" w14:textId="33986F3F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 xml:space="preserve">Льва Толстого, </w:t>
            </w:r>
            <w:r w:rsidR="008A55B2">
              <w:rPr>
                <w:rFonts w:hAnsi="Times New Roman"/>
              </w:rPr>
              <w:t>у</w:t>
            </w:r>
            <w:r w:rsidR="008A55B2" w:rsidRPr="005831CF">
              <w:rPr>
                <w:rFonts w:hAnsi="Times New Roman"/>
              </w:rPr>
              <w:t>л.</w:t>
            </w:r>
            <w:r w:rsidR="008A55B2">
              <w:rPr>
                <w:rFonts w:hAnsi="Times New Roman"/>
              </w:rPr>
              <w:t>,</w:t>
            </w:r>
            <w:r w:rsidR="008A55B2" w:rsidRPr="005831CF">
              <w:rPr>
                <w:rFonts w:hAnsi="Times New Roman"/>
              </w:rPr>
              <w:t xml:space="preserve"> </w:t>
            </w:r>
            <w:r w:rsidRPr="005831CF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8FCC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E820A4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31547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409F4" w14:textId="1067968B" w:rsidR="005831CF" w:rsidRPr="005831CF" w:rsidRDefault="005831CF" w:rsidP="005831CF">
            <w:pPr>
              <w:rPr>
                <w:rFonts w:hAnsi="Times New Roman"/>
              </w:rPr>
            </w:pPr>
            <w:proofErr w:type="gramStart"/>
            <w:r w:rsidRPr="005831CF">
              <w:rPr>
                <w:rFonts w:hAnsi="Times New Roman"/>
              </w:rPr>
              <w:t>Вокзальная</w:t>
            </w:r>
            <w:proofErr w:type="gramEnd"/>
            <w:r w:rsidRPr="005831CF">
              <w:rPr>
                <w:rFonts w:hAnsi="Times New Roman"/>
              </w:rPr>
              <w:t>,</w:t>
            </w:r>
            <w:r w:rsidR="008A55B2">
              <w:rPr>
                <w:rFonts w:hAnsi="Times New Roman"/>
              </w:rPr>
              <w:t xml:space="preserve"> ул.,</w:t>
            </w:r>
            <w:r w:rsidRPr="005831CF">
              <w:rPr>
                <w:rFonts w:hAnsi="Times New Roman"/>
              </w:rPr>
              <w:t xml:space="preserve">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EA237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14CB5B4F" w14:textId="77777777" w:rsidTr="00DD345C">
        <w:trPr>
          <w:trHeight w:val="10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FECCC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C4D1D" w14:textId="5C407FD1" w:rsidR="007F7333" w:rsidRPr="005831CF" w:rsidRDefault="007F7333" w:rsidP="005831CF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Яна Фабрициуса</w:t>
            </w:r>
            <w:r>
              <w:rPr>
                <w:rFonts w:hAnsi="Times New Roman"/>
              </w:rPr>
              <w:t xml:space="preserve"> ул., </w:t>
            </w:r>
            <w:r w:rsidRPr="005831CF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726E1" w14:textId="77777777" w:rsidR="007F7333" w:rsidRPr="005831CF" w:rsidRDefault="007F7333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1081EE92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A9CF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1484E" w14:textId="2333D3B2" w:rsidR="007F7333" w:rsidRPr="005831CF" w:rsidRDefault="007F7333" w:rsidP="005831CF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Кузнецкая ул.</w:t>
            </w:r>
            <w:r>
              <w:rPr>
                <w:rFonts w:hAnsi="Times New Roman"/>
              </w:rPr>
              <w:t xml:space="preserve">, </w:t>
            </w:r>
            <w:r w:rsidRPr="005831CF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FDDF0" w14:textId="77777777" w:rsidR="007F7333" w:rsidRPr="005831CF" w:rsidRDefault="007F7333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48C9681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D9BC0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CE958" w14:textId="1939C81E" w:rsidR="007F7333" w:rsidRPr="005831CF" w:rsidRDefault="007F7333" w:rsidP="005831CF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Юбилейна</w:t>
            </w:r>
            <w:r w:rsidR="00EC4569">
              <w:rPr>
                <w:rFonts w:hAnsi="Times New Roman"/>
              </w:rPr>
              <w:t>я</w:t>
            </w:r>
            <w:r w:rsidRPr="007F7333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>,</w:t>
            </w:r>
            <w:r w:rsidRPr="005831CF">
              <w:rPr>
                <w:rFonts w:hAnsi="Times New Roman"/>
              </w:rPr>
              <w:t xml:space="preserve">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0B194" w14:textId="77777777" w:rsidR="007F7333" w:rsidRPr="005831CF" w:rsidRDefault="007F7333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5498A2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AEE6E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9D504" w14:textId="0A2357A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А-212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DD96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D245813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4BB53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D346DB" w14:textId="0093AA5C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Е</w:t>
            </w:r>
            <w:r w:rsidR="00EC4569">
              <w:rPr>
                <w:rFonts w:hAnsi="Times New Roman"/>
              </w:rPr>
              <w:t>-</w:t>
            </w:r>
            <w:r w:rsidRPr="005831CF">
              <w:rPr>
                <w:rFonts w:hAnsi="Times New Roman"/>
              </w:rPr>
              <w:t>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20205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58B6D5A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3BE12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AFAB54" w14:textId="309C738E" w:rsidR="00D25560" w:rsidRPr="005831CF" w:rsidRDefault="00D25560" w:rsidP="00D25560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Е</w:t>
            </w:r>
            <w:r w:rsidR="00EC4569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C99D9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334A173A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E3303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7FCC3" w14:textId="16A9C0DE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7F7333">
              <w:rPr>
                <w:rFonts w:hAnsi="Times New Roman"/>
              </w:rPr>
              <w:t xml:space="preserve">л. Выру, </w:t>
            </w:r>
            <w:r w:rsidRPr="00D25560">
              <w:rPr>
                <w:rFonts w:hAnsi="Times New Roman"/>
              </w:rPr>
              <w:t>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58BCA7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51EE5761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A067ED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FD53A" w14:textId="2F060FC1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 xml:space="preserve">л. </w:t>
            </w:r>
            <w:r w:rsidR="007F7333" w:rsidRPr="007F7333">
              <w:rPr>
                <w:rFonts w:hAnsi="Times New Roman"/>
              </w:rPr>
              <w:t>Тарту</w:t>
            </w:r>
            <w:r w:rsidRPr="00D25560">
              <w:rPr>
                <w:rFonts w:hAnsi="Times New Roman"/>
              </w:rPr>
              <w:t>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3DBA6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DCBC103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9B098B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9E327" w14:textId="77777777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>л. Вилья,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C17DA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006D8A49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8807C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25DA35" w14:textId="010BFC5F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 xml:space="preserve">л. </w:t>
            </w:r>
            <w:r w:rsidR="007F7333" w:rsidRPr="007F7333">
              <w:rPr>
                <w:rFonts w:hAnsi="Times New Roman"/>
              </w:rPr>
              <w:t>Тарту</w:t>
            </w:r>
            <w:r w:rsidRPr="00D25560">
              <w:rPr>
                <w:rFonts w:hAnsi="Times New Roman"/>
              </w:rPr>
              <w:t>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30EFD4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17926444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3E295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84832" w14:textId="5C1D010E" w:rsid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 xml:space="preserve">ул. </w:t>
            </w:r>
            <w:proofErr w:type="spellStart"/>
            <w:r w:rsidRPr="007F7333">
              <w:rPr>
                <w:rFonts w:hAnsi="Times New Roman"/>
              </w:rPr>
              <w:t>Полва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066661" w14:textId="4ED0B604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25E8AFEE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5EC613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1792F" w14:textId="25CBD91D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Е</w:t>
            </w:r>
            <w:r>
              <w:rPr>
                <w:rFonts w:hAnsi="Times New Roman"/>
              </w:rPr>
              <w:t>-</w:t>
            </w:r>
            <w:r w:rsidRPr="00D25560">
              <w:rPr>
                <w:rFonts w:hAnsi="Times New Roman"/>
              </w:rPr>
              <w:t>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F2BA7A" w14:textId="7777777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2EEDCAC2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1F1DF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8E73E" w14:textId="7198CAB3" w:rsidR="007F7333" w:rsidRPr="00D25560" w:rsidRDefault="007F7333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 xml:space="preserve">л. </w:t>
            </w:r>
            <w:proofErr w:type="spellStart"/>
            <w:r>
              <w:rPr>
                <w:rFonts w:hAnsi="Times New Roman"/>
              </w:rPr>
              <w:t>Рингтии</w:t>
            </w:r>
            <w:proofErr w:type="spellEnd"/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C14FB" w14:textId="7777777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7951A189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7CDCD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F1C8B" w14:textId="77777777" w:rsidR="007F7333" w:rsidRPr="00D25560" w:rsidRDefault="007F7333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>л. Туру,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6EFFE" w14:textId="7777777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7657156C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3497F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78A58" w14:textId="628474DC" w:rsidR="007F7333" w:rsidRPr="00D25560" w:rsidRDefault="007F7333" w:rsidP="007F733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</w:t>
            </w:r>
            <w:r w:rsidRPr="00D25560">
              <w:rPr>
                <w:rFonts w:hAnsi="Times New Roman"/>
              </w:rPr>
              <w:t xml:space="preserve">. </w:t>
            </w:r>
            <w:proofErr w:type="spellStart"/>
            <w:r w:rsidRPr="00D25560">
              <w:rPr>
                <w:rFonts w:hAnsi="Times New Roman"/>
              </w:rPr>
              <w:t>Вайбаду</w:t>
            </w:r>
            <w:r>
              <w:rPr>
                <w:rFonts w:hAnsi="Times New Roman"/>
              </w:rPr>
              <w:t>с</w:t>
            </w:r>
            <w:r w:rsidRPr="00D25560">
              <w:rPr>
                <w:rFonts w:hAnsi="Times New Roman"/>
              </w:rPr>
              <w:t>е</w:t>
            </w:r>
            <w:proofErr w:type="spellEnd"/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31986" w14:textId="7777777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16B12D8C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0B899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67922" w14:textId="5338F653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Е</w:t>
            </w:r>
            <w:r>
              <w:rPr>
                <w:rFonts w:hAnsi="Times New Roman"/>
              </w:rPr>
              <w:t>-</w:t>
            </w:r>
            <w:r w:rsidRPr="00D25560">
              <w:rPr>
                <w:rFonts w:hAnsi="Times New Roman"/>
              </w:rPr>
              <w:t>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1E5FF" w14:textId="7777777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71831125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D1965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400C0" w14:textId="774FA27B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 xml:space="preserve">ул. </w:t>
            </w:r>
            <w:proofErr w:type="spellStart"/>
            <w:r w:rsidRPr="007F7333">
              <w:rPr>
                <w:rFonts w:hAnsi="Times New Roman"/>
              </w:rPr>
              <w:t>Масина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7F7333">
              <w:rPr>
                <w:rFonts w:hAnsi="Times New Roman"/>
              </w:rPr>
              <w:t>г.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D7D0D" w14:textId="7777777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7F6A9C7A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1C647C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47BFE5" w14:textId="73593D74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 xml:space="preserve">ул. </w:t>
            </w:r>
            <w:proofErr w:type="spellStart"/>
            <w:r w:rsidRPr="007F7333">
              <w:rPr>
                <w:rFonts w:hAnsi="Times New Roman"/>
              </w:rPr>
              <w:t>Ластекоду</w:t>
            </w:r>
            <w:proofErr w:type="spellEnd"/>
            <w:r>
              <w:rPr>
                <w:rFonts w:hAnsi="Times New Roman"/>
              </w:rPr>
              <w:t xml:space="preserve">, </w:t>
            </w:r>
            <w:r>
              <w:rPr>
                <w:rStyle w:val="FontStyle14"/>
              </w:rPr>
              <w:t>г.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9554F" w14:textId="26142709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03D4F5E9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3E0E54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B87006" w14:textId="696B5319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ул. Одра</w:t>
            </w:r>
            <w:r>
              <w:rPr>
                <w:rFonts w:hAnsi="Times New Roman"/>
              </w:rPr>
              <w:t xml:space="preserve">, </w:t>
            </w:r>
            <w:r>
              <w:rPr>
                <w:rStyle w:val="FontStyle14"/>
              </w:rPr>
              <w:t>г.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AE8945" w14:textId="6E2A3EDC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4C08E1BD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FE493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0AEF2" w14:textId="57EA3A2A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Е-263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B4680F" w14:textId="65BA7FC5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62D6B763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67B8EA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2D9E6E" w14:textId="78AA999A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 xml:space="preserve">ул. </w:t>
            </w:r>
            <w:proofErr w:type="spellStart"/>
            <w:r w:rsidRPr="007F7333">
              <w:rPr>
                <w:rFonts w:hAnsi="Times New Roman"/>
              </w:rPr>
              <w:t>Вабадусе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3CF5A" w14:textId="3EC4A08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15DF484C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06D8F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A7CFC8" w14:textId="2AB960CB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ул. Туру</w:t>
            </w:r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AF46A" w14:textId="184F2D78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66361D9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539684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C22C9A" w14:textId="6BF06F66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 xml:space="preserve">ул. </w:t>
            </w:r>
            <w:proofErr w:type="spellStart"/>
            <w:r w:rsidRPr="007F7333">
              <w:rPr>
                <w:rFonts w:hAnsi="Times New Roman"/>
              </w:rPr>
              <w:t>Рииа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60A4D" w14:textId="30900094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43CF0D92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556EE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4E0CB" w14:textId="1F56F2B4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Е-263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10C128" w14:textId="1F72F925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68DA142B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0BF22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12CE2" w14:textId="0EEEB923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ул. Выру</w:t>
            </w:r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A3900D" w14:textId="18CCCFF1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6AEA773D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5427B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44478" w14:textId="77412610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ул. Тарту</w:t>
            </w:r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39CFE" w14:textId="04521FAE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0C5041C8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599AD8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62E80" w14:textId="195E366A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ул. Вилья</w:t>
            </w:r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82E320" w14:textId="5D96027E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2B1FC705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BBB474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6B110" w14:textId="4E5A4B10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 xml:space="preserve">ул. </w:t>
            </w:r>
            <w:proofErr w:type="spellStart"/>
            <w:r w:rsidRPr="007F7333">
              <w:rPr>
                <w:rFonts w:hAnsi="Times New Roman"/>
              </w:rPr>
              <w:t>Кеса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3945F" w14:textId="5EEA8306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3A103646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3B93E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63432" w14:textId="78FE7462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 xml:space="preserve">ул. </w:t>
            </w:r>
            <w:proofErr w:type="spellStart"/>
            <w:r w:rsidRPr="007F7333">
              <w:rPr>
                <w:rFonts w:hAnsi="Times New Roman"/>
              </w:rPr>
              <w:t>Вырумойса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D569B" w14:textId="65B1628E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5B7CDBC9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6E3FA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74D67F" w14:textId="54C3D00E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 xml:space="preserve">ул. </w:t>
            </w:r>
            <w:proofErr w:type="spellStart"/>
            <w:r w:rsidRPr="007F7333">
              <w:rPr>
                <w:rFonts w:hAnsi="Times New Roman"/>
              </w:rPr>
              <w:t>Вырумасину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559689" w14:textId="611ED892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40D104D3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A91261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2C896" w14:textId="578802D5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Е-263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608EB" w14:textId="776743F5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7BA71BED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5A5D6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7E413" w14:textId="17E19CAB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Е-77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584DF" w14:textId="7777777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5574B23E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746C9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3783E" w14:textId="45440631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А-212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8B996" w14:textId="7777777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4B88CBF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FC142D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EDDFD" w14:textId="2E12B2E0" w:rsidR="007F7333" w:rsidRPr="007F7333" w:rsidRDefault="007F7333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1C68CD">
              <w:rPr>
                <w:rFonts w:hAnsi="Times New Roman"/>
              </w:rPr>
              <w:t>л. Юбилейная,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6EC01" w14:textId="05463076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42B8ED4F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162C9D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BA8410" w14:textId="1E64FF7D" w:rsidR="007F7333" w:rsidRPr="007F7333" w:rsidRDefault="007F7333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1C68CD">
              <w:rPr>
                <w:rFonts w:hAnsi="Times New Roman"/>
              </w:rPr>
              <w:t>л. 128-й Стрелковой Дивизии,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692B90" w14:textId="70BDCB99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1688F92E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4026C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DB72A" w14:textId="23AA1629" w:rsidR="007F7333" w:rsidRPr="007F7333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Вокзальная ул.,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687623" w14:textId="3C389748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780338AA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AFC3B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B2358" w14:textId="4F20DBC4" w:rsidR="007F7333" w:rsidRPr="007F7333" w:rsidRDefault="007F7333" w:rsidP="00D25560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Крестовское</w:t>
            </w:r>
            <w:proofErr w:type="spellEnd"/>
            <w:r w:rsidRPr="001C68CD">
              <w:rPr>
                <w:rFonts w:hAnsi="Times New Roman"/>
              </w:rPr>
              <w:t xml:space="preserve"> ш</w:t>
            </w:r>
            <w:r>
              <w:rPr>
                <w:rFonts w:hAnsi="Times New Roman"/>
              </w:rPr>
              <w:t>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7E4D9" w14:textId="621071CE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4945B40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0B11D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F76215" w14:textId="3A9BC2DF" w:rsidR="007F7333" w:rsidRPr="007F7333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A6A1D" w14:textId="2BEAE512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4EC70BCB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0A043A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50F4A6" w14:textId="048FC898" w:rsidR="007F7333" w:rsidRPr="007F7333" w:rsidRDefault="007F7333" w:rsidP="00D25560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Киевское ш.,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6340A" w14:textId="6D62B954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0CE4C574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FB97C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DBA921" w14:textId="1B0F320F" w:rsidR="007F7333" w:rsidRPr="007F7333" w:rsidRDefault="007F7333" w:rsidP="00D25560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Пулковское ш.,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44415" w14:textId="7F6CCAE4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0571A2F3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A35CB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4E6DB7" w14:textId="31001DD3" w:rsidR="007F7333" w:rsidRPr="007F7333" w:rsidRDefault="007F7333" w:rsidP="00D25560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Московский пр.,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D3A519" w14:textId="0BB084F1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02C8468D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F3C36C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CBCB4" w14:textId="6C850037" w:rsidR="007F7333" w:rsidRPr="007F7333" w:rsidRDefault="007F7333" w:rsidP="00D25560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Лиговский пр.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00479F" w14:textId="0DE8CBA0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621EE1DA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757CB8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3E79A8" w14:textId="456632A5" w:rsidR="007F7333" w:rsidRPr="007F7333" w:rsidRDefault="007F7333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Курская ул.</w:t>
            </w:r>
            <w:r w:rsidRPr="00D15F3A">
              <w:rPr>
                <w:rFonts w:hAnsi="Times New Roman"/>
              </w:rPr>
              <w:t>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CE0192" w14:textId="36D863D6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4B5CAC5B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EDD6C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A15260" w14:textId="7CB1B6BC" w:rsidR="007F7333" w:rsidRPr="007F7333" w:rsidRDefault="007F7333" w:rsidP="00D25560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Днепропетровская ул.,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1F40E" w14:textId="267AD0C0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3D7893E2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BDCEB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6FABD" w14:textId="48BC3F7C" w:rsidR="007F7333" w:rsidRPr="007F7333" w:rsidRDefault="007F7333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</w:t>
            </w:r>
            <w:r w:rsidRPr="00D15F3A">
              <w:rPr>
                <w:rFonts w:hAnsi="Times New Roman"/>
              </w:rPr>
              <w:t xml:space="preserve"> Обводного канала,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DF68F" w14:textId="50A71E94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</w:tbl>
    <w:p w14:paraId="48771450" w14:textId="77777777" w:rsidR="00DD345C" w:rsidRDefault="00DD345C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B5320D3" w14:textId="77777777" w:rsidR="00D12EA4" w:rsidRPr="0037583D" w:rsidRDefault="00095793" w:rsidP="00D12EA4">
      <w:pPr>
        <w:pStyle w:val="Style21"/>
        <w:widowControl/>
        <w:rPr>
          <w:rFonts w:hAnsi="Times New Roman"/>
        </w:rPr>
      </w:pPr>
      <w:r w:rsidRPr="0037583D">
        <w:rPr>
          <w:rStyle w:val="FontStyle28"/>
          <w:sz w:val="24"/>
          <w:szCs w:val="24"/>
        </w:rPr>
        <w:t>6</w:t>
      </w:r>
      <w:r w:rsidR="00D12EA4" w:rsidRPr="0037583D">
        <w:rPr>
          <w:rStyle w:val="FontStyle28"/>
          <w:sz w:val="24"/>
          <w:szCs w:val="24"/>
        </w:rPr>
        <w:t>.</w:t>
      </w:r>
      <w:r w:rsidR="00D12EA4" w:rsidRPr="0037583D">
        <w:rPr>
          <w:rFonts w:hAnsi="Times New Roman"/>
        </w:rPr>
        <w:t xml:space="preserve"> Тарифы на перевозку пассажиров и провоз багажа:</w:t>
      </w:r>
    </w:p>
    <w:p w14:paraId="5F1EF75F" w14:textId="77777777" w:rsidR="00D12EA4" w:rsidRPr="0037583D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37583D" w14:paraId="6636A501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E49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FA21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AC70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E267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37583D" w14:paraId="52CC43CD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84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81B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B90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31012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</w:tr>
      <w:tr w:rsidR="002C7A1F" w:rsidRPr="0037583D" w14:paraId="4204C9B5" w14:textId="77777777" w:rsidTr="004D02F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F155" w14:textId="77777777" w:rsidR="002C7A1F" w:rsidRDefault="002C7A1F" w:rsidP="00BE2AEE">
            <w:pPr>
              <w:pStyle w:val="a9"/>
              <w:jc w:val="center"/>
            </w:pPr>
            <w:r w:rsidRPr="001D3E24"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05E6" w14:textId="00812354" w:rsidR="002C7A1F" w:rsidRDefault="002C7A1F" w:rsidP="007F7333">
            <w:pPr>
              <w:pStyle w:val="a9"/>
              <w:jc w:val="center"/>
            </w:pPr>
            <w:r w:rsidRPr="007F7333">
              <w:t>Выру</w:t>
            </w:r>
            <w:r w:rsidR="00E80231">
              <w:t xml:space="preserve">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0EFE" w14:textId="01BCFE7B" w:rsidR="002C7A1F" w:rsidRPr="002C7A1F" w:rsidRDefault="002C7A1F" w:rsidP="00BE2AEE">
            <w:pPr>
              <w:jc w:val="center"/>
              <w:rPr>
                <w:rFonts w:hAnsi="Times New Roman"/>
                <w:highlight w:val="yellow"/>
              </w:rPr>
            </w:pPr>
            <w:r w:rsidRPr="002C7A1F">
              <w:rPr>
                <w:rFonts w:hAnsi="Times New Roman"/>
              </w:rPr>
              <w:t>4000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2DB53" w14:textId="5C846748" w:rsidR="002C7A1F" w:rsidRDefault="002C7A1F" w:rsidP="002C7A1F">
            <w:pPr>
              <w:pStyle w:val="a9"/>
              <w:jc w:val="center"/>
            </w:pPr>
            <w:r>
              <w:t>0</w:t>
            </w:r>
          </w:p>
        </w:tc>
      </w:tr>
      <w:tr w:rsidR="002C7A1F" w:rsidRPr="0037583D" w14:paraId="545A0F3D" w14:textId="77777777" w:rsidTr="004D02F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F454" w14:textId="77777777" w:rsidR="002C7A1F" w:rsidRPr="001D3E24" w:rsidRDefault="002C7A1F" w:rsidP="001D3E24">
            <w:pPr>
              <w:jc w:val="center"/>
              <w:rPr>
                <w:rFonts w:hAnsi="Times New Roman"/>
              </w:rPr>
            </w:pPr>
            <w:r w:rsidRPr="001D3E24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109C" w14:textId="66390E18" w:rsidR="002C7A1F" w:rsidRDefault="002C7A1F" w:rsidP="002C7A1F">
            <w:pPr>
              <w:pStyle w:val="a9"/>
              <w:jc w:val="center"/>
            </w:pPr>
            <w:r w:rsidRPr="001D3E24">
              <w:t>Тарту</w:t>
            </w:r>
            <w:r w:rsidR="00E80231">
              <w:t xml:space="preserve">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FF33" w14:textId="787ABF8B" w:rsidR="002C7A1F" w:rsidRPr="002C7A1F" w:rsidRDefault="002C7A1F" w:rsidP="001D3E24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4500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2C08CB" w14:textId="5E7B2373" w:rsidR="002C7A1F" w:rsidRDefault="002C7A1F" w:rsidP="002C7A1F">
            <w:pPr>
              <w:pStyle w:val="a9"/>
              <w:jc w:val="center"/>
            </w:pPr>
            <w:r>
              <w:t>0</w:t>
            </w:r>
          </w:p>
        </w:tc>
      </w:tr>
      <w:tr w:rsidR="002C7A1F" w:rsidRPr="0037583D" w14:paraId="367E77C4" w14:textId="77777777" w:rsidTr="004D02F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798B" w14:textId="77777777" w:rsidR="002C7A1F" w:rsidRPr="001D3E24" w:rsidRDefault="002C7A1F" w:rsidP="001D3E24">
            <w:pPr>
              <w:jc w:val="center"/>
              <w:rPr>
                <w:rFonts w:hAnsi="Times New Roman"/>
              </w:rPr>
            </w:pPr>
            <w:r w:rsidRPr="001D3E24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8FEE" w14:textId="3721963C" w:rsidR="002C7A1F" w:rsidRDefault="002C7A1F" w:rsidP="007F7333">
            <w:pPr>
              <w:pStyle w:val="a9"/>
              <w:jc w:val="center"/>
            </w:pPr>
            <w:r w:rsidRPr="002C7A1F">
              <w:t>Таллин</w:t>
            </w:r>
            <w:r w:rsidR="00E80231">
              <w:t xml:space="preserve">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6D69" w14:textId="342FE112" w:rsidR="002C7A1F" w:rsidRPr="002C7A1F" w:rsidRDefault="002C7A1F" w:rsidP="00BE2AEE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5000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9627B7" w14:textId="350BDB01" w:rsidR="002C7A1F" w:rsidRDefault="002C7A1F" w:rsidP="002C7A1F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55B98FDF" w14:textId="77777777" w:rsidTr="00C40DF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5D57" w14:textId="2990E584" w:rsidR="00E80231" w:rsidRPr="001D3E24" w:rsidRDefault="00E80231" w:rsidP="00E80231">
            <w:pPr>
              <w:jc w:val="center"/>
              <w:rPr>
                <w:rFonts w:hAnsi="Times New Roman"/>
              </w:rPr>
            </w:pPr>
            <w:r w:rsidRPr="00C82E03">
              <w:rPr>
                <w:rFonts w:hAnsi="Times New Roman"/>
              </w:rPr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A2DB" w14:textId="09D50149" w:rsidR="00E80231" w:rsidRDefault="00E80231" w:rsidP="00E80231">
            <w:pPr>
              <w:pStyle w:val="a9"/>
              <w:jc w:val="center"/>
            </w:pPr>
            <w:r w:rsidRPr="007F7333">
              <w:t>Выру</w:t>
            </w:r>
            <w:r>
              <w:t xml:space="preserve">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73A5" w14:textId="6BE571F5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3500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F2A61" w14:textId="22DD823E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4E0081FF" w14:textId="77777777" w:rsidTr="00C40DF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4689" w14:textId="77777777" w:rsidR="00E80231" w:rsidRDefault="00E80231" w:rsidP="00E80231">
            <w:pPr>
              <w:jc w:val="center"/>
            </w:pPr>
            <w:r w:rsidRPr="00C82E03">
              <w:rPr>
                <w:rFonts w:hAnsi="Times New Roman"/>
              </w:rPr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DE85" w14:textId="2F9115D1" w:rsidR="00E80231" w:rsidRDefault="00E80231" w:rsidP="00E80231">
            <w:pPr>
              <w:pStyle w:val="a9"/>
              <w:jc w:val="center"/>
            </w:pPr>
            <w:r w:rsidRPr="001D3E24">
              <w:t>Тарту</w:t>
            </w:r>
            <w:r>
              <w:t xml:space="preserve">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6B9B" w14:textId="455A342D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4000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10A9B" w14:textId="26DA45F0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3796974D" w14:textId="77777777" w:rsidTr="00C40DF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FB7E" w14:textId="77777777" w:rsidR="00E80231" w:rsidRDefault="00E80231" w:rsidP="00E80231">
            <w:pPr>
              <w:jc w:val="center"/>
            </w:pPr>
            <w:r w:rsidRPr="00C82E03">
              <w:rPr>
                <w:rFonts w:hAnsi="Times New Roman"/>
              </w:rPr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BACE" w14:textId="26DD4594" w:rsidR="00E80231" w:rsidRDefault="00E80231" w:rsidP="00E80231">
            <w:pPr>
              <w:pStyle w:val="a9"/>
              <w:jc w:val="center"/>
            </w:pPr>
            <w:r w:rsidRPr="002C7A1F">
              <w:t>Таллин</w:t>
            </w:r>
            <w:r>
              <w:t xml:space="preserve">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6D37" w14:textId="2F38CECC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4500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8C4E6" w14:textId="1EB9D19F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520BC4E3" w14:textId="77777777" w:rsidTr="004D02F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469B" w14:textId="1A69ED84" w:rsidR="00E80231" w:rsidRPr="00E80231" w:rsidRDefault="00E80231" w:rsidP="00E80231">
            <w:pPr>
              <w:jc w:val="center"/>
              <w:rPr>
                <w:rFonts w:hAnsi="Times New Roman"/>
              </w:rPr>
            </w:pPr>
            <w:r w:rsidRPr="00E80231">
              <w:rPr>
                <w:rFonts w:hAnsi="Times New Roman"/>
              </w:rPr>
              <w:lastRenderedPageBreak/>
              <w:t>Выру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75CA" w14:textId="1B3C2B27" w:rsidR="00E80231" w:rsidRDefault="00E80231" w:rsidP="00E80231">
            <w:pPr>
              <w:pStyle w:val="a9"/>
              <w:jc w:val="center"/>
            </w:pPr>
            <w:r w:rsidRPr="001D3E24">
              <w:rPr>
                <w:rFonts w:hAnsi="Times New Roman"/>
              </w:rPr>
              <w:t>АВ</w:t>
            </w:r>
            <w:r w:rsidRPr="001D3E24">
              <w:rPr>
                <w:rFonts w:hAnsi="Times New Roman"/>
              </w:rPr>
              <w:t xml:space="preserve"> </w:t>
            </w:r>
            <w:r w:rsidRPr="001D3E24">
              <w:rPr>
                <w:rFonts w:hAnsi="Times New Roman"/>
              </w:rPr>
              <w:t>г</w:t>
            </w:r>
            <w:r w:rsidRPr="001D3E24">
              <w:rPr>
                <w:rFonts w:hAnsi="Times New Roman"/>
              </w:rPr>
              <w:t xml:space="preserve">. </w:t>
            </w:r>
            <w:r w:rsidRPr="001D3E24">
              <w:rPr>
                <w:rFonts w:hAnsi="Times New Roman"/>
              </w:rPr>
              <w:t>Санкт</w:t>
            </w:r>
            <w:r w:rsidRPr="001D3E24">
              <w:rPr>
                <w:rFonts w:hAnsi="Times New Roman"/>
              </w:rPr>
              <w:t>-</w:t>
            </w:r>
            <w:r w:rsidRPr="001D3E24">
              <w:rPr>
                <w:rFonts w:hAnsi="Times New Roman"/>
              </w:rPr>
              <w:t>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72D1" w14:textId="1D8C66DD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40 EUR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C48AC1" w14:textId="59AB7489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519E91AE" w14:textId="77777777" w:rsidTr="004D02F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09D7" w14:textId="102165AA" w:rsidR="00E80231" w:rsidRPr="00E80231" w:rsidRDefault="00E80231" w:rsidP="00E80231">
            <w:pPr>
              <w:jc w:val="center"/>
              <w:rPr>
                <w:rFonts w:hAnsi="Times New Roman"/>
              </w:rPr>
            </w:pPr>
            <w:r w:rsidRPr="00E80231">
              <w:rPr>
                <w:rFonts w:hAnsi="Times New Roman"/>
              </w:rPr>
              <w:t>Выру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3A9F" w14:textId="14D149FF" w:rsidR="00E80231" w:rsidRDefault="00E80231" w:rsidP="00E80231">
            <w:pPr>
              <w:pStyle w:val="a9"/>
              <w:jc w:val="center"/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478" w14:textId="11C305BA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35</w:t>
            </w:r>
            <w:r>
              <w:rPr>
                <w:rFonts w:hAnsi="Times New Roman"/>
              </w:rPr>
              <w:t xml:space="preserve"> </w:t>
            </w:r>
            <w:r w:rsidRPr="002C7A1F">
              <w:rPr>
                <w:rFonts w:hAnsi="Times New Roman"/>
              </w:rPr>
              <w:t>EUR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D62037" w14:textId="21A29951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4BB3530A" w14:textId="77777777" w:rsidTr="00273D33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A6CA" w14:textId="35EE68DC" w:rsidR="00E80231" w:rsidRDefault="00E80231" w:rsidP="00E80231">
            <w:pPr>
              <w:pStyle w:val="a9"/>
              <w:jc w:val="center"/>
            </w:pPr>
            <w:r w:rsidRPr="007D3917">
              <w:t>Тарту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6069" w14:textId="4A445948" w:rsidR="00E80231" w:rsidRDefault="00E80231" w:rsidP="00E80231">
            <w:pPr>
              <w:pStyle w:val="a9"/>
              <w:jc w:val="center"/>
            </w:pPr>
            <w:r w:rsidRPr="001D3E24">
              <w:rPr>
                <w:rFonts w:hAnsi="Times New Roman"/>
              </w:rPr>
              <w:t>АВ</w:t>
            </w:r>
            <w:r w:rsidRPr="001D3E24">
              <w:rPr>
                <w:rFonts w:hAnsi="Times New Roman"/>
              </w:rPr>
              <w:t xml:space="preserve"> </w:t>
            </w:r>
            <w:r w:rsidRPr="001D3E24">
              <w:rPr>
                <w:rFonts w:hAnsi="Times New Roman"/>
              </w:rPr>
              <w:t>г</w:t>
            </w:r>
            <w:r w:rsidRPr="001D3E24">
              <w:rPr>
                <w:rFonts w:hAnsi="Times New Roman"/>
              </w:rPr>
              <w:t xml:space="preserve">. </w:t>
            </w:r>
            <w:r w:rsidRPr="001D3E24">
              <w:rPr>
                <w:rFonts w:hAnsi="Times New Roman"/>
              </w:rPr>
              <w:t>Санкт</w:t>
            </w:r>
            <w:r w:rsidRPr="001D3E24">
              <w:rPr>
                <w:rFonts w:hAnsi="Times New Roman"/>
              </w:rPr>
              <w:t>-</w:t>
            </w:r>
            <w:r w:rsidRPr="001D3E24">
              <w:rPr>
                <w:rFonts w:hAnsi="Times New Roman"/>
              </w:rPr>
              <w:t>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6B7F" w14:textId="5E1CAF2E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45 EUR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1A854" w14:textId="75E08154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50D10DD8" w14:textId="77777777" w:rsidTr="00273D33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8D23" w14:textId="37C4826E" w:rsidR="00E80231" w:rsidRDefault="00E80231" w:rsidP="00E80231">
            <w:pPr>
              <w:pStyle w:val="a9"/>
              <w:jc w:val="center"/>
            </w:pPr>
            <w:r w:rsidRPr="007D3917">
              <w:t>Тарту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3DC6" w14:textId="77777777" w:rsidR="00E80231" w:rsidRDefault="00E80231" w:rsidP="00E80231">
            <w:pPr>
              <w:pStyle w:val="a9"/>
              <w:jc w:val="center"/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A867" w14:textId="071CC7A4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40 EUR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43383A" w14:textId="40CE699A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622FB808" w14:textId="77777777" w:rsidTr="00E8489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EC36" w14:textId="369B8182" w:rsidR="00E80231" w:rsidRPr="001D3E24" w:rsidRDefault="00E80231" w:rsidP="00E80231">
            <w:pPr>
              <w:pStyle w:val="a9"/>
              <w:jc w:val="center"/>
            </w:pPr>
            <w:r w:rsidRPr="001361D0">
              <w:t>Таллин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BE2B" w14:textId="77777777" w:rsidR="00E80231" w:rsidRDefault="00E80231" w:rsidP="00E80231">
            <w:pPr>
              <w:pStyle w:val="a9"/>
              <w:jc w:val="center"/>
            </w:pPr>
            <w:r w:rsidRPr="001D3E24">
              <w:t>АВ г. Санкт-Петербург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367C" w14:textId="59DB927E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50</w:t>
            </w:r>
            <w:r>
              <w:rPr>
                <w:rFonts w:hAnsi="Times New Roman"/>
              </w:rPr>
              <w:t xml:space="preserve"> </w:t>
            </w:r>
            <w:r w:rsidRPr="002C7A1F">
              <w:rPr>
                <w:rFonts w:hAnsi="Times New Roman"/>
              </w:rPr>
              <w:t>EUR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D11C19" w14:textId="49B61CF9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77E59F94" w14:textId="77777777" w:rsidTr="00E8489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F9A6" w14:textId="2C6BE543" w:rsidR="00E80231" w:rsidRPr="001D3E24" w:rsidRDefault="00E80231" w:rsidP="00E80231">
            <w:pPr>
              <w:pStyle w:val="a9"/>
              <w:jc w:val="center"/>
            </w:pPr>
            <w:r w:rsidRPr="001361D0">
              <w:t>Таллин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40FB" w14:textId="77777777" w:rsidR="00E80231" w:rsidRDefault="00E80231" w:rsidP="00E80231">
            <w:pPr>
              <w:pStyle w:val="a9"/>
              <w:jc w:val="center"/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9156" w14:textId="2F2C90B7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45 EUR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FE53E7" w14:textId="6A82691A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</w:tbl>
    <w:p w14:paraId="0ACB1BB8" w14:textId="77777777" w:rsidR="00EB704F" w:rsidRPr="0037583D" w:rsidRDefault="00EB704F" w:rsidP="00E4523D">
      <w:pPr>
        <w:pStyle w:val="Style8"/>
        <w:widowControl/>
        <w:jc w:val="center"/>
        <w:rPr>
          <w:rStyle w:val="FontStyle28"/>
          <w:sz w:val="24"/>
          <w:szCs w:val="24"/>
        </w:rPr>
      </w:pPr>
    </w:p>
    <w:p w14:paraId="2CF31818" w14:textId="77777777" w:rsidR="00C86B64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FC2360" w:rsidRPr="0037583D">
        <w:rPr>
          <w:rStyle w:val="FontStyle28"/>
          <w:sz w:val="24"/>
          <w:szCs w:val="24"/>
        </w:rPr>
        <w:t xml:space="preserve">. </w:t>
      </w:r>
      <w:r w:rsidR="00EB704F" w:rsidRPr="0037583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4F017AE" w14:textId="77777777" w:rsidR="00695CF5" w:rsidRPr="0037583D" w:rsidRDefault="00695CF5">
      <w:pPr>
        <w:pStyle w:val="Style8"/>
        <w:widowControl/>
        <w:rPr>
          <w:rFonts w:hAnsi="Times New Roman"/>
        </w:rPr>
      </w:pPr>
    </w:p>
    <w:p w14:paraId="09C92237" w14:textId="77777777" w:rsidR="002A55A8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C854EC" w:rsidRPr="0037583D">
        <w:rPr>
          <w:rStyle w:val="FontStyle28"/>
          <w:sz w:val="24"/>
          <w:szCs w:val="24"/>
        </w:rPr>
        <w:t>.</w:t>
      </w:r>
      <w:r w:rsidR="00570615" w:rsidRPr="0037583D">
        <w:rPr>
          <w:rStyle w:val="FontStyle28"/>
          <w:sz w:val="24"/>
          <w:szCs w:val="24"/>
        </w:rPr>
        <w:t>1 Российский перевозчик</w:t>
      </w:r>
      <w:r w:rsidR="00C854EC" w:rsidRPr="0037583D">
        <w:rPr>
          <w:rStyle w:val="FontStyle28"/>
          <w:sz w:val="24"/>
          <w:szCs w:val="24"/>
        </w:rPr>
        <w:t xml:space="preserve"> (управомоченный):</w:t>
      </w:r>
    </w:p>
    <w:p w14:paraId="04324DB5" w14:textId="77777777" w:rsidR="00C854EC" w:rsidRPr="0037583D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583D" w14:paraId="31B9394A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D54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9575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C82F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42E6DEF1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938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FB4E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FBCB1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7583D" w14:paraId="15B00879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9B25" w14:textId="77777777" w:rsidR="00BD38A7" w:rsidRPr="0037583D" w:rsidRDefault="00553B2C" w:rsidP="00553B2C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AE1" w14:textId="4FCD1899" w:rsidR="00BD38A7" w:rsidRPr="0037583D" w:rsidRDefault="00B73DAE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98BAC" w14:textId="77777777" w:rsidR="00BD38A7" w:rsidRPr="0037583D" w:rsidRDefault="002D4EEF" w:rsidP="003603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</w:t>
            </w:r>
            <w:r w:rsidR="00360395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5</w:t>
            </w:r>
          </w:p>
        </w:tc>
      </w:tr>
    </w:tbl>
    <w:p w14:paraId="1D41CC45" w14:textId="77777777" w:rsidR="002A55A8" w:rsidRPr="0037583D" w:rsidRDefault="002A55A8">
      <w:pPr>
        <w:pStyle w:val="Style8"/>
        <w:widowControl/>
        <w:rPr>
          <w:rFonts w:hAnsi="Times New Roman"/>
        </w:rPr>
      </w:pPr>
    </w:p>
    <w:p w14:paraId="00464365" w14:textId="77777777" w:rsidR="002A55A8" w:rsidRPr="0037583D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7.2 </w:t>
      </w:r>
      <w:r w:rsidR="002A55A8" w:rsidRPr="0037583D">
        <w:rPr>
          <w:rStyle w:val="FontStyle28"/>
          <w:sz w:val="24"/>
          <w:szCs w:val="24"/>
        </w:rPr>
        <w:t>Иностранный перевозчик:</w:t>
      </w:r>
    </w:p>
    <w:p w14:paraId="22942261" w14:textId="77777777" w:rsidR="002A55A8" w:rsidRPr="0037583D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583D" w14:paraId="36AFC1AD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AEEB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0C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77F6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37994F3D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E3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20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9100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37583D" w14:paraId="77A32BBB" w14:textId="77777777" w:rsidTr="00AB0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9787" w14:textId="77777777" w:rsidR="00553B2C" w:rsidRPr="0037583D" w:rsidRDefault="00553B2C" w:rsidP="00AB087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AA4" w14:textId="41DEDE7A" w:rsidR="00553B2C" w:rsidRPr="0037583D" w:rsidRDefault="00B73DAE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0E30C" w14:textId="77777777" w:rsidR="00553B2C" w:rsidRPr="0037583D" w:rsidRDefault="00360395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</w:t>
            </w:r>
            <w:r w:rsidR="002D4EEF">
              <w:rPr>
                <w:rFonts w:hAnsi="Times New Roman"/>
              </w:rPr>
              <w:t>5</w:t>
            </w:r>
          </w:p>
        </w:tc>
      </w:tr>
    </w:tbl>
    <w:p w14:paraId="49D1A61C" w14:textId="77777777" w:rsidR="00360395" w:rsidRDefault="00360395">
      <w:pPr>
        <w:pStyle w:val="Style21"/>
        <w:widowControl/>
        <w:rPr>
          <w:rFonts w:hAnsi="Times New Roman"/>
        </w:rPr>
      </w:pPr>
    </w:p>
    <w:p w14:paraId="0ADE5FB6" w14:textId="77777777" w:rsidR="00C86B64" w:rsidRPr="0037583D" w:rsidRDefault="00FD165F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7EAEAD3" w14:textId="77777777" w:rsidR="00D15F3A" w:rsidRDefault="00D15F3A">
      <w:pPr>
        <w:pStyle w:val="Style21"/>
        <w:widowControl/>
        <w:rPr>
          <w:rFonts w:hAnsi="Times New Roman"/>
        </w:rPr>
      </w:pPr>
    </w:p>
    <w:p w14:paraId="100A6CF0" w14:textId="5B4BBB5F" w:rsidR="00FD165F" w:rsidRPr="0037583D" w:rsidRDefault="00BD38A7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Срок начала</w:t>
      </w:r>
      <w:r w:rsidR="00553B2C" w:rsidRPr="0037583D">
        <w:rPr>
          <w:rFonts w:hAnsi="Times New Roman"/>
        </w:rPr>
        <w:t xml:space="preserve">: </w:t>
      </w:r>
      <w:r w:rsidR="00B73DAE">
        <w:rPr>
          <w:rFonts w:hAnsi="Times New Roman"/>
        </w:rPr>
        <w:t>20</w:t>
      </w:r>
      <w:r w:rsidR="00553B2C" w:rsidRPr="0037583D">
        <w:rPr>
          <w:rFonts w:hAnsi="Times New Roman"/>
        </w:rPr>
        <w:t>.0</w:t>
      </w:r>
      <w:r w:rsidR="00093C8B">
        <w:rPr>
          <w:rFonts w:hAnsi="Times New Roman"/>
        </w:rPr>
        <w:t>7</w:t>
      </w:r>
      <w:r w:rsidRPr="0037583D">
        <w:rPr>
          <w:rFonts w:hAnsi="Times New Roman"/>
        </w:rPr>
        <w:t>.20</w:t>
      </w:r>
      <w:r w:rsidR="00553B2C" w:rsidRPr="0037583D">
        <w:rPr>
          <w:rFonts w:hAnsi="Times New Roman"/>
        </w:rPr>
        <w:t>2</w:t>
      </w:r>
      <w:r w:rsidR="0047418E" w:rsidRPr="0037583D">
        <w:rPr>
          <w:rFonts w:hAnsi="Times New Roman"/>
        </w:rPr>
        <w:t>4</w:t>
      </w:r>
    </w:p>
    <w:p w14:paraId="7B01DFEB" w14:textId="19941303" w:rsidR="00FD165F" w:rsidRPr="0037583D" w:rsidRDefault="0092104B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 xml:space="preserve">Срок окончания: </w:t>
      </w:r>
      <w:r w:rsidR="00B73DAE" w:rsidRPr="00B73DAE">
        <w:rPr>
          <w:rFonts w:hAnsi="Times New Roman"/>
        </w:rPr>
        <w:t>20.0</w:t>
      </w:r>
      <w:r w:rsidR="00093C8B">
        <w:rPr>
          <w:rFonts w:hAnsi="Times New Roman"/>
        </w:rPr>
        <w:t>7</w:t>
      </w:r>
      <w:bookmarkStart w:id="1" w:name="_GoBack"/>
      <w:bookmarkEnd w:id="1"/>
      <w:r w:rsidR="00553B2C" w:rsidRPr="0037583D">
        <w:rPr>
          <w:rFonts w:hAnsi="Times New Roman"/>
        </w:rPr>
        <w:t>.202</w:t>
      </w:r>
      <w:r w:rsidR="0047418E" w:rsidRPr="0037583D">
        <w:rPr>
          <w:rFonts w:hAnsi="Times New Roman"/>
        </w:rPr>
        <w:t>9</w:t>
      </w:r>
      <w:r w:rsidR="00B73DAE">
        <w:rPr>
          <w:rFonts w:hAnsi="Times New Roman"/>
        </w:rPr>
        <w:t>.</w:t>
      </w:r>
    </w:p>
    <w:sectPr w:rsidR="00FD165F" w:rsidRPr="0037583D" w:rsidSect="00256774">
      <w:pgSz w:w="16838" w:h="11906" w:orient="landscape"/>
      <w:pgMar w:top="1276" w:right="567" w:bottom="709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67C89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32C9"/>
    <w:rsid w:val="00014300"/>
    <w:rsid w:val="00030B6C"/>
    <w:rsid w:val="00080BB1"/>
    <w:rsid w:val="000822E9"/>
    <w:rsid w:val="00093C8B"/>
    <w:rsid w:val="00095793"/>
    <w:rsid w:val="000A05C1"/>
    <w:rsid w:val="000D7220"/>
    <w:rsid w:val="000E21B6"/>
    <w:rsid w:val="00116C43"/>
    <w:rsid w:val="00136700"/>
    <w:rsid w:val="001A0676"/>
    <w:rsid w:val="001A1D15"/>
    <w:rsid w:val="001A3E4C"/>
    <w:rsid w:val="001C68CD"/>
    <w:rsid w:val="001D3E24"/>
    <w:rsid w:val="00205269"/>
    <w:rsid w:val="00205ED8"/>
    <w:rsid w:val="00230AE2"/>
    <w:rsid w:val="00244495"/>
    <w:rsid w:val="00250BB7"/>
    <w:rsid w:val="00256774"/>
    <w:rsid w:val="002A2E62"/>
    <w:rsid w:val="002A55A8"/>
    <w:rsid w:val="002C7A1F"/>
    <w:rsid w:val="002D4EEF"/>
    <w:rsid w:val="002F1E6C"/>
    <w:rsid w:val="0031748B"/>
    <w:rsid w:val="00317DA7"/>
    <w:rsid w:val="003461CC"/>
    <w:rsid w:val="00360395"/>
    <w:rsid w:val="0037583D"/>
    <w:rsid w:val="00380093"/>
    <w:rsid w:val="0038354D"/>
    <w:rsid w:val="003B6D34"/>
    <w:rsid w:val="003D061E"/>
    <w:rsid w:val="003F0886"/>
    <w:rsid w:val="00412291"/>
    <w:rsid w:val="0045388C"/>
    <w:rsid w:val="0047418E"/>
    <w:rsid w:val="004964AA"/>
    <w:rsid w:val="004A69D5"/>
    <w:rsid w:val="004E7A84"/>
    <w:rsid w:val="005135AA"/>
    <w:rsid w:val="005322B8"/>
    <w:rsid w:val="00534820"/>
    <w:rsid w:val="005516AF"/>
    <w:rsid w:val="00552C92"/>
    <w:rsid w:val="00553B2C"/>
    <w:rsid w:val="00561B19"/>
    <w:rsid w:val="00570615"/>
    <w:rsid w:val="00574AF3"/>
    <w:rsid w:val="005831CF"/>
    <w:rsid w:val="005C6888"/>
    <w:rsid w:val="005E299C"/>
    <w:rsid w:val="005E4A53"/>
    <w:rsid w:val="00600595"/>
    <w:rsid w:val="006050E5"/>
    <w:rsid w:val="00627D28"/>
    <w:rsid w:val="00680471"/>
    <w:rsid w:val="00695CF5"/>
    <w:rsid w:val="00696AA5"/>
    <w:rsid w:val="006B404B"/>
    <w:rsid w:val="00713445"/>
    <w:rsid w:val="007336BD"/>
    <w:rsid w:val="00737501"/>
    <w:rsid w:val="00737F4F"/>
    <w:rsid w:val="0077352E"/>
    <w:rsid w:val="007817AC"/>
    <w:rsid w:val="007A77ED"/>
    <w:rsid w:val="007C5185"/>
    <w:rsid w:val="007F7333"/>
    <w:rsid w:val="0083788E"/>
    <w:rsid w:val="00844D99"/>
    <w:rsid w:val="00865241"/>
    <w:rsid w:val="0087409B"/>
    <w:rsid w:val="008A23C2"/>
    <w:rsid w:val="008A55B2"/>
    <w:rsid w:val="008B048D"/>
    <w:rsid w:val="008C0BCB"/>
    <w:rsid w:val="008C751A"/>
    <w:rsid w:val="008D0684"/>
    <w:rsid w:val="008F1F80"/>
    <w:rsid w:val="008F4513"/>
    <w:rsid w:val="00913C32"/>
    <w:rsid w:val="0092104B"/>
    <w:rsid w:val="00945389"/>
    <w:rsid w:val="009A46DE"/>
    <w:rsid w:val="009B26CA"/>
    <w:rsid w:val="00A15F29"/>
    <w:rsid w:val="00A40857"/>
    <w:rsid w:val="00A73F1E"/>
    <w:rsid w:val="00AB046D"/>
    <w:rsid w:val="00AB0876"/>
    <w:rsid w:val="00AD5535"/>
    <w:rsid w:val="00AE36C8"/>
    <w:rsid w:val="00AF749A"/>
    <w:rsid w:val="00B101E4"/>
    <w:rsid w:val="00B46153"/>
    <w:rsid w:val="00B4667E"/>
    <w:rsid w:val="00B56A16"/>
    <w:rsid w:val="00B63834"/>
    <w:rsid w:val="00B73DAE"/>
    <w:rsid w:val="00B87D20"/>
    <w:rsid w:val="00BB6CBC"/>
    <w:rsid w:val="00BD0B64"/>
    <w:rsid w:val="00BD38A7"/>
    <w:rsid w:val="00BD65E9"/>
    <w:rsid w:val="00BE0D26"/>
    <w:rsid w:val="00BE232D"/>
    <w:rsid w:val="00BE2AEE"/>
    <w:rsid w:val="00C7065B"/>
    <w:rsid w:val="00C74489"/>
    <w:rsid w:val="00C854EC"/>
    <w:rsid w:val="00C8572A"/>
    <w:rsid w:val="00C86B64"/>
    <w:rsid w:val="00CC0F73"/>
    <w:rsid w:val="00CE2E6B"/>
    <w:rsid w:val="00D12EA4"/>
    <w:rsid w:val="00D15F3A"/>
    <w:rsid w:val="00D25560"/>
    <w:rsid w:val="00D27663"/>
    <w:rsid w:val="00D3133F"/>
    <w:rsid w:val="00D3640E"/>
    <w:rsid w:val="00D44258"/>
    <w:rsid w:val="00DA10B8"/>
    <w:rsid w:val="00DA7C1C"/>
    <w:rsid w:val="00DD345C"/>
    <w:rsid w:val="00DD7ED4"/>
    <w:rsid w:val="00DE6AC2"/>
    <w:rsid w:val="00E25CB0"/>
    <w:rsid w:val="00E27975"/>
    <w:rsid w:val="00E4523D"/>
    <w:rsid w:val="00E63F6D"/>
    <w:rsid w:val="00E66C65"/>
    <w:rsid w:val="00E71CAF"/>
    <w:rsid w:val="00E80231"/>
    <w:rsid w:val="00EB704F"/>
    <w:rsid w:val="00EC4569"/>
    <w:rsid w:val="00F002E7"/>
    <w:rsid w:val="00F06809"/>
    <w:rsid w:val="00F5044D"/>
    <w:rsid w:val="00F57148"/>
    <w:rsid w:val="00F80C68"/>
    <w:rsid w:val="00F86DC6"/>
    <w:rsid w:val="00F976D4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5A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6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19</cp:revision>
  <cp:lastPrinted>2023-04-04T11:36:00Z</cp:lastPrinted>
  <dcterms:created xsi:type="dcterms:W3CDTF">2024-02-06T12:00:00Z</dcterms:created>
  <dcterms:modified xsi:type="dcterms:W3CDTF">2024-06-03T08:46:00Z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