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удерме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удерме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