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лпаше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лпаше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