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2CE6C2" w14:textId="77777777" w:rsidR="00C86B64" w:rsidRPr="00FA40EB" w:rsidRDefault="00FC2360" w:rsidP="00317DA7">
      <w:pPr>
        <w:rPr>
          <w:rFonts w:hAnsi="Times New Roman"/>
        </w:rPr>
      </w:pPr>
      <w:r w:rsidRPr="00FA40EB">
        <w:rPr>
          <w:rFonts w:hAnsi="Times New Roman"/>
        </w:rPr>
        <w:t xml:space="preserve">Сведения о поступлении заявления об </w:t>
      </w:r>
      <w:r w:rsidR="00F5044D" w:rsidRPr="00FA40EB">
        <w:rPr>
          <w:rFonts w:hAnsi="Times New Roman"/>
        </w:rPr>
        <w:t>установлении</w:t>
      </w:r>
      <w:r w:rsidRPr="00FA40EB">
        <w:rPr>
          <w:rFonts w:hAnsi="Times New Roman"/>
        </w:rPr>
        <w:t xml:space="preserve"> </w:t>
      </w:r>
      <w:r w:rsidR="00EB704F" w:rsidRPr="00FA40EB">
        <w:rPr>
          <w:rFonts w:hAnsi="Times New Roman"/>
        </w:rPr>
        <w:t>международного</w:t>
      </w:r>
      <w:r w:rsidRPr="00FA40EB">
        <w:rPr>
          <w:rFonts w:hAnsi="Times New Roman"/>
        </w:rPr>
        <w:t xml:space="preserve"> маршрута регулярных перевозок (дата поступления </w:t>
      </w:r>
      <w:r w:rsidR="00D954ED">
        <w:rPr>
          <w:rFonts w:hAnsi="Times New Roman"/>
        </w:rPr>
        <w:t>22.05</w:t>
      </w:r>
      <w:r w:rsidR="0085626D" w:rsidRPr="00FA40EB">
        <w:rPr>
          <w:rFonts w:hAnsi="Times New Roman"/>
        </w:rPr>
        <w:t>.</w:t>
      </w:r>
      <w:r w:rsidR="00D954ED">
        <w:rPr>
          <w:rFonts w:hAnsi="Times New Roman"/>
        </w:rPr>
        <w:t>2024) 03-01/5359</w:t>
      </w:r>
      <w:r w:rsidR="00DE1B65">
        <w:rPr>
          <w:rFonts w:hAnsi="Times New Roman"/>
        </w:rPr>
        <w:t>.</w:t>
      </w:r>
    </w:p>
    <w:p w14:paraId="249D6916" w14:textId="77777777" w:rsidR="00C86B64" w:rsidRPr="00FA40EB" w:rsidRDefault="00C86B64">
      <w:pPr>
        <w:rPr>
          <w:rFonts w:hAnsi="Times New Roman"/>
        </w:rPr>
      </w:pPr>
    </w:p>
    <w:p w14:paraId="45D524D8" w14:textId="77777777" w:rsidR="00C86B64" w:rsidRPr="00FA40EB" w:rsidRDefault="00FC2360">
      <w:pPr>
        <w:rPr>
          <w:rFonts w:hAnsi="Times New Roman"/>
        </w:rPr>
      </w:pPr>
      <w:r w:rsidRPr="00FA40EB">
        <w:rPr>
          <w:rFonts w:hAnsi="Times New Roman"/>
        </w:rPr>
        <w:t>1. Маршрут:</w:t>
      </w:r>
    </w:p>
    <w:p w14:paraId="1CF3409F" w14:textId="77777777" w:rsidR="00D2361D" w:rsidRPr="00FA40EB" w:rsidRDefault="00D2361D">
      <w:pPr>
        <w:rPr>
          <w:rFonts w:hAnsi="Times New Roman"/>
        </w:rPr>
      </w:pPr>
      <w:r w:rsidRPr="00FA40EB">
        <w:rPr>
          <w:rFonts w:hAnsi="Times New Roman"/>
        </w:rPr>
        <w:t xml:space="preserve">г. </w:t>
      </w:r>
      <w:r w:rsidR="00CA31A2" w:rsidRPr="00FA40EB">
        <w:rPr>
          <w:rFonts w:hAnsi="Times New Roman"/>
        </w:rPr>
        <w:t>Новосибирск</w:t>
      </w:r>
      <w:r w:rsidR="0096185B">
        <w:rPr>
          <w:rFonts w:hAnsi="Times New Roman"/>
        </w:rPr>
        <w:t xml:space="preserve"> (Р</w:t>
      </w:r>
      <w:r w:rsidR="00094A4D">
        <w:rPr>
          <w:rFonts w:hAnsi="Times New Roman"/>
        </w:rPr>
        <w:t>оссийская Федерация) — г. Усть-Каменогорск</w:t>
      </w:r>
      <w:r w:rsidRPr="00FA40EB">
        <w:rPr>
          <w:rFonts w:hAnsi="Times New Roman"/>
        </w:rPr>
        <w:t xml:space="preserve"> (</w:t>
      </w:r>
      <w:r w:rsidR="000B7CA2" w:rsidRPr="00FA40EB">
        <w:rPr>
          <w:rFonts w:hAnsi="Times New Roman"/>
        </w:rPr>
        <w:t xml:space="preserve">Республика </w:t>
      </w:r>
      <w:r w:rsidR="00984E08" w:rsidRPr="00FA40EB">
        <w:rPr>
          <w:rFonts w:hAnsi="Times New Roman"/>
        </w:rPr>
        <w:t>Казахстан)</w:t>
      </w:r>
    </w:p>
    <w:p w14:paraId="3B02D88C" w14:textId="77777777" w:rsidR="00C86B64" w:rsidRPr="00FA40EB" w:rsidRDefault="00E32224">
      <w:pPr>
        <w:rPr>
          <w:rFonts w:hAnsi="Times New Roman"/>
          <w:sz w:val="18"/>
          <w:szCs w:val="18"/>
        </w:rPr>
      </w:pPr>
      <w:r w:rsidRPr="00FA40EB">
        <w:rPr>
          <w:rStyle w:val="FontStyle25"/>
          <w:b w:val="0"/>
          <w:bCs w:val="0"/>
          <w:sz w:val="18"/>
          <w:szCs w:val="18"/>
        </w:rPr>
        <w:t xml:space="preserve">                </w:t>
      </w:r>
      <w:r w:rsidR="00FC2360" w:rsidRPr="00FA40EB">
        <w:rPr>
          <w:rStyle w:val="FontStyle25"/>
          <w:b w:val="0"/>
          <w:bCs w:val="0"/>
          <w:sz w:val="18"/>
          <w:szCs w:val="18"/>
        </w:rPr>
        <w:t xml:space="preserve">(начальный населенный </w:t>
      </w:r>
      <w:proofErr w:type="gramStart"/>
      <w:r w:rsidR="00FC2360" w:rsidRPr="00FA40EB">
        <w:rPr>
          <w:rStyle w:val="FontStyle25"/>
          <w:b w:val="0"/>
          <w:bCs w:val="0"/>
          <w:sz w:val="18"/>
          <w:szCs w:val="18"/>
        </w:rPr>
        <w:t xml:space="preserve">пункт) </w:t>
      </w:r>
      <w:r w:rsidR="00DA7C1C" w:rsidRPr="00FA40EB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 w:rsidRPr="00FA40EB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="00FC2360" w:rsidRPr="00FA40EB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FA40EB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FA40EB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14:paraId="773A42F4" w14:textId="77777777" w:rsidR="00C86B64" w:rsidRPr="00FA40EB" w:rsidRDefault="00C86B64">
      <w:pPr>
        <w:pStyle w:val="Style14"/>
        <w:widowControl/>
        <w:jc w:val="both"/>
        <w:rPr>
          <w:rStyle w:val="FontStyle27"/>
        </w:rPr>
      </w:pPr>
    </w:p>
    <w:p w14:paraId="11279184" w14:textId="77777777" w:rsidR="00C86B64" w:rsidRPr="00FA40EB" w:rsidRDefault="00FC2360">
      <w:pPr>
        <w:pStyle w:val="Style14"/>
        <w:widowControl/>
        <w:jc w:val="both"/>
        <w:rPr>
          <w:rFonts w:hAnsi="Times New Roman"/>
        </w:rPr>
      </w:pPr>
      <w:r w:rsidRPr="00FA40EB">
        <w:rPr>
          <w:rStyle w:val="FontStyle27"/>
          <w:sz w:val="24"/>
          <w:szCs w:val="24"/>
        </w:rPr>
        <w:t xml:space="preserve">2. </w:t>
      </w:r>
      <w:r w:rsidR="0045388C" w:rsidRPr="00FA40EB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FA40EB">
        <w:rPr>
          <w:rStyle w:val="FontStyle27"/>
          <w:sz w:val="24"/>
          <w:szCs w:val="24"/>
        </w:rPr>
        <w:t xml:space="preserve"> </w:t>
      </w:r>
    </w:p>
    <w:p w14:paraId="360626A2" w14:textId="77777777" w:rsidR="00D2361D" w:rsidRPr="00FA40EB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A40EB">
        <w:rPr>
          <w:rStyle w:val="FontStyle27"/>
          <w:sz w:val="24"/>
          <w:szCs w:val="24"/>
        </w:rPr>
        <w:t>от начального до конечного</w:t>
      </w:r>
      <w:r w:rsidR="00D954ED">
        <w:rPr>
          <w:rStyle w:val="FontStyle27"/>
          <w:sz w:val="24"/>
          <w:szCs w:val="24"/>
        </w:rPr>
        <w:t>: 858</w:t>
      </w:r>
      <w:r w:rsidR="00094A4D">
        <w:rPr>
          <w:rStyle w:val="FontStyle27"/>
          <w:sz w:val="24"/>
          <w:szCs w:val="24"/>
        </w:rPr>
        <w:t xml:space="preserve"> </w:t>
      </w:r>
      <w:r w:rsidR="00D2361D" w:rsidRPr="00FA40EB">
        <w:rPr>
          <w:rStyle w:val="FontStyle27"/>
          <w:sz w:val="24"/>
          <w:szCs w:val="24"/>
        </w:rPr>
        <w:t>км,</w:t>
      </w:r>
    </w:p>
    <w:p w14:paraId="2504D8BD" w14:textId="77777777" w:rsidR="00D2361D" w:rsidRPr="00FA40EB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 xml:space="preserve">от конечного до начального: </w:t>
      </w:r>
      <w:r w:rsidR="00D954ED">
        <w:rPr>
          <w:rStyle w:val="FontStyle27"/>
          <w:sz w:val="24"/>
          <w:szCs w:val="24"/>
        </w:rPr>
        <w:t xml:space="preserve">858 </w:t>
      </w:r>
      <w:r w:rsidRPr="00FA40EB">
        <w:rPr>
          <w:rStyle w:val="FontStyle27"/>
          <w:sz w:val="24"/>
          <w:szCs w:val="24"/>
        </w:rPr>
        <w:t>км.</w:t>
      </w:r>
    </w:p>
    <w:p w14:paraId="45FB93DD" w14:textId="77777777" w:rsidR="00C86B64" w:rsidRPr="00FA40EB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5F6470E1" w14:textId="77777777" w:rsidR="00273848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3. Сведения об остановочных пунктах:</w:t>
      </w:r>
    </w:p>
    <w:p w14:paraId="2B4B61A6" w14:textId="77777777" w:rsidR="00943052" w:rsidRPr="00FA40EB" w:rsidRDefault="00943052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531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3"/>
        <w:gridCol w:w="5103"/>
        <w:gridCol w:w="5954"/>
      </w:tblGrid>
      <w:tr w:rsidR="00D2361D" w:rsidRPr="00FA40EB" w14:paraId="318F7675" w14:textId="77777777" w:rsidTr="00DE7C32">
        <w:trPr>
          <w:trHeight w:val="978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EDE517" w14:textId="77777777" w:rsidR="00D2361D" w:rsidRPr="00FA40EB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7A5749" w14:textId="77777777" w:rsidR="00D2361D" w:rsidRPr="00FA40EB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733A46" w14:textId="77777777" w:rsidR="00D2361D" w:rsidRPr="00FA40EB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FA40EB" w14:paraId="1EC4642E" w14:textId="77777777" w:rsidTr="00DE7C32">
        <w:trPr>
          <w:trHeight w:val="317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0370D" w14:textId="77777777" w:rsidR="00D2361D" w:rsidRPr="00FA40EB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CD1AD" w14:textId="77777777" w:rsidR="00D2361D" w:rsidRPr="00FA40EB" w:rsidRDefault="00D2361D" w:rsidP="00CC5545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4BF87" w14:textId="77777777" w:rsidR="00D2361D" w:rsidRPr="00FA40EB" w:rsidRDefault="00D2361D" w:rsidP="00CC5545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</w:tr>
      <w:tr w:rsidR="00523580" w:rsidRPr="00FA40EB" w14:paraId="7A6300C4" w14:textId="77777777" w:rsidTr="00EC7E38">
        <w:trPr>
          <w:trHeight w:val="317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43ECC9" w14:textId="77777777" w:rsidR="00523580" w:rsidRPr="00FA40EB" w:rsidRDefault="00523580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3580">
              <w:rPr>
                <w:rFonts w:ascii="Times New Roman" w:hAnsi="Times New Roman" w:cs="Times New Roman"/>
              </w:rPr>
              <w:t>АС «Железнодорожная»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DFBE14" w14:textId="77777777" w:rsidR="00523580" w:rsidRDefault="00523580" w:rsidP="001D5B95">
            <w:pPr>
              <w:rPr>
                <w:rFonts w:hAnsi="Times New Roman"/>
              </w:rPr>
            </w:pPr>
            <w:r w:rsidRPr="00523580">
              <w:rPr>
                <w:rFonts w:hAnsi="Times New Roman"/>
              </w:rPr>
              <w:t xml:space="preserve">Российская Федерация, г. Новосибирск </w:t>
            </w:r>
          </w:p>
          <w:p w14:paraId="718BBDD5" w14:textId="09BB7CC8" w:rsidR="00523580" w:rsidRPr="00FA40EB" w:rsidRDefault="00523580" w:rsidP="001D5B95">
            <w:pPr>
              <w:rPr>
                <w:rFonts w:hAnsi="Times New Roman"/>
              </w:rPr>
            </w:pPr>
            <w:r w:rsidRPr="00523580">
              <w:rPr>
                <w:rFonts w:hAnsi="Times New Roman"/>
              </w:rPr>
              <w:t>ул. Дмитрия Шамшурина,</w:t>
            </w:r>
            <w:r w:rsidR="00EC7E38">
              <w:rPr>
                <w:rFonts w:hAnsi="Times New Roman"/>
              </w:rPr>
              <w:t xml:space="preserve"> </w:t>
            </w:r>
            <w:r w:rsidRPr="00523580">
              <w:rPr>
                <w:rFonts w:hAnsi="Times New Roman"/>
              </w:rPr>
              <w:t>43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FE99E7" w14:textId="77777777" w:rsidR="00523580" w:rsidRPr="00FA40EB" w:rsidRDefault="00523580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54104</w:t>
            </w:r>
          </w:p>
        </w:tc>
      </w:tr>
      <w:tr w:rsidR="001D5B95" w:rsidRPr="00FA40EB" w14:paraId="1CFDCBBA" w14:textId="77777777" w:rsidTr="00EC7E38">
        <w:trPr>
          <w:trHeight w:val="317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2154D7" w14:textId="77777777" w:rsidR="001D5B95" w:rsidRPr="00FA40EB" w:rsidRDefault="001D5B95" w:rsidP="001D5B95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ОП «Вокзал «Новосибирск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- Главный»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C09CD6" w14:textId="77777777" w:rsidR="001D5B95" w:rsidRPr="00FA40EB" w:rsidRDefault="001D5B95" w:rsidP="001D5B9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Федерация,</w:t>
            </w:r>
            <w:r w:rsidRPr="00FA40EB">
              <w:rPr>
                <w:rFonts w:hAnsi="Times New Roman"/>
              </w:rPr>
              <w:t xml:space="preserve"> г. Новосибирск, </w:t>
            </w:r>
          </w:p>
          <w:p w14:paraId="284DAAB1" w14:textId="77777777" w:rsidR="001D5B95" w:rsidRPr="00FA40EB" w:rsidRDefault="001D5B95" w:rsidP="001D5B95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ул. Ленина (ориентир – 30 м вправо и 70 м</w:t>
            </w:r>
            <w:r w:rsidR="00B82EC7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влево от ориентира</w:t>
            </w:r>
            <w:r>
              <w:rPr>
                <w:rFonts w:hAnsi="Times New Roman"/>
              </w:rPr>
              <w:t>,</w:t>
            </w:r>
            <w:r w:rsidRPr="00FA40EB">
              <w:rPr>
                <w:rFonts w:hAnsi="Times New Roman"/>
              </w:rPr>
              <w:t xml:space="preserve"> ул. Ленина, 67)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99FFF9" w14:textId="77777777" w:rsidR="001D5B95" w:rsidRPr="0079403F" w:rsidRDefault="001D5B95" w:rsidP="001D5B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</w:tr>
      <w:tr w:rsidR="001D5B95" w:rsidRPr="00FA40EB" w14:paraId="4D70D2FF" w14:textId="77777777" w:rsidTr="00EC7E38">
        <w:trPr>
          <w:trHeight w:val="317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7D50FF" w14:textId="77777777" w:rsidR="001D5B95" w:rsidRPr="00FA40EB" w:rsidRDefault="001D5B95" w:rsidP="001D5B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ОП «Речной вокзал»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9929D8" w14:textId="77777777" w:rsidR="001D5B95" w:rsidRPr="00FA40EB" w:rsidRDefault="001D5B95" w:rsidP="001D5B9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Российская Федерация, г. Новосибирск, </w:t>
            </w:r>
            <w:r>
              <w:rPr>
                <w:rFonts w:hAnsi="Times New Roman"/>
              </w:rPr>
              <w:br/>
              <w:t xml:space="preserve">ул. </w:t>
            </w:r>
            <w:proofErr w:type="spellStart"/>
            <w:r>
              <w:rPr>
                <w:rFonts w:hAnsi="Times New Roman"/>
              </w:rPr>
              <w:t>Большивистская</w:t>
            </w:r>
            <w:proofErr w:type="spellEnd"/>
            <w:r>
              <w:rPr>
                <w:rFonts w:hAnsi="Times New Roman"/>
              </w:rPr>
              <w:t>, 12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E709D4" w14:textId="77777777" w:rsidR="001D5B95" w:rsidRPr="00FA40EB" w:rsidRDefault="001D5B95" w:rsidP="001D5B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54107</w:t>
            </w:r>
          </w:p>
        </w:tc>
      </w:tr>
      <w:tr w:rsidR="001D5B95" w:rsidRPr="00FA40EB" w14:paraId="2C8555E2" w14:textId="77777777" w:rsidTr="00EC7E38">
        <w:trPr>
          <w:trHeight w:val="317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5B5753" w14:textId="77777777" w:rsidR="001D5B95" w:rsidRPr="00FA40EB" w:rsidRDefault="001D5B95" w:rsidP="001D5B95">
            <w:pPr>
              <w:jc w:val="center"/>
              <w:rPr>
                <w:rFonts w:hAnsi="Times New Roman"/>
              </w:rPr>
            </w:pPr>
            <w:r w:rsidRPr="001D5B95">
              <w:rPr>
                <w:rFonts w:hAnsi="Times New Roman"/>
              </w:rPr>
              <w:t>ОП «Речной»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32116C" w14:textId="77777777" w:rsidR="001D5B95" w:rsidRDefault="001D5B95" w:rsidP="001D5B95">
            <w:pPr>
              <w:rPr>
                <w:rFonts w:hAnsi="Times New Roman"/>
              </w:rPr>
            </w:pPr>
            <w:r w:rsidRPr="001D5B95">
              <w:rPr>
                <w:rFonts w:hAnsi="Times New Roman"/>
              </w:rPr>
              <w:t xml:space="preserve">Российская Федерация, г. Новосибирск, </w:t>
            </w:r>
          </w:p>
          <w:p w14:paraId="36D34942" w14:textId="77777777" w:rsidR="001D5B95" w:rsidRDefault="001D5B95" w:rsidP="001D5B95">
            <w:pPr>
              <w:rPr>
                <w:rFonts w:hAnsi="Times New Roman"/>
              </w:rPr>
            </w:pPr>
            <w:r w:rsidRPr="001D5B95">
              <w:rPr>
                <w:rFonts w:hAnsi="Times New Roman"/>
              </w:rPr>
              <w:t xml:space="preserve">ул. Большевистская (ориентир - 40 м. от киоска по адресу: ул. Большевистская, 43/1, в сторону административного здания по адресу: </w:t>
            </w:r>
          </w:p>
          <w:p w14:paraId="62AE2777" w14:textId="77777777" w:rsidR="001D5B95" w:rsidRPr="00FA40EB" w:rsidRDefault="001D5B95" w:rsidP="001D5B95">
            <w:pPr>
              <w:rPr>
                <w:rFonts w:hAnsi="Times New Roman"/>
              </w:rPr>
            </w:pPr>
            <w:r w:rsidRPr="001D5B95">
              <w:rPr>
                <w:rFonts w:hAnsi="Times New Roman"/>
              </w:rPr>
              <w:t>ул. Большевистская, 29)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2CECCD" w14:textId="77777777" w:rsidR="001D5B95" w:rsidRPr="00FA40EB" w:rsidRDefault="001D5B95" w:rsidP="001D5B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54106</w:t>
            </w:r>
          </w:p>
        </w:tc>
      </w:tr>
      <w:tr w:rsidR="001D5B95" w:rsidRPr="00FA40EB" w14:paraId="15009A9F" w14:textId="77777777" w:rsidTr="00EC7E38">
        <w:trPr>
          <w:trHeight w:val="317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3C77AD" w14:textId="77777777" w:rsidR="001D5B95" w:rsidRPr="001D5B95" w:rsidRDefault="001D5B95" w:rsidP="001D5B95">
            <w:pPr>
              <w:jc w:val="center"/>
              <w:rPr>
                <w:rFonts w:hAnsi="Times New Roman"/>
              </w:rPr>
            </w:pPr>
            <w:r w:rsidRPr="001D5B95">
              <w:rPr>
                <w:rFonts w:hAnsi="Times New Roman"/>
              </w:rPr>
              <w:t>ОП «Вокзал Бердск»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01E7A4" w14:textId="62565C76" w:rsidR="001D5B95" w:rsidRPr="00DE7C32" w:rsidRDefault="001D5B95" w:rsidP="00EC7E38">
            <w:pPr>
              <w:pStyle w:val="Style5"/>
              <w:widowControl/>
              <w:spacing w:line="277" w:lineRule="exact"/>
              <w:ind w:firstLine="4"/>
              <w:rPr>
                <w:rStyle w:val="FontStyle24"/>
                <w:sz w:val="24"/>
                <w:szCs w:val="24"/>
              </w:rPr>
            </w:pPr>
            <w:r w:rsidRPr="00DE7C32">
              <w:rPr>
                <w:rStyle w:val="FontStyle24"/>
                <w:sz w:val="24"/>
                <w:szCs w:val="24"/>
              </w:rPr>
              <w:t>Российс</w:t>
            </w:r>
            <w:r w:rsidR="00DE7C32">
              <w:rPr>
                <w:rStyle w:val="FontStyle24"/>
                <w:sz w:val="24"/>
                <w:szCs w:val="24"/>
              </w:rPr>
              <w:t xml:space="preserve">кая Федерация, г. Бердск, </w:t>
            </w:r>
            <w:r w:rsidR="00EC7E38">
              <w:rPr>
                <w:rStyle w:val="FontStyle24"/>
                <w:sz w:val="24"/>
                <w:szCs w:val="24"/>
              </w:rPr>
              <w:br/>
            </w:r>
            <w:r w:rsidR="00DE7C32">
              <w:rPr>
                <w:rStyle w:val="FontStyle24"/>
                <w:sz w:val="24"/>
                <w:szCs w:val="24"/>
              </w:rPr>
              <w:t xml:space="preserve">ул. </w:t>
            </w:r>
            <w:r w:rsidRPr="00DE7C32">
              <w:rPr>
                <w:rStyle w:val="FontStyle24"/>
                <w:sz w:val="24"/>
                <w:szCs w:val="24"/>
              </w:rPr>
              <w:t>Вокзальная,</w:t>
            </w:r>
            <w:r w:rsidR="00B82EC7">
              <w:rPr>
                <w:rStyle w:val="FontStyle24"/>
                <w:sz w:val="24"/>
                <w:szCs w:val="24"/>
              </w:rPr>
              <w:t xml:space="preserve"> </w:t>
            </w:r>
            <w:r w:rsidRPr="00DE7C32">
              <w:rPr>
                <w:rStyle w:val="FontStyle24"/>
                <w:sz w:val="24"/>
                <w:szCs w:val="24"/>
              </w:rPr>
              <w:t>35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06648" w14:textId="77777777" w:rsidR="001D5B95" w:rsidRDefault="001D5B95" w:rsidP="001D5B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54109</w:t>
            </w:r>
          </w:p>
        </w:tc>
      </w:tr>
      <w:tr w:rsidR="001D5B95" w:rsidRPr="00FA40EB" w14:paraId="4F687758" w14:textId="77777777" w:rsidTr="00EC7E38">
        <w:trPr>
          <w:trHeight w:val="364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387DA8" w14:textId="262602F2" w:rsidR="001D5B95" w:rsidRPr="00FA40EB" w:rsidRDefault="001D5B95" w:rsidP="001D5B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 г. Усть-Каменогорск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398334" w14:textId="77777777" w:rsidR="00B82EC7" w:rsidRDefault="001D5B95" w:rsidP="00B82EC7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Республика Казахстан, г. Усть-Каменогорск, </w:t>
            </w:r>
          </w:p>
          <w:p w14:paraId="6E6B2E51" w14:textId="77777777" w:rsidR="001D5B95" w:rsidRPr="00FA40EB" w:rsidRDefault="00B82EC7" w:rsidP="00B82EC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Мызы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DCBDC2" w14:textId="77777777" w:rsidR="001D5B95" w:rsidRPr="00FA40EB" w:rsidRDefault="00DE7C32" w:rsidP="001D5B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75B749D3" w14:textId="77777777" w:rsidR="00DE1B65" w:rsidRDefault="00DE1B65" w:rsidP="00EB704F">
      <w:pPr>
        <w:pStyle w:val="aa"/>
        <w:rPr>
          <w:rStyle w:val="FontStyle28"/>
          <w:sz w:val="24"/>
          <w:szCs w:val="24"/>
        </w:rPr>
      </w:pPr>
    </w:p>
    <w:p w14:paraId="13982236" w14:textId="77777777" w:rsidR="00574AF3" w:rsidRPr="00FA40EB" w:rsidRDefault="00574AF3" w:rsidP="00EB704F">
      <w:pPr>
        <w:pStyle w:val="aa"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 xml:space="preserve">4. </w:t>
      </w:r>
      <w:r w:rsidR="00EB704F" w:rsidRPr="00FA40EB">
        <w:rPr>
          <w:rFonts w:ascii="Times New Roman" w:hAnsi="Times New Roman" w:cs="Times New Roman"/>
        </w:rPr>
        <w:t xml:space="preserve">Информация о планируемом расписании для каждого остановочного пункта и пункта пропуска через Государственную границу Российской </w:t>
      </w:r>
      <w:r w:rsidR="00EB704F" w:rsidRPr="00FA40EB">
        <w:rPr>
          <w:rFonts w:ascii="Times New Roman" w:hAnsi="Times New Roman" w:cs="Times New Roman"/>
        </w:rPr>
        <w:lastRenderedPageBreak/>
        <w:t>Федерации по международному маршруту регулярных перевозок</w:t>
      </w:r>
      <w:r w:rsidRPr="00FA40EB">
        <w:rPr>
          <w:rStyle w:val="FontStyle28"/>
          <w:sz w:val="24"/>
          <w:szCs w:val="24"/>
        </w:rPr>
        <w:t>:</w:t>
      </w:r>
    </w:p>
    <w:p w14:paraId="4E651D26" w14:textId="77777777" w:rsidR="00574AF3" w:rsidRPr="00FA40EB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81C291A" w14:textId="77777777" w:rsidR="00273848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4.1 Российский перевозчик</w:t>
      </w:r>
      <w:r w:rsidR="000E21B6" w:rsidRPr="00FA40EB">
        <w:rPr>
          <w:rStyle w:val="FontStyle28"/>
          <w:sz w:val="24"/>
          <w:szCs w:val="24"/>
        </w:rPr>
        <w:t xml:space="preserve"> (управомоченный)</w:t>
      </w:r>
      <w:r w:rsidRPr="00FA40EB">
        <w:rPr>
          <w:rStyle w:val="FontStyle28"/>
          <w:sz w:val="24"/>
          <w:szCs w:val="24"/>
        </w:rPr>
        <w:t>:</w:t>
      </w:r>
    </w:p>
    <w:p w14:paraId="0B618C50" w14:textId="77777777" w:rsidR="00943052" w:rsidRPr="00FA40EB" w:rsidRDefault="00943052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FA40EB" w14:paraId="7E65E593" w14:textId="77777777" w:rsidTr="00F107D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7F94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</w:p>
          <w:p w14:paraId="033B122F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</w:p>
          <w:p w14:paraId="0C353825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автомобильного</w:t>
            </w:r>
          </w:p>
          <w:p w14:paraId="70B79737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1D85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4E4F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021F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156F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29AE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3B054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14:paraId="1D108898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1E54EF49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3B6C829C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4CDB7243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19BB5B25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43A45602" w14:textId="77777777" w:rsidR="00095CF2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</w:t>
            </w:r>
            <w:r w:rsidR="00095CF2" w:rsidRPr="00FA40EB">
              <w:rPr>
                <w:rFonts w:hAnsi="Times New Roman"/>
              </w:rPr>
              <w:t>,</w:t>
            </w:r>
          </w:p>
          <w:p w14:paraId="12847414" w14:textId="77777777" w:rsidR="00574AF3" w:rsidRPr="00FA40EB" w:rsidRDefault="00095CF2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км</w:t>
            </w:r>
          </w:p>
        </w:tc>
      </w:tr>
      <w:tr w:rsidR="00574AF3" w:rsidRPr="00FA40EB" w14:paraId="44FD6068" w14:textId="77777777" w:rsidTr="00F107D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2F17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5467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E575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A506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CA1E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D350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D8BEB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574AF3" w:rsidRPr="00FA40EB" w14:paraId="0730BF08" w14:textId="77777777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684BCC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FA40EB" w14:paraId="2544075E" w14:textId="77777777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1D5B49" w14:textId="77777777" w:rsidR="00574AF3" w:rsidRPr="00FA40EB" w:rsidRDefault="00574AF3" w:rsidP="0079403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 w:rsidR="0079403F">
              <w:rPr>
                <w:rFonts w:hAnsi="Times New Roman"/>
              </w:rPr>
              <w:t>№ 1</w:t>
            </w:r>
            <w:r w:rsidRPr="00FA40EB">
              <w:rPr>
                <w:rFonts w:hAnsi="Times New Roman"/>
              </w:rPr>
              <w:t>, период действия с "</w:t>
            </w:r>
            <w:r w:rsidR="00510C33" w:rsidRPr="00FA40EB">
              <w:rPr>
                <w:rFonts w:hAnsi="Times New Roman"/>
              </w:rPr>
              <w:t>01</w:t>
            </w:r>
            <w:r w:rsidRPr="00FA40EB">
              <w:rPr>
                <w:rFonts w:hAnsi="Times New Roman"/>
              </w:rPr>
              <w:t xml:space="preserve">" </w:t>
            </w:r>
            <w:r w:rsidR="00510C33" w:rsidRPr="00FA40EB">
              <w:rPr>
                <w:rFonts w:hAnsi="Times New Roman"/>
              </w:rPr>
              <w:t>января</w:t>
            </w:r>
            <w:r w:rsidR="005E4A53" w:rsidRPr="00FA40EB">
              <w:rPr>
                <w:rFonts w:hAnsi="Times New Roman"/>
              </w:rPr>
              <w:t xml:space="preserve"> по "</w:t>
            </w:r>
            <w:r w:rsidR="00510C33" w:rsidRPr="00FA40EB">
              <w:rPr>
                <w:rFonts w:hAnsi="Times New Roman"/>
              </w:rPr>
              <w:t>31</w:t>
            </w:r>
            <w:r w:rsidRPr="00FA40EB">
              <w:rPr>
                <w:rFonts w:hAnsi="Times New Roman"/>
              </w:rPr>
              <w:t>"</w:t>
            </w:r>
            <w:r w:rsidR="00510C33" w:rsidRPr="00FA40EB">
              <w:rPr>
                <w:rFonts w:hAnsi="Times New Roman"/>
              </w:rPr>
              <w:t>декабря</w:t>
            </w:r>
          </w:p>
        </w:tc>
      </w:tr>
      <w:tr w:rsidR="00273848" w:rsidRPr="00FA40EB" w14:paraId="1ACB684D" w14:textId="77777777" w:rsidTr="0027384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60C3" w14:textId="4398E737" w:rsidR="00273848" w:rsidRDefault="00273848" w:rsidP="00273848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АС «Железнодорожная»</w:t>
            </w:r>
            <w:r w:rsidR="00EC7E38">
              <w:rPr>
                <w:rFonts w:hAnsi="Times New Roman"/>
              </w:rPr>
              <w:t xml:space="preserve">, </w:t>
            </w:r>
          </w:p>
          <w:p w14:paraId="241BFAD9" w14:textId="77777777" w:rsidR="00943052" w:rsidRPr="00B82EC7" w:rsidRDefault="00943052" w:rsidP="00273848">
            <w:pPr>
              <w:rPr>
                <w:rFonts w:hAnsi="Times New Roman"/>
              </w:rPr>
            </w:pPr>
            <w:r w:rsidRPr="00523580">
              <w:rPr>
                <w:rFonts w:hAnsi="Times New Roman"/>
              </w:rPr>
              <w:t>г. Новосибирск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20C9" w14:textId="77777777" w:rsidR="00273848" w:rsidRPr="00FA40EB" w:rsidRDefault="00273848" w:rsidP="002738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A393" w14:textId="77777777" w:rsidR="00273848" w:rsidRPr="00943052" w:rsidRDefault="00273848" w:rsidP="00273848">
            <w:pPr>
              <w:pStyle w:val="a9"/>
              <w:rPr>
                <w:rFonts w:ascii="Times New Roman" w:hAnsi="Times New Roman" w:cs="Times New Roman"/>
              </w:rPr>
            </w:pPr>
            <w:r w:rsidRPr="00943052">
              <w:rPr>
                <w:rFonts w:ascii="Times New Roman" w:hAnsi="Times New Roman" w:cs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0F19" w14:textId="77777777" w:rsidR="00273848" w:rsidRPr="00FA40EB" w:rsidRDefault="00273848" w:rsidP="002738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3FA" w14:textId="77777777" w:rsidR="00273848" w:rsidRPr="00273848" w:rsidRDefault="00D954ED" w:rsidP="00273848">
            <w:pPr>
              <w:jc w:val="center"/>
            </w:pPr>
            <w:r>
              <w:t>17:45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E4E5" w14:textId="77777777" w:rsidR="00273848" w:rsidRPr="00FA40EB" w:rsidRDefault="00273848" w:rsidP="002738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6EC14" w14:textId="77777777" w:rsidR="00273848" w:rsidRPr="00FA40EB" w:rsidRDefault="00273848" w:rsidP="002738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73848" w:rsidRPr="00FA40EB" w14:paraId="4044874E" w14:textId="77777777" w:rsidTr="0027384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0BD2" w14:textId="77777777" w:rsidR="00273848" w:rsidRPr="00B82EC7" w:rsidRDefault="00273848" w:rsidP="00B82EC7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3375" w14:textId="77777777" w:rsidR="00273848" w:rsidRPr="0079403F" w:rsidRDefault="00273848" w:rsidP="00B82EC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E3DF" w14:textId="77777777" w:rsidR="00273848" w:rsidRPr="00943052" w:rsidRDefault="00273848" w:rsidP="00B82EC7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D015" w14:textId="77777777" w:rsidR="00273848" w:rsidRPr="00273848" w:rsidRDefault="00D954ED" w:rsidP="00273848">
            <w:pPr>
              <w:jc w:val="center"/>
            </w:pPr>
            <w:r>
              <w:t>17:55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88F3" w14:textId="77777777" w:rsidR="00273848" w:rsidRPr="00273848" w:rsidRDefault="00D954ED" w:rsidP="00273848">
            <w:pPr>
              <w:jc w:val="center"/>
            </w:pPr>
            <w:r>
              <w:t>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AB85" w14:textId="77777777" w:rsidR="00273848" w:rsidRPr="00273848" w:rsidRDefault="00D954ED" w:rsidP="00273848">
            <w:pPr>
              <w:jc w:val="center"/>
            </w:pPr>
            <w:r>
              <w:t>00:10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88CD9A" w14:textId="77777777" w:rsidR="00273848" w:rsidRPr="00273848" w:rsidRDefault="00D954ED" w:rsidP="00273848">
            <w:pPr>
              <w:jc w:val="center"/>
            </w:pPr>
            <w:r>
              <w:t>3</w:t>
            </w:r>
          </w:p>
        </w:tc>
      </w:tr>
      <w:tr w:rsidR="00273848" w:rsidRPr="00FA40EB" w14:paraId="398F8326" w14:textId="77777777" w:rsidTr="0027384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8691" w14:textId="5BEAF1A9" w:rsidR="00273848" w:rsidRDefault="00273848" w:rsidP="00B82EC7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«Речной вокзал»</w:t>
            </w:r>
            <w:r w:rsidR="00EC7E38">
              <w:rPr>
                <w:rFonts w:hAnsi="Times New Roman"/>
              </w:rPr>
              <w:t>,</w:t>
            </w:r>
          </w:p>
          <w:p w14:paraId="5BC22A3D" w14:textId="77777777" w:rsidR="00943052" w:rsidRPr="00B82EC7" w:rsidRDefault="00943052" w:rsidP="00B82EC7">
            <w:pPr>
              <w:rPr>
                <w:rFonts w:hAnsi="Times New Roman"/>
              </w:rPr>
            </w:pPr>
            <w:r w:rsidRPr="00523580">
              <w:rPr>
                <w:rFonts w:hAnsi="Times New Roman"/>
              </w:rPr>
              <w:t>г. Новосибирск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3D87" w14:textId="77777777" w:rsidR="00273848" w:rsidRPr="00FA40EB" w:rsidRDefault="00273848" w:rsidP="00B82EC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35F0" w14:textId="77777777" w:rsidR="00273848" w:rsidRPr="00943052" w:rsidRDefault="00273848" w:rsidP="00B82EC7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267C" w14:textId="77777777" w:rsidR="00273848" w:rsidRPr="00273848" w:rsidRDefault="00D954ED" w:rsidP="00273848">
            <w:pPr>
              <w:jc w:val="center"/>
            </w:pPr>
            <w:r>
              <w:t>18</w:t>
            </w:r>
            <w:r w:rsidR="00273848" w:rsidRPr="00273848">
              <w:t>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24E9" w14:textId="77777777" w:rsidR="00273848" w:rsidRPr="00273848" w:rsidRDefault="00D954ED" w:rsidP="00273848">
            <w:pPr>
              <w:jc w:val="center"/>
            </w:pPr>
            <w:r>
              <w:t>18:30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CB86" w14:textId="77777777" w:rsidR="00273848" w:rsidRPr="00273848" w:rsidRDefault="00D954ED" w:rsidP="00273848">
            <w:pPr>
              <w:jc w:val="center"/>
            </w:pPr>
            <w:r>
              <w:t>00:40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279517" w14:textId="77777777" w:rsidR="00273848" w:rsidRPr="00273848" w:rsidRDefault="00D954ED" w:rsidP="00273848">
            <w:pPr>
              <w:jc w:val="center"/>
            </w:pPr>
            <w:r>
              <w:t>8</w:t>
            </w:r>
          </w:p>
        </w:tc>
      </w:tr>
      <w:tr w:rsidR="00273848" w:rsidRPr="00FA40EB" w14:paraId="0C15A3A3" w14:textId="77777777" w:rsidTr="0027384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22F1" w14:textId="77777777" w:rsidR="00273848" w:rsidRPr="00B82EC7" w:rsidRDefault="00273848" w:rsidP="00B82EC7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Бердск»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6519" w14:textId="77777777" w:rsidR="00273848" w:rsidRDefault="00273848" w:rsidP="00B82EC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38FD" w14:textId="77777777" w:rsidR="00273848" w:rsidRPr="00943052" w:rsidRDefault="00273848" w:rsidP="00B82EC7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11A2" w14:textId="77777777" w:rsidR="00273848" w:rsidRPr="00273848" w:rsidRDefault="00D954ED" w:rsidP="00D954ED">
            <w:pPr>
              <w:jc w:val="center"/>
            </w:pPr>
            <w:r>
              <w:t>19:05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57E2" w14:textId="77777777" w:rsidR="00273848" w:rsidRPr="00273848" w:rsidRDefault="00D954ED" w:rsidP="00273848">
            <w:pPr>
              <w:jc w:val="center"/>
            </w:pPr>
            <w:r>
              <w:t>19:10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3F62" w14:textId="77777777" w:rsidR="00273848" w:rsidRPr="00273848" w:rsidRDefault="00D954ED" w:rsidP="00273848">
            <w:pPr>
              <w:jc w:val="center"/>
            </w:pPr>
            <w:r>
              <w:t>01:20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77AFA" w14:textId="77777777" w:rsidR="00273848" w:rsidRPr="00273848" w:rsidRDefault="00D954ED" w:rsidP="00273848">
            <w:pPr>
              <w:jc w:val="center"/>
            </w:pPr>
            <w:r>
              <w:t>42</w:t>
            </w:r>
          </w:p>
        </w:tc>
      </w:tr>
      <w:tr w:rsidR="00273848" w:rsidRPr="00FA40EB" w14:paraId="3BDCF23C" w14:textId="77777777" w:rsidTr="0027384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6926" w14:textId="0F75345C" w:rsidR="00273848" w:rsidRPr="00273848" w:rsidRDefault="00273848" w:rsidP="00A02C9D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 w:rsidR="00A02C9D">
              <w:rPr>
                <w:rStyle w:val="FontStyle24"/>
                <w:sz w:val="24"/>
                <w:szCs w:val="24"/>
              </w:rPr>
              <w:t xml:space="preserve"> </w:t>
            </w:r>
            <w:r w:rsidR="00D954ED">
              <w:rPr>
                <w:rStyle w:val="FontStyle24"/>
                <w:sz w:val="24"/>
                <w:szCs w:val="24"/>
              </w:rPr>
              <w:t>Горняк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838A" w14:textId="77777777" w:rsidR="00273848" w:rsidRDefault="00273848" w:rsidP="00796FCE">
            <w:pPr>
              <w:jc w:val="center"/>
              <w:rPr>
                <w:rFonts w:hAnsi="Times New Roman"/>
              </w:rPr>
            </w:pPr>
          </w:p>
          <w:p w14:paraId="0A3B0979" w14:textId="77777777" w:rsidR="00796FCE" w:rsidRPr="00273848" w:rsidRDefault="00796FCE" w:rsidP="00796F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0D40" w14:textId="77777777" w:rsidR="00273848" w:rsidRPr="00943052" w:rsidRDefault="00273848" w:rsidP="00472910">
            <w:pPr>
              <w:pStyle w:val="Style2"/>
              <w:widowControl/>
              <w:spacing w:line="270" w:lineRule="exact"/>
              <w:ind w:firstLine="25"/>
              <w:rPr>
                <w:rStyle w:val="FontStyle24"/>
                <w:sz w:val="24"/>
                <w:szCs w:val="24"/>
              </w:rPr>
            </w:pPr>
            <w:r w:rsidRPr="00943052">
              <w:rPr>
                <w:rStyle w:val="FontStyle24"/>
                <w:sz w:val="24"/>
                <w:szCs w:val="24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FCC2" w14:textId="77777777" w:rsidR="00273848" w:rsidRPr="00273848" w:rsidRDefault="00D954ED" w:rsidP="00273848">
            <w:pPr>
              <w:jc w:val="center"/>
            </w:pPr>
            <w:r>
              <w:t>05:10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7445" w14:textId="77777777" w:rsidR="00273848" w:rsidRPr="00273848" w:rsidRDefault="00D954ED" w:rsidP="00273848">
            <w:pPr>
              <w:jc w:val="center"/>
            </w:pPr>
            <w:r>
              <w:t>07:05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5416" w14:textId="77777777" w:rsidR="00273848" w:rsidRPr="00273848" w:rsidRDefault="00D954ED" w:rsidP="00273848">
            <w:pPr>
              <w:jc w:val="center"/>
            </w:pPr>
            <w:r>
              <w:t>11:25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6F7B60" w14:textId="77777777" w:rsidR="00273848" w:rsidRPr="00273848" w:rsidRDefault="00D954ED" w:rsidP="00273848">
            <w:pPr>
              <w:jc w:val="center"/>
            </w:pPr>
            <w:r>
              <w:t>612</w:t>
            </w:r>
          </w:p>
        </w:tc>
      </w:tr>
      <w:tr w:rsidR="00273848" w:rsidRPr="00FA40EB" w14:paraId="6DC19264" w14:textId="77777777" w:rsidTr="0027384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B1E7" w14:textId="5A71D446" w:rsidR="00273848" w:rsidRPr="00273848" w:rsidRDefault="00D954ED" w:rsidP="00273848">
            <w:pPr>
              <w:pStyle w:val="Style2"/>
              <w:widowControl/>
              <w:spacing w:line="270" w:lineRule="exact"/>
              <w:ind w:firstLine="4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 xml:space="preserve">АПП </w:t>
            </w:r>
            <w:proofErr w:type="spellStart"/>
            <w:r>
              <w:rPr>
                <w:rStyle w:val="FontStyle24"/>
                <w:sz w:val="24"/>
                <w:szCs w:val="24"/>
              </w:rPr>
              <w:t>Жезкент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B70B" w14:textId="77777777" w:rsidR="00273848" w:rsidRDefault="00273848" w:rsidP="00273848">
            <w:pPr>
              <w:jc w:val="center"/>
              <w:rPr>
                <w:rFonts w:hAnsi="Times New Roman"/>
              </w:rPr>
            </w:pPr>
          </w:p>
          <w:p w14:paraId="14690FD1" w14:textId="77777777" w:rsidR="00796FCE" w:rsidRPr="00273848" w:rsidRDefault="00796FCE" w:rsidP="002738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9135" w14:textId="77777777" w:rsidR="00273848" w:rsidRPr="00943052" w:rsidRDefault="00273848" w:rsidP="00472910">
            <w:pPr>
              <w:pStyle w:val="Style2"/>
              <w:widowControl/>
              <w:spacing w:line="277" w:lineRule="exact"/>
              <w:ind w:firstLine="7"/>
              <w:rPr>
                <w:rStyle w:val="FontStyle24"/>
                <w:sz w:val="24"/>
                <w:szCs w:val="24"/>
              </w:rPr>
            </w:pPr>
            <w:r w:rsidRPr="00943052">
              <w:rPr>
                <w:rStyle w:val="FontStyle24"/>
                <w:sz w:val="24"/>
                <w:szCs w:val="24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4E48" w14:textId="77777777" w:rsidR="00273848" w:rsidRPr="00273848" w:rsidRDefault="00D954ED" w:rsidP="00273848">
            <w:pPr>
              <w:jc w:val="center"/>
            </w:pPr>
            <w:r>
              <w:t>05:10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0A8E" w14:textId="77777777" w:rsidR="00273848" w:rsidRPr="00273848" w:rsidRDefault="00D954ED" w:rsidP="00273848">
            <w:pPr>
              <w:jc w:val="center"/>
            </w:pPr>
            <w:r>
              <w:t>05:40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C0BB" w14:textId="77777777" w:rsidR="00273848" w:rsidRPr="00273848" w:rsidRDefault="00D954ED" w:rsidP="00273848">
            <w:pPr>
              <w:jc w:val="center"/>
            </w:pPr>
            <w:r>
              <w:t>13:25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0E82EC" w14:textId="77777777" w:rsidR="00273848" w:rsidRPr="00273848" w:rsidRDefault="00D954ED" w:rsidP="00273848">
            <w:pPr>
              <w:jc w:val="center"/>
            </w:pPr>
            <w:r>
              <w:t>612</w:t>
            </w:r>
            <w:r w:rsidR="00273848" w:rsidRPr="00273848">
              <w:t>,5</w:t>
            </w:r>
          </w:p>
        </w:tc>
      </w:tr>
      <w:tr w:rsidR="00273848" w:rsidRPr="00FA40EB" w14:paraId="24964532" w14:textId="77777777" w:rsidTr="0027384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ED6E" w14:textId="5BE971BF" w:rsidR="00273848" w:rsidRPr="00FA40EB" w:rsidRDefault="00273848" w:rsidP="00273848">
            <w:pPr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АВ г. Усть-Каменогорск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6C68" w14:textId="77777777" w:rsidR="00273848" w:rsidRPr="00FA40EB" w:rsidRDefault="00796FCE" w:rsidP="002738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8449" w14:textId="77777777" w:rsidR="00273848" w:rsidRPr="00943052" w:rsidRDefault="00273848" w:rsidP="00273848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A855" w14:textId="77777777" w:rsidR="00273848" w:rsidRPr="00273848" w:rsidRDefault="00D954ED" w:rsidP="00273848">
            <w:pPr>
              <w:jc w:val="center"/>
            </w:pPr>
            <w:r>
              <w:t>09:30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871D" w14:textId="77777777" w:rsidR="00273848" w:rsidRPr="00FA40EB" w:rsidRDefault="00273848" w:rsidP="002738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5341" w14:textId="77777777" w:rsidR="00273848" w:rsidRPr="00273848" w:rsidRDefault="00D954ED" w:rsidP="00273848">
            <w:pPr>
              <w:jc w:val="center"/>
            </w:pPr>
            <w:r>
              <w:t>17:45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CB7DC" w14:textId="77777777" w:rsidR="00273848" w:rsidRPr="00273848" w:rsidRDefault="00D954ED" w:rsidP="00273848">
            <w:pPr>
              <w:jc w:val="center"/>
            </w:pPr>
            <w:r>
              <w:t>858</w:t>
            </w:r>
          </w:p>
        </w:tc>
      </w:tr>
      <w:tr w:rsidR="00F107DF" w:rsidRPr="00FA40EB" w14:paraId="19380206" w14:textId="77777777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3E95393" w14:textId="77777777" w:rsidR="00F107DF" w:rsidRPr="00FA40EB" w:rsidRDefault="00F107DF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F107DF" w:rsidRPr="00FA40EB" w14:paraId="1C5676A2" w14:textId="77777777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4B26EEF" w14:textId="77777777" w:rsidR="00F107DF" w:rsidRPr="00FA40EB" w:rsidRDefault="00DF39A0" w:rsidP="00EC521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 2</w:t>
            </w:r>
            <w:r w:rsidR="00F107DF" w:rsidRPr="00FA40EB">
              <w:rPr>
                <w:rFonts w:hAnsi="Times New Roman"/>
              </w:rPr>
              <w:t>, период действия с "01" января по "31"декабря</w:t>
            </w:r>
          </w:p>
        </w:tc>
      </w:tr>
      <w:tr w:rsidR="00943052" w:rsidRPr="00FA40EB" w14:paraId="53E4F484" w14:textId="77777777" w:rsidTr="00AC032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D3FB" w14:textId="25BD90F1" w:rsidR="00943052" w:rsidRPr="00FA40EB" w:rsidRDefault="00943052" w:rsidP="00AA006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Усть-Каменогорск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27B1" w14:textId="77777777" w:rsidR="00943052" w:rsidRPr="00FA40EB" w:rsidRDefault="00943052" w:rsidP="00AA00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6D2B" w14:textId="77777777" w:rsidR="00943052" w:rsidRPr="00943052" w:rsidRDefault="00943052" w:rsidP="00AA0069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E97A" w14:textId="77777777" w:rsidR="00943052" w:rsidRPr="001A10DC" w:rsidRDefault="00796FCE" w:rsidP="00943052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EBDF" w14:textId="77777777" w:rsidR="00943052" w:rsidRPr="00943052" w:rsidRDefault="00ED62DB" w:rsidP="00943052">
            <w:pPr>
              <w:jc w:val="center"/>
            </w:pPr>
            <w:r>
              <w:t>17</w:t>
            </w:r>
            <w:r w:rsidR="00943052" w:rsidRPr="00943052"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C246" w14:textId="77777777" w:rsidR="00943052" w:rsidRPr="001A10DC" w:rsidRDefault="00796FCE" w:rsidP="00943052">
            <w:pPr>
              <w:jc w:val="center"/>
            </w:pPr>
            <w: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8BF6F" w14:textId="77777777" w:rsidR="00943052" w:rsidRPr="001A10DC" w:rsidRDefault="00796FCE" w:rsidP="00943052">
            <w:pPr>
              <w:jc w:val="center"/>
            </w:pPr>
            <w:r>
              <w:t>-</w:t>
            </w:r>
          </w:p>
        </w:tc>
      </w:tr>
      <w:tr w:rsidR="00943052" w:rsidRPr="00FA40EB" w14:paraId="0692CC1D" w14:textId="77777777" w:rsidTr="00AC032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5B13" w14:textId="4456E8C7" w:rsidR="00943052" w:rsidRPr="00273848" w:rsidRDefault="00ED62DB" w:rsidP="00273848">
            <w:pPr>
              <w:pStyle w:val="Style2"/>
              <w:widowControl/>
              <w:spacing w:line="270" w:lineRule="exact"/>
              <w:ind w:firstLine="4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 xml:space="preserve">АПП </w:t>
            </w:r>
            <w:proofErr w:type="spellStart"/>
            <w:r>
              <w:rPr>
                <w:rStyle w:val="FontStyle24"/>
                <w:sz w:val="24"/>
                <w:szCs w:val="24"/>
              </w:rPr>
              <w:t>Жезкент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A9B1" w14:textId="77777777" w:rsidR="00943052" w:rsidRPr="00273848" w:rsidRDefault="00ED62DB" w:rsidP="002738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B135" w14:textId="77777777" w:rsidR="00943052" w:rsidRPr="00943052" w:rsidRDefault="00943052" w:rsidP="00273848">
            <w:pPr>
              <w:pStyle w:val="Style2"/>
              <w:widowControl/>
              <w:spacing w:line="277" w:lineRule="exact"/>
              <w:ind w:firstLine="7"/>
              <w:rPr>
                <w:rStyle w:val="FontStyle24"/>
                <w:sz w:val="24"/>
                <w:szCs w:val="24"/>
              </w:rPr>
            </w:pPr>
            <w:r w:rsidRPr="00943052">
              <w:rPr>
                <w:rStyle w:val="FontStyle24"/>
                <w:sz w:val="24"/>
                <w:szCs w:val="24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2A26" w14:textId="77777777" w:rsidR="00943052" w:rsidRPr="00943052" w:rsidRDefault="00ED62DB" w:rsidP="00943052">
            <w:pPr>
              <w:jc w:val="center"/>
            </w:pPr>
            <w:r>
              <w:t>20:50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E33A" w14:textId="77777777" w:rsidR="00943052" w:rsidRPr="00943052" w:rsidRDefault="00ED62DB" w:rsidP="00943052">
            <w:pPr>
              <w:jc w:val="center"/>
            </w:pPr>
            <w:r>
              <w:t>21:20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DF71" w14:textId="77777777" w:rsidR="00943052" w:rsidRPr="00943052" w:rsidRDefault="00ED62DB" w:rsidP="00943052">
            <w:pPr>
              <w:jc w:val="center"/>
            </w:pPr>
            <w:r>
              <w:t>03:50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0AD4CF" w14:textId="77777777" w:rsidR="00943052" w:rsidRPr="00943052" w:rsidRDefault="00ED62DB" w:rsidP="00943052">
            <w:pPr>
              <w:jc w:val="center"/>
            </w:pPr>
            <w:r>
              <w:t>246</w:t>
            </w:r>
          </w:p>
        </w:tc>
      </w:tr>
      <w:tr w:rsidR="00943052" w:rsidRPr="00FA40EB" w14:paraId="2012A53D" w14:textId="77777777" w:rsidTr="00AC032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9F2F" w14:textId="0D1D9A00" w:rsidR="00943052" w:rsidRPr="00273848" w:rsidRDefault="00943052" w:rsidP="00A02C9D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 w:rsidR="00A02C9D">
              <w:rPr>
                <w:rStyle w:val="FontStyle24"/>
                <w:sz w:val="24"/>
                <w:szCs w:val="24"/>
              </w:rPr>
              <w:t xml:space="preserve"> </w:t>
            </w:r>
            <w:r w:rsidR="00ED62DB">
              <w:rPr>
                <w:rStyle w:val="FontStyle24"/>
                <w:sz w:val="24"/>
                <w:szCs w:val="24"/>
              </w:rPr>
              <w:t>Горняк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9CBF" w14:textId="77777777" w:rsidR="00943052" w:rsidRPr="00273848" w:rsidRDefault="00ED62DB" w:rsidP="002738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40F4" w14:textId="77777777" w:rsidR="00943052" w:rsidRPr="00943052" w:rsidRDefault="00943052" w:rsidP="00273848">
            <w:pPr>
              <w:pStyle w:val="Style2"/>
              <w:widowControl/>
              <w:spacing w:line="270" w:lineRule="exact"/>
              <w:ind w:firstLine="25"/>
              <w:rPr>
                <w:rStyle w:val="FontStyle24"/>
                <w:sz w:val="24"/>
                <w:szCs w:val="24"/>
              </w:rPr>
            </w:pPr>
            <w:r w:rsidRPr="00943052">
              <w:rPr>
                <w:rStyle w:val="FontStyle24"/>
                <w:sz w:val="24"/>
                <w:szCs w:val="24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83E5" w14:textId="77777777" w:rsidR="00943052" w:rsidRPr="00943052" w:rsidRDefault="00ED62DB" w:rsidP="00ED62DB">
            <w:pPr>
              <w:jc w:val="center"/>
            </w:pPr>
            <w:r>
              <w:t>23:25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A4F5" w14:textId="77777777" w:rsidR="00943052" w:rsidRPr="00943052" w:rsidRDefault="00ED62DB" w:rsidP="00943052">
            <w:pPr>
              <w:jc w:val="center"/>
            </w:pPr>
            <w:r>
              <w:t>01:20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3C43" w14:textId="77777777" w:rsidR="00943052" w:rsidRPr="00943052" w:rsidRDefault="00ED62DB" w:rsidP="00943052">
            <w:pPr>
              <w:jc w:val="center"/>
            </w:pPr>
            <w:r>
              <w:t>04:25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248BC4" w14:textId="77777777" w:rsidR="00943052" w:rsidRPr="00943052" w:rsidRDefault="00ED62DB" w:rsidP="00943052">
            <w:pPr>
              <w:jc w:val="center"/>
            </w:pPr>
            <w:r>
              <w:t>246,5</w:t>
            </w:r>
          </w:p>
        </w:tc>
      </w:tr>
      <w:tr w:rsidR="00943052" w:rsidRPr="00FA40EB" w14:paraId="52D77C16" w14:textId="77777777" w:rsidTr="00AC032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D022" w14:textId="77777777" w:rsidR="00943052" w:rsidRPr="00B82EC7" w:rsidRDefault="00943052" w:rsidP="00B82EC7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Бердск»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59F4" w14:textId="77777777" w:rsidR="00943052" w:rsidRDefault="00ED62DB" w:rsidP="00B82EC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C8ED" w14:textId="77777777" w:rsidR="00943052" w:rsidRPr="00943052" w:rsidRDefault="00943052" w:rsidP="00B82EC7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D30F" w14:textId="77777777" w:rsidR="00943052" w:rsidRPr="00943052" w:rsidRDefault="00ED62DB" w:rsidP="00943052">
            <w:pPr>
              <w:jc w:val="center"/>
            </w:pPr>
            <w:r>
              <w:t>11:20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D1AC" w14:textId="77777777" w:rsidR="00943052" w:rsidRPr="00943052" w:rsidRDefault="00ED62DB" w:rsidP="00943052">
            <w:pPr>
              <w:jc w:val="center"/>
            </w:pPr>
            <w:r>
              <w:t>11:25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8A8D" w14:textId="77777777" w:rsidR="00943052" w:rsidRPr="00943052" w:rsidRDefault="00ED62DB" w:rsidP="00943052">
            <w:pPr>
              <w:jc w:val="center"/>
            </w:pPr>
            <w:r>
              <w:t>16</w:t>
            </w:r>
            <w:r w:rsidR="00943052" w:rsidRPr="00943052">
              <w:t>:</w:t>
            </w:r>
            <w:r>
              <w:t>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661F9B" w14:textId="77777777" w:rsidR="00943052" w:rsidRPr="00943052" w:rsidRDefault="00ED62DB" w:rsidP="00943052">
            <w:pPr>
              <w:jc w:val="center"/>
            </w:pPr>
            <w:r>
              <w:t>816</w:t>
            </w:r>
          </w:p>
        </w:tc>
      </w:tr>
      <w:tr w:rsidR="00943052" w:rsidRPr="00FA40EB" w14:paraId="668B47BA" w14:textId="77777777" w:rsidTr="00AC032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F3CE" w14:textId="4BE71E81" w:rsidR="00943052" w:rsidRPr="00B82EC7" w:rsidRDefault="00943052" w:rsidP="00273848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«Речной</w:t>
            </w:r>
            <w:r>
              <w:rPr>
                <w:rFonts w:hAnsi="Times New Roman"/>
              </w:rPr>
              <w:t>»</w:t>
            </w:r>
            <w:r w:rsidR="00A02C9D">
              <w:rPr>
                <w:rFonts w:hAnsi="Times New Roman"/>
              </w:rPr>
              <w:t xml:space="preserve">, </w:t>
            </w:r>
            <w:r w:rsidR="00A02C9D">
              <w:rPr>
                <w:rFonts w:hAnsi="Times New Roman"/>
              </w:rPr>
              <w:br/>
            </w:r>
            <w:r w:rsidRPr="00523580">
              <w:rPr>
                <w:rFonts w:hAnsi="Times New Roman"/>
              </w:rPr>
              <w:t>г. Новосибирск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134F" w14:textId="77777777" w:rsidR="00943052" w:rsidRPr="00FA40EB" w:rsidRDefault="00ED62DB" w:rsidP="002738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7FB6" w14:textId="77777777" w:rsidR="00943052" w:rsidRPr="00943052" w:rsidRDefault="00943052" w:rsidP="00273848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43EF" w14:textId="77777777" w:rsidR="00943052" w:rsidRPr="00943052" w:rsidRDefault="006B63D3" w:rsidP="00943052">
            <w:pPr>
              <w:jc w:val="center"/>
            </w:pPr>
            <w: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E0FF" w14:textId="77777777" w:rsidR="00943052" w:rsidRPr="00943052" w:rsidRDefault="006B63D3" w:rsidP="00943052">
            <w:pPr>
              <w:jc w:val="center"/>
            </w:pPr>
            <w:r>
              <w:t>12:05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60D1" w14:textId="77777777" w:rsidR="00943052" w:rsidRPr="00943052" w:rsidRDefault="006B63D3" w:rsidP="00943052">
            <w:pPr>
              <w:jc w:val="center"/>
            </w:pPr>
            <w:r>
              <w:t>17:00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BE107D" w14:textId="77777777" w:rsidR="00943052" w:rsidRPr="00943052" w:rsidRDefault="00ED62DB" w:rsidP="00943052">
            <w:pPr>
              <w:jc w:val="center"/>
            </w:pPr>
            <w:r>
              <w:t>850</w:t>
            </w:r>
          </w:p>
        </w:tc>
      </w:tr>
      <w:tr w:rsidR="00943052" w:rsidRPr="00FA40EB" w14:paraId="00DC3DA2" w14:textId="77777777" w:rsidTr="00AC032C">
        <w:trPr>
          <w:trHeight w:val="699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8CE1" w14:textId="77777777" w:rsidR="00943052" w:rsidRPr="00B82EC7" w:rsidRDefault="00943052" w:rsidP="00273848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5334" w14:textId="77777777" w:rsidR="00943052" w:rsidRPr="00FA40EB" w:rsidRDefault="00943052" w:rsidP="002738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C5F6" w14:textId="77777777" w:rsidR="00943052" w:rsidRPr="00943052" w:rsidRDefault="00943052" w:rsidP="00273848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4091" w14:textId="77777777" w:rsidR="00943052" w:rsidRPr="00943052" w:rsidRDefault="006B63D3" w:rsidP="00943052">
            <w:pPr>
              <w:jc w:val="center"/>
            </w:pPr>
            <w:r>
              <w:t>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B81E" w14:textId="77777777" w:rsidR="00943052" w:rsidRPr="00943052" w:rsidRDefault="006B63D3" w:rsidP="00943052">
            <w:pPr>
              <w:jc w:val="center"/>
            </w:pPr>
            <w:r>
              <w:t>12:35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2EA5" w14:textId="77777777" w:rsidR="00943052" w:rsidRPr="00943052" w:rsidRDefault="006B63D3" w:rsidP="00943052">
            <w:pPr>
              <w:jc w:val="center"/>
            </w:pPr>
            <w:r>
              <w:t>17:30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7E2EF5" w14:textId="77777777" w:rsidR="00943052" w:rsidRPr="00943052" w:rsidRDefault="00ED62DB" w:rsidP="00943052">
            <w:pPr>
              <w:jc w:val="center"/>
            </w:pPr>
            <w:r>
              <w:t>855</w:t>
            </w:r>
          </w:p>
        </w:tc>
      </w:tr>
      <w:tr w:rsidR="00AC032C" w:rsidRPr="00FA40EB" w14:paraId="5F9126B3" w14:textId="77777777" w:rsidTr="00AC032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0E0D" w14:textId="7C8A1419" w:rsidR="00AC032C" w:rsidRDefault="00AC032C" w:rsidP="00AC032C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АС «Железнодорожная»</w:t>
            </w:r>
            <w:r w:rsidR="00A02C9D">
              <w:rPr>
                <w:rFonts w:hAnsi="Times New Roman"/>
              </w:rPr>
              <w:t>,</w:t>
            </w:r>
          </w:p>
          <w:p w14:paraId="3A68C3EB" w14:textId="77777777" w:rsidR="00AC032C" w:rsidRPr="00B82EC7" w:rsidRDefault="00AC032C" w:rsidP="00AC032C">
            <w:pPr>
              <w:rPr>
                <w:rFonts w:hAnsi="Times New Roman"/>
              </w:rPr>
            </w:pPr>
            <w:r w:rsidRPr="00523580">
              <w:rPr>
                <w:rFonts w:hAnsi="Times New Roman"/>
              </w:rPr>
              <w:t>г. Новосибирск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E061" w14:textId="77777777" w:rsidR="00AC032C" w:rsidRPr="00FA40EB" w:rsidRDefault="009668F2" w:rsidP="00AC03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CED7" w14:textId="77777777" w:rsidR="00AC032C" w:rsidRPr="00943052" w:rsidRDefault="00AC032C" w:rsidP="00AC032C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F3A2" w14:textId="77777777" w:rsidR="00AC032C" w:rsidRPr="00943052" w:rsidRDefault="006B63D3" w:rsidP="00AC032C">
            <w:pPr>
              <w:jc w:val="center"/>
            </w:pPr>
            <w:r>
              <w:t>12:45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6C68" w14:textId="77777777" w:rsidR="00AC032C" w:rsidRPr="00FA40EB" w:rsidRDefault="00AC032C" w:rsidP="00AC03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DAD4" w14:textId="77777777" w:rsidR="00AC032C" w:rsidRPr="00943052" w:rsidRDefault="006B63D3" w:rsidP="00AC032C">
            <w:pPr>
              <w:jc w:val="center"/>
            </w:pPr>
            <w:r>
              <w:t>17:45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70B308" w14:textId="77777777" w:rsidR="00AC032C" w:rsidRPr="00943052" w:rsidRDefault="00ED62DB" w:rsidP="00AC032C">
            <w:pPr>
              <w:jc w:val="center"/>
            </w:pPr>
            <w:r>
              <w:t>858</w:t>
            </w:r>
          </w:p>
        </w:tc>
      </w:tr>
    </w:tbl>
    <w:p w14:paraId="5E869756" w14:textId="77777777" w:rsidR="00943052" w:rsidRPr="00FA40EB" w:rsidRDefault="00943052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6C68B72D" w14:textId="77777777" w:rsidR="00A31A5A" w:rsidRDefault="00A31A5A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084819A2" w14:textId="77777777" w:rsidR="005F5EA7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</w:t>
      </w:r>
      <w:r w:rsidR="00095793" w:rsidRPr="00FA40EB">
        <w:rPr>
          <w:rStyle w:val="FontStyle28"/>
          <w:sz w:val="24"/>
          <w:szCs w:val="24"/>
        </w:rPr>
        <w:t>.2</w:t>
      </w:r>
      <w:r w:rsidR="00D12EA4" w:rsidRPr="00FA40EB">
        <w:rPr>
          <w:rStyle w:val="FontStyle28"/>
          <w:sz w:val="24"/>
          <w:szCs w:val="24"/>
        </w:rPr>
        <w:t xml:space="preserve"> Иностранный перевозчик</w:t>
      </w:r>
      <w:r w:rsidR="00570615" w:rsidRPr="00FA40EB">
        <w:rPr>
          <w:rStyle w:val="FontStyle28"/>
          <w:sz w:val="24"/>
          <w:szCs w:val="24"/>
        </w:rPr>
        <w:t>:</w:t>
      </w:r>
    </w:p>
    <w:p w14:paraId="510C1F10" w14:textId="77777777" w:rsidR="00AC032C" w:rsidRDefault="00AC032C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A02C9D" w:rsidRPr="00FA40EB" w14:paraId="62CF7B42" w14:textId="77777777" w:rsidTr="003113A0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5C63" w14:textId="77777777" w:rsidR="00A02C9D" w:rsidRPr="00FA40EB" w:rsidRDefault="00A02C9D" w:rsidP="003113A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</w:p>
          <w:p w14:paraId="74A2FAC2" w14:textId="77777777" w:rsidR="00A02C9D" w:rsidRPr="00FA40EB" w:rsidRDefault="00A02C9D" w:rsidP="003113A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</w:p>
          <w:p w14:paraId="2B7AD88B" w14:textId="77777777" w:rsidR="00A02C9D" w:rsidRPr="00FA40EB" w:rsidRDefault="00A02C9D" w:rsidP="003113A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автомобильного</w:t>
            </w:r>
          </w:p>
          <w:p w14:paraId="22D224D7" w14:textId="77777777" w:rsidR="00A02C9D" w:rsidRPr="00FA40EB" w:rsidRDefault="00A02C9D" w:rsidP="003113A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057F" w14:textId="77777777" w:rsidR="00A02C9D" w:rsidRPr="00FA40EB" w:rsidRDefault="00A02C9D" w:rsidP="003113A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DE95" w14:textId="77777777" w:rsidR="00A02C9D" w:rsidRPr="00FA40EB" w:rsidRDefault="00A02C9D" w:rsidP="003113A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E74D" w14:textId="77777777" w:rsidR="00A02C9D" w:rsidRPr="00FA40EB" w:rsidRDefault="00A02C9D" w:rsidP="003113A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417A" w14:textId="77777777" w:rsidR="00A02C9D" w:rsidRPr="00FA40EB" w:rsidRDefault="00A02C9D" w:rsidP="003113A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AA42" w14:textId="77777777" w:rsidR="00A02C9D" w:rsidRPr="00FA40EB" w:rsidRDefault="00A02C9D" w:rsidP="003113A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205DA7" w14:textId="77777777" w:rsidR="00A02C9D" w:rsidRPr="00FA40EB" w:rsidRDefault="00A02C9D" w:rsidP="003113A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14:paraId="2CB58192" w14:textId="77777777" w:rsidR="00A02C9D" w:rsidRPr="00FA40EB" w:rsidRDefault="00A02C9D" w:rsidP="003113A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4A3896D4" w14:textId="77777777" w:rsidR="00A02C9D" w:rsidRPr="00FA40EB" w:rsidRDefault="00A02C9D" w:rsidP="003113A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77FF2638" w14:textId="77777777" w:rsidR="00A02C9D" w:rsidRPr="00FA40EB" w:rsidRDefault="00A02C9D" w:rsidP="003113A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126A1F11" w14:textId="77777777" w:rsidR="00A02C9D" w:rsidRPr="00FA40EB" w:rsidRDefault="00A02C9D" w:rsidP="003113A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0C36983C" w14:textId="77777777" w:rsidR="00A02C9D" w:rsidRPr="00FA40EB" w:rsidRDefault="00A02C9D" w:rsidP="003113A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257AED19" w14:textId="77777777" w:rsidR="00A02C9D" w:rsidRPr="00FA40EB" w:rsidRDefault="00A02C9D" w:rsidP="003113A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автостанции,</w:t>
            </w:r>
          </w:p>
          <w:p w14:paraId="77E68D81" w14:textId="77777777" w:rsidR="00A02C9D" w:rsidRPr="00FA40EB" w:rsidRDefault="00A02C9D" w:rsidP="003113A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км</w:t>
            </w:r>
          </w:p>
        </w:tc>
      </w:tr>
      <w:tr w:rsidR="00A02C9D" w:rsidRPr="00FA40EB" w14:paraId="424525DC" w14:textId="77777777" w:rsidTr="003113A0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744F" w14:textId="77777777" w:rsidR="00A02C9D" w:rsidRPr="00FA40EB" w:rsidRDefault="00A02C9D" w:rsidP="003113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D2AA" w14:textId="77777777" w:rsidR="00A02C9D" w:rsidRPr="00FA40EB" w:rsidRDefault="00A02C9D" w:rsidP="003113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A70A" w14:textId="77777777" w:rsidR="00A02C9D" w:rsidRPr="00FA40EB" w:rsidRDefault="00A02C9D" w:rsidP="003113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F7F6" w14:textId="77777777" w:rsidR="00A02C9D" w:rsidRPr="00FA40EB" w:rsidRDefault="00A02C9D" w:rsidP="003113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5D3A" w14:textId="77777777" w:rsidR="00A02C9D" w:rsidRPr="00FA40EB" w:rsidRDefault="00A02C9D" w:rsidP="003113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5124" w14:textId="77777777" w:rsidR="00A02C9D" w:rsidRPr="00FA40EB" w:rsidRDefault="00A02C9D" w:rsidP="003113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EF881A" w14:textId="77777777" w:rsidR="00A02C9D" w:rsidRPr="00FA40EB" w:rsidRDefault="00A02C9D" w:rsidP="003113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A02C9D" w:rsidRPr="00FA40EB" w14:paraId="795E6E44" w14:textId="77777777" w:rsidTr="003113A0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1CA4FA5" w14:textId="77777777" w:rsidR="00A02C9D" w:rsidRPr="00FA40EB" w:rsidRDefault="00A02C9D" w:rsidP="003113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A02C9D" w:rsidRPr="00FA40EB" w14:paraId="754D8419" w14:textId="77777777" w:rsidTr="003113A0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6B91453" w14:textId="77777777" w:rsidR="00A02C9D" w:rsidRPr="00FA40EB" w:rsidRDefault="00A02C9D" w:rsidP="003113A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1</w:t>
            </w:r>
            <w:r w:rsidRPr="00FA40EB">
              <w:rPr>
                <w:rFonts w:hAnsi="Times New Roman"/>
              </w:rPr>
              <w:t>, период действия с "01" января по "31"декабря</w:t>
            </w:r>
          </w:p>
        </w:tc>
      </w:tr>
      <w:tr w:rsidR="00A02C9D" w:rsidRPr="00FA40EB" w14:paraId="47203C29" w14:textId="77777777" w:rsidTr="003113A0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1AC04" w14:textId="77777777" w:rsidR="00A02C9D" w:rsidRDefault="00A02C9D" w:rsidP="003113A0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АС «Железнодорожная»</w:t>
            </w:r>
            <w:r>
              <w:rPr>
                <w:rFonts w:hAnsi="Times New Roman"/>
              </w:rPr>
              <w:t xml:space="preserve">, </w:t>
            </w:r>
          </w:p>
          <w:p w14:paraId="3BC0F5E3" w14:textId="77777777" w:rsidR="00A02C9D" w:rsidRPr="00B82EC7" w:rsidRDefault="00A02C9D" w:rsidP="003113A0">
            <w:pPr>
              <w:rPr>
                <w:rFonts w:hAnsi="Times New Roman"/>
              </w:rPr>
            </w:pPr>
            <w:r w:rsidRPr="00523580">
              <w:rPr>
                <w:rFonts w:hAnsi="Times New Roman"/>
              </w:rPr>
              <w:t>г. Новосибирск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D689" w14:textId="77777777" w:rsidR="00A02C9D" w:rsidRPr="00FA40EB" w:rsidRDefault="00A02C9D" w:rsidP="003113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3424" w14:textId="77777777" w:rsidR="00A02C9D" w:rsidRPr="00943052" w:rsidRDefault="00A02C9D" w:rsidP="003113A0">
            <w:pPr>
              <w:pStyle w:val="a9"/>
              <w:rPr>
                <w:rFonts w:ascii="Times New Roman" w:hAnsi="Times New Roman" w:cs="Times New Roman"/>
              </w:rPr>
            </w:pPr>
            <w:r w:rsidRPr="00943052">
              <w:rPr>
                <w:rFonts w:ascii="Times New Roman" w:hAnsi="Times New Roman" w:cs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11FC" w14:textId="77777777" w:rsidR="00A02C9D" w:rsidRPr="00FA40EB" w:rsidRDefault="00A02C9D" w:rsidP="003113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C045" w14:textId="77777777" w:rsidR="00A02C9D" w:rsidRPr="00273848" w:rsidRDefault="00A02C9D" w:rsidP="003113A0">
            <w:pPr>
              <w:jc w:val="center"/>
            </w:pPr>
            <w:r>
              <w:t>17:45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FB18" w14:textId="77777777" w:rsidR="00A02C9D" w:rsidRPr="00FA40EB" w:rsidRDefault="00A02C9D" w:rsidP="003113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7CB45E" w14:textId="77777777" w:rsidR="00A02C9D" w:rsidRPr="00FA40EB" w:rsidRDefault="00A02C9D" w:rsidP="003113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02C9D" w:rsidRPr="00FA40EB" w14:paraId="0618EB09" w14:textId="77777777" w:rsidTr="003113A0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CBB5" w14:textId="77777777" w:rsidR="00A02C9D" w:rsidRPr="00B82EC7" w:rsidRDefault="00A02C9D" w:rsidP="003113A0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BE4A" w14:textId="77777777" w:rsidR="00A02C9D" w:rsidRPr="0079403F" w:rsidRDefault="00A02C9D" w:rsidP="003113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E70F" w14:textId="77777777" w:rsidR="00A02C9D" w:rsidRPr="00943052" w:rsidRDefault="00A02C9D" w:rsidP="003113A0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23E9" w14:textId="77777777" w:rsidR="00A02C9D" w:rsidRPr="00273848" w:rsidRDefault="00A02C9D" w:rsidP="003113A0">
            <w:pPr>
              <w:jc w:val="center"/>
            </w:pPr>
            <w:r>
              <w:t>17:55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6660E" w14:textId="77777777" w:rsidR="00A02C9D" w:rsidRPr="00273848" w:rsidRDefault="00A02C9D" w:rsidP="003113A0">
            <w:pPr>
              <w:jc w:val="center"/>
            </w:pPr>
            <w:r>
              <w:t>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5FAB5" w14:textId="77777777" w:rsidR="00A02C9D" w:rsidRPr="00273848" w:rsidRDefault="00A02C9D" w:rsidP="003113A0">
            <w:pPr>
              <w:jc w:val="center"/>
            </w:pPr>
            <w:r>
              <w:t>00:10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CFC081" w14:textId="77777777" w:rsidR="00A02C9D" w:rsidRPr="00273848" w:rsidRDefault="00A02C9D" w:rsidP="003113A0">
            <w:pPr>
              <w:jc w:val="center"/>
            </w:pPr>
            <w:r>
              <w:t>3</w:t>
            </w:r>
          </w:p>
        </w:tc>
      </w:tr>
      <w:tr w:rsidR="00A02C9D" w:rsidRPr="00FA40EB" w14:paraId="06435DF5" w14:textId="77777777" w:rsidTr="003113A0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6767" w14:textId="77777777" w:rsidR="00A02C9D" w:rsidRDefault="00A02C9D" w:rsidP="003113A0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«Речной вокзал»</w:t>
            </w:r>
            <w:r>
              <w:rPr>
                <w:rFonts w:hAnsi="Times New Roman"/>
              </w:rPr>
              <w:t>,</w:t>
            </w:r>
          </w:p>
          <w:p w14:paraId="08749790" w14:textId="77777777" w:rsidR="00A02C9D" w:rsidRPr="00B82EC7" w:rsidRDefault="00A02C9D" w:rsidP="003113A0">
            <w:pPr>
              <w:rPr>
                <w:rFonts w:hAnsi="Times New Roman"/>
              </w:rPr>
            </w:pPr>
            <w:r w:rsidRPr="00523580">
              <w:rPr>
                <w:rFonts w:hAnsi="Times New Roman"/>
              </w:rPr>
              <w:t>г. Новосибирск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2B2D" w14:textId="77777777" w:rsidR="00A02C9D" w:rsidRPr="00FA40EB" w:rsidRDefault="00A02C9D" w:rsidP="003113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6291" w14:textId="77777777" w:rsidR="00A02C9D" w:rsidRPr="00943052" w:rsidRDefault="00A02C9D" w:rsidP="003113A0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5361" w14:textId="77777777" w:rsidR="00A02C9D" w:rsidRPr="00273848" w:rsidRDefault="00A02C9D" w:rsidP="003113A0">
            <w:pPr>
              <w:jc w:val="center"/>
            </w:pPr>
            <w:r>
              <w:t>18</w:t>
            </w:r>
            <w:r w:rsidRPr="00273848">
              <w:t>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9012" w14:textId="77777777" w:rsidR="00A02C9D" w:rsidRPr="00273848" w:rsidRDefault="00A02C9D" w:rsidP="003113A0">
            <w:pPr>
              <w:jc w:val="center"/>
            </w:pPr>
            <w:r>
              <w:t>18:30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E898" w14:textId="77777777" w:rsidR="00A02C9D" w:rsidRPr="00273848" w:rsidRDefault="00A02C9D" w:rsidP="003113A0">
            <w:pPr>
              <w:jc w:val="center"/>
            </w:pPr>
            <w:r>
              <w:t>00:40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CBD1FA" w14:textId="77777777" w:rsidR="00A02C9D" w:rsidRPr="00273848" w:rsidRDefault="00A02C9D" w:rsidP="003113A0">
            <w:pPr>
              <w:jc w:val="center"/>
            </w:pPr>
            <w:r>
              <w:t>8</w:t>
            </w:r>
          </w:p>
        </w:tc>
      </w:tr>
      <w:tr w:rsidR="00A02C9D" w:rsidRPr="00FA40EB" w14:paraId="05830694" w14:textId="77777777" w:rsidTr="003113A0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3653" w14:textId="77777777" w:rsidR="00A02C9D" w:rsidRPr="00B82EC7" w:rsidRDefault="00A02C9D" w:rsidP="003113A0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Бердск»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0271" w14:textId="77777777" w:rsidR="00A02C9D" w:rsidRDefault="00A02C9D" w:rsidP="003113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7F4B" w14:textId="77777777" w:rsidR="00A02C9D" w:rsidRPr="00943052" w:rsidRDefault="00A02C9D" w:rsidP="003113A0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3CB5" w14:textId="77777777" w:rsidR="00A02C9D" w:rsidRPr="00273848" w:rsidRDefault="00A02C9D" w:rsidP="003113A0">
            <w:pPr>
              <w:jc w:val="center"/>
            </w:pPr>
            <w:r>
              <w:t>19:05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CB23" w14:textId="77777777" w:rsidR="00A02C9D" w:rsidRPr="00273848" w:rsidRDefault="00A02C9D" w:rsidP="003113A0">
            <w:pPr>
              <w:jc w:val="center"/>
            </w:pPr>
            <w:r>
              <w:t>19:10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E052" w14:textId="77777777" w:rsidR="00A02C9D" w:rsidRPr="00273848" w:rsidRDefault="00A02C9D" w:rsidP="003113A0">
            <w:pPr>
              <w:jc w:val="center"/>
            </w:pPr>
            <w:r>
              <w:t>01:20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5F8520" w14:textId="77777777" w:rsidR="00A02C9D" w:rsidRPr="00273848" w:rsidRDefault="00A02C9D" w:rsidP="003113A0">
            <w:pPr>
              <w:jc w:val="center"/>
            </w:pPr>
            <w:r>
              <w:t>42</w:t>
            </w:r>
          </w:p>
        </w:tc>
      </w:tr>
      <w:tr w:rsidR="00A02C9D" w:rsidRPr="00FA40EB" w14:paraId="2E5D0EFF" w14:textId="77777777" w:rsidTr="003113A0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091A" w14:textId="77777777" w:rsidR="00A02C9D" w:rsidRPr="00273848" w:rsidRDefault="00A02C9D" w:rsidP="003113A0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Горняк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D9CD" w14:textId="77777777" w:rsidR="00A02C9D" w:rsidRDefault="00A02C9D" w:rsidP="003113A0">
            <w:pPr>
              <w:jc w:val="center"/>
              <w:rPr>
                <w:rFonts w:hAnsi="Times New Roman"/>
              </w:rPr>
            </w:pPr>
          </w:p>
          <w:p w14:paraId="3F755F85" w14:textId="77777777" w:rsidR="00A02C9D" w:rsidRPr="00273848" w:rsidRDefault="00A02C9D" w:rsidP="003113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4730" w14:textId="77777777" w:rsidR="00A02C9D" w:rsidRPr="00943052" w:rsidRDefault="00A02C9D" w:rsidP="003113A0">
            <w:pPr>
              <w:pStyle w:val="Style2"/>
              <w:widowControl/>
              <w:spacing w:line="270" w:lineRule="exact"/>
              <w:ind w:firstLine="25"/>
              <w:rPr>
                <w:rStyle w:val="FontStyle24"/>
                <w:sz w:val="24"/>
                <w:szCs w:val="24"/>
              </w:rPr>
            </w:pPr>
            <w:r w:rsidRPr="00943052">
              <w:rPr>
                <w:rStyle w:val="FontStyle24"/>
                <w:sz w:val="24"/>
                <w:szCs w:val="24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B60F" w14:textId="77777777" w:rsidR="00A02C9D" w:rsidRPr="00273848" w:rsidRDefault="00A02C9D" w:rsidP="003113A0">
            <w:pPr>
              <w:jc w:val="center"/>
            </w:pPr>
            <w:r>
              <w:t>05:10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2B13" w14:textId="77777777" w:rsidR="00A02C9D" w:rsidRPr="00273848" w:rsidRDefault="00A02C9D" w:rsidP="003113A0">
            <w:pPr>
              <w:jc w:val="center"/>
            </w:pPr>
            <w:r>
              <w:t>07:05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58A3" w14:textId="77777777" w:rsidR="00A02C9D" w:rsidRPr="00273848" w:rsidRDefault="00A02C9D" w:rsidP="003113A0">
            <w:pPr>
              <w:jc w:val="center"/>
            </w:pPr>
            <w:r>
              <w:t>11:25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C02BCB" w14:textId="77777777" w:rsidR="00A02C9D" w:rsidRPr="00273848" w:rsidRDefault="00A02C9D" w:rsidP="003113A0">
            <w:pPr>
              <w:jc w:val="center"/>
            </w:pPr>
            <w:r>
              <w:t>612</w:t>
            </w:r>
          </w:p>
        </w:tc>
      </w:tr>
      <w:tr w:rsidR="00A02C9D" w:rsidRPr="00FA40EB" w14:paraId="1305FBD1" w14:textId="77777777" w:rsidTr="003113A0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170A" w14:textId="77777777" w:rsidR="00A02C9D" w:rsidRPr="00273848" w:rsidRDefault="00A02C9D" w:rsidP="003113A0">
            <w:pPr>
              <w:pStyle w:val="Style2"/>
              <w:widowControl/>
              <w:spacing w:line="270" w:lineRule="exact"/>
              <w:ind w:firstLine="4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 xml:space="preserve">АПП </w:t>
            </w:r>
            <w:proofErr w:type="spellStart"/>
            <w:r>
              <w:rPr>
                <w:rStyle w:val="FontStyle24"/>
                <w:sz w:val="24"/>
                <w:szCs w:val="24"/>
              </w:rPr>
              <w:t>Жезкент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C2A3" w14:textId="77777777" w:rsidR="00A02C9D" w:rsidRDefault="00A02C9D" w:rsidP="003113A0">
            <w:pPr>
              <w:jc w:val="center"/>
              <w:rPr>
                <w:rFonts w:hAnsi="Times New Roman"/>
              </w:rPr>
            </w:pPr>
          </w:p>
          <w:p w14:paraId="79349F2F" w14:textId="77777777" w:rsidR="00A02C9D" w:rsidRPr="00273848" w:rsidRDefault="00A02C9D" w:rsidP="003113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C236" w14:textId="77777777" w:rsidR="00A02C9D" w:rsidRPr="00943052" w:rsidRDefault="00A02C9D" w:rsidP="003113A0">
            <w:pPr>
              <w:pStyle w:val="Style2"/>
              <w:widowControl/>
              <w:spacing w:line="277" w:lineRule="exact"/>
              <w:ind w:firstLine="7"/>
              <w:rPr>
                <w:rStyle w:val="FontStyle24"/>
                <w:sz w:val="24"/>
                <w:szCs w:val="24"/>
              </w:rPr>
            </w:pPr>
            <w:r w:rsidRPr="00943052">
              <w:rPr>
                <w:rStyle w:val="FontStyle24"/>
                <w:sz w:val="24"/>
                <w:szCs w:val="24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8071" w14:textId="77777777" w:rsidR="00A02C9D" w:rsidRPr="00273848" w:rsidRDefault="00A02C9D" w:rsidP="003113A0">
            <w:pPr>
              <w:jc w:val="center"/>
            </w:pPr>
            <w:r>
              <w:t>05:10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150A" w14:textId="77777777" w:rsidR="00A02C9D" w:rsidRPr="00273848" w:rsidRDefault="00A02C9D" w:rsidP="003113A0">
            <w:pPr>
              <w:jc w:val="center"/>
            </w:pPr>
            <w:r>
              <w:t>05:40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FDFE" w14:textId="77777777" w:rsidR="00A02C9D" w:rsidRPr="00273848" w:rsidRDefault="00A02C9D" w:rsidP="003113A0">
            <w:pPr>
              <w:jc w:val="center"/>
            </w:pPr>
            <w:r>
              <w:t>13:25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CDDF8D" w14:textId="77777777" w:rsidR="00A02C9D" w:rsidRPr="00273848" w:rsidRDefault="00A02C9D" w:rsidP="003113A0">
            <w:pPr>
              <w:jc w:val="center"/>
            </w:pPr>
            <w:r>
              <w:t>612</w:t>
            </w:r>
            <w:r w:rsidRPr="00273848">
              <w:t>,5</w:t>
            </w:r>
          </w:p>
        </w:tc>
      </w:tr>
      <w:tr w:rsidR="00A02C9D" w:rsidRPr="00FA40EB" w14:paraId="5BDA1E8D" w14:textId="77777777" w:rsidTr="003113A0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415D" w14:textId="77777777" w:rsidR="00A02C9D" w:rsidRPr="00FA40EB" w:rsidRDefault="00A02C9D" w:rsidP="003113A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Усть-Каменогорск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A6EB8" w14:textId="77777777" w:rsidR="00A02C9D" w:rsidRPr="00FA40EB" w:rsidRDefault="00A02C9D" w:rsidP="003113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4BD5" w14:textId="77777777" w:rsidR="00A02C9D" w:rsidRPr="00943052" w:rsidRDefault="00A02C9D" w:rsidP="003113A0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ECB2" w14:textId="77777777" w:rsidR="00A02C9D" w:rsidRPr="00273848" w:rsidRDefault="00A02C9D" w:rsidP="003113A0">
            <w:pPr>
              <w:jc w:val="center"/>
            </w:pPr>
            <w:r>
              <w:t>09:30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12A0" w14:textId="77777777" w:rsidR="00A02C9D" w:rsidRPr="00FA40EB" w:rsidRDefault="00A02C9D" w:rsidP="003113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532D" w14:textId="77777777" w:rsidR="00A02C9D" w:rsidRPr="00273848" w:rsidRDefault="00A02C9D" w:rsidP="003113A0">
            <w:pPr>
              <w:jc w:val="center"/>
            </w:pPr>
            <w:r>
              <w:t>17:45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FEB107" w14:textId="77777777" w:rsidR="00A02C9D" w:rsidRPr="00273848" w:rsidRDefault="00A02C9D" w:rsidP="003113A0">
            <w:pPr>
              <w:jc w:val="center"/>
            </w:pPr>
            <w:r>
              <w:t>858</w:t>
            </w:r>
          </w:p>
        </w:tc>
      </w:tr>
      <w:tr w:rsidR="00A02C9D" w:rsidRPr="00FA40EB" w14:paraId="0BBD4138" w14:textId="77777777" w:rsidTr="003113A0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D2EC3A" w14:textId="77777777" w:rsidR="00A02C9D" w:rsidRPr="00FA40EB" w:rsidRDefault="00A02C9D" w:rsidP="003113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A02C9D" w:rsidRPr="00FA40EB" w14:paraId="02BACF21" w14:textId="77777777" w:rsidTr="003113A0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67BB424" w14:textId="77777777" w:rsidR="00A02C9D" w:rsidRPr="00FA40EB" w:rsidRDefault="00A02C9D" w:rsidP="003113A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 2</w:t>
            </w:r>
            <w:r w:rsidRPr="00FA40EB">
              <w:rPr>
                <w:rFonts w:hAnsi="Times New Roman"/>
              </w:rPr>
              <w:t>, период действия с "01" января по "31"декабря</w:t>
            </w:r>
          </w:p>
        </w:tc>
      </w:tr>
      <w:tr w:rsidR="00A02C9D" w:rsidRPr="00FA40EB" w14:paraId="7B62E801" w14:textId="77777777" w:rsidTr="003113A0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D6D1" w14:textId="77777777" w:rsidR="00A02C9D" w:rsidRPr="00FA40EB" w:rsidRDefault="00A02C9D" w:rsidP="003113A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Усть-Каменогорск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E1C1" w14:textId="77777777" w:rsidR="00A02C9D" w:rsidRPr="00FA40EB" w:rsidRDefault="00A02C9D" w:rsidP="003113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5AB8" w14:textId="77777777" w:rsidR="00A02C9D" w:rsidRPr="00943052" w:rsidRDefault="00A02C9D" w:rsidP="003113A0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F01C3" w14:textId="77777777" w:rsidR="00A02C9D" w:rsidRPr="001A10DC" w:rsidRDefault="00A02C9D" w:rsidP="003113A0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632A" w14:textId="77777777" w:rsidR="00A02C9D" w:rsidRPr="00943052" w:rsidRDefault="00A02C9D" w:rsidP="003113A0">
            <w:pPr>
              <w:jc w:val="center"/>
            </w:pPr>
            <w:r>
              <w:t>17</w:t>
            </w:r>
            <w:r w:rsidRPr="00943052"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2D7A" w14:textId="77777777" w:rsidR="00A02C9D" w:rsidRPr="001A10DC" w:rsidRDefault="00A02C9D" w:rsidP="003113A0">
            <w:pPr>
              <w:jc w:val="center"/>
            </w:pPr>
            <w: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1D9ED4" w14:textId="77777777" w:rsidR="00A02C9D" w:rsidRPr="001A10DC" w:rsidRDefault="00A02C9D" w:rsidP="003113A0">
            <w:pPr>
              <w:jc w:val="center"/>
            </w:pPr>
            <w:r>
              <w:t>-</w:t>
            </w:r>
          </w:p>
        </w:tc>
      </w:tr>
      <w:tr w:rsidR="00A02C9D" w:rsidRPr="00FA40EB" w14:paraId="1FEBC226" w14:textId="77777777" w:rsidTr="003113A0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6906" w14:textId="77777777" w:rsidR="00A02C9D" w:rsidRPr="00273848" w:rsidRDefault="00A02C9D" w:rsidP="003113A0">
            <w:pPr>
              <w:pStyle w:val="Style2"/>
              <w:widowControl/>
              <w:spacing w:line="270" w:lineRule="exact"/>
              <w:ind w:firstLine="4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 xml:space="preserve">АПП </w:t>
            </w:r>
            <w:proofErr w:type="spellStart"/>
            <w:r>
              <w:rPr>
                <w:rStyle w:val="FontStyle24"/>
                <w:sz w:val="24"/>
                <w:szCs w:val="24"/>
              </w:rPr>
              <w:t>Жезкент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CBFE" w14:textId="77777777" w:rsidR="00A02C9D" w:rsidRPr="00273848" w:rsidRDefault="00A02C9D" w:rsidP="003113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ADAE" w14:textId="77777777" w:rsidR="00A02C9D" w:rsidRPr="00943052" w:rsidRDefault="00A02C9D" w:rsidP="003113A0">
            <w:pPr>
              <w:pStyle w:val="Style2"/>
              <w:widowControl/>
              <w:spacing w:line="277" w:lineRule="exact"/>
              <w:ind w:firstLine="7"/>
              <w:rPr>
                <w:rStyle w:val="FontStyle24"/>
                <w:sz w:val="24"/>
                <w:szCs w:val="24"/>
              </w:rPr>
            </w:pPr>
            <w:r w:rsidRPr="00943052">
              <w:rPr>
                <w:rStyle w:val="FontStyle24"/>
                <w:sz w:val="24"/>
                <w:szCs w:val="24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752" w14:textId="77777777" w:rsidR="00A02C9D" w:rsidRPr="00943052" w:rsidRDefault="00A02C9D" w:rsidP="003113A0">
            <w:pPr>
              <w:jc w:val="center"/>
            </w:pPr>
            <w:r>
              <w:t>20:50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F8F9" w14:textId="77777777" w:rsidR="00A02C9D" w:rsidRPr="00943052" w:rsidRDefault="00A02C9D" w:rsidP="003113A0">
            <w:pPr>
              <w:jc w:val="center"/>
            </w:pPr>
            <w:r>
              <w:t>21:20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4D8A" w14:textId="77777777" w:rsidR="00A02C9D" w:rsidRPr="00943052" w:rsidRDefault="00A02C9D" w:rsidP="003113A0">
            <w:pPr>
              <w:jc w:val="center"/>
            </w:pPr>
            <w:r>
              <w:t>03:50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E25BE1" w14:textId="77777777" w:rsidR="00A02C9D" w:rsidRPr="00943052" w:rsidRDefault="00A02C9D" w:rsidP="003113A0">
            <w:pPr>
              <w:jc w:val="center"/>
            </w:pPr>
            <w:r>
              <w:t>246</w:t>
            </w:r>
          </w:p>
        </w:tc>
      </w:tr>
      <w:tr w:rsidR="00A02C9D" w:rsidRPr="00FA40EB" w14:paraId="7DCD73D9" w14:textId="77777777" w:rsidTr="003113A0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E593" w14:textId="77777777" w:rsidR="00A02C9D" w:rsidRPr="00273848" w:rsidRDefault="00A02C9D" w:rsidP="003113A0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Горняк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13F8" w14:textId="77777777" w:rsidR="00A02C9D" w:rsidRPr="00273848" w:rsidRDefault="00A02C9D" w:rsidP="003113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C339" w14:textId="77777777" w:rsidR="00A02C9D" w:rsidRPr="00943052" w:rsidRDefault="00A02C9D" w:rsidP="003113A0">
            <w:pPr>
              <w:pStyle w:val="Style2"/>
              <w:widowControl/>
              <w:spacing w:line="270" w:lineRule="exact"/>
              <w:ind w:firstLine="25"/>
              <w:rPr>
                <w:rStyle w:val="FontStyle24"/>
                <w:sz w:val="24"/>
                <w:szCs w:val="24"/>
              </w:rPr>
            </w:pPr>
            <w:r w:rsidRPr="00943052">
              <w:rPr>
                <w:rStyle w:val="FontStyle24"/>
                <w:sz w:val="24"/>
                <w:szCs w:val="24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290A" w14:textId="77777777" w:rsidR="00A02C9D" w:rsidRPr="00943052" w:rsidRDefault="00A02C9D" w:rsidP="003113A0">
            <w:pPr>
              <w:jc w:val="center"/>
            </w:pPr>
            <w:r>
              <w:t>23:25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3B79" w14:textId="77777777" w:rsidR="00A02C9D" w:rsidRPr="00943052" w:rsidRDefault="00A02C9D" w:rsidP="003113A0">
            <w:pPr>
              <w:jc w:val="center"/>
            </w:pPr>
            <w:r>
              <w:t>01:20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7ECD" w14:textId="77777777" w:rsidR="00A02C9D" w:rsidRPr="00943052" w:rsidRDefault="00A02C9D" w:rsidP="003113A0">
            <w:pPr>
              <w:jc w:val="center"/>
            </w:pPr>
            <w:r>
              <w:t>04:25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556341" w14:textId="77777777" w:rsidR="00A02C9D" w:rsidRPr="00943052" w:rsidRDefault="00A02C9D" w:rsidP="003113A0">
            <w:pPr>
              <w:jc w:val="center"/>
            </w:pPr>
            <w:r>
              <w:t>246,5</w:t>
            </w:r>
          </w:p>
        </w:tc>
      </w:tr>
      <w:tr w:rsidR="00A02C9D" w:rsidRPr="00FA40EB" w14:paraId="3C73D459" w14:textId="77777777" w:rsidTr="003113A0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57BA" w14:textId="77777777" w:rsidR="00A02C9D" w:rsidRPr="00B82EC7" w:rsidRDefault="00A02C9D" w:rsidP="003113A0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Бердск»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49C4" w14:textId="77777777" w:rsidR="00A02C9D" w:rsidRDefault="00A02C9D" w:rsidP="003113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E42F" w14:textId="77777777" w:rsidR="00A02C9D" w:rsidRPr="00943052" w:rsidRDefault="00A02C9D" w:rsidP="003113A0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9BD6" w14:textId="77777777" w:rsidR="00A02C9D" w:rsidRPr="00943052" w:rsidRDefault="00A02C9D" w:rsidP="003113A0">
            <w:pPr>
              <w:jc w:val="center"/>
            </w:pPr>
            <w:r>
              <w:t>11:20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6CDC" w14:textId="77777777" w:rsidR="00A02C9D" w:rsidRPr="00943052" w:rsidRDefault="00A02C9D" w:rsidP="003113A0">
            <w:pPr>
              <w:jc w:val="center"/>
            </w:pPr>
            <w:r>
              <w:t>11:25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012D" w14:textId="77777777" w:rsidR="00A02C9D" w:rsidRPr="00943052" w:rsidRDefault="00A02C9D" w:rsidP="003113A0">
            <w:pPr>
              <w:jc w:val="center"/>
            </w:pPr>
            <w:r>
              <w:t>16</w:t>
            </w:r>
            <w:r w:rsidRPr="00943052">
              <w:t>:</w:t>
            </w:r>
            <w:r>
              <w:t>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ADD93E" w14:textId="77777777" w:rsidR="00A02C9D" w:rsidRPr="00943052" w:rsidRDefault="00A02C9D" w:rsidP="003113A0">
            <w:pPr>
              <w:jc w:val="center"/>
            </w:pPr>
            <w:r>
              <w:t>816</w:t>
            </w:r>
          </w:p>
        </w:tc>
      </w:tr>
      <w:tr w:rsidR="00A02C9D" w:rsidRPr="00FA40EB" w14:paraId="2841224E" w14:textId="77777777" w:rsidTr="003113A0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3658" w14:textId="77777777" w:rsidR="00A02C9D" w:rsidRPr="00B82EC7" w:rsidRDefault="00A02C9D" w:rsidP="003113A0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«Речной</w:t>
            </w:r>
            <w:r>
              <w:rPr>
                <w:rFonts w:hAnsi="Times New Roman"/>
              </w:rPr>
              <w:t xml:space="preserve">», </w:t>
            </w:r>
            <w:r>
              <w:rPr>
                <w:rFonts w:hAnsi="Times New Roman"/>
              </w:rPr>
              <w:br/>
            </w:r>
            <w:r w:rsidRPr="00523580">
              <w:rPr>
                <w:rFonts w:hAnsi="Times New Roman"/>
              </w:rPr>
              <w:t>г. Новосибирск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A9E7" w14:textId="77777777" w:rsidR="00A02C9D" w:rsidRPr="00FA40EB" w:rsidRDefault="00A02C9D" w:rsidP="003113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FE40" w14:textId="77777777" w:rsidR="00A02C9D" w:rsidRPr="00943052" w:rsidRDefault="00A02C9D" w:rsidP="003113A0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B67D" w14:textId="77777777" w:rsidR="00A02C9D" w:rsidRPr="00943052" w:rsidRDefault="00A02C9D" w:rsidP="003113A0">
            <w:pPr>
              <w:jc w:val="center"/>
            </w:pPr>
            <w: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C00F" w14:textId="77777777" w:rsidR="00A02C9D" w:rsidRPr="00943052" w:rsidRDefault="00A02C9D" w:rsidP="003113A0">
            <w:pPr>
              <w:jc w:val="center"/>
            </w:pPr>
            <w:r>
              <w:t>12:05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F9F5" w14:textId="77777777" w:rsidR="00A02C9D" w:rsidRPr="00943052" w:rsidRDefault="00A02C9D" w:rsidP="003113A0">
            <w:pPr>
              <w:jc w:val="center"/>
            </w:pPr>
            <w:r>
              <w:t>17:00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46052B" w14:textId="77777777" w:rsidR="00A02C9D" w:rsidRPr="00943052" w:rsidRDefault="00A02C9D" w:rsidP="003113A0">
            <w:pPr>
              <w:jc w:val="center"/>
            </w:pPr>
            <w:r>
              <w:t>850</w:t>
            </w:r>
          </w:p>
        </w:tc>
      </w:tr>
      <w:tr w:rsidR="00A02C9D" w:rsidRPr="00FA40EB" w14:paraId="4DA18F11" w14:textId="77777777" w:rsidTr="003113A0">
        <w:trPr>
          <w:trHeight w:val="699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E273" w14:textId="77777777" w:rsidR="00A02C9D" w:rsidRPr="00B82EC7" w:rsidRDefault="00A02C9D" w:rsidP="003113A0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46FF" w14:textId="77777777" w:rsidR="00A02C9D" w:rsidRPr="00FA40EB" w:rsidRDefault="00A02C9D" w:rsidP="003113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69B8" w14:textId="77777777" w:rsidR="00A02C9D" w:rsidRPr="00943052" w:rsidRDefault="00A02C9D" w:rsidP="003113A0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A3D2" w14:textId="77777777" w:rsidR="00A02C9D" w:rsidRPr="00943052" w:rsidRDefault="00A02C9D" w:rsidP="003113A0">
            <w:pPr>
              <w:jc w:val="center"/>
            </w:pPr>
            <w:r>
              <w:t>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5906" w14:textId="77777777" w:rsidR="00A02C9D" w:rsidRPr="00943052" w:rsidRDefault="00A02C9D" w:rsidP="003113A0">
            <w:pPr>
              <w:jc w:val="center"/>
            </w:pPr>
            <w:r>
              <w:t>12:35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1BB0" w14:textId="77777777" w:rsidR="00A02C9D" w:rsidRPr="00943052" w:rsidRDefault="00A02C9D" w:rsidP="003113A0">
            <w:pPr>
              <w:jc w:val="center"/>
            </w:pPr>
            <w:r>
              <w:t>17:30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1D06FB" w14:textId="77777777" w:rsidR="00A02C9D" w:rsidRPr="00943052" w:rsidRDefault="00A02C9D" w:rsidP="003113A0">
            <w:pPr>
              <w:jc w:val="center"/>
            </w:pPr>
            <w:r>
              <w:t>855</w:t>
            </w:r>
          </w:p>
        </w:tc>
      </w:tr>
      <w:tr w:rsidR="00A02C9D" w:rsidRPr="00FA40EB" w14:paraId="37387150" w14:textId="77777777" w:rsidTr="003113A0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6EBE" w14:textId="77777777" w:rsidR="00A02C9D" w:rsidRDefault="00A02C9D" w:rsidP="003113A0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АС «Железнодорожная»</w:t>
            </w:r>
            <w:r>
              <w:rPr>
                <w:rFonts w:hAnsi="Times New Roman"/>
              </w:rPr>
              <w:t>,</w:t>
            </w:r>
          </w:p>
          <w:p w14:paraId="27775A9F" w14:textId="77777777" w:rsidR="00A02C9D" w:rsidRPr="00B82EC7" w:rsidRDefault="00A02C9D" w:rsidP="003113A0">
            <w:pPr>
              <w:rPr>
                <w:rFonts w:hAnsi="Times New Roman"/>
              </w:rPr>
            </w:pPr>
            <w:r w:rsidRPr="00523580">
              <w:rPr>
                <w:rFonts w:hAnsi="Times New Roman"/>
              </w:rPr>
              <w:t>г. Новосибирск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594F" w14:textId="77777777" w:rsidR="00A02C9D" w:rsidRPr="00FA40EB" w:rsidRDefault="00A02C9D" w:rsidP="003113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F37B" w14:textId="77777777" w:rsidR="00A02C9D" w:rsidRPr="00943052" w:rsidRDefault="00A02C9D" w:rsidP="003113A0">
            <w:r w:rsidRPr="00943052">
              <w:rPr>
                <w:rFonts w:hAnsi="Times New Roman"/>
              </w:rPr>
              <w:t>Через день с изменениями дней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8FF9" w14:textId="77777777" w:rsidR="00A02C9D" w:rsidRPr="00943052" w:rsidRDefault="00A02C9D" w:rsidP="003113A0">
            <w:pPr>
              <w:jc w:val="center"/>
            </w:pPr>
            <w:r>
              <w:t>12:45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1893" w14:textId="77777777" w:rsidR="00A02C9D" w:rsidRPr="00FA40EB" w:rsidRDefault="00A02C9D" w:rsidP="003113A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A66E" w14:textId="77777777" w:rsidR="00A02C9D" w:rsidRPr="00943052" w:rsidRDefault="00A02C9D" w:rsidP="003113A0">
            <w:pPr>
              <w:jc w:val="center"/>
            </w:pPr>
            <w:r>
              <w:t>17:45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B39A6F" w14:textId="77777777" w:rsidR="00A02C9D" w:rsidRPr="00943052" w:rsidRDefault="00A02C9D" w:rsidP="003113A0">
            <w:pPr>
              <w:jc w:val="center"/>
            </w:pPr>
            <w:r>
              <w:t>858</w:t>
            </w:r>
          </w:p>
        </w:tc>
      </w:tr>
    </w:tbl>
    <w:p w14:paraId="70BEDC14" w14:textId="77777777" w:rsidR="00AC032C" w:rsidRPr="00FA40EB" w:rsidRDefault="00AC032C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650DCDF2" w14:textId="77777777" w:rsidR="002A55A8" w:rsidRDefault="00D12EA4" w:rsidP="00472910">
      <w:pPr>
        <w:pStyle w:val="aa"/>
        <w:rPr>
          <w:rFonts w:ascii="Times New Roman" w:hAnsi="Times New Roman" w:cs="Times New Roman"/>
        </w:rPr>
      </w:pPr>
      <w:r w:rsidRPr="00FA40EB">
        <w:rPr>
          <w:rStyle w:val="FontStyle27"/>
          <w:sz w:val="24"/>
          <w:szCs w:val="24"/>
        </w:rPr>
        <w:t>5</w:t>
      </w:r>
      <w:r w:rsidR="00FC2360" w:rsidRPr="00FA40EB">
        <w:rPr>
          <w:rStyle w:val="FontStyle27"/>
          <w:sz w:val="24"/>
          <w:szCs w:val="24"/>
        </w:rPr>
        <w:t>.</w:t>
      </w:r>
      <w:r w:rsidRPr="00FA40EB">
        <w:rPr>
          <w:rStyle w:val="FontStyle27"/>
          <w:sz w:val="24"/>
          <w:szCs w:val="24"/>
        </w:rPr>
        <w:t xml:space="preserve"> </w:t>
      </w:r>
      <w:r w:rsidR="00EB704F" w:rsidRPr="00FA40E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E3F210A" w14:textId="77777777" w:rsidR="009D71BA" w:rsidRPr="009D71BA" w:rsidRDefault="009D71BA" w:rsidP="009D71BA"/>
    <w:tbl>
      <w:tblPr>
        <w:tblpPr w:leftFromText="180" w:rightFromText="180" w:vertAnchor="text" w:tblpX="-102" w:tblpY="1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FA40EB" w14:paraId="40F8F154" w14:textId="77777777" w:rsidTr="00810AC2">
        <w:trPr>
          <w:trHeight w:val="451"/>
        </w:trPr>
        <w:tc>
          <w:tcPr>
            <w:tcW w:w="1229" w:type="dxa"/>
            <w:shd w:val="clear" w:color="auto" w:fill="auto"/>
          </w:tcPr>
          <w:p w14:paraId="5DA29F4B" w14:textId="77777777" w:rsidR="00C86B64" w:rsidRPr="00FA40EB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FA40EB">
              <w:rPr>
                <w:rStyle w:val="FontStyle27"/>
                <w:sz w:val="24"/>
                <w:szCs w:val="24"/>
              </w:rPr>
              <w:t>N</w:t>
            </w:r>
          </w:p>
          <w:p w14:paraId="42C5ED0B" w14:textId="77777777" w:rsidR="00C86B64" w:rsidRPr="00FA40EB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shd w:val="clear" w:color="auto" w:fill="auto"/>
          </w:tcPr>
          <w:p w14:paraId="3E238EF2" w14:textId="77777777" w:rsidR="00C86B64" w:rsidRPr="00FA40EB" w:rsidRDefault="00EB704F" w:rsidP="00810AC2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shd w:val="clear" w:color="auto" w:fill="auto"/>
          </w:tcPr>
          <w:p w14:paraId="752FAC7B" w14:textId="77777777" w:rsidR="00C86B64" w:rsidRPr="00FA40EB" w:rsidRDefault="00EB704F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10AC2" w14:paraId="254210F6" w14:textId="77777777" w:rsidTr="00810AC2">
        <w:trPr>
          <w:trHeight w:val="302"/>
        </w:trPr>
        <w:tc>
          <w:tcPr>
            <w:tcW w:w="1229" w:type="dxa"/>
            <w:shd w:val="clear" w:color="auto" w:fill="auto"/>
          </w:tcPr>
          <w:p w14:paraId="294F0D17" w14:textId="77777777"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14:paraId="58B60292" w14:textId="77777777"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shd w:val="clear" w:color="auto" w:fill="auto"/>
          </w:tcPr>
          <w:p w14:paraId="598D855C" w14:textId="77777777"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AC032C" w:rsidRPr="00810AC2" w14:paraId="70F5E4B8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72916E7A" w14:textId="77777777" w:rsidR="00AC032C" w:rsidRPr="00810AC2" w:rsidRDefault="00AC032C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048389A" w14:textId="77777777" w:rsidR="00AC032C" w:rsidRPr="00AC032C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 w:rsidRPr="00AC032C">
              <w:rPr>
                <w:rStyle w:val="FontStyle27"/>
                <w:sz w:val="24"/>
                <w:szCs w:val="24"/>
              </w:rPr>
              <w:t>. Дмитрия Шамшурина</w:t>
            </w:r>
            <w:r w:rsidR="00A31A5A">
              <w:rPr>
                <w:rStyle w:val="FontStyle27"/>
                <w:sz w:val="24"/>
                <w:szCs w:val="24"/>
              </w:rPr>
              <w:t xml:space="preserve">, </w:t>
            </w:r>
            <w:r w:rsidRPr="00AC032C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7135" w:type="dxa"/>
            <w:shd w:val="clear" w:color="auto" w:fill="auto"/>
          </w:tcPr>
          <w:p w14:paraId="7DB05691" w14:textId="77777777" w:rsidR="00AC032C" w:rsidRPr="00094A4D" w:rsidRDefault="00AC032C" w:rsidP="000422CF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AC032C" w:rsidRPr="00810AC2" w14:paraId="72C3C16C" w14:textId="77777777" w:rsidTr="00EE2767">
        <w:trPr>
          <w:trHeight w:val="92"/>
        </w:trPr>
        <w:tc>
          <w:tcPr>
            <w:tcW w:w="1229" w:type="dxa"/>
            <w:shd w:val="clear" w:color="auto" w:fill="auto"/>
          </w:tcPr>
          <w:p w14:paraId="2454645A" w14:textId="77777777" w:rsidR="00AC032C" w:rsidRPr="00810AC2" w:rsidRDefault="00AC032C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49A8DC3" w14:textId="77777777" w:rsidR="00AC032C" w:rsidRPr="00AC032C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 w:rsidRPr="00AC032C">
              <w:rPr>
                <w:rStyle w:val="FontStyle27"/>
                <w:sz w:val="24"/>
                <w:szCs w:val="24"/>
              </w:rPr>
              <w:t>. Железнодорожная, г. Новосибирск</w:t>
            </w:r>
          </w:p>
        </w:tc>
        <w:tc>
          <w:tcPr>
            <w:tcW w:w="7135" w:type="dxa"/>
            <w:shd w:val="clear" w:color="auto" w:fill="auto"/>
          </w:tcPr>
          <w:p w14:paraId="483D4D1A" w14:textId="77777777" w:rsidR="00AC032C" w:rsidRPr="00472910" w:rsidRDefault="00AC032C" w:rsidP="000422C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AC032C" w:rsidRPr="00810AC2" w14:paraId="3F89C450" w14:textId="77777777" w:rsidTr="00D47208">
        <w:trPr>
          <w:trHeight w:val="97"/>
        </w:trPr>
        <w:tc>
          <w:tcPr>
            <w:tcW w:w="1229" w:type="dxa"/>
            <w:shd w:val="clear" w:color="auto" w:fill="auto"/>
          </w:tcPr>
          <w:p w14:paraId="5AE04A6A" w14:textId="77777777" w:rsidR="00AC032C" w:rsidRPr="00810AC2" w:rsidRDefault="00AC032C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99399D9" w14:textId="77777777" w:rsidR="00AC032C" w:rsidRPr="00472910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 w:rsidRPr="00472910">
              <w:rPr>
                <w:rStyle w:val="FontStyle27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472910">
              <w:rPr>
                <w:rStyle w:val="FontStyle27"/>
                <w:sz w:val="24"/>
                <w:szCs w:val="24"/>
              </w:rPr>
              <w:t>Нарымская,г</w:t>
            </w:r>
            <w:proofErr w:type="spellEnd"/>
            <w:r w:rsidRPr="00472910">
              <w:rPr>
                <w:rStyle w:val="FontStyle27"/>
                <w:sz w:val="24"/>
                <w:szCs w:val="24"/>
              </w:rPr>
              <w:t>.</w:t>
            </w:r>
            <w:proofErr w:type="gramEnd"/>
            <w:r w:rsidRPr="00472910">
              <w:rPr>
                <w:rStyle w:val="FontStyle27"/>
                <w:sz w:val="24"/>
                <w:szCs w:val="24"/>
              </w:rPr>
              <w:t xml:space="preserve"> Новосибирск</w:t>
            </w:r>
          </w:p>
        </w:tc>
        <w:tc>
          <w:tcPr>
            <w:tcW w:w="7135" w:type="dxa"/>
            <w:shd w:val="clear" w:color="auto" w:fill="auto"/>
          </w:tcPr>
          <w:p w14:paraId="5E8215C3" w14:textId="77777777" w:rsidR="00AC032C" w:rsidRPr="00472910" w:rsidRDefault="00AC032C" w:rsidP="000422C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345C5D2" w14:textId="77777777" w:rsidTr="00D47208">
        <w:trPr>
          <w:trHeight w:val="70"/>
        </w:trPr>
        <w:tc>
          <w:tcPr>
            <w:tcW w:w="1229" w:type="dxa"/>
            <w:shd w:val="clear" w:color="auto" w:fill="auto"/>
          </w:tcPr>
          <w:p w14:paraId="233D0F2D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87BEA37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Челюскинцев, г. Новосибирск</w:t>
            </w:r>
          </w:p>
        </w:tc>
        <w:tc>
          <w:tcPr>
            <w:tcW w:w="7135" w:type="dxa"/>
            <w:shd w:val="clear" w:color="auto" w:fill="auto"/>
          </w:tcPr>
          <w:p w14:paraId="44D53B03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A8E8AB6" w14:textId="77777777" w:rsidTr="00D47208">
        <w:trPr>
          <w:trHeight w:val="70"/>
        </w:trPr>
        <w:tc>
          <w:tcPr>
            <w:tcW w:w="1229" w:type="dxa"/>
            <w:shd w:val="clear" w:color="auto" w:fill="auto"/>
          </w:tcPr>
          <w:p w14:paraId="66C2DA0F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C346A4F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им. Гарина-Михайловского, г. Новосибирск</w:t>
            </w:r>
          </w:p>
        </w:tc>
        <w:tc>
          <w:tcPr>
            <w:tcW w:w="7135" w:type="dxa"/>
            <w:shd w:val="clear" w:color="auto" w:fill="auto"/>
          </w:tcPr>
          <w:p w14:paraId="61DF3203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B1B426B" w14:textId="77777777" w:rsidTr="00D47208">
        <w:trPr>
          <w:trHeight w:val="70"/>
        </w:trPr>
        <w:tc>
          <w:tcPr>
            <w:tcW w:w="1229" w:type="dxa"/>
            <w:shd w:val="clear" w:color="auto" w:fill="auto"/>
          </w:tcPr>
          <w:p w14:paraId="596C37FD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7ACD6E1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Вокзальная магистраль, г. Новосибирск</w:t>
            </w:r>
          </w:p>
        </w:tc>
        <w:tc>
          <w:tcPr>
            <w:tcW w:w="7135" w:type="dxa"/>
            <w:shd w:val="clear" w:color="auto" w:fill="auto"/>
          </w:tcPr>
          <w:p w14:paraId="2CBC33C8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508A3A9A" w14:textId="77777777" w:rsidTr="00D47208">
        <w:trPr>
          <w:trHeight w:val="84"/>
        </w:trPr>
        <w:tc>
          <w:tcPr>
            <w:tcW w:w="1229" w:type="dxa"/>
            <w:shd w:val="clear" w:color="auto" w:fill="auto"/>
          </w:tcPr>
          <w:p w14:paraId="6FCFD6A3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36A2E44" w14:textId="77777777" w:rsidR="000422CF" w:rsidRPr="00094A4D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</w:rPr>
              <w:t>п</w:t>
            </w:r>
            <w:r w:rsidR="000422CF" w:rsidRPr="00094A4D">
              <w:rPr>
                <w:rStyle w:val="FontStyle27"/>
                <w:sz w:val="24"/>
                <w:szCs w:val="24"/>
              </w:rPr>
              <w:t>р</w:t>
            </w:r>
            <w:r>
              <w:rPr>
                <w:rStyle w:val="FontStyle27"/>
                <w:sz w:val="24"/>
                <w:szCs w:val="24"/>
              </w:rPr>
              <w:t>-</w:t>
            </w:r>
            <w:r w:rsidR="000422CF" w:rsidRPr="00094A4D">
              <w:rPr>
                <w:rStyle w:val="FontStyle27"/>
                <w:sz w:val="24"/>
                <w:szCs w:val="24"/>
              </w:rPr>
              <w:t>кт</w:t>
            </w:r>
            <w:proofErr w:type="spellEnd"/>
            <w:r w:rsidR="000422CF" w:rsidRPr="00094A4D">
              <w:rPr>
                <w:rStyle w:val="FontStyle27"/>
                <w:sz w:val="24"/>
                <w:szCs w:val="24"/>
              </w:rPr>
              <w:t xml:space="preserve"> Димитрова, г. Новосибирск</w:t>
            </w:r>
          </w:p>
        </w:tc>
        <w:tc>
          <w:tcPr>
            <w:tcW w:w="7135" w:type="dxa"/>
            <w:shd w:val="clear" w:color="auto" w:fill="auto"/>
          </w:tcPr>
          <w:p w14:paraId="6B7DB4B3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3489FE79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1F6FE49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B861647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Фабричная, г. Новосибирск</w:t>
            </w:r>
          </w:p>
        </w:tc>
        <w:tc>
          <w:tcPr>
            <w:tcW w:w="7135" w:type="dxa"/>
            <w:shd w:val="clear" w:color="auto" w:fill="auto"/>
          </w:tcPr>
          <w:p w14:paraId="421180E1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5468AD6E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2CF42D6B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E7F23F6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Инженера Будагова, г. Новосибирск</w:t>
            </w:r>
          </w:p>
        </w:tc>
        <w:tc>
          <w:tcPr>
            <w:tcW w:w="7135" w:type="dxa"/>
            <w:shd w:val="clear" w:color="auto" w:fill="auto"/>
          </w:tcPr>
          <w:p w14:paraId="5E934FC9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3B9FCC22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4ED245E1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3CF984F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Большевистская, г. Новосибирск</w:t>
            </w:r>
          </w:p>
        </w:tc>
        <w:tc>
          <w:tcPr>
            <w:tcW w:w="7135" w:type="dxa"/>
            <w:shd w:val="clear" w:color="auto" w:fill="auto"/>
          </w:tcPr>
          <w:p w14:paraId="7E130B27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1E87B1C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7C66FCA7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5F79DBD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Бердское шоссе, г. Новосибирск</w:t>
            </w:r>
          </w:p>
        </w:tc>
        <w:tc>
          <w:tcPr>
            <w:tcW w:w="7135" w:type="dxa"/>
            <w:shd w:val="clear" w:color="auto" w:fill="auto"/>
          </w:tcPr>
          <w:p w14:paraId="576B13EE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AC032C" w:rsidRPr="00810AC2" w14:paraId="30F1666C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EC7BF5C" w14:textId="77777777" w:rsidR="00AC032C" w:rsidRPr="00810AC2" w:rsidRDefault="00AC032C" w:rsidP="00AC032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004EC43" w14:textId="77777777" w:rsidR="00AC032C" w:rsidRPr="00094A4D" w:rsidRDefault="00DF1848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а/д </w:t>
            </w:r>
            <w:r w:rsidR="00AC032C" w:rsidRPr="00094A4D">
              <w:rPr>
                <w:rStyle w:val="FontStyle27"/>
                <w:sz w:val="24"/>
                <w:szCs w:val="24"/>
              </w:rPr>
              <w:t>Р-256</w:t>
            </w:r>
          </w:p>
        </w:tc>
        <w:tc>
          <w:tcPr>
            <w:tcW w:w="7135" w:type="dxa"/>
            <w:shd w:val="clear" w:color="auto" w:fill="auto"/>
          </w:tcPr>
          <w:p w14:paraId="77E896E2" w14:textId="77777777" w:rsidR="00AC032C" w:rsidRPr="00472910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37AE3FAC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7F2FCB3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FD53318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Вокзальная, г. Бердск</w:t>
            </w:r>
          </w:p>
        </w:tc>
        <w:tc>
          <w:tcPr>
            <w:tcW w:w="7135" w:type="dxa"/>
            <w:shd w:val="clear" w:color="auto" w:fill="auto"/>
          </w:tcPr>
          <w:p w14:paraId="31161848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5A930166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2CD8832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1EEB06C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Барнаульская, г. Бердск</w:t>
            </w:r>
          </w:p>
        </w:tc>
        <w:tc>
          <w:tcPr>
            <w:tcW w:w="7135" w:type="dxa"/>
            <w:shd w:val="clear" w:color="auto" w:fill="auto"/>
          </w:tcPr>
          <w:p w14:paraId="0CF2D2F0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73CD7837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4A99971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97079C4" w14:textId="77777777" w:rsidR="000422CF" w:rsidRPr="00094A4D" w:rsidRDefault="00DF1848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а/д </w:t>
            </w:r>
            <w:r w:rsidR="000422CF" w:rsidRPr="00094A4D">
              <w:rPr>
                <w:rStyle w:val="FontStyle27"/>
                <w:sz w:val="24"/>
                <w:szCs w:val="24"/>
              </w:rPr>
              <w:t>Р-256</w:t>
            </w:r>
          </w:p>
        </w:tc>
        <w:tc>
          <w:tcPr>
            <w:tcW w:w="7135" w:type="dxa"/>
            <w:shd w:val="clear" w:color="auto" w:fill="auto"/>
          </w:tcPr>
          <w:p w14:paraId="3AFC1564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AC032C" w:rsidRPr="00810AC2" w14:paraId="35B0ACF8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2C89BC7C" w14:textId="77777777" w:rsidR="00AC032C" w:rsidRPr="00810AC2" w:rsidRDefault="00AC032C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B10A71B" w14:textId="77777777" w:rsidR="00AC032C" w:rsidRPr="00472910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Барнаульское шоссе, г. Барнаул</w:t>
            </w:r>
          </w:p>
        </w:tc>
        <w:tc>
          <w:tcPr>
            <w:tcW w:w="7135" w:type="dxa"/>
            <w:shd w:val="clear" w:color="auto" w:fill="auto"/>
          </w:tcPr>
          <w:p w14:paraId="08E78A48" w14:textId="77777777" w:rsidR="00AC032C" w:rsidRPr="00472910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AC032C" w:rsidRPr="00810AC2" w14:paraId="16D68FA4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5E88481" w14:textId="77777777" w:rsidR="00AC032C" w:rsidRPr="00810AC2" w:rsidRDefault="00AC032C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4301D9B" w14:textId="77777777" w:rsidR="00AC032C" w:rsidRPr="00472910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Правобережный тракт, г. Барнаул</w:t>
            </w:r>
          </w:p>
        </w:tc>
        <w:tc>
          <w:tcPr>
            <w:tcW w:w="7135" w:type="dxa"/>
            <w:shd w:val="clear" w:color="auto" w:fill="auto"/>
          </w:tcPr>
          <w:p w14:paraId="54ECADDB" w14:textId="77777777" w:rsidR="00AC032C" w:rsidRPr="00472910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AC032C" w:rsidRPr="00810AC2" w14:paraId="46B9A152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40513B54" w14:textId="77777777" w:rsidR="00AC032C" w:rsidRPr="00810AC2" w:rsidRDefault="00AC032C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75DDA90" w14:textId="77777777" w:rsidR="00AC032C" w:rsidRPr="00472910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Новый мост, г. Барнаул</w:t>
            </w:r>
          </w:p>
        </w:tc>
        <w:tc>
          <w:tcPr>
            <w:tcW w:w="7135" w:type="dxa"/>
            <w:shd w:val="clear" w:color="auto" w:fill="auto"/>
          </w:tcPr>
          <w:p w14:paraId="36968002" w14:textId="77777777" w:rsidR="00AC032C" w:rsidRPr="00472910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AC032C" w:rsidRPr="00810AC2" w14:paraId="728EBE3F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A6EA366" w14:textId="77777777" w:rsidR="00AC032C" w:rsidRPr="00810AC2" w:rsidRDefault="00AC032C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17F6D60" w14:textId="77777777" w:rsidR="00AC032C" w:rsidRPr="00472910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ул. Мамонтова, г. Барнаул</w:t>
            </w:r>
          </w:p>
        </w:tc>
        <w:tc>
          <w:tcPr>
            <w:tcW w:w="7135" w:type="dxa"/>
            <w:shd w:val="clear" w:color="auto" w:fill="auto"/>
          </w:tcPr>
          <w:p w14:paraId="7093D63C" w14:textId="77777777" w:rsidR="00AC032C" w:rsidRPr="00472910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CEBC1DC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92559DD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8F5718A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Аванесова, г. Барнаул</w:t>
            </w:r>
          </w:p>
        </w:tc>
        <w:tc>
          <w:tcPr>
            <w:tcW w:w="7135" w:type="dxa"/>
            <w:shd w:val="clear" w:color="auto" w:fill="auto"/>
          </w:tcPr>
          <w:p w14:paraId="5B119771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C521E" w:rsidRPr="00810AC2" w14:paraId="65765B6F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B78FFC6" w14:textId="77777777" w:rsidR="00EC521E" w:rsidRPr="00810AC2" w:rsidRDefault="00EC521E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BF90328" w14:textId="77777777" w:rsidR="00EC521E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Змеиногорский тракт, г. Барнаул</w:t>
            </w:r>
          </w:p>
        </w:tc>
        <w:tc>
          <w:tcPr>
            <w:tcW w:w="7135" w:type="dxa"/>
            <w:shd w:val="clear" w:color="auto" w:fill="auto"/>
          </w:tcPr>
          <w:p w14:paraId="5AFAE029" w14:textId="77777777" w:rsidR="00EC521E" w:rsidRPr="00472910" w:rsidRDefault="00EC521E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C521E" w:rsidRPr="00810AC2" w14:paraId="47F045F2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89EA9AA" w14:textId="77777777" w:rsidR="00EC521E" w:rsidRPr="00810AC2" w:rsidRDefault="00EC521E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9DF874B" w14:textId="77777777" w:rsidR="00EC521E" w:rsidRPr="00472910" w:rsidRDefault="00DF1848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а/д </w:t>
            </w:r>
            <w:r w:rsidR="00BD4B7F" w:rsidRPr="00472910">
              <w:rPr>
                <w:rStyle w:val="FontStyle27"/>
                <w:sz w:val="24"/>
                <w:szCs w:val="24"/>
              </w:rPr>
              <w:t>А-322</w:t>
            </w:r>
          </w:p>
        </w:tc>
        <w:tc>
          <w:tcPr>
            <w:tcW w:w="7135" w:type="dxa"/>
            <w:shd w:val="clear" w:color="auto" w:fill="auto"/>
          </w:tcPr>
          <w:p w14:paraId="1F562C5A" w14:textId="77777777" w:rsidR="00EC521E" w:rsidRPr="00472910" w:rsidRDefault="00EC521E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C521E" w:rsidRPr="00810AC2" w14:paraId="20CF798E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7B8392B" w14:textId="77777777" w:rsidR="00EC521E" w:rsidRPr="00810AC2" w:rsidRDefault="00EC521E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17601D0" w14:textId="77777777" w:rsidR="00EC521E" w:rsidRPr="00472910" w:rsidRDefault="00DF1848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а/д </w:t>
            </w:r>
            <w:r w:rsidR="00CB5543">
              <w:rPr>
                <w:rStyle w:val="FontStyle27"/>
                <w:sz w:val="24"/>
                <w:szCs w:val="24"/>
              </w:rPr>
              <w:t>01К-87</w:t>
            </w:r>
          </w:p>
        </w:tc>
        <w:tc>
          <w:tcPr>
            <w:tcW w:w="7135" w:type="dxa"/>
            <w:shd w:val="clear" w:color="auto" w:fill="auto"/>
          </w:tcPr>
          <w:p w14:paraId="47303E36" w14:textId="77777777" w:rsidR="00EC521E" w:rsidRPr="00472910" w:rsidRDefault="00EC521E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B5543" w:rsidRPr="00810AC2" w14:paraId="3D7C768D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277118E" w14:textId="77777777" w:rsidR="00CB5543" w:rsidRPr="00810AC2" w:rsidRDefault="00CB5543" w:rsidP="00CB554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CE94DAD" w14:textId="77777777" w:rsidR="00CB5543" w:rsidRPr="00472910" w:rsidRDefault="00CB5543" w:rsidP="00CB554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Алтайская, г. Рубцовск</w:t>
            </w:r>
          </w:p>
        </w:tc>
        <w:tc>
          <w:tcPr>
            <w:tcW w:w="7135" w:type="dxa"/>
            <w:shd w:val="clear" w:color="auto" w:fill="auto"/>
          </w:tcPr>
          <w:p w14:paraId="5D55BE90" w14:textId="77777777" w:rsidR="00CB5543" w:rsidRDefault="00CB5543" w:rsidP="00CB5543">
            <w:r w:rsidRPr="007633AE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B5543" w:rsidRPr="00810AC2" w14:paraId="7A289F37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ADCC9B3" w14:textId="77777777" w:rsidR="00CB5543" w:rsidRPr="00810AC2" w:rsidRDefault="00CB5543" w:rsidP="00CB554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332C6FF" w14:textId="77777777" w:rsidR="00CB5543" w:rsidRDefault="00CB5543" w:rsidP="00CB554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Светлова, г. Рубцовск</w:t>
            </w:r>
          </w:p>
        </w:tc>
        <w:tc>
          <w:tcPr>
            <w:tcW w:w="7135" w:type="dxa"/>
            <w:shd w:val="clear" w:color="auto" w:fill="auto"/>
          </w:tcPr>
          <w:p w14:paraId="3E08FEED" w14:textId="77777777" w:rsidR="00CB5543" w:rsidRDefault="00CB5543" w:rsidP="00CB5543">
            <w:r w:rsidRPr="007633AE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B5543" w:rsidRPr="00810AC2" w14:paraId="78291F47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370E803" w14:textId="77777777" w:rsidR="00CB5543" w:rsidRPr="00810AC2" w:rsidRDefault="00CB5543" w:rsidP="00CB554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D816547" w14:textId="77777777" w:rsidR="00CB5543" w:rsidRDefault="00CB5543" w:rsidP="00CB554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Комсомольская, г. Рубцовск</w:t>
            </w:r>
          </w:p>
        </w:tc>
        <w:tc>
          <w:tcPr>
            <w:tcW w:w="7135" w:type="dxa"/>
            <w:shd w:val="clear" w:color="auto" w:fill="auto"/>
          </w:tcPr>
          <w:p w14:paraId="08171263" w14:textId="77777777" w:rsidR="00CB5543" w:rsidRDefault="00CB5543" w:rsidP="00CB5543">
            <w:r w:rsidRPr="007633AE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B5543" w:rsidRPr="00810AC2" w14:paraId="16949142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CA1D34A" w14:textId="77777777" w:rsidR="00CB5543" w:rsidRPr="00810AC2" w:rsidRDefault="00CB5543" w:rsidP="00CB554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7339852" w14:textId="77777777" w:rsidR="00CB5543" w:rsidRDefault="00CB5543" w:rsidP="00CB554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</w:rPr>
              <w:t>пр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-д </w:t>
            </w:r>
            <w:proofErr w:type="spellStart"/>
            <w:r>
              <w:rPr>
                <w:rStyle w:val="FontStyle27"/>
                <w:sz w:val="24"/>
                <w:szCs w:val="24"/>
              </w:rPr>
              <w:t>Сельмашский</w:t>
            </w:r>
            <w:proofErr w:type="spellEnd"/>
            <w:r>
              <w:rPr>
                <w:rStyle w:val="FontStyle27"/>
                <w:sz w:val="24"/>
                <w:szCs w:val="24"/>
              </w:rPr>
              <w:t>, г. Рубцовск</w:t>
            </w:r>
          </w:p>
        </w:tc>
        <w:tc>
          <w:tcPr>
            <w:tcW w:w="7135" w:type="dxa"/>
            <w:shd w:val="clear" w:color="auto" w:fill="auto"/>
          </w:tcPr>
          <w:p w14:paraId="216764D9" w14:textId="77777777" w:rsidR="00CB5543" w:rsidRDefault="00CB5543" w:rsidP="00CB5543">
            <w:r w:rsidRPr="007633AE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B5543" w:rsidRPr="00810AC2" w14:paraId="22E62A8D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C953BD6" w14:textId="77777777" w:rsidR="00CB5543" w:rsidRPr="00810AC2" w:rsidRDefault="00CB5543" w:rsidP="00CB554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42556AF" w14:textId="77777777" w:rsidR="00CB5543" w:rsidRDefault="00CB5543" w:rsidP="00CB554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</w:rPr>
              <w:t>Веселоярский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тракт, г. Рубцовск</w:t>
            </w:r>
          </w:p>
        </w:tc>
        <w:tc>
          <w:tcPr>
            <w:tcW w:w="7135" w:type="dxa"/>
            <w:shd w:val="clear" w:color="auto" w:fill="auto"/>
          </w:tcPr>
          <w:p w14:paraId="077B5E88" w14:textId="77777777" w:rsidR="00CB5543" w:rsidRDefault="00CB5543" w:rsidP="00CB5543">
            <w:r w:rsidRPr="007633AE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B5543" w:rsidRPr="00810AC2" w14:paraId="1846C8A3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72FB1DF7" w14:textId="77777777" w:rsidR="00CB5543" w:rsidRPr="00810AC2" w:rsidRDefault="00CB5543" w:rsidP="00CB554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6B97628" w14:textId="77777777" w:rsidR="00CB5543" w:rsidRDefault="00CB5543" w:rsidP="00CB554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а/д А-322</w:t>
            </w:r>
          </w:p>
        </w:tc>
        <w:tc>
          <w:tcPr>
            <w:tcW w:w="7135" w:type="dxa"/>
            <w:shd w:val="clear" w:color="auto" w:fill="auto"/>
          </w:tcPr>
          <w:p w14:paraId="33F6A5E3" w14:textId="77777777" w:rsidR="00CB5543" w:rsidRDefault="00CB5543" w:rsidP="00CB5543">
            <w:r w:rsidRPr="007633AE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A710E" w:rsidRPr="00810AC2" w14:paraId="02610F8A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E8BE084" w14:textId="77777777" w:rsidR="00EA710E" w:rsidRPr="00810AC2" w:rsidRDefault="00EA710E" w:rsidP="00EA71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73116DA" w14:textId="77777777" w:rsidR="00EA710E" w:rsidRDefault="00EA710E" w:rsidP="00EA710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</w:rPr>
              <w:t>Веселоярск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, с. </w:t>
            </w:r>
            <w:proofErr w:type="spellStart"/>
            <w:r>
              <w:rPr>
                <w:rStyle w:val="FontStyle27"/>
                <w:sz w:val="24"/>
                <w:szCs w:val="24"/>
              </w:rPr>
              <w:t>Веселоярск</w:t>
            </w:r>
            <w:proofErr w:type="spellEnd"/>
          </w:p>
        </w:tc>
        <w:tc>
          <w:tcPr>
            <w:tcW w:w="7135" w:type="dxa"/>
            <w:shd w:val="clear" w:color="auto" w:fill="auto"/>
          </w:tcPr>
          <w:p w14:paraId="01465615" w14:textId="77777777" w:rsidR="00EA710E" w:rsidRDefault="00EA710E" w:rsidP="00EA710E">
            <w:r w:rsidRPr="00C562BF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A710E" w:rsidRPr="00810AC2" w14:paraId="19168655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09DE58B" w14:textId="77777777" w:rsidR="00EA710E" w:rsidRPr="00810AC2" w:rsidRDefault="00EA710E" w:rsidP="00EA71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47BE49E" w14:textId="77777777" w:rsidR="00EA710E" w:rsidRDefault="00EA710E" w:rsidP="00EA710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а/д А-322</w:t>
            </w:r>
          </w:p>
        </w:tc>
        <w:tc>
          <w:tcPr>
            <w:tcW w:w="7135" w:type="dxa"/>
            <w:shd w:val="clear" w:color="auto" w:fill="auto"/>
          </w:tcPr>
          <w:p w14:paraId="3FFE47D5" w14:textId="77777777" w:rsidR="00EA710E" w:rsidRDefault="00EA710E" w:rsidP="00EA710E">
            <w:r w:rsidRPr="00C562BF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A710E" w:rsidRPr="00810AC2" w14:paraId="27D787B6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102C1717" w14:textId="77777777" w:rsidR="00EA710E" w:rsidRPr="00810AC2" w:rsidRDefault="00EA710E" w:rsidP="00EA71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67E8747" w14:textId="77777777" w:rsidR="00EA710E" w:rsidRDefault="00EA710E" w:rsidP="00EA710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а/д 01К-26</w:t>
            </w:r>
          </w:p>
        </w:tc>
        <w:tc>
          <w:tcPr>
            <w:tcW w:w="7135" w:type="dxa"/>
            <w:shd w:val="clear" w:color="auto" w:fill="auto"/>
          </w:tcPr>
          <w:p w14:paraId="3F1871EE" w14:textId="77777777" w:rsidR="00EA710E" w:rsidRDefault="00EA710E" w:rsidP="00EA710E">
            <w:r w:rsidRPr="00C562BF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A710E" w:rsidRPr="00810AC2" w14:paraId="1A7C3A55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127E1934" w14:textId="77777777" w:rsidR="00EA710E" w:rsidRPr="00810AC2" w:rsidRDefault="00EA710E" w:rsidP="00EA71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A998954" w14:textId="77777777" w:rsidR="00EA710E" w:rsidRDefault="00EA710E" w:rsidP="00EA710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Ленина, г. Горняк</w:t>
            </w:r>
          </w:p>
        </w:tc>
        <w:tc>
          <w:tcPr>
            <w:tcW w:w="7135" w:type="dxa"/>
            <w:shd w:val="clear" w:color="auto" w:fill="auto"/>
          </w:tcPr>
          <w:p w14:paraId="3F362026" w14:textId="77777777" w:rsidR="00EA710E" w:rsidRDefault="00EA710E" w:rsidP="00EA710E">
            <w:r w:rsidRPr="00C562BF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A710E" w:rsidRPr="00810AC2" w14:paraId="078837BB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2AD69144" w14:textId="77777777" w:rsidR="00EA710E" w:rsidRPr="00810AC2" w:rsidRDefault="00EA710E" w:rsidP="00EA71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48FB500" w14:textId="77777777" w:rsidR="00EA710E" w:rsidRDefault="00EA710E" w:rsidP="00EA710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Восточная, г. Горняк</w:t>
            </w:r>
          </w:p>
        </w:tc>
        <w:tc>
          <w:tcPr>
            <w:tcW w:w="7135" w:type="dxa"/>
            <w:shd w:val="clear" w:color="auto" w:fill="auto"/>
          </w:tcPr>
          <w:p w14:paraId="181F6591" w14:textId="77777777" w:rsidR="00EA710E" w:rsidRDefault="00EA710E" w:rsidP="00EA710E">
            <w:r w:rsidRPr="00C562BF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A710E" w:rsidRPr="00810AC2" w14:paraId="29725F92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FCEC26D" w14:textId="77777777" w:rsidR="00EA710E" w:rsidRPr="00810AC2" w:rsidRDefault="00EA710E" w:rsidP="00EA71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A0579A3" w14:textId="77777777" w:rsidR="00EA710E" w:rsidRDefault="00EA710E" w:rsidP="00EA710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Комсомольская, г. Горняк</w:t>
            </w:r>
          </w:p>
        </w:tc>
        <w:tc>
          <w:tcPr>
            <w:tcW w:w="7135" w:type="dxa"/>
            <w:shd w:val="clear" w:color="auto" w:fill="auto"/>
          </w:tcPr>
          <w:p w14:paraId="0F1811DF" w14:textId="77777777" w:rsidR="00EA710E" w:rsidRDefault="00EA710E" w:rsidP="00EA710E">
            <w:r w:rsidRPr="00C562BF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A710E" w:rsidRPr="00810AC2" w14:paraId="4984B1A4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23C9296D" w14:textId="77777777" w:rsidR="00EA710E" w:rsidRPr="00810AC2" w:rsidRDefault="00EA710E" w:rsidP="00EA71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746F5B7" w14:textId="77777777" w:rsidR="00EA710E" w:rsidRDefault="00EA710E" w:rsidP="00EA710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Победы, г. Горняк</w:t>
            </w:r>
          </w:p>
        </w:tc>
        <w:tc>
          <w:tcPr>
            <w:tcW w:w="7135" w:type="dxa"/>
            <w:shd w:val="clear" w:color="auto" w:fill="auto"/>
          </w:tcPr>
          <w:p w14:paraId="784D5361" w14:textId="77777777" w:rsidR="00EA710E" w:rsidRDefault="00EA710E" w:rsidP="00EA710E">
            <w:r w:rsidRPr="00C562BF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A710E" w:rsidRPr="00810AC2" w14:paraId="549FAF0F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29FAEBB" w14:textId="77777777" w:rsidR="00EA710E" w:rsidRPr="00810AC2" w:rsidRDefault="00EA710E" w:rsidP="00EA71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2FF00B8" w14:textId="77777777" w:rsidR="00EA710E" w:rsidRDefault="00EA710E" w:rsidP="00EA710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а/д 01К-72</w:t>
            </w:r>
          </w:p>
        </w:tc>
        <w:tc>
          <w:tcPr>
            <w:tcW w:w="7135" w:type="dxa"/>
            <w:shd w:val="clear" w:color="auto" w:fill="auto"/>
          </w:tcPr>
          <w:p w14:paraId="4BCB62F2" w14:textId="77777777" w:rsidR="00EA710E" w:rsidRDefault="00EA710E" w:rsidP="00EA710E">
            <w:r w:rsidRPr="00C562BF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A710E" w:rsidRPr="00810AC2" w14:paraId="69666375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D0BC7CA" w14:textId="77777777" w:rsidR="00EA710E" w:rsidRPr="00810AC2" w:rsidRDefault="00EA710E" w:rsidP="00EA71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7FC5518" w14:textId="77777777" w:rsidR="00EA710E" w:rsidRPr="00FA0248" w:rsidRDefault="00EA710E" w:rsidP="00EA710E">
            <w:pPr>
              <w:pStyle w:val="Style2"/>
              <w:widowControl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</w:rPr>
              <w:t xml:space="preserve">а/д </w:t>
            </w:r>
            <w:r>
              <w:rPr>
                <w:rStyle w:val="FontStyle27"/>
                <w:sz w:val="24"/>
                <w:szCs w:val="24"/>
                <w:lang w:val="en-US"/>
              </w:rPr>
              <w:t>KF-91</w:t>
            </w:r>
          </w:p>
        </w:tc>
        <w:tc>
          <w:tcPr>
            <w:tcW w:w="7135" w:type="dxa"/>
            <w:shd w:val="clear" w:color="auto" w:fill="auto"/>
          </w:tcPr>
          <w:p w14:paraId="465942D9" w14:textId="77777777" w:rsidR="00EA710E" w:rsidRDefault="00EA710E" w:rsidP="00EA710E">
            <w:r w:rsidRPr="0047449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EA710E" w:rsidRPr="00810AC2" w14:paraId="20890C42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18027D89" w14:textId="77777777" w:rsidR="00EA710E" w:rsidRPr="00810AC2" w:rsidRDefault="00EA710E" w:rsidP="00EA71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296B82D" w14:textId="77777777" w:rsidR="00EA710E" w:rsidRPr="00FA0248" w:rsidRDefault="00EA710E" w:rsidP="00EA710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а/д «</w:t>
            </w:r>
            <w:proofErr w:type="spellStart"/>
            <w:r>
              <w:rPr>
                <w:rStyle w:val="FontStyle27"/>
                <w:sz w:val="24"/>
                <w:szCs w:val="24"/>
              </w:rPr>
              <w:t>Бородолиха</w:t>
            </w:r>
            <w:proofErr w:type="spellEnd"/>
            <w:r>
              <w:rPr>
                <w:rStyle w:val="FontStyle27"/>
                <w:sz w:val="24"/>
                <w:szCs w:val="24"/>
              </w:rPr>
              <w:t>-Дмитриевка-граница Восточно-Казахстанская область»</w:t>
            </w:r>
          </w:p>
        </w:tc>
        <w:tc>
          <w:tcPr>
            <w:tcW w:w="7135" w:type="dxa"/>
            <w:shd w:val="clear" w:color="auto" w:fill="auto"/>
          </w:tcPr>
          <w:p w14:paraId="5B247428" w14:textId="77777777" w:rsidR="00EA710E" w:rsidRDefault="00EA710E" w:rsidP="00EA710E">
            <w:r w:rsidRPr="0047449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EA710E" w:rsidRPr="00810AC2" w14:paraId="6E46EB7B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44A7FEC4" w14:textId="77777777" w:rsidR="00EA710E" w:rsidRPr="00810AC2" w:rsidRDefault="00EA710E" w:rsidP="00EA71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BE58748" w14:textId="77777777" w:rsidR="00EA710E" w:rsidRPr="00472910" w:rsidRDefault="00EA710E" w:rsidP="00EA710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ул. Вокзальная, г. Шемонаиха</w:t>
            </w:r>
          </w:p>
        </w:tc>
        <w:tc>
          <w:tcPr>
            <w:tcW w:w="7135" w:type="dxa"/>
            <w:shd w:val="clear" w:color="auto" w:fill="auto"/>
          </w:tcPr>
          <w:p w14:paraId="2F83CC72" w14:textId="77777777" w:rsidR="00EA710E" w:rsidRDefault="00EA710E" w:rsidP="00EA710E">
            <w:r w:rsidRPr="0047449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EA710E" w:rsidRPr="00810AC2" w14:paraId="40A3C517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1C4C51F" w14:textId="77777777" w:rsidR="00EA710E" w:rsidRPr="00810AC2" w:rsidRDefault="00EA710E" w:rsidP="00EA71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4CAFE6A" w14:textId="77777777" w:rsidR="00EA710E" w:rsidRPr="00472910" w:rsidRDefault="00EA710E" w:rsidP="00EA710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ул. Астафьева, г. Шемонаиха</w:t>
            </w:r>
          </w:p>
        </w:tc>
        <w:tc>
          <w:tcPr>
            <w:tcW w:w="7135" w:type="dxa"/>
            <w:shd w:val="clear" w:color="auto" w:fill="auto"/>
          </w:tcPr>
          <w:p w14:paraId="5A8F25A3" w14:textId="77777777" w:rsidR="00EA710E" w:rsidRDefault="00EA710E" w:rsidP="00EA710E">
            <w:r w:rsidRPr="0047449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FA0248" w:rsidRPr="00810AC2" w14:paraId="1F1D9656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5CCEC41" w14:textId="77777777" w:rsidR="00FA0248" w:rsidRPr="00810AC2" w:rsidRDefault="00FA0248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1905ED8" w14:textId="77777777" w:rsidR="00FA0248" w:rsidRPr="00472910" w:rsidRDefault="00FA0248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а/д А-10</w:t>
            </w:r>
          </w:p>
        </w:tc>
        <w:tc>
          <w:tcPr>
            <w:tcW w:w="7135" w:type="dxa"/>
            <w:shd w:val="clear" w:color="auto" w:fill="auto"/>
          </w:tcPr>
          <w:p w14:paraId="1A934728" w14:textId="77777777" w:rsidR="00FA0248" w:rsidRPr="007633AE" w:rsidRDefault="00FA0248" w:rsidP="00FA0248">
            <w:pPr>
              <w:rPr>
                <w:rStyle w:val="FontStyle27"/>
                <w:sz w:val="24"/>
                <w:szCs w:val="24"/>
              </w:rPr>
            </w:pPr>
          </w:p>
        </w:tc>
      </w:tr>
      <w:tr w:rsidR="00AC032C" w:rsidRPr="00810AC2" w14:paraId="30930D1D" w14:textId="77777777" w:rsidTr="00810AC2">
        <w:trPr>
          <w:trHeight w:val="302"/>
        </w:trPr>
        <w:tc>
          <w:tcPr>
            <w:tcW w:w="1229" w:type="dxa"/>
            <w:shd w:val="clear" w:color="auto" w:fill="auto"/>
          </w:tcPr>
          <w:p w14:paraId="4D1D2730" w14:textId="77777777" w:rsidR="00AC032C" w:rsidRPr="00810AC2" w:rsidRDefault="00AC032C" w:rsidP="001A55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27538A2" w14:textId="77777777" w:rsidR="00AC032C" w:rsidRPr="00472910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ул. Бажова, г. Усть-Каменогорск</w:t>
            </w:r>
          </w:p>
        </w:tc>
        <w:tc>
          <w:tcPr>
            <w:tcW w:w="7135" w:type="dxa"/>
            <w:shd w:val="clear" w:color="auto" w:fill="auto"/>
          </w:tcPr>
          <w:p w14:paraId="160A9F6E" w14:textId="77777777" w:rsidR="00AC032C" w:rsidRPr="00472910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AC032C" w:rsidRPr="00810AC2" w14:paraId="2582CB80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146AD653" w14:textId="77777777" w:rsidR="00AC032C" w:rsidRPr="00810AC2" w:rsidRDefault="00AC032C" w:rsidP="001A55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1ACD7E3" w14:textId="77777777" w:rsidR="00AC032C" w:rsidRPr="00472910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пр-т Абая, г. Усть-Каменогорск</w:t>
            </w:r>
          </w:p>
        </w:tc>
        <w:tc>
          <w:tcPr>
            <w:tcW w:w="7135" w:type="dxa"/>
            <w:shd w:val="clear" w:color="auto" w:fill="auto"/>
          </w:tcPr>
          <w:p w14:paraId="3EE2FFF9" w14:textId="77777777" w:rsidR="00AC032C" w:rsidRPr="00472910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AC032C" w:rsidRPr="00810AC2" w14:paraId="31234CE4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25C5B163" w14:textId="77777777" w:rsidR="00AC032C" w:rsidRPr="00810AC2" w:rsidRDefault="00AC032C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C32EC2C" w14:textId="77777777" w:rsidR="00AC032C" w:rsidRPr="00472910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 xml:space="preserve">пр-т </w:t>
            </w:r>
            <w:proofErr w:type="spellStart"/>
            <w:r w:rsidRPr="00472910">
              <w:rPr>
                <w:rStyle w:val="FontStyle27"/>
                <w:sz w:val="24"/>
                <w:szCs w:val="24"/>
              </w:rPr>
              <w:t>Шакарима</w:t>
            </w:r>
            <w:proofErr w:type="spellEnd"/>
            <w:r w:rsidRPr="00472910">
              <w:rPr>
                <w:rStyle w:val="FontStyle27"/>
                <w:sz w:val="24"/>
                <w:szCs w:val="24"/>
              </w:rPr>
              <w:t>, г. Усть-Каменогорск</w:t>
            </w:r>
          </w:p>
        </w:tc>
        <w:tc>
          <w:tcPr>
            <w:tcW w:w="7135" w:type="dxa"/>
            <w:shd w:val="clear" w:color="auto" w:fill="auto"/>
          </w:tcPr>
          <w:p w14:paraId="389B1938" w14:textId="77777777" w:rsidR="00AC032C" w:rsidRPr="00472910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AC032C" w:rsidRPr="00810AC2" w14:paraId="2D3C7613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2498E9C" w14:textId="77777777" w:rsidR="00AC032C" w:rsidRPr="00810AC2" w:rsidRDefault="00AC032C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AF0D0F6" w14:textId="77777777" w:rsidR="00AC032C" w:rsidRPr="00472910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ул. Мызы, г. Усть-Каменогорск</w:t>
            </w:r>
          </w:p>
        </w:tc>
        <w:tc>
          <w:tcPr>
            <w:tcW w:w="7135" w:type="dxa"/>
            <w:shd w:val="clear" w:color="auto" w:fill="auto"/>
          </w:tcPr>
          <w:p w14:paraId="138D427D" w14:textId="77777777" w:rsidR="00AC032C" w:rsidRPr="00472910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AC032C" w:rsidRPr="00810AC2" w14:paraId="414D55F7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38A8761" w14:textId="77777777" w:rsidR="00AC032C" w:rsidRPr="00810AC2" w:rsidRDefault="00AC032C" w:rsidP="001A55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4784ADC" w14:textId="77777777" w:rsidR="00AC032C" w:rsidRPr="00094A4D" w:rsidRDefault="00FA0248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пр-т</w:t>
            </w:r>
            <w:r w:rsidR="00AC032C" w:rsidRPr="00094A4D">
              <w:rPr>
                <w:rStyle w:val="FontStyle27"/>
                <w:sz w:val="24"/>
                <w:szCs w:val="24"/>
              </w:rPr>
              <w:t xml:space="preserve"> </w:t>
            </w:r>
            <w:proofErr w:type="spellStart"/>
            <w:r w:rsidR="00AC032C" w:rsidRPr="00094A4D">
              <w:rPr>
                <w:rStyle w:val="FontStyle27"/>
                <w:sz w:val="24"/>
                <w:szCs w:val="24"/>
              </w:rPr>
              <w:t>Шакарима</w:t>
            </w:r>
            <w:proofErr w:type="spellEnd"/>
            <w:r w:rsidR="00AC032C" w:rsidRPr="00094A4D">
              <w:rPr>
                <w:rStyle w:val="FontStyle27"/>
                <w:sz w:val="24"/>
                <w:szCs w:val="24"/>
              </w:rPr>
              <w:t>, г. Усть-Каменогорск</w:t>
            </w:r>
          </w:p>
        </w:tc>
        <w:tc>
          <w:tcPr>
            <w:tcW w:w="7135" w:type="dxa"/>
            <w:shd w:val="clear" w:color="auto" w:fill="auto"/>
          </w:tcPr>
          <w:p w14:paraId="45DCC3B8" w14:textId="77777777" w:rsidR="00AC032C" w:rsidRPr="00472910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AC032C" w:rsidRPr="00810AC2" w14:paraId="0D513F9B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4EE7C2B1" w14:textId="77777777" w:rsidR="00AC032C" w:rsidRPr="00810AC2" w:rsidRDefault="00AC032C" w:rsidP="001A55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C24D199" w14:textId="77777777" w:rsidR="00AC032C" w:rsidRPr="00094A4D" w:rsidRDefault="00FA0248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пр-т </w:t>
            </w:r>
            <w:r w:rsidR="00AC032C" w:rsidRPr="00094A4D">
              <w:rPr>
                <w:rStyle w:val="FontStyle27"/>
                <w:sz w:val="24"/>
                <w:szCs w:val="24"/>
              </w:rPr>
              <w:t>Абая, г. Усть-Каменогорск</w:t>
            </w:r>
          </w:p>
        </w:tc>
        <w:tc>
          <w:tcPr>
            <w:tcW w:w="7135" w:type="dxa"/>
            <w:shd w:val="clear" w:color="auto" w:fill="auto"/>
          </w:tcPr>
          <w:p w14:paraId="1B89B77F" w14:textId="77777777" w:rsidR="00AC032C" w:rsidRPr="00472910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AC032C" w:rsidRPr="00810AC2" w14:paraId="22200F9F" w14:textId="77777777" w:rsidTr="0071631A">
        <w:trPr>
          <w:trHeight w:val="128"/>
        </w:trPr>
        <w:tc>
          <w:tcPr>
            <w:tcW w:w="1229" w:type="dxa"/>
            <w:shd w:val="clear" w:color="auto" w:fill="auto"/>
          </w:tcPr>
          <w:p w14:paraId="0101E731" w14:textId="77777777" w:rsidR="00AC032C" w:rsidRPr="00810AC2" w:rsidRDefault="00AC032C" w:rsidP="001A55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10EFA06" w14:textId="77777777" w:rsidR="00AC032C" w:rsidRPr="00094A4D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Бажова, г. Усть-Каменогорск</w:t>
            </w:r>
          </w:p>
        </w:tc>
        <w:tc>
          <w:tcPr>
            <w:tcW w:w="7135" w:type="dxa"/>
            <w:shd w:val="clear" w:color="auto" w:fill="auto"/>
          </w:tcPr>
          <w:p w14:paraId="769A8CFF" w14:textId="77777777" w:rsidR="00AC032C" w:rsidRPr="00472910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AC032C" w:rsidRPr="00810AC2" w14:paraId="3574045C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4303F957" w14:textId="77777777" w:rsidR="00AC032C" w:rsidRPr="00810AC2" w:rsidRDefault="00AC032C" w:rsidP="001A55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A814963" w14:textId="77777777" w:rsidR="00AC032C" w:rsidRPr="00094A4D" w:rsidRDefault="00DF1848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а/д </w:t>
            </w:r>
            <w:r w:rsidR="00AC032C" w:rsidRPr="00094A4D"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7135" w:type="dxa"/>
            <w:shd w:val="clear" w:color="auto" w:fill="auto"/>
          </w:tcPr>
          <w:p w14:paraId="1CE91915" w14:textId="77777777" w:rsidR="00AC032C" w:rsidRPr="00472910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DF1848" w:rsidRPr="00810AC2" w14:paraId="72406C55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ED80D12" w14:textId="77777777" w:rsidR="00DF1848" w:rsidRPr="00810AC2" w:rsidRDefault="00DF1848" w:rsidP="001A55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17A489B" w14:textId="77777777" w:rsidR="00DF1848" w:rsidRPr="00472910" w:rsidRDefault="00FA0248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</w:t>
            </w:r>
            <w:r w:rsidR="00DF1848" w:rsidRPr="00472910">
              <w:rPr>
                <w:rStyle w:val="FontStyle27"/>
                <w:sz w:val="24"/>
                <w:szCs w:val="24"/>
              </w:rPr>
              <w:t>л. Анатолия Иванова, г. Шемонаиха</w:t>
            </w:r>
          </w:p>
        </w:tc>
        <w:tc>
          <w:tcPr>
            <w:tcW w:w="7135" w:type="dxa"/>
            <w:shd w:val="clear" w:color="auto" w:fill="auto"/>
          </w:tcPr>
          <w:p w14:paraId="4B400659" w14:textId="77777777" w:rsidR="00DF1848" w:rsidRPr="00472910" w:rsidRDefault="00DF1848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EA710E" w:rsidRPr="00810AC2" w14:paraId="259FD463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2C88E2AE" w14:textId="77777777" w:rsidR="00EA710E" w:rsidRPr="00810AC2" w:rsidRDefault="00EA710E" w:rsidP="00EA71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A6CF2F9" w14:textId="77777777" w:rsidR="00EA710E" w:rsidRPr="00472910" w:rsidRDefault="00EA710E" w:rsidP="00EA710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ул. Вокзальная, г. Шемонаиха</w:t>
            </w:r>
          </w:p>
        </w:tc>
        <w:tc>
          <w:tcPr>
            <w:tcW w:w="7135" w:type="dxa"/>
            <w:shd w:val="clear" w:color="auto" w:fill="auto"/>
          </w:tcPr>
          <w:p w14:paraId="60B1F20D" w14:textId="77777777" w:rsidR="00EA710E" w:rsidRDefault="00EA710E" w:rsidP="00EA710E">
            <w:r w:rsidRPr="00E90FD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EA710E" w:rsidRPr="00810AC2" w14:paraId="023DFEFF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7FA39082" w14:textId="77777777" w:rsidR="00EA710E" w:rsidRPr="00810AC2" w:rsidRDefault="00EA710E" w:rsidP="00EA71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0EBD46C" w14:textId="77777777" w:rsidR="00EA710E" w:rsidRPr="00472910" w:rsidRDefault="00EA710E" w:rsidP="00EA710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а/д «</w:t>
            </w:r>
            <w:proofErr w:type="spellStart"/>
            <w:r>
              <w:rPr>
                <w:rStyle w:val="FontStyle27"/>
                <w:sz w:val="24"/>
                <w:szCs w:val="24"/>
              </w:rPr>
              <w:t>Бородолиха</w:t>
            </w:r>
            <w:proofErr w:type="spellEnd"/>
            <w:r>
              <w:rPr>
                <w:rStyle w:val="FontStyle27"/>
                <w:sz w:val="24"/>
                <w:szCs w:val="24"/>
              </w:rPr>
              <w:t>-Дмитриевка-граница Восточно-Казахстанская область»</w:t>
            </w:r>
          </w:p>
        </w:tc>
        <w:tc>
          <w:tcPr>
            <w:tcW w:w="7135" w:type="dxa"/>
            <w:shd w:val="clear" w:color="auto" w:fill="auto"/>
          </w:tcPr>
          <w:p w14:paraId="3240FD31" w14:textId="77777777" w:rsidR="00EA710E" w:rsidRDefault="00EA710E" w:rsidP="00EA710E">
            <w:r w:rsidRPr="00E90FD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EA710E" w:rsidRPr="00810AC2" w14:paraId="6DDC13B9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1F6C26F9" w14:textId="77777777" w:rsidR="00EA710E" w:rsidRPr="00810AC2" w:rsidRDefault="00EA710E" w:rsidP="00EA71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31FE9FD" w14:textId="77777777" w:rsidR="00EA710E" w:rsidRPr="00472910" w:rsidRDefault="00EA710E" w:rsidP="00EA710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а/д </w:t>
            </w:r>
            <w:r>
              <w:rPr>
                <w:rStyle w:val="FontStyle27"/>
                <w:sz w:val="24"/>
                <w:szCs w:val="24"/>
                <w:lang w:val="en-US"/>
              </w:rPr>
              <w:t>KF-91</w:t>
            </w:r>
          </w:p>
        </w:tc>
        <w:tc>
          <w:tcPr>
            <w:tcW w:w="7135" w:type="dxa"/>
            <w:shd w:val="clear" w:color="auto" w:fill="auto"/>
          </w:tcPr>
          <w:p w14:paraId="4A605CFC" w14:textId="77777777" w:rsidR="00EA710E" w:rsidRDefault="00EA710E" w:rsidP="00EA710E">
            <w:r w:rsidRPr="00E90FD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EA710E" w:rsidRPr="00810AC2" w14:paraId="1152E699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2EED9ACB" w14:textId="77777777" w:rsidR="00EA710E" w:rsidRPr="00810AC2" w:rsidRDefault="00EA710E" w:rsidP="00EA71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C581783" w14:textId="77777777" w:rsidR="00EA710E" w:rsidRPr="00472910" w:rsidRDefault="00EA710E" w:rsidP="00EA710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а/д 01К-72</w:t>
            </w:r>
          </w:p>
        </w:tc>
        <w:tc>
          <w:tcPr>
            <w:tcW w:w="7135" w:type="dxa"/>
            <w:shd w:val="clear" w:color="auto" w:fill="auto"/>
          </w:tcPr>
          <w:p w14:paraId="0A8AFE85" w14:textId="77777777" w:rsidR="00EA710E" w:rsidRDefault="00EA710E" w:rsidP="00EA710E">
            <w:r w:rsidRPr="00E3328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A710E" w:rsidRPr="00810AC2" w14:paraId="1D18C287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4652A7D" w14:textId="77777777" w:rsidR="00EA710E" w:rsidRPr="00810AC2" w:rsidRDefault="00EA710E" w:rsidP="00EA71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81BCC03" w14:textId="77777777" w:rsidR="00EA710E" w:rsidRDefault="00EA710E" w:rsidP="00EA710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Победы, г. Горняк</w:t>
            </w:r>
          </w:p>
        </w:tc>
        <w:tc>
          <w:tcPr>
            <w:tcW w:w="7135" w:type="dxa"/>
            <w:shd w:val="clear" w:color="auto" w:fill="auto"/>
          </w:tcPr>
          <w:p w14:paraId="4D6E5752" w14:textId="77777777" w:rsidR="00EA710E" w:rsidRDefault="00EA710E" w:rsidP="00EA710E">
            <w:r w:rsidRPr="00E3328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A710E" w:rsidRPr="00810AC2" w14:paraId="6B867653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9EB716F" w14:textId="77777777" w:rsidR="00EA710E" w:rsidRPr="00810AC2" w:rsidRDefault="00EA710E" w:rsidP="00EA71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86B9899" w14:textId="77777777" w:rsidR="00EA710E" w:rsidRDefault="00EA710E" w:rsidP="00EA710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Комсомольская, г. Горняк</w:t>
            </w:r>
          </w:p>
        </w:tc>
        <w:tc>
          <w:tcPr>
            <w:tcW w:w="7135" w:type="dxa"/>
            <w:shd w:val="clear" w:color="auto" w:fill="auto"/>
          </w:tcPr>
          <w:p w14:paraId="12CA074B" w14:textId="77777777" w:rsidR="00EA710E" w:rsidRDefault="00EA710E" w:rsidP="00EA710E">
            <w:r w:rsidRPr="00E3328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A710E" w:rsidRPr="00810AC2" w14:paraId="2FD70119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20764331" w14:textId="77777777" w:rsidR="00EA710E" w:rsidRPr="00810AC2" w:rsidRDefault="00EA710E" w:rsidP="00EA71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3FC7E26" w14:textId="77777777" w:rsidR="00EA710E" w:rsidRDefault="00EA710E" w:rsidP="00EA710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Восточная, г. Горняк</w:t>
            </w:r>
          </w:p>
        </w:tc>
        <w:tc>
          <w:tcPr>
            <w:tcW w:w="7135" w:type="dxa"/>
            <w:shd w:val="clear" w:color="auto" w:fill="auto"/>
          </w:tcPr>
          <w:p w14:paraId="38805F5B" w14:textId="77777777" w:rsidR="00EA710E" w:rsidRDefault="00EA710E" w:rsidP="00EA710E">
            <w:r w:rsidRPr="00E3328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A710E" w:rsidRPr="00810AC2" w14:paraId="199E3961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651EA28" w14:textId="77777777" w:rsidR="00EA710E" w:rsidRPr="00810AC2" w:rsidRDefault="00EA710E" w:rsidP="00EA71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F90E4B5" w14:textId="77777777" w:rsidR="00EA710E" w:rsidRDefault="00EA710E" w:rsidP="00EA710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Ленина, г. Горняк</w:t>
            </w:r>
          </w:p>
        </w:tc>
        <w:tc>
          <w:tcPr>
            <w:tcW w:w="7135" w:type="dxa"/>
            <w:shd w:val="clear" w:color="auto" w:fill="auto"/>
          </w:tcPr>
          <w:p w14:paraId="24A2EE57" w14:textId="77777777" w:rsidR="00EA710E" w:rsidRDefault="00EA710E" w:rsidP="00EA710E">
            <w:r w:rsidRPr="00E3328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A710E" w:rsidRPr="00810AC2" w14:paraId="42F020D7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60BF36F" w14:textId="77777777" w:rsidR="00EA710E" w:rsidRPr="00810AC2" w:rsidRDefault="00EA710E" w:rsidP="00EA71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386E82D" w14:textId="77777777" w:rsidR="00EA710E" w:rsidRDefault="00EA710E" w:rsidP="00EA710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а/д 01К-26</w:t>
            </w:r>
          </w:p>
        </w:tc>
        <w:tc>
          <w:tcPr>
            <w:tcW w:w="7135" w:type="dxa"/>
            <w:shd w:val="clear" w:color="auto" w:fill="auto"/>
          </w:tcPr>
          <w:p w14:paraId="1985F40C" w14:textId="77777777" w:rsidR="00EA710E" w:rsidRDefault="00EA710E" w:rsidP="00EA710E">
            <w:r w:rsidRPr="00197AB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A710E" w:rsidRPr="00810AC2" w14:paraId="516B03A6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11289F97" w14:textId="77777777" w:rsidR="00EA710E" w:rsidRPr="00810AC2" w:rsidRDefault="00EA710E" w:rsidP="00EA71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E7F2245" w14:textId="77777777" w:rsidR="00EA710E" w:rsidRPr="00094A4D" w:rsidRDefault="00EA710E" w:rsidP="00EA710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а/д А-322</w:t>
            </w:r>
          </w:p>
        </w:tc>
        <w:tc>
          <w:tcPr>
            <w:tcW w:w="7135" w:type="dxa"/>
            <w:shd w:val="clear" w:color="auto" w:fill="auto"/>
          </w:tcPr>
          <w:p w14:paraId="4E5296AB" w14:textId="77777777" w:rsidR="00EA710E" w:rsidRDefault="00EA710E" w:rsidP="00EA710E">
            <w:r w:rsidRPr="00197AB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A710E" w:rsidRPr="00810AC2" w14:paraId="362FF619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1177D5DE" w14:textId="77777777" w:rsidR="00EA710E" w:rsidRPr="00810AC2" w:rsidRDefault="00EA710E" w:rsidP="00EA71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D5461F7" w14:textId="77777777" w:rsidR="00EA710E" w:rsidRDefault="00EA710E" w:rsidP="00EA710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Ленина, с. </w:t>
            </w:r>
            <w:proofErr w:type="spellStart"/>
            <w:r>
              <w:rPr>
                <w:rStyle w:val="FontStyle27"/>
                <w:sz w:val="24"/>
                <w:szCs w:val="24"/>
              </w:rPr>
              <w:t>Веселоярск</w:t>
            </w:r>
            <w:proofErr w:type="spellEnd"/>
          </w:p>
        </w:tc>
        <w:tc>
          <w:tcPr>
            <w:tcW w:w="7135" w:type="dxa"/>
            <w:shd w:val="clear" w:color="auto" w:fill="auto"/>
          </w:tcPr>
          <w:p w14:paraId="693F2309" w14:textId="77777777" w:rsidR="00EA710E" w:rsidRDefault="00EA710E" w:rsidP="00EA710E">
            <w:r w:rsidRPr="00197AB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A710E" w:rsidRPr="00810AC2" w14:paraId="3AAA4E99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900F126" w14:textId="77777777" w:rsidR="00EA710E" w:rsidRPr="00810AC2" w:rsidRDefault="00EA710E" w:rsidP="00EA71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430375D" w14:textId="77777777" w:rsidR="00EA710E" w:rsidRDefault="00EA710E" w:rsidP="00EA710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а/д А-322</w:t>
            </w:r>
          </w:p>
        </w:tc>
        <w:tc>
          <w:tcPr>
            <w:tcW w:w="7135" w:type="dxa"/>
            <w:shd w:val="clear" w:color="auto" w:fill="auto"/>
          </w:tcPr>
          <w:p w14:paraId="28C8CE97" w14:textId="77777777" w:rsidR="00EA710E" w:rsidRDefault="00EA710E" w:rsidP="00EA710E">
            <w:r w:rsidRPr="00197AB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A710E" w:rsidRPr="00810AC2" w14:paraId="71803FAF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29611F5" w14:textId="77777777" w:rsidR="00EA710E" w:rsidRPr="00810AC2" w:rsidRDefault="00EA710E" w:rsidP="00EA71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23BBDB1" w14:textId="77777777" w:rsidR="00EA710E" w:rsidRDefault="00EA710E" w:rsidP="00EA710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</w:rPr>
              <w:t>Веселоярский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тракт, г. Рубцовск</w:t>
            </w:r>
          </w:p>
        </w:tc>
        <w:tc>
          <w:tcPr>
            <w:tcW w:w="7135" w:type="dxa"/>
            <w:shd w:val="clear" w:color="auto" w:fill="auto"/>
          </w:tcPr>
          <w:p w14:paraId="08E91967" w14:textId="77777777" w:rsidR="00EA710E" w:rsidRDefault="00EA710E" w:rsidP="00EA710E">
            <w:r w:rsidRPr="00197AB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A710E" w:rsidRPr="00810AC2" w14:paraId="558365D0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0181069" w14:textId="77777777" w:rsidR="00EA710E" w:rsidRPr="00810AC2" w:rsidRDefault="00EA710E" w:rsidP="00EA71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63A8575" w14:textId="77777777" w:rsidR="00EA710E" w:rsidRDefault="00EA710E" w:rsidP="00EA710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</w:rPr>
              <w:t>пр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-д </w:t>
            </w:r>
            <w:proofErr w:type="spellStart"/>
            <w:r>
              <w:rPr>
                <w:rStyle w:val="FontStyle27"/>
                <w:sz w:val="24"/>
                <w:szCs w:val="24"/>
              </w:rPr>
              <w:t>Сельмашский</w:t>
            </w:r>
            <w:proofErr w:type="spellEnd"/>
            <w:r>
              <w:rPr>
                <w:rStyle w:val="FontStyle27"/>
                <w:sz w:val="24"/>
                <w:szCs w:val="24"/>
              </w:rPr>
              <w:t>, г. Рубцовск</w:t>
            </w:r>
          </w:p>
        </w:tc>
        <w:tc>
          <w:tcPr>
            <w:tcW w:w="7135" w:type="dxa"/>
            <w:shd w:val="clear" w:color="auto" w:fill="auto"/>
          </w:tcPr>
          <w:p w14:paraId="5E1E8FE6" w14:textId="77777777" w:rsidR="00EA710E" w:rsidRDefault="00EA710E" w:rsidP="00EA710E">
            <w:r w:rsidRPr="00197AB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A710E" w:rsidRPr="00810AC2" w14:paraId="045AFEBC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2CE5AEAF" w14:textId="77777777" w:rsidR="00EA710E" w:rsidRPr="00810AC2" w:rsidRDefault="00EA710E" w:rsidP="00EA71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26B4C6A" w14:textId="77777777" w:rsidR="00EA710E" w:rsidRDefault="00EA710E" w:rsidP="00EA710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Комсомольская, г. Рубцовск</w:t>
            </w:r>
          </w:p>
        </w:tc>
        <w:tc>
          <w:tcPr>
            <w:tcW w:w="7135" w:type="dxa"/>
            <w:shd w:val="clear" w:color="auto" w:fill="auto"/>
          </w:tcPr>
          <w:p w14:paraId="695F3401" w14:textId="77777777" w:rsidR="00EA710E" w:rsidRDefault="00EA710E" w:rsidP="00EA710E">
            <w:r w:rsidRPr="00197AB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A710E" w:rsidRPr="00810AC2" w14:paraId="5FC78806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1EB19C9" w14:textId="77777777" w:rsidR="00EA710E" w:rsidRPr="00810AC2" w:rsidRDefault="00EA710E" w:rsidP="00EA71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349034C" w14:textId="77777777" w:rsidR="00EA710E" w:rsidRDefault="00EA710E" w:rsidP="00EA710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Светлова, г. Рубцовск</w:t>
            </w:r>
          </w:p>
        </w:tc>
        <w:tc>
          <w:tcPr>
            <w:tcW w:w="7135" w:type="dxa"/>
            <w:shd w:val="clear" w:color="auto" w:fill="auto"/>
          </w:tcPr>
          <w:p w14:paraId="431034D4" w14:textId="77777777" w:rsidR="00EA710E" w:rsidRDefault="00EA710E" w:rsidP="00EA710E">
            <w:r w:rsidRPr="00197AB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A710E" w:rsidRPr="00810AC2" w14:paraId="32164D07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4BA3450" w14:textId="77777777" w:rsidR="00EA710E" w:rsidRPr="00810AC2" w:rsidRDefault="00EA710E" w:rsidP="00EA71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6758447" w14:textId="77777777" w:rsidR="00EA710E" w:rsidRDefault="00EA710E" w:rsidP="00EA710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Алтайская, г. Рубцовск</w:t>
            </w:r>
          </w:p>
        </w:tc>
        <w:tc>
          <w:tcPr>
            <w:tcW w:w="7135" w:type="dxa"/>
            <w:shd w:val="clear" w:color="auto" w:fill="auto"/>
          </w:tcPr>
          <w:p w14:paraId="15607FDF" w14:textId="77777777" w:rsidR="00EA710E" w:rsidRDefault="00EA710E" w:rsidP="00EA710E">
            <w:r w:rsidRPr="00197AB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A710E" w:rsidRPr="00810AC2" w14:paraId="1BBA9F94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1C95D62B" w14:textId="77777777" w:rsidR="00EA710E" w:rsidRPr="00810AC2" w:rsidRDefault="00EA710E" w:rsidP="00EA71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B45F42E" w14:textId="77777777" w:rsidR="00EA710E" w:rsidRDefault="00EA710E" w:rsidP="00EA710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а/д 01К-87</w:t>
            </w:r>
          </w:p>
        </w:tc>
        <w:tc>
          <w:tcPr>
            <w:tcW w:w="7135" w:type="dxa"/>
            <w:shd w:val="clear" w:color="auto" w:fill="auto"/>
          </w:tcPr>
          <w:p w14:paraId="05B56A45" w14:textId="77777777" w:rsidR="00EA710E" w:rsidRDefault="00EA710E" w:rsidP="00EA710E">
            <w:r w:rsidRPr="00197AB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A0248" w:rsidRPr="00810AC2" w14:paraId="44A2A8E7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188A151" w14:textId="77777777" w:rsidR="00FA0248" w:rsidRPr="00810AC2" w:rsidRDefault="00FA0248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1A1953D" w14:textId="77777777" w:rsidR="00FA0248" w:rsidRPr="00094A4D" w:rsidRDefault="00FA0248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а/д </w:t>
            </w:r>
            <w:r w:rsidRPr="00094A4D">
              <w:rPr>
                <w:rStyle w:val="FontStyle27"/>
                <w:sz w:val="24"/>
                <w:szCs w:val="24"/>
              </w:rPr>
              <w:t>А-322</w:t>
            </w:r>
          </w:p>
        </w:tc>
        <w:tc>
          <w:tcPr>
            <w:tcW w:w="7135" w:type="dxa"/>
            <w:shd w:val="clear" w:color="auto" w:fill="auto"/>
          </w:tcPr>
          <w:p w14:paraId="3EE725D1" w14:textId="77777777" w:rsidR="00FA0248" w:rsidRPr="00472910" w:rsidRDefault="00FA0248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A0248" w:rsidRPr="00810AC2" w14:paraId="2271707E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2F3687ED" w14:textId="77777777" w:rsidR="00FA0248" w:rsidRPr="00810AC2" w:rsidRDefault="00FA0248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A09590D" w14:textId="77777777" w:rsidR="00FA0248" w:rsidRPr="00094A4D" w:rsidRDefault="00FA0248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Змеиногорский тракт, г. Барнаул</w:t>
            </w:r>
          </w:p>
        </w:tc>
        <w:tc>
          <w:tcPr>
            <w:tcW w:w="7135" w:type="dxa"/>
            <w:shd w:val="clear" w:color="auto" w:fill="auto"/>
          </w:tcPr>
          <w:p w14:paraId="33AA2C47" w14:textId="77777777" w:rsidR="00FA0248" w:rsidRPr="00472910" w:rsidRDefault="00FA0248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A0248" w:rsidRPr="00810AC2" w14:paraId="738506CE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74F55D4C" w14:textId="77777777" w:rsidR="00FA0248" w:rsidRPr="00810AC2" w:rsidRDefault="00FA0248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409306A" w14:textId="77777777" w:rsidR="00FA0248" w:rsidRPr="00094A4D" w:rsidRDefault="00FA0248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Аванесова, г. Барнаул</w:t>
            </w:r>
          </w:p>
        </w:tc>
        <w:tc>
          <w:tcPr>
            <w:tcW w:w="7135" w:type="dxa"/>
            <w:shd w:val="clear" w:color="auto" w:fill="auto"/>
          </w:tcPr>
          <w:p w14:paraId="6F92F319" w14:textId="77777777" w:rsidR="00FA0248" w:rsidRPr="00472910" w:rsidRDefault="00FA0248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A0248" w:rsidRPr="00810AC2" w14:paraId="5E5ABD2C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1630F6F" w14:textId="77777777" w:rsidR="00FA0248" w:rsidRPr="00810AC2" w:rsidRDefault="00FA0248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054063D" w14:textId="77777777" w:rsidR="00FA0248" w:rsidRPr="00094A4D" w:rsidRDefault="00FA0248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ул. Мамонтова, г. Барнаул</w:t>
            </w:r>
          </w:p>
        </w:tc>
        <w:tc>
          <w:tcPr>
            <w:tcW w:w="7135" w:type="dxa"/>
            <w:shd w:val="clear" w:color="auto" w:fill="auto"/>
          </w:tcPr>
          <w:p w14:paraId="1280481A" w14:textId="77777777" w:rsidR="00FA0248" w:rsidRPr="00472910" w:rsidRDefault="00FA0248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A0248" w:rsidRPr="00810AC2" w14:paraId="1420B313" w14:textId="77777777" w:rsidTr="0071631A">
        <w:trPr>
          <w:trHeight w:val="88"/>
        </w:trPr>
        <w:tc>
          <w:tcPr>
            <w:tcW w:w="1229" w:type="dxa"/>
            <w:shd w:val="clear" w:color="auto" w:fill="auto"/>
          </w:tcPr>
          <w:p w14:paraId="5A1835DF" w14:textId="77777777" w:rsidR="00FA0248" w:rsidRPr="00810AC2" w:rsidRDefault="00FA0248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DD793A3" w14:textId="77777777" w:rsidR="00FA0248" w:rsidRPr="00094A4D" w:rsidRDefault="00FA0248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Новый мост, г. Барнаул</w:t>
            </w:r>
          </w:p>
        </w:tc>
        <w:tc>
          <w:tcPr>
            <w:tcW w:w="7135" w:type="dxa"/>
            <w:shd w:val="clear" w:color="auto" w:fill="auto"/>
          </w:tcPr>
          <w:p w14:paraId="0247B613" w14:textId="77777777" w:rsidR="00FA0248" w:rsidRPr="00472910" w:rsidRDefault="00FA0248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A0248" w:rsidRPr="00810AC2" w14:paraId="077F0221" w14:textId="77777777" w:rsidTr="0071631A">
        <w:trPr>
          <w:trHeight w:val="88"/>
        </w:trPr>
        <w:tc>
          <w:tcPr>
            <w:tcW w:w="1229" w:type="dxa"/>
            <w:shd w:val="clear" w:color="auto" w:fill="auto"/>
          </w:tcPr>
          <w:p w14:paraId="45828DE9" w14:textId="77777777" w:rsidR="00FA0248" w:rsidRPr="00810AC2" w:rsidRDefault="00FA0248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C8B025B" w14:textId="77777777" w:rsidR="00FA0248" w:rsidRPr="00472910" w:rsidRDefault="00FA0248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Правобережный тракт, г. Барнаул</w:t>
            </w:r>
          </w:p>
        </w:tc>
        <w:tc>
          <w:tcPr>
            <w:tcW w:w="7135" w:type="dxa"/>
            <w:shd w:val="clear" w:color="auto" w:fill="auto"/>
          </w:tcPr>
          <w:p w14:paraId="3BE62750" w14:textId="77777777" w:rsidR="00FA0248" w:rsidRPr="00472910" w:rsidRDefault="00FA0248" w:rsidP="00FA0248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FA0248" w:rsidRPr="00810AC2" w14:paraId="450B5365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2E816C34" w14:textId="77777777" w:rsidR="00FA0248" w:rsidRPr="00810AC2" w:rsidRDefault="00FA0248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620D3EB" w14:textId="77777777" w:rsidR="00FA0248" w:rsidRPr="00472910" w:rsidRDefault="00FA0248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Барнаульское шоссе, г. Барнаул</w:t>
            </w:r>
          </w:p>
        </w:tc>
        <w:tc>
          <w:tcPr>
            <w:tcW w:w="7135" w:type="dxa"/>
            <w:shd w:val="clear" w:color="auto" w:fill="auto"/>
          </w:tcPr>
          <w:p w14:paraId="246EADB9" w14:textId="77777777" w:rsidR="00FA0248" w:rsidRPr="00472910" w:rsidRDefault="00FA0248" w:rsidP="00FA0248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FA0248" w:rsidRPr="00810AC2" w14:paraId="39EB9019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E8B2494" w14:textId="77777777" w:rsidR="00FA0248" w:rsidRPr="00810AC2" w:rsidRDefault="00FA0248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B072845" w14:textId="77777777" w:rsidR="00FA0248" w:rsidRPr="00472910" w:rsidRDefault="00FA0248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а/д Р-256</w:t>
            </w:r>
          </w:p>
        </w:tc>
        <w:tc>
          <w:tcPr>
            <w:tcW w:w="7135" w:type="dxa"/>
            <w:shd w:val="clear" w:color="auto" w:fill="auto"/>
          </w:tcPr>
          <w:p w14:paraId="7CA0A51F" w14:textId="77777777" w:rsidR="00FA0248" w:rsidRPr="00472910" w:rsidRDefault="00FA0248" w:rsidP="00FA0248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FA0248" w:rsidRPr="00810AC2" w14:paraId="38C524E4" w14:textId="77777777" w:rsidTr="00810AC2">
        <w:trPr>
          <w:trHeight w:val="302"/>
        </w:trPr>
        <w:tc>
          <w:tcPr>
            <w:tcW w:w="1229" w:type="dxa"/>
            <w:shd w:val="clear" w:color="auto" w:fill="auto"/>
          </w:tcPr>
          <w:p w14:paraId="1D03D00C" w14:textId="77777777" w:rsidR="00FA0248" w:rsidRPr="00810AC2" w:rsidRDefault="00FA0248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6512258" w14:textId="77777777" w:rsidR="00FA0248" w:rsidRPr="00472910" w:rsidRDefault="00FA0248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ул. Барнаульская, г. Бердск</w:t>
            </w:r>
          </w:p>
        </w:tc>
        <w:tc>
          <w:tcPr>
            <w:tcW w:w="7135" w:type="dxa"/>
            <w:shd w:val="clear" w:color="auto" w:fill="auto"/>
          </w:tcPr>
          <w:p w14:paraId="619F5678" w14:textId="77777777" w:rsidR="00FA0248" w:rsidRPr="00472910" w:rsidRDefault="00FA0248" w:rsidP="00FA0248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FA0248" w:rsidRPr="00810AC2" w14:paraId="59D49A1C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7E251CDC" w14:textId="77777777" w:rsidR="00FA0248" w:rsidRPr="00810AC2" w:rsidRDefault="00FA0248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0D1228C" w14:textId="66E35280" w:rsidR="00FA0248" w:rsidRPr="00472910" w:rsidRDefault="00FA0248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ул. Вокзальная,</w:t>
            </w:r>
            <w:r w:rsidR="009D71BA">
              <w:rPr>
                <w:rStyle w:val="FontStyle27"/>
                <w:sz w:val="24"/>
                <w:szCs w:val="24"/>
              </w:rPr>
              <w:t xml:space="preserve"> </w:t>
            </w:r>
            <w:r w:rsidRPr="00472910">
              <w:rPr>
                <w:rStyle w:val="FontStyle27"/>
                <w:sz w:val="24"/>
                <w:szCs w:val="24"/>
              </w:rPr>
              <w:t>г. Бердск</w:t>
            </w:r>
          </w:p>
        </w:tc>
        <w:tc>
          <w:tcPr>
            <w:tcW w:w="7135" w:type="dxa"/>
            <w:shd w:val="clear" w:color="auto" w:fill="auto"/>
          </w:tcPr>
          <w:p w14:paraId="2227542A" w14:textId="77777777" w:rsidR="00FA0248" w:rsidRPr="00472910" w:rsidRDefault="00FA0248" w:rsidP="00FA0248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FA0248" w:rsidRPr="00810AC2" w14:paraId="60F3294F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4C290F9E" w14:textId="77777777" w:rsidR="00FA0248" w:rsidRPr="00810AC2" w:rsidRDefault="00FA0248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E490C5E" w14:textId="77777777" w:rsidR="00FA0248" w:rsidRPr="00472910" w:rsidRDefault="00FA0248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а/д Р-256</w:t>
            </w:r>
          </w:p>
        </w:tc>
        <w:tc>
          <w:tcPr>
            <w:tcW w:w="7135" w:type="dxa"/>
            <w:shd w:val="clear" w:color="auto" w:fill="auto"/>
          </w:tcPr>
          <w:p w14:paraId="336C6889" w14:textId="77777777" w:rsidR="00FA0248" w:rsidRPr="00472910" w:rsidRDefault="00FA0248" w:rsidP="00FA0248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FA0248" w:rsidRPr="00810AC2" w14:paraId="23968D74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B8497DC" w14:textId="77777777" w:rsidR="00FA0248" w:rsidRPr="00810AC2" w:rsidRDefault="00FA0248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8C2BCCB" w14:textId="77777777" w:rsidR="00FA0248" w:rsidRPr="00472910" w:rsidRDefault="00FA0248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Бердское шоссе, г. Новосибирск</w:t>
            </w:r>
          </w:p>
        </w:tc>
        <w:tc>
          <w:tcPr>
            <w:tcW w:w="7135" w:type="dxa"/>
            <w:shd w:val="clear" w:color="auto" w:fill="auto"/>
          </w:tcPr>
          <w:p w14:paraId="41D1AAE9" w14:textId="77777777" w:rsidR="00FA0248" w:rsidRPr="00472910" w:rsidRDefault="00FA0248" w:rsidP="00FA0248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FA0248" w:rsidRPr="00810AC2" w14:paraId="54423B3F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1BD68B1" w14:textId="77777777" w:rsidR="00FA0248" w:rsidRPr="00810AC2" w:rsidRDefault="00FA0248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A662811" w14:textId="77777777" w:rsidR="00FA0248" w:rsidRPr="00472910" w:rsidRDefault="00FA0248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ул.</w:t>
            </w:r>
            <w:r>
              <w:rPr>
                <w:rStyle w:val="FontStyle27"/>
                <w:sz w:val="24"/>
                <w:szCs w:val="24"/>
              </w:rPr>
              <w:t xml:space="preserve"> Большевистская, г. Новосибирск</w:t>
            </w:r>
          </w:p>
        </w:tc>
        <w:tc>
          <w:tcPr>
            <w:tcW w:w="7135" w:type="dxa"/>
            <w:shd w:val="clear" w:color="auto" w:fill="auto"/>
          </w:tcPr>
          <w:p w14:paraId="7C1BDEE0" w14:textId="77777777" w:rsidR="00FA0248" w:rsidRPr="00472910" w:rsidRDefault="00FA0248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A0248" w:rsidRPr="00810AC2" w14:paraId="7009739B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BE7D41B" w14:textId="77777777" w:rsidR="00FA0248" w:rsidRPr="00810AC2" w:rsidRDefault="00FA0248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7C0B8B8" w14:textId="77777777" w:rsidR="00FA0248" w:rsidRPr="00472910" w:rsidRDefault="00FA0248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</w:t>
            </w:r>
            <w:r w:rsidRPr="00472910">
              <w:rPr>
                <w:rStyle w:val="FontStyle27"/>
                <w:sz w:val="24"/>
                <w:szCs w:val="24"/>
              </w:rPr>
              <w:t>л. Ин</w:t>
            </w:r>
            <w:r>
              <w:rPr>
                <w:rStyle w:val="FontStyle27"/>
                <w:sz w:val="24"/>
                <w:szCs w:val="24"/>
              </w:rPr>
              <w:t>женера Будагова, г. Новосибирск</w:t>
            </w:r>
          </w:p>
        </w:tc>
        <w:tc>
          <w:tcPr>
            <w:tcW w:w="7135" w:type="dxa"/>
            <w:shd w:val="clear" w:color="auto" w:fill="auto"/>
          </w:tcPr>
          <w:p w14:paraId="177B4B6E" w14:textId="77777777" w:rsidR="00FA0248" w:rsidRPr="00472910" w:rsidRDefault="00FA0248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A0248" w:rsidRPr="00810AC2" w14:paraId="2116FE7D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5A4E770" w14:textId="77777777" w:rsidR="00FA0248" w:rsidRPr="00810AC2" w:rsidRDefault="00FA0248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24F7D58" w14:textId="77777777" w:rsidR="00FA0248" w:rsidRPr="00472910" w:rsidRDefault="00FA0248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Фабричная, г. Новосибирск </w:t>
            </w:r>
          </w:p>
        </w:tc>
        <w:tc>
          <w:tcPr>
            <w:tcW w:w="7135" w:type="dxa"/>
            <w:shd w:val="clear" w:color="auto" w:fill="auto"/>
          </w:tcPr>
          <w:p w14:paraId="0E8861A7" w14:textId="77777777" w:rsidR="00FA0248" w:rsidRPr="00472910" w:rsidRDefault="00FA0248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A0248" w:rsidRPr="00810AC2" w14:paraId="5A366911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A2DCB71" w14:textId="77777777" w:rsidR="00FA0248" w:rsidRPr="00810AC2" w:rsidRDefault="00FA0248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9E27336" w14:textId="77777777" w:rsidR="00FA0248" w:rsidRPr="00472910" w:rsidRDefault="00FA0248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пр-т Димитрова, г. Новосибирск</w:t>
            </w:r>
          </w:p>
        </w:tc>
        <w:tc>
          <w:tcPr>
            <w:tcW w:w="7135" w:type="dxa"/>
            <w:shd w:val="clear" w:color="auto" w:fill="auto"/>
          </w:tcPr>
          <w:p w14:paraId="1F6AAB32" w14:textId="77777777" w:rsidR="00FA0248" w:rsidRPr="00472910" w:rsidRDefault="00FA0248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A0248" w:rsidRPr="00810AC2" w14:paraId="587342C0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74698B16" w14:textId="77777777" w:rsidR="00FA0248" w:rsidRPr="00810AC2" w:rsidRDefault="00FA0248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009CA00" w14:textId="77777777" w:rsidR="00FA0248" w:rsidRPr="00472910" w:rsidRDefault="00FA0248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ул. Лени</w:t>
            </w:r>
            <w:r>
              <w:rPr>
                <w:rStyle w:val="FontStyle27"/>
                <w:sz w:val="24"/>
                <w:szCs w:val="24"/>
              </w:rPr>
              <w:t>на, г. Новосибирск</w:t>
            </w:r>
          </w:p>
        </w:tc>
        <w:tc>
          <w:tcPr>
            <w:tcW w:w="7135" w:type="dxa"/>
            <w:shd w:val="clear" w:color="auto" w:fill="auto"/>
          </w:tcPr>
          <w:p w14:paraId="629710FA" w14:textId="77777777" w:rsidR="00FA0248" w:rsidRPr="00472910" w:rsidRDefault="00FA0248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A0248" w:rsidRPr="00810AC2" w14:paraId="31F4C0A4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8D4AA39" w14:textId="77777777" w:rsidR="00FA0248" w:rsidRPr="00810AC2" w:rsidRDefault="00FA0248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1932AD0" w14:textId="77777777" w:rsidR="00FA0248" w:rsidRPr="00472910" w:rsidRDefault="00FA0248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</w:t>
            </w:r>
            <w:r w:rsidRPr="00472910">
              <w:rPr>
                <w:rStyle w:val="FontStyle27"/>
                <w:sz w:val="24"/>
                <w:szCs w:val="24"/>
              </w:rPr>
              <w:t>л.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472910">
              <w:rPr>
                <w:rStyle w:val="FontStyle27"/>
                <w:sz w:val="24"/>
                <w:szCs w:val="24"/>
              </w:rPr>
              <w:t>им. Гарина-Михайловского, г. Новосибирск</w:t>
            </w:r>
          </w:p>
        </w:tc>
        <w:tc>
          <w:tcPr>
            <w:tcW w:w="7135" w:type="dxa"/>
            <w:shd w:val="clear" w:color="auto" w:fill="auto"/>
          </w:tcPr>
          <w:p w14:paraId="35DE7329" w14:textId="77777777" w:rsidR="00FA0248" w:rsidRPr="00472910" w:rsidRDefault="00FA0248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A0248" w:rsidRPr="00810AC2" w14:paraId="577F2C17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158F17C4" w14:textId="77777777" w:rsidR="00FA0248" w:rsidRPr="00810AC2" w:rsidRDefault="00FA0248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D8F78EB" w14:textId="77777777" w:rsidR="00FA0248" w:rsidRPr="00472910" w:rsidRDefault="00FA0248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ул. Челюскинцев,</w:t>
            </w:r>
            <w:r>
              <w:rPr>
                <w:rStyle w:val="FontStyle27"/>
                <w:sz w:val="24"/>
                <w:szCs w:val="24"/>
              </w:rPr>
              <w:t xml:space="preserve"> г. Новосибирск</w:t>
            </w:r>
          </w:p>
        </w:tc>
        <w:tc>
          <w:tcPr>
            <w:tcW w:w="7135" w:type="dxa"/>
            <w:shd w:val="clear" w:color="auto" w:fill="auto"/>
          </w:tcPr>
          <w:p w14:paraId="741EAA7B" w14:textId="77777777" w:rsidR="00FA0248" w:rsidRPr="00472910" w:rsidRDefault="00FA0248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A0248" w:rsidRPr="00810AC2" w14:paraId="6CCD059B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44CB4E7D" w14:textId="77777777" w:rsidR="00FA0248" w:rsidRPr="00810AC2" w:rsidRDefault="00FA0248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68EECF9" w14:textId="77777777" w:rsidR="00FA0248" w:rsidRPr="00472910" w:rsidRDefault="00FA0248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Нарымская, г. Новосибирск</w:t>
            </w:r>
          </w:p>
        </w:tc>
        <w:tc>
          <w:tcPr>
            <w:tcW w:w="7135" w:type="dxa"/>
            <w:shd w:val="clear" w:color="auto" w:fill="auto"/>
          </w:tcPr>
          <w:p w14:paraId="7425E4F2" w14:textId="77777777" w:rsidR="00FA0248" w:rsidRPr="00472910" w:rsidRDefault="00FA0248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A0248" w:rsidRPr="00810AC2" w14:paraId="644FAEF0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105D0884" w14:textId="77777777" w:rsidR="00FA0248" w:rsidRPr="00810AC2" w:rsidRDefault="00FA0248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C1C7782" w14:textId="77777777" w:rsidR="00FA0248" w:rsidRPr="00472910" w:rsidRDefault="00FA0248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ул. Железнодорожная, г. Новосибир</w:t>
            </w:r>
            <w:r>
              <w:rPr>
                <w:rStyle w:val="FontStyle27"/>
                <w:sz w:val="24"/>
                <w:szCs w:val="24"/>
              </w:rPr>
              <w:t>ск</w:t>
            </w:r>
          </w:p>
        </w:tc>
        <w:tc>
          <w:tcPr>
            <w:tcW w:w="7135" w:type="dxa"/>
            <w:shd w:val="clear" w:color="auto" w:fill="auto"/>
          </w:tcPr>
          <w:p w14:paraId="4B21A1F9" w14:textId="77777777" w:rsidR="00FA0248" w:rsidRPr="00472910" w:rsidRDefault="00FA0248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A0248" w:rsidRPr="00810AC2" w14:paraId="65414761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FF71317" w14:textId="77777777" w:rsidR="00FA0248" w:rsidRPr="00810AC2" w:rsidRDefault="00FA0248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4A43465" w14:textId="77777777" w:rsidR="00FA0248" w:rsidRPr="00AC032C" w:rsidRDefault="00FA0248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>
              <w:rPr>
                <w:rStyle w:val="FontStyle27"/>
                <w:sz w:val="24"/>
                <w:szCs w:val="24"/>
              </w:rPr>
              <w:t xml:space="preserve">. Дмитрия Шамшурина, </w:t>
            </w:r>
            <w:r w:rsidRPr="00AC032C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7135" w:type="dxa"/>
            <w:shd w:val="clear" w:color="auto" w:fill="auto"/>
          </w:tcPr>
          <w:p w14:paraId="4A7AD4C4" w14:textId="77777777" w:rsidR="00FA0248" w:rsidRPr="00472910" w:rsidRDefault="00FA0248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</w:tbl>
    <w:p w14:paraId="145C4ED3" w14:textId="77777777" w:rsidR="00A31A5A" w:rsidRDefault="00A31A5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3448AE6C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p w14:paraId="635840CB" w14:textId="77777777" w:rsidR="00A31A5A" w:rsidRDefault="00A31A5A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8D1B8E" w14:paraId="577A5071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AA99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9D47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83A2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перевозку пассажиров</w:t>
            </w:r>
            <w:r w:rsidR="00055CF7">
              <w:rPr>
                <w:rFonts w:ascii="Times New Roman CYR" w:hAnsi="Times New Roman CYR" w:cs="Times New Roman CYR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13CBB3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провоз багажа</w:t>
            </w:r>
            <w:r w:rsidR="00055CF7">
              <w:rPr>
                <w:rFonts w:ascii="Times New Roman CYR" w:hAnsi="Times New Roman CYR" w:cs="Times New Roman CYR"/>
              </w:rPr>
              <w:t xml:space="preserve"> руб.</w:t>
            </w:r>
          </w:p>
        </w:tc>
      </w:tr>
      <w:tr w:rsidR="00D12EA4" w:rsidRPr="008D1B8E" w14:paraId="6D9931C5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E4A8" w14:textId="77777777" w:rsidR="00D12EA4" w:rsidRPr="008D1B8E" w:rsidRDefault="00D12EA4" w:rsidP="00E25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C033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1CB9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78C7E4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4B43F7" w:rsidRPr="008D1B8E" w14:paraId="27F61297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3865" w14:textId="4502A1AE" w:rsidR="004B43F7" w:rsidRPr="008D1B8E" w:rsidRDefault="004B43F7" w:rsidP="004B43F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72910">
              <w:rPr>
                <w:rFonts w:ascii="Times New Roman CYR" w:hAnsi="Times New Roman CYR" w:cs="Times New Roman CYR"/>
              </w:rPr>
              <w:t>АС «Железнодорожная»</w:t>
            </w:r>
            <w:r>
              <w:rPr>
                <w:rFonts w:ascii="Times New Roman CYR" w:hAnsi="Times New Roman CYR" w:cs="Times New Roman CYR"/>
              </w:rPr>
              <w:t xml:space="preserve">, </w:t>
            </w:r>
            <w:r>
              <w:rPr>
                <w:rFonts w:ascii="Times New Roman CYR" w:hAnsi="Times New Roman CYR" w:cs="Times New Roman CYR"/>
              </w:rPr>
              <w:br/>
              <w:t>г. Новосибирск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4ED5" w14:textId="6E85329F" w:rsidR="004B43F7" w:rsidRDefault="004B43F7" w:rsidP="004B43F7">
            <w:r w:rsidRPr="001E282C">
              <w:rPr>
                <w:rFonts w:hAnsi="Times New Roman"/>
              </w:rPr>
              <w:t>АВ г. Усть-Каменогорск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40E8" w14:textId="77777777" w:rsidR="004B43F7" w:rsidRDefault="004B43F7" w:rsidP="004B43F7">
            <w:pPr>
              <w:jc w:val="center"/>
            </w:pPr>
            <w:r w:rsidRPr="00D10647">
              <w:rPr>
                <w:rStyle w:val="FontStyle30"/>
              </w:rPr>
              <w:t>3000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02E41E" w14:textId="77777777" w:rsidR="004B43F7" w:rsidRDefault="004B43F7" w:rsidP="004B43F7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600 руб.</w:t>
            </w:r>
          </w:p>
        </w:tc>
      </w:tr>
      <w:tr w:rsidR="004B43F7" w:rsidRPr="008D1B8E" w14:paraId="572AF5A1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ED78" w14:textId="77777777" w:rsidR="004B43F7" w:rsidRDefault="004B43F7" w:rsidP="004B43F7">
            <w:r w:rsidRPr="007B4D12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DA6E" w14:textId="58B36671" w:rsidR="004B43F7" w:rsidRDefault="004B43F7" w:rsidP="004B43F7">
            <w:r w:rsidRPr="001E282C">
              <w:rPr>
                <w:rFonts w:hAnsi="Times New Roman"/>
              </w:rPr>
              <w:t>АВ г. Усть-Каменогорск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6C87" w14:textId="77777777" w:rsidR="004B43F7" w:rsidRDefault="004B43F7" w:rsidP="004B43F7">
            <w:pPr>
              <w:jc w:val="center"/>
            </w:pPr>
            <w:r w:rsidRPr="00D10647">
              <w:rPr>
                <w:rStyle w:val="FontStyle30"/>
              </w:rPr>
              <w:t>3000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294437" w14:textId="77777777" w:rsidR="004B43F7" w:rsidRDefault="004B43F7" w:rsidP="004B43F7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600 руб.</w:t>
            </w:r>
          </w:p>
        </w:tc>
      </w:tr>
      <w:tr w:rsidR="004B43F7" w:rsidRPr="008D1B8E" w14:paraId="2DEB8BBC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00E0" w14:textId="1332843C" w:rsidR="004B43F7" w:rsidRDefault="004B43F7" w:rsidP="004B43F7">
            <w:r w:rsidRPr="000A2A95">
              <w:rPr>
                <w:rFonts w:hAnsi="Times New Roman"/>
              </w:rPr>
              <w:t>ОП «Речной вокзал»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br/>
              <w:t>г. Новосибирск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4D9D" w14:textId="114CE0D7" w:rsidR="004B43F7" w:rsidRDefault="004B43F7" w:rsidP="004B43F7">
            <w:r w:rsidRPr="001E282C">
              <w:rPr>
                <w:rFonts w:hAnsi="Times New Roman"/>
              </w:rPr>
              <w:t>АВ г. Усть-Каменогорск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81BC" w14:textId="77777777" w:rsidR="004B43F7" w:rsidRDefault="004B43F7" w:rsidP="004B43F7">
            <w:pPr>
              <w:jc w:val="center"/>
            </w:pPr>
            <w:r w:rsidRPr="00D10647">
              <w:rPr>
                <w:rStyle w:val="FontStyle30"/>
              </w:rPr>
              <w:t>3000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67F340" w14:textId="77777777" w:rsidR="004B43F7" w:rsidRDefault="004B43F7" w:rsidP="004B43F7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600 руб.</w:t>
            </w:r>
          </w:p>
        </w:tc>
      </w:tr>
      <w:tr w:rsidR="004B43F7" w:rsidRPr="00CE3D0C" w14:paraId="05ED8DB0" w14:textId="77777777" w:rsidTr="00DE1B6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6897" w14:textId="77777777" w:rsidR="004B43F7" w:rsidRDefault="004B43F7" w:rsidP="004B43F7">
            <w:r w:rsidRPr="00420CFB">
              <w:rPr>
                <w:rFonts w:hAnsi="Times New Roman"/>
              </w:rPr>
              <w:t>ОП «Вокзал Бердск»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32A9" w14:textId="1D8813FE" w:rsidR="004B43F7" w:rsidRDefault="004B43F7" w:rsidP="004B43F7">
            <w:r w:rsidRPr="001E282C">
              <w:rPr>
                <w:rFonts w:hAnsi="Times New Roman"/>
              </w:rPr>
              <w:t>АВ г. Усть-Каменогорск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5404" w14:textId="77777777" w:rsidR="004B43F7" w:rsidRDefault="004B43F7" w:rsidP="004B43F7">
            <w:pPr>
              <w:jc w:val="center"/>
            </w:pPr>
            <w:r w:rsidRPr="00D10647">
              <w:rPr>
                <w:rStyle w:val="FontStyle30"/>
              </w:rPr>
              <w:t>3000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44D007" w14:textId="77777777" w:rsidR="004B43F7" w:rsidRDefault="004B43F7" w:rsidP="004B43F7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600 руб.</w:t>
            </w:r>
          </w:p>
        </w:tc>
      </w:tr>
      <w:tr w:rsidR="00AF2899" w:rsidRPr="00CE3D0C" w14:paraId="09F9E4A4" w14:textId="77777777" w:rsidTr="00DE1B6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570F" w14:textId="1407BFF3" w:rsidR="00AF2899" w:rsidRDefault="00AF2899" w:rsidP="00A31A5A">
            <w:r w:rsidRPr="00B36460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</w:t>
            </w:r>
            <w:r w:rsidRPr="00B36460">
              <w:rPr>
                <w:rFonts w:hAnsi="Times New Roman"/>
              </w:rPr>
              <w:t xml:space="preserve"> г. Усть-Каменогорск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7DD2" w14:textId="77777777" w:rsidR="00AF2899" w:rsidRDefault="00AF2899" w:rsidP="00A31A5A">
            <w:r w:rsidRPr="00420CFB">
              <w:rPr>
                <w:rFonts w:hAnsi="Times New Roman"/>
              </w:rPr>
              <w:t>ОП «Вокзал Бердск»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8A94" w14:textId="77777777" w:rsidR="00AF2899" w:rsidRDefault="00AF2899" w:rsidP="00AF2899">
            <w:pPr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15000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790677" w14:textId="77777777" w:rsidR="00AF2899" w:rsidRDefault="00AF2899" w:rsidP="00AF2899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3000 тенге</w:t>
            </w:r>
          </w:p>
        </w:tc>
      </w:tr>
      <w:tr w:rsidR="004B43F7" w:rsidRPr="00CE3D0C" w14:paraId="7C9E1C16" w14:textId="77777777" w:rsidTr="00A31A5A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2026" w14:textId="3B543448" w:rsidR="004B43F7" w:rsidRDefault="004B43F7" w:rsidP="004B43F7">
            <w:r w:rsidRPr="00972513">
              <w:rPr>
                <w:rFonts w:hAnsi="Times New Roman"/>
              </w:rPr>
              <w:t>АВ г. Усть-Каменогорск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30F6" w14:textId="50884A21" w:rsidR="004B43F7" w:rsidRDefault="004B43F7" w:rsidP="004B43F7">
            <w:r w:rsidRPr="00B82EC7">
              <w:rPr>
                <w:rFonts w:hAnsi="Times New Roman"/>
              </w:rPr>
              <w:t>ОП «Речной</w:t>
            </w:r>
            <w:r>
              <w:rPr>
                <w:rFonts w:hAnsi="Times New Roman"/>
              </w:rPr>
              <w:t xml:space="preserve">», </w:t>
            </w:r>
            <w:r>
              <w:rPr>
                <w:rFonts w:hAnsi="Times New Roman"/>
              </w:rPr>
              <w:br/>
            </w:r>
            <w:r w:rsidRPr="00523580">
              <w:rPr>
                <w:rFonts w:hAnsi="Times New Roman"/>
              </w:rPr>
              <w:t>г. Новосибирск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416F" w14:textId="77777777" w:rsidR="004B43F7" w:rsidRDefault="004B43F7" w:rsidP="004B43F7">
            <w:pPr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15000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F900BD" w14:textId="77777777" w:rsidR="004B43F7" w:rsidRDefault="004B43F7" w:rsidP="004B43F7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3000 тенге</w:t>
            </w:r>
          </w:p>
        </w:tc>
      </w:tr>
      <w:tr w:rsidR="004B43F7" w:rsidRPr="00CE3D0C" w14:paraId="374A3B33" w14:textId="77777777" w:rsidTr="00A31A5A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787E" w14:textId="7F70BF55" w:rsidR="004B43F7" w:rsidRDefault="004B43F7" w:rsidP="004B43F7">
            <w:r w:rsidRPr="00972513">
              <w:rPr>
                <w:rFonts w:hAnsi="Times New Roman"/>
              </w:rPr>
              <w:t>АВ г. Усть-Каменогорск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6765" w14:textId="77777777" w:rsidR="004B43F7" w:rsidRDefault="004B43F7" w:rsidP="004B43F7">
            <w:r w:rsidRPr="007B4D12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5D91" w14:textId="77777777" w:rsidR="004B43F7" w:rsidRDefault="004B43F7" w:rsidP="004B43F7">
            <w:pPr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15000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0C4F48" w14:textId="77777777" w:rsidR="004B43F7" w:rsidRDefault="004B43F7" w:rsidP="004B43F7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3000 тенге</w:t>
            </w:r>
          </w:p>
        </w:tc>
      </w:tr>
      <w:tr w:rsidR="004B43F7" w:rsidRPr="00CE3D0C" w14:paraId="1930CCCB" w14:textId="77777777" w:rsidTr="00A31A5A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D64A" w14:textId="12E0F8BA" w:rsidR="004B43F7" w:rsidRDefault="004B43F7" w:rsidP="004B43F7">
            <w:r w:rsidRPr="00972513">
              <w:rPr>
                <w:rFonts w:hAnsi="Times New Roman"/>
              </w:rPr>
              <w:t>АВ г. Усть-Каменогорск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A8A7" w14:textId="41A953C9" w:rsidR="004B43F7" w:rsidRPr="008D1B8E" w:rsidRDefault="004B43F7" w:rsidP="004B43F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72910">
              <w:rPr>
                <w:rFonts w:ascii="Times New Roman CYR" w:hAnsi="Times New Roman CYR" w:cs="Times New Roman CYR"/>
              </w:rPr>
              <w:t>АС «Железнодорожная»</w:t>
            </w:r>
            <w:r>
              <w:rPr>
                <w:rFonts w:ascii="Times New Roman CYR" w:hAnsi="Times New Roman CYR" w:cs="Times New Roman CYR"/>
              </w:rPr>
              <w:t xml:space="preserve">, </w:t>
            </w:r>
            <w:r>
              <w:rPr>
                <w:rFonts w:ascii="Times New Roman CYR" w:hAnsi="Times New Roman CYR" w:cs="Times New Roman CYR"/>
              </w:rPr>
              <w:br/>
              <w:t>г. Новосибирск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EB5A" w14:textId="77777777" w:rsidR="004B43F7" w:rsidRDefault="004B43F7" w:rsidP="004B43F7">
            <w:pPr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15000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4DCFFC" w14:textId="77777777" w:rsidR="004B43F7" w:rsidRDefault="004B43F7" w:rsidP="004B43F7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3000 тенге</w:t>
            </w:r>
          </w:p>
        </w:tc>
      </w:tr>
    </w:tbl>
    <w:p w14:paraId="002D3DD9" w14:textId="77777777" w:rsidR="00EB704F" w:rsidRPr="008D1B8E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62AA66DA" w14:textId="77777777" w:rsidR="00C86B64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3E389BCE" w14:textId="77777777" w:rsidR="00C854EC" w:rsidRPr="008D1B8E" w:rsidRDefault="00C854EC">
      <w:pPr>
        <w:pStyle w:val="Style8"/>
        <w:widowControl/>
        <w:rPr>
          <w:rFonts w:hAnsi="Times New Roman"/>
        </w:rPr>
      </w:pPr>
    </w:p>
    <w:p w14:paraId="1CBDF133" w14:textId="77777777" w:rsidR="002A55A8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(управомоченный):</w:t>
      </w:r>
    </w:p>
    <w:p w14:paraId="3DDAF051" w14:textId="77777777" w:rsidR="00C854EC" w:rsidRPr="008D1B8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14:paraId="53ABB44E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3583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8D26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32CB3D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14:paraId="27B5E4C4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09AC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F68E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9B9527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EA710E" w:rsidRPr="008D1B8E" w14:paraId="67D2C3C8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06C0" w14:textId="77777777" w:rsidR="00EA710E" w:rsidRPr="008D1B8E" w:rsidRDefault="00EA710E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BB88" w14:textId="77777777" w:rsidR="00EA710E" w:rsidRPr="008D1B8E" w:rsidRDefault="00EA710E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E02AB2" w14:textId="77777777" w:rsidR="00EA710E" w:rsidRPr="008D1B8E" w:rsidRDefault="00EA710E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Евро-4</w:t>
            </w:r>
          </w:p>
        </w:tc>
      </w:tr>
      <w:tr w:rsidR="00EA710E" w:rsidRPr="008D1B8E" w14:paraId="7920E6D7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B6AF" w14:textId="77777777" w:rsidR="00EA710E" w:rsidRDefault="00EA710E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280B" w14:textId="77777777" w:rsidR="00EA710E" w:rsidRPr="008D1B8E" w:rsidRDefault="00EA710E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7B3159" w14:textId="77777777" w:rsidR="00EA710E" w:rsidRPr="008D1B8E" w:rsidRDefault="00EA710E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  <w:tr w:rsidR="005750D5" w:rsidRPr="008D1B8E" w14:paraId="6E67DF87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B931" w14:textId="77777777" w:rsidR="005750D5" w:rsidRPr="00055CF7" w:rsidRDefault="00AF2899" w:rsidP="00EF22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8D01" w14:textId="77777777" w:rsidR="005750D5" w:rsidRDefault="00EA710E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0B311C" w14:textId="77777777" w:rsidR="005750D5" w:rsidRPr="00055CF7" w:rsidRDefault="00EA710E" w:rsidP="00575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5750D5" w:rsidRPr="008D1B8E" w14:paraId="243C4A24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2E83" w14:textId="77777777" w:rsidR="005750D5" w:rsidRPr="00055CF7" w:rsidRDefault="00AF2899" w:rsidP="00EF22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23CB" w14:textId="77777777" w:rsidR="005750D5" w:rsidRDefault="00EA710E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29F22C" w14:textId="77777777" w:rsidR="005750D5" w:rsidRPr="00055CF7" w:rsidRDefault="00EA710E" w:rsidP="00AF28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  <w:tr w:rsidR="00EA710E" w:rsidRPr="008D1B8E" w14:paraId="0E269FE1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1DD9" w14:textId="77777777" w:rsidR="00EA710E" w:rsidRDefault="00EA710E" w:rsidP="00EF22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CE58" w14:textId="77777777" w:rsidR="00EA710E" w:rsidRDefault="00EA710E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A6EEDE" w14:textId="77777777" w:rsidR="00EA710E" w:rsidRDefault="00EA710E" w:rsidP="00AF28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EA710E" w:rsidRPr="008D1B8E" w14:paraId="293493B5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3D6C" w14:textId="77777777" w:rsidR="00EA710E" w:rsidRDefault="00EA710E" w:rsidP="00EF22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4B67" w14:textId="77777777" w:rsidR="00EA710E" w:rsidRDefault="00EA710E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4668EF" w14:textId="77777777" w:rsidR="00EA710E" w:rsidRDefault="00EA710E" w:rsidP="00AF28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</w:tbl>
    <w:p w14:paraId="61135C65" w14:textId="77777777" w:rsidR="00CE3D0C" w:rsidRDefault="00CE3D0C">
      <w:pPr>
        <w:pStyle w:val="Style18"/>
        <w:widowControl/>
        <w:rPr>
          <w:rStyle w:val="FontStyle28"/>
          <w:sz w:val="24"/>
          <w:szCs w:val="24"/>
        </w:rPr>
      </w:pPr>
    </w:p>
    <w:p w14:paraId="3ECC8022" w14:textId="77777777" w:rsidR="002A55A8" w:rsidRPr="008D1B8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7.2 </w:t>
      </w:r>
      <w:r w:rsidR="002A55A8" w:rsidRPr="008D1B8E">
        <w:rPr>
          <w:rStyle w:val="FontStyle28"/>
          <w:sz w:val="24"/>
          <w:szCs w:val="24"/>
        </w:rPr>
        <w:t>Иностранный перевозчик:</w:t>
      </w:r>
    </w:p>
    <w:p w14:paraId="465C7257" w14:textId="77777777" w:rsidR="002A55A8" w:rsidRPr="008D1B8E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F50E33" w:rsidRPr="008D1B8E" w14:paraId="47A0EE71" w14:textId="77777777" w:rsidTr="00A31A5A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5336" w14:textId="77777777" w:rsidR="00F50E33" w:rsidRPr="008D1B8E" w:rsidRDefault="00F50E33" w:rsidP="00A31A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3620" w14:textId="77777777" w:rsidR="00F50E33" w:rsidRPr="008D1B8E" w:rsidRDefault="00F50E33" w:rsidP="00A31A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2D5EF6" w14:textId="77777777" w:rsidR="00F50E33" w:rsidRPr="008D1B8E" w:rsidRDefault="00F50E33" w:rsidP="00A31A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F50E33" w:rsidRPr="008D1B8E" w14:paraId="014AB8FE" w14:textId="77777777" w:rsidTr="00A31A5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2E2F" w14:textId="77777777" w:rsidR="00F50E33" w:rsidRPr="008D1B8E" w:rsidRDefault="00F50E33" w:rsidP="00A31A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7F56" w14:textId="77777777" w:rsidR="00F50E33" w:rsidRPr="008D1B8E" w:rsidRDefault="00F50E33" w:rsidP="00A31A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620446" w14:textId="77777777" w:rsidR="00F50E33" w:rsidRPr="008D1B8E" w:rsidRDefault="00F50E33" w:rsidP="00A31A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796FCE" w:rsidRPr="008D1B8E" w14:paraId="79B8FB2D" w14:textId="77777777" w:rsidTr="00A31A5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874C" w14:textId="77777777" w:rsidR="00796FCE" w:rsidRPr="00055CF7" w:rsidRDefault="00796FCE" w:rsidP="00796F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29BA" w14:textId="77777777" w:rsidR="00796FCE" w:rsidRPr="008D1B8E" w:rsidRDefault="00796FCE" w:rsidP="00796F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93B5F9" w14:textId="77777777" w:rsidR="00796FCE" w:rsidRPr="008D1B8E" w:rsidRDefault="00796FCE" w:rsidP="00796F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  <w:tr w:rsidR="00796FCE" w:rsidRPr="008D1B8E" w14:paraId="053D1012" w14:textId="77777777" w:rsidTr="00A31A5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F8F0" w14:textId="77777777" w:rsidR="00796FCE" w:rsidRPr="00055CF7" w:rsidRDefault="00796FCE" w:rsidP="00796F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F850" w14:textId="77777777" w:rsidR="00796FCE" w:rsidRPr="008D1B8E" w:rsidRDefault="00796FCE" w:rsidP="00796F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BCE8D5" w14:textId="77777777" w:rsidR="00796FCE" w:rsidRPr="008D1B8E" w:rsidRDefault="00796FCE" w:rsidP="00796F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Евро-4</w:t>
            </w:r>
          </w:p>
        </w:tc>
      </w:tr>
      <w:tr w:rsidR="00F50E33" w:rsidRPr="008D1B8E" w14:paraId="765D996F" w14:textId="77777777" w:rsidTr="00A31A5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2A1B" w14:textId="77777777" w:rsidR="00F50E33" w:rsidRPr="00055CF7" w:rsidRDefault="00F50E33" w:rsidP="00A31A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F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FDB0" w14:textId="77777777" w:rsidR="00F50E33" w:rsidRPr="00055CF7" w:rsidRDefault="00F50E33" w:rsidP="00A31A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2E2567" w14:textId="77777777" w:rsidR="00F50E33" w:rsidRPr="00055CF7" w:rsidRDefault="00F50E33" w:rsidP="00A31A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F50E33" w:rsidRPr="008D1B8E" w14:paraId="3ADC50D5" w14:textId="77777777" w:rsidTr="00A31A5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404A" w14:textId="77777777" w:rsidR="00F50E33" w:rsidRPr="00055CF7" w:rsidRDefault="00F50E33" w:rsidP="00A31A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F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5896" w14:textId="77777777" w:rsidR="00F50E33" w:rsidRDefault="00F50E33" w:rsidP="00A31A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5A3627" w14:textId="77777777" w:rsidR="00F50E33" w:rsidRPr="00055CF7" w:rsidRDefault="00F50E33" w:rsidP="00A31A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</w:tbl>
    <w:p w14:paraId="3115CCFA" w14:textId="77777777" w:rsidR="00F50E33" w:rsidRPr="008D1B8E" w:rsidRDefault="00F50E33" w:rsidP="00095793">
      <w:pPr>
        <w:pStyle w:val="Style18"/>
        <w:widowControl/>
        <w:rPr>
          <w:rStyle w:val="FontStyle28"/>
        </w:rPr>
      </w:pPr>
    </w:p>
    <w:p w14:paraId="2C65653E" w14:textId="77777777" w:rsidR="00C86B64" w:rsidRPr="008D1B8E" w:rsidRDefault="00FD165F">
      <w:pPr>
        <w:pStyle w:val="Style21"/>
        <w:widowControl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8E9CDDF" w14:textId="77777777" w:rsidR="00FD165F" w:rsidRPr="005B749A" w:rsidRDefault="00BD38A7">
      <w:pPr>
        <w:pStyle w:val="Style21"/>
        <w:widowControl/>
        <w:rPr>
          <w:rFonts w:hAnsi="Times New Roman"/>
        </w:rPr>
      </w:pPr>
      <w:r w:rsidRPr="005B749A">
        <w:rPr>
          <w:rFonts w:hAnsi="Times New Roman"/>
        </w:rPr>
        <w:t>Срок начала</w:t>
      </w:r>
      <w:r w:rsidR="005B749A" w:rsidRPr="005B749A">
        <w:rPr>
          <w:rFonts w:hAnsi="Times New Roman"/>
        </w:rPr>
        <w:t xml:space="preserve">: </w:t>
      </w:r>
      <w:r w:rsidR="00796FCE">
        <w:rPr>
          <w:rFonts w:hAnsi="Times New Roman"/>
        </w:rPr>
        <w:t>15</w:t>
      </w:r>
      <w:r w:rsidR="005B749A" w:rsidRPr="005B749A">
        <w:rPr>
          <w:rFonts w:hAnsi="Times New Roman"/>
        </w:rPr>
        <w:t>.</w:t>
      </w:r>
      <w:r w:rsidR="00796FCE">
        <w:rPr>
          <w:rFonts w:hAnsi="Times New Roman"/>
        </w:rPr>
        <w:t>07</w:t>
      </w:r>
      <w:r w:rsidR="00CC5D34">
        <w:rPr>
          <w:rFonts w:hAnsi="Times New Roman"/>
        </w:rPr>
        <w:t>.2024</w:t>
      </w:r>
      <w:r w:rsidR="00CE3D0C">
        <w:rPr>
          <w:rFonts w:hAnsi="Times New Roman"/>
        </w:rPr>
        <w:t xml:space="preserve"> </w:t>
      </w:r>
    </w:p>
    <w:p w14:paraId="4C8BAF64" w14:textId="77777777" w:rsidR="00FD165F" w:rsidRPr="005B749A" w:rsidRDefault="0092104B">
      <w:pPr>
        <w:pStyle w:val="Style21"/>
        <w:widowControl/>
        <w:rPr>
          <w:rFonts w:hAnsi="Times New Roman"/>
        </w:rPr>
      </w:pPr>
      <w:r w:rsidRPr="005B749A">
        <w:rPr>
          <w:rFonts w:hAnsi="Times New Roman"/>
        </w:rPr>
        <w:t xml:space="preserve">Срок окончания: </w:t>
      </w:r>
      <w:r w:rsidR="00796FCE">
        <w:rPr>
          <w:rFonts w:hAnsi="Times New Roman"/>
        </w:rPr>
        <w:t>15</w:t>
      </w:r>
      <w:r w:rsidR="00CE3D0C">
        <w:rPr>
          <w:rFonts w:hAnsi="Times New Roman"/>
        </w:rPr>
        <w:t>.</w:t>
      </w:r>
      <w:r w:rsidR="00796FCE">
        <w:rPr>
          <w:rFonts w:hAnsi="Times New Roman"/>
        </w:rPr>
        <w:t>07</w:t>
      </w:r>
      <w:r w:rsidR="007B2B6C">
        <w:rPr>
          <w:rFonts w:hAnsi="Times New Roman"/>
        </w:rPr>
        <w:t>.2029</w:t>
      </w:r>
    </w:p>
    <w:sectPr w:rsidR="00FD165F" w:rsidRPr="005B749A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56D4CD" w14:textId="77777777" w:rsidR="00D954ED" w:rsidRDefault="00D954ED" w:rsidP="008D1B8E">
      <w:r>
        <w:separator/>
      </w:r>
    </w:p>
  </w:endnote>
  <w:endnote w:type="continuationSeparator" w:id="0">
    <w:p w14:paraId="7124456F" w14:textId="77777777" w:rsidR="00D954ED" w:rsidRDefault="00D954ED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46BA23" w14:textId="77777777" w:rsidR="00D954ED" w:rsidRDefault="00D954ED" w:rsidP="008D1B8E">
      <w:r>
        <w:separator/>
      </w:r>
    </w:p>
  </w:footnote>
  <w:footnote w:type="continuationSeparator" w:id="0">
    <w:p w14:paraId="70CAA575" w14:textId="77777777" w:rsidR="00D954ED" w:rsidRDefault="00D954ED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014936">
    <w:abstractNumId w:val="1"/>
  </w:num>
  <w:num w:numId="2" w16cid:durableId="1172990425">
    <w:abstractNumId w:val="0"/>
  </w:num>
  <w:num w:numId="3" w16cid:durableId="1808938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422CF"/>
    <w:rsid w:val="000479D5"/>
    <w:rsid w:val="00055CF7"/>
    <w:rsid w:val="00094A4D"/>
    <w:rsid w:val="00095793"/>
    <w:rsid w:val="00095CF2"/>
    <w:rsid w:val="000B7C16"/>
    <w:rsid w:val="000B7CA2"/>
    <w:rsid w:val="000D7B55"/>
    <w:rsid w:val="000E21B6"/>
    <w:rsid w:val="00180491"/>
    <w:rsid w:val="001A0676"/>
    <w:rsid w:val="001A469F"/>
    <w:rsid w:val="001A55E3"/>
    <w:rsid w:val="001A67D2"/>
    <w:rsid w:val="001B7967"/>
    <w:rsid w:val="001C78DA"/>
    <w:rsid w:val="001D5B95"/>
    <w:rsid w:val="001D7FD7"/>
    <w:rsid w:val="00244E04"/>
    <w:rsid w:val="00267695"/>
    <w:rsid w:val="00273848"/>
    <w:rsid w:val="002A55A8"/>
    <w:rsid w:val="002E4CE8"/>
    <w:rsid w:val="002F1E6C"/>
    <w:rsid w:val="00317DA7"/>
    <w:rsid w:val="003461CC"/>
    <w:rsid w:val="00347EB5"/>
    <w:rsid w:val="00362515"/>
    <w:rsid w:val="003920B4"/>
    <w:rsid w:val="003C7B0D"/>
    <w:rsid w:val="003F5E91"/>
    <w:rsid w:val="004023B1"/>
    <w:rsid w:val="0042352D"/>
    <w:rsid w:val="004353F3"/>
    <w:rsid w:val="0045388C"/>
    <w:rsid w:val="00456009"/>
    <w:rsid w:val="0045763F"/>
    <w:rsid w:val="00472910"/>
    <w:rsid w:val="004735F7"/>
    <w:rsid w:val="0048152D"/>
    <w:rsid w:val="00493038"/>
    <w:rsid w:val="004B43F7"/>
    <w:rsid w:val="004C590F"/>
    <w:rsid w:val="004D1727"/>
    <w:rsid w:val="004E733E"/>
    <w:rsid w:val="004F5101"/>
    <w:rsid w:val="00510C33"/>
    <w:rsid w:val="00523580"/>
    <w:rsid w:val="005267F1"/>
    <w:rsid w:val="005322B8"/>
    <w:rsid w:val="00561B19"/>
    <w:rsid w:val="00563BCC"/>
    <w:rsid w:val="00567F59"/>
    <w:rsid w:val="00570615"/>
    <w:rsid w:val="00574AF3"/>
    <w:rsid w:val="005750D5"/>
    <w:rsid w:val="005B749A"/>
    <w:rsid w:val="005C2BA5"/>
    <w:rsid w:val="005C6C6E"/>
    <w:rsid w:val="005D36D2"/>
    <w:rsid w:val="005E4A53"/>
    <w:rsid w:val="005F5EA7"/>
    <w:rsid w:val="00627D28"/>
    <w:rsid w:val="006579C0"/>
    <w:rsid w:val="00690E25"/>
    <w:rsid w:val="006A1146"/>
    <w:rsid w:val="006B63D3"/>
    <w:rsid w:val="00700C02"/>
    <w:rsid w:val="0071631A"/>
    <w:rsid w:val="007469A3"/>
    <w:rsid w:val="0079403F"/>
    <w:rsid w:val="00796FCE"/>
    <w:rsid w:val="007A320C"/>
    <w:rsid w:val="007B2B6C"/>
    <w:rsid w:val="007F5D4F"/>
    <w:rsid w:val="00810AC2"/>
    <w:rsid w:val="00833DFE"/>
    <w:rsid w:val="0085626D"/>
    <w:rsid w:val="00865241"/>
    <w:rsid w:val="00865694"/>
    <w:rsid w:val="008754F0"/>
    <w:rsid w:val="008B46E3"/>
    <w:rsid w:val="008B5412"/>
    <w:rsid w:val="008C0BCB"/>
    <w:rsid w:val="008D1B8E"/>
    <w:rsid w:val="008E0D92"/>
    <w:rsid w:val="008F3FE3"/>
    <w:rsid w:val="00913954"/>
    <w:rsid w:val="009204BF"/>
    <w:rsid w:val="0092104B"/>
    <w:rsid w:val="00923837"/>
    <w:rsid w:val="0092756E"/>
    <w:rsid w:val="00942051"/>
    <w:rsid w:val="00943052"/>
    <w:rsid w:val="0096185B"/>
    <w:rsid w:val="009668F2"/>
    <w:rsid w:val="00973F01"/>
    <w:rsid w:val="0097480B"/>
    <w:rsid w:val="00984E08"/>
    <w:rsid w:val="009A740C"/>
    <w:rsid w:val="009D71BA"/>
    <w:rsid w:val="00A02C9D"/>
    <w:rsid w:val="00A31A5A"/>
    <w:rsid w:val="00A514E7"/>
    <w:rsid w:val="00AA0069"/>
    <w:rsid w:val="00AA4FC3"/>
    <w:rsid w:val="00AB046D"/>
    <w:rsid w:val="00AC032C"/>
    <w:rsid w:val="00AF2899"/>
    <w:rsid w:val="00B00C21"/>
    <w:rsid w:val="00B03D1C"/>
    <w:rsid w:val="00B31BCB"/>
    <w:rsid w:val="00B53EBF"/>
    <w:rsid w:val="00B63834"/>
    <w:rsid w:val="00B82EC7"/>
    <w:rsid w:val="00BC15D3"/>
    <w:rsid w:val="00BD38A7"/>
    <w:rsid w:val="00BD4B7F"/>
    <w:rsid w:val="00BD65E9"/>
    <w:rsid w:val="00BE0D26"/>
    <w:rsid w:val="00C06986"/>
    <w:rsid w:val="00C25D6A"/>
    <w:rsid w:val="00C854EC"/>
    <w:rsid w:val="00C86B64"/>
    <w:rsid w:val="00CA31A2"/>
    <w:rsid w:val="00CB5543"/>
    <w:rsid w:val="00CC5545"/>
    <w:rsid w:val="00CC5D34"/>
    <w:rsid w:val="00CE0CD9"/>
    <w:rsid w:val="00CE3D0C"/>
    <w:rsid w:val="00D12EA4"/>
    <w:rsid w:val="00D12F54"/>
    <w:rsid w:val="00D2361D"/>
    <w:rsid w:val="00D27663"/>
    <w:rsid w:val="00D3119C"/>
    <w:rsid w:val="00D3133F"/>
    <w:rsid w:val="00D351E9"/>
    <w:rsid w:val="00D47208"/>
    <w:rsid w:val="00D8003F"/>
    <w:rsid w:val="00D954ED"/>
    <w:rsid w:val="00D95CFE"/>
    <w:rsid w:val="00D966C9"/>
    <w:rsid w:val="00DA7C1C"/>
    <w:rsid w:val="00DC294B"/>
    <w:rsid w:val="00DE1B65"/>
    <w:rsid w:val="00DE7C32"/>
    <w:rsid w:val="00DF1848"/>
    <w:rsid w:val="00DF39A0"/>
    <w:rsid w:val="00E044AA"/>
    <w:rsid w:val="00E13390"/>
    <w:rsid w:val="00E255BE"/>
    <w:rsid w:val="00E27975"/>
    <w:rsid w:val="00E3003A"/>
    <w:rsid w:val="00E32224"/>
    <w:rsid w:val="00E90C65"/>
    <w:rsid w:val="00E91A4E"/>
    <w:rsid w:val="00EA1536"/>
    <w:rsid w:val="00EA541B"/>
    <w:rsid w:val="00EA710E"/>
    <w:rsid w:val="00EB704F"/>
    <w:rsid w:val="00EC0198"/>
    <w:rsid w:val="00EC521E"/>
    <w:rsid w:val="00EC7E38"/>
    <w:rsid w:val="00ED3F0A"/>
    <w:rsid w:val="00ED62DB"/>
    <w:rsid w:val="00EE2767"/>
    <w:rsid w:val="00EF225A"/>
    <w:rsid w:val="00EF7582"/>
    <w:rsid w:val="00F107DF"/>
    <w:rsid w:val="00F27445"/>
    <w:rsid w:val="00F5044D"/>
    <w:rsid w:val="00F50E33"/>
    <w:rsid w:val="00F604E3"/>
    <w:rsid w:val="00F7712C"/>
    <w:rsid w:val="00FA0248"/>
    <w:rsid w:val="00FA40EB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A53F"/>
  <w15:docId w15:val="{B289E922-2969-4659-8688-EB44E4B25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1D5B9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9</Pages>
  <Words>1843</Words>
  <Characters>10508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Могилюк Полина Сергеевна</cp:lastModifiedBy>
  <cp:revision>4</cp:revision>
  <cp:lastPrinted>2023-04-04T11:36:00Z</cp:lastPrinted>
  <dcterms:created xsi:type="dcterms:W3CDTF">2024-05-24T06:57:00Z</dcterms:created>
  <dcterms:modified xsi:type="dcterms:W3CDTF">2024-05-29T08:18:00Z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