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5DDD2" w14:textId="088E090A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8C2C2A">
        <w:rPr>
          <w:rFonts w:hAnsi="Times New Roman"/>
        </w:rPr>
        <w:t>20</w:t>
      </w:r>
      <w:r w:rsidR="00942051" w:rsidRPr="008D1B8E">
        <w:rPr>
          <w:rFonts w:hAnsi="Times New Roman"/>
        </w:rPr>
        <w:t>.</w:t>
      </w:r>
      <w:r w:rsidR="00691311">
        <w:rPr>
          <w:rFonts w:hAnsi="Times New Roman"/>
        </w:rPr>
        <w:t>0</w:t>
      </w:r>
      <w:r w:rsidR="008C2C2A">
        <w:rPr>
          <w:rFonts w:hAnsi="Times New Roman"/>
        </w:rPr>
        <w:t>5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</w:t>
      </w:r>
      <w:r w:rsidR="00691311">
        <w:rPr>
          <w:rFonts w:hAnsi="Times New Roman"/>
        </w:rPr>
        <w:t>4</w:t>
      </w:r>
      <w:r w:rsidR="00D2361D" w:rsidRPr="008D1B8E">
        <w:rPr>
          <w:rFonts w:hAnsi="Times New Roman"/>
        </w:rPr>
        <w:t>) 03-01/</w:t>
      </w:r>
      <w:r w:rsidR="008C2C2A">
        <w:rPr>
          <w:rFonts w:hAnsi="Times New Roman"/>
        </w:rPr>
        <w:t>5265</w:t>
      </w:r>
      <w:r w:rsidR="00D2361D" w:rsidRPr="008D1B8E">
        <w:rPr>
          <w:rFonts w:hAnsi="Times New Roman"/>
        </w:rPr>
        <w:t>.</w:t>
      </w:r>
    </w:p>
    <w:p w14:paraId="76EB70DE" w14:textId="77777777" w:rsidR="00C86B64" w:rsidRPr="008D1B8E" w:rsidRDefault="00C86B64">
      <w:pPr>
        <w:rPr>
          <w:rFonts w:hAnsi="Times New Roman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2E852085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691311">
        <w:rPr>
          <w:rFonts w:hAnsi="Times New Roman"/>
        </w:rPr>
        <w:t>Владивосток</w:t>
      </w:r>
      <w:r w:rsidRPr="008D1B8E">
        <w:rPr>
          <w:rFonts w:hAnsi="Times New Roman"/>
        </w:rPr>
        <w:t xml:space="preserve"> (Российская Федерация) — г. </w:t>
      </w:r>
      <w:r w:rsidR="003149D1">
        <w:rPr>
          <w:rFonts w:hAnsi="Times New Roman"/>
        </w:rPr>
        <w:t>Янцзы</w:t>
      </w:r>
      <w:r w:rsidRPr="008D1B8E">
        <w:rPr>
          <w:rFonts w:hAnsi="Times New Roman"/>
        </w:rPr>
        <w:t xml:space="preserve"> (</w:t>
      </w:r>
      <w:r w:rsidR="00A375AD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77777777"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522207BA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7E8F5617" w14:textId="6C424626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CD42C4">
        <w:rPr>
          <w:rStyle w:val="FontStyle27"/>
          <w:sz w:val="24"/>
          <w:szCs w:val="24"/>
        </w:rPr>
        <w:t>389</w:t>
      </w:r>
      <w:r w:rsidR="008C2C2A">
        <w:rPr>
          <w:rStyle w:val="FontStyle27"/>
          <w:sz w:val="24"/>
          <w:szCs w:val="24"/>
        </w:rPr>
        <w:t>.</w:t>
      </w:r>
      <w:r w:rsidR="00CD42C4">
        <w:rPr>
          <w:rStyle w:val="FontStyle27"/>
          <w:sz w:val="24"/>
          <w:szCs w:val="24"/>
        </w:rPr>
        <w:t xml:space="preserve">2 </w:t>
      </w:r>
      <w:r w:rsidR="00D2361D" w:rsidRPr="008D1B8E">
        <w:rPr>
          <w:rStyle w:val="FontStyle27"/>
          <w:sz w:val="24"/>
          <w:szCs w:val="24"/>
        </w:rPr>
        <w:t>км,</w:t>
      </w:r>
    </w:p>
    <w:p w14:paraId="5BE6A34B" w14:textId="74A9424F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CD42C4">
        <w:rPr>
          <w:rStyle w:val="FontStyle27"/>
          <w:sz w:val="24"/>
          <w:szCs w:val="24"/>
        </w:rPr>
        <w:t>389</w:t>
      </w:r>
      <w:r w:rsidR="008C2C2A">
        <w:rPr>
          <w:rStyle w:val="FontStyle27"/>
          <w:sz w:val="24"/>
          <w:szCs w:val="24"/>
        </w:rPr>
        <w:t>.</w:t>
      </w:r>
      <w:r w:rsidR="00CD42C4">
        <w:rPr>
          <w:rStyle w:val="FontStyle27"/>
          <w:sz w:val="24"/>
          <w:szCs w:val="24"/>
        </w:rPr>
        <w:t>2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5564940" w14:textId="77777777"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C2C2A" w14:paraId="3A8D20AF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4C649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7B48A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5D9B1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C2C2A" w14:paraId="42F8815A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C2C2A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C2C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C2C2A" w:rsidRDefault="00D2361D" w:rsidP="00CC5545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C2C2A" w:rsidRDefault="00D2361D" w:rsidP="00CC5545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3</w:t>
            </w:r>
          </w:p>
        </w:tc>
      </w:tr>
      <w:tr w:rsidR="00D2361D" w:rsidRPr="008C2C2A" w14:paraId="40228142" w14:textId="77777777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7E8E6796" w:rsidR="00D2361D" w:rsidRPr="008C2C2A" w:rsidRDefault="00CD42C4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C2C2A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47CC2B" w14:textId="77777777" w:rsidR="004E4CEC" w:rsidRPr="008C2C2A" w:rsidRDefault="004E4CEC" w:rsidP="00D4454B">
            <w:pPr>
              <w:rPr>
                <w:rFonts w:hAnsi="Times New Roman"/>
              </w:rPr>
            </w:pPr>
            <w:r w:rsidRPr="008C2C2A">
              <w:rPr>
                <w:rFonts w:hAnsi="Times New Roman"/>
              </w:rPr>
              <w:t xml:space="preserve">РФ, Приморский край, г. Владивосток, </w:t>
            </w:r>
          </w:p>
          <w:p w14:paraId="295D8E99" w14:textId="17EB147F" w:rsidR="00D2361D" w:rsidRPr="008C2C2A" w:rsidRDefault="004E4CEC" w:rsidP="00D4454B">
            <w:pPr>
              <w:rPr>
                <w:rFonts w:hAnsi="Times New Roman"/>
              </w:rPr>
            </w:pPr>
            <w:r w:rsidRPr="008C2C2A">
              <w:rPr>
                <w:rFonts w:hAnsi="Times New Roman"/>
              </w:rPr>
              <w:t>ул. Русская</w:t>
            </w:r>
            <w:r w:rsidR="008C2C2A" w:rsidRPr="008C2C2A">
              <w:rPr>
                <w:rFonts w:hAnsi="Times New Roman"/>
              </w:rPr>
              <w:t>,</w:t>
            </w:r>
            <w:r w:rsidRPr="008C2C2A">
              <w:rPr>
                <w:rFonts w:hAnsi="Times New Roman"/>
              </w:rPr>
              <w:t xml:space="preserve"> 2</w:t>
            </w:r>
            <w:r w:rsidR="008C2C2A" w:rsidRPr="008C2C2A">
              <w:rPr>
                <w:rFonts w:hAnsi="Times New Roman"/>
              </w:rPr>
              <w:t xml:space="preserve"> «А»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7799437D" w:rsidR="00942051" w:rsidRPr="008C2C2A" w:rsidRDefault="004E4CEC" w:rsidP="00942051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25004</w:t>
            </w:r>
          </w:p>
        </w:tc>
      </w:tr>
      <w:tr w:rsidR="008C2C2A" w:rsidRPr="008C2C2A" w14:paraId="03E1E609" w14:textId="77777777" w:rsidTr="00A415FC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58EB7963" w:rsidR="008C2C2A" w:rsidRPr="008C2C2A" w:rsidRDefault="008C2C2A" w:rsidP="008C2C2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C2C2A">
              <w:rPr>
                <w:rFonts w:ascii="Times New Roman" w:hAnsi="Times New Roman" w:cs="Times New Roman"/>
                <w:lang w:bidi="ru-RU"/>
              </w:rPr>
              <w:t>АВ г. Хуньчунь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4409C768" w:rsidR="008C2C2A" w:rsidRPr="008C2C2A" w:rsidRDefault="008C2C2A" w:rsidP="008C2C2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C2C2A">
              <w:rPr>
                <w:rStyle w:val="FontStyle55"/>
                <w:sz w:val="24"/>
                <w:szCs w:val="24"/>
              </w:rPr>
              <w:t>КНР, г. Хуньчунь, ул. Западная, д. 777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42F5F0" w14:textId="1C2FA612" w:rsidR="008C2C2A" w:rsidRPr="008C2C2A" w:rsidRDefault="008C2C2A" w:rsidP="008C2C2A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–</w:t>
            </w:r>
          </w:p>
        </w:tc>
      </w:tr>
      <w:tr w:rsidR="008C2C2A" w:rsidRPr="008C2C2A" w14:paraId="205FB611" w14:textId="77777777" w:rsidTr="00A415FC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54C826" w14:textId="7B040529" w:rsidR="008C2C2A" w:rsidRPr="008C2C2A" w:rsidRDefault="008C2C2A" w:rsidP="008C2C2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C2C2A">
              <w:rPr>
                <w:rFonts w:ascii="Times New Roman" w:hAnsi="Times New Roman" w:cs="Times New Roman"/>
              </w:rPr>
              <w:t>АВ г. Янцзы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8F3286" w14:textId="4E88C693" w:rsidR="008C2C2A" w:rsidRPr="008C2C2A" w:rsidRDefault="008C2C2A" w:rsidP="008C2C2A">
            <w:pPr>
              <w:pStyle w:val="ab"/>
              <w:ind w:firstLine="0"/>
              <w:jc w:val="left"/>
              <w:rPr>
                <w:rStyle w:val="FontStyle55"/>
                <w:sz w:val="24"/>
                <w:szCs w:val="24"/>
              </w:rPr>
            </w:pPr>
            <w:r w:rsidRPr="008C2C2A">
              <w:rPr>
                <w:rStyle w:val="FontStyle55"/>
                <w:sz w:val="24"/>
                <w:szCs w:val="24"/>
              </w:rPr>
              <w:t>КНР, г. Ян</w:t>
            </w:r>
            <w:r>
              <w:rPr>
                <w:rStyle w:val="FontStyle55"/>
                <w:sz w:val="24"/>
                <w:szCs w:val="24"/>
              </w:rPr>
              <w:t>цзы</w:t>
            </w:r>
            <w:r w:rsidRPr="008C2C2A">
              <w:rPr>
                <w:rStyle w:val="FontStyle55"/>
                <w:sz w:val="24"/>
                <w:szCs w:val="24"/>
              </w:rPr>
              <w:t>, ул. Чайбаньшань, д. 2168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1F48D" w14:textId="6B02C8D8" w:rsidR="008C2C2A" w:rsidRPr="008C2C2A" w:rsidRDefault="008C2C2A" w:rsidP="008C2C2A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8C2C2A" w:rsidRDefault="00F37699" w:rsidP="00EB704F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Pr="008C2C2A" w:rsidRDefault="00574AF3" w:rsidP="005E4FA6">
      <w:pPr>
        <w:pStyle w:val="aa"/>
        <w:rPr>
          <w:rStyle w:val="FontStyle28"/>
          <w:sz w:val="24"/>
          <w:szCs w:val="24"/>
        </w:rPr>
      </w:pPr>
      <w:r w:rsidRPr="008C2C2A">
        <w:rPr>
          <w:rStyle w:val="FontStyle28"/>
          <w:sz w:val="24"/>
          <w:szCs w:val="24"/>
        </w:rPr>
        <w:t xml:space="preserve">4. </w:t>
      </w:r>
      <w:r w:rsidR="00EB704F" w:rsidRPr="008C2C2A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C2C2A">
        <w:rPr>
          <w:rStyle w:val="FontStyle28"/>
          <w:sz w:val="24"/>
          <w:szCs w:val="24"/>
        </w:rPr>
        <w:t>:</w:t>
      </w:r>
    </w:p>
    <w:p w14:paraId="5B2DB41C" w14:textId="77777777" w:rsidR="00CD42C4" w:rsidRPr="008C2C2A" w:rsidRDefault="00CD42C4" w:rsidP="00CD42C4">
      <w:pPr>
        <w:rPr>
          <w:rFonts w:hAnsi="Times New Roman"/>
        </w:rPr>
      </w:pPr>
    </w:p>
    <w:p w14:paraId="1C1FCE7C" w14:textId="22665E91" w:rsidR="00CD42C4" w:rsidRPr="008C2C2A" w:rsidRDefault="00F41109" w:rsidP="008C2C2A">
      <w:pPr>
        <w:pStyle w:val="Style18"/>
        <w:widowControl/>
        <w:rPr>
          <w:rFonts w:hAnsi="Times New Roman"/>
        </w:rPr>
      </w:pPr>
      <w:r w:rsidRPr="008C2C2A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8C2C2A" w14:paraId="1CAB2BE5" w14:textId="77777777" w:rsidTr="0023611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Наименование</w:t>
            </w:r>
          </w:p>
          <w:p w14:paraId="06140E37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остановочного пункта, автовокзала, автостанции,</w:t>
            </w:r>
          </w:p>
          <w:p w14:paraId="4A71FB64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автомобильного</w:t>
            </w:r>
          </w:p>
          <w:p w14:paraId="11C61A00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3056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Расстояние</w:t>
            </w:r>
          </w:p>
          <w:p w14:paraId="7039CF20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от начального</w:t>
            </w:r>
          </w:p>
          <w:p w14:paraId="74CBF289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(конечного)</w:t>
            </w:r>
          </w:p>
          <w:p w14:paraId="4F2471F9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остановочного</w:t>
            </w:r>
          </w:p>
          <w:p w14:paraId="44352F34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пункта,</w:t>
            </w:r>
          </w:p>
          <w:p w14:paraId="4760BE40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автовокзала,</w:t>
            </w:r>
          </w:p>
          <w:p w14:paraId="656F675A" w14:textId="77777777" w:rsidR="00095CF2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автостанции</w:t>
            </w:r>
            <w:r w:rsidR="00095CF2" w:rsidRPr="008C2C2A">
              <w:rPr>
                <w:rFonts w:hAnsi="Times New Roman"/>
              </w:rPr>
              <w:t>,</w:t>
            </w:r>
          </w:p>
          <w:p w14:paraId="7DDCDA2F" w14:textId="77777777" w:rsidR="00574AF3" w:rsidRPr="008C2C2A" w:rsidRDefault="00095CF2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км</w:t>
            </w:r>
          </w:p>
        </w:tc>
      </w:tr>
      <w:tr w:rsidR="00574AF3" w:rsidRPr="008D1B8E" w14:paraId="29B84F4A" w14:textId="77777777" w:rsidTr="0023611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14:paraId="441F68EB" w14:textId="77777777" w:rsidTr="000F1E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69A6F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574AF3" w:rsidRPr="008D1B8E" w14:paraId="62EC1981" w14:textId="77777777" w:rsidTr="000F1E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8DBFD" w14:textId="644FA5CC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</w:t>
            </w:r>
            <w:r w:rsidR="000F1EDF">
              <w:rPr>
                <w:rFonts w:ascii="Times New Roman CYR" w:hAnsi="Times New Roman CYR" w:cs="Times New Roman CYR"/>
              </w:rPr>
              <w:t>810/2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Pr="008D1B8E">
              <w:rPr>
                <w:rFonts w:ascii="Times New Roman CYR" w:hAnsi="Times New Roman CYR" w:cs="Times New Roman CYR"/>
              </w:rPr>
              <w:t xml:space="preserve">"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CD42C4" w:rsidRPr="008D1B8E" w14:paraId="1534EB1C" w14:textId="77777777" w:rsidTr="000F1E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3190693C" w:rsidR="00CD42C4" w:rsidRPr="008D1B8E" w:rsidRDefault="00CD42C4" w:rsidP="00CD42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E4CEC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3B33B387" w:rsidR="00CD42C4" w:rsidRPr="008D1B8E" w:rsidRDefault="00CD42C4" w:rsidP="00CD42C4">
            <w:pPr>
              <w:jc w:val="center"/>
            </w:pPr>
            <w:r>
              <w:t>25004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41F62116" w:rsidR="00CD42C4" w:rsidRPr="00FA70D6" w:rsidRDefault="00CD42C4" w:rsidP="00CD42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20BBABE" w:rsidR="00CD42C4" w:rsidRPr="008D1B8E" w:rsidRDefault="00CD42C4" w:rsidP="00CD42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188CD9E0" w:rsidR="00CD42C4" w:rsidRPr="008D1B8E" w:rsidRDefault="00CD42C4" w:rsidP="00CD42C4">
            <w:pPr>
              <w:jc w:val="center"/>
            </w:pPr>
            <w:r>
              <w:t>05:00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03BCE7EA" w:rsidR="00CD42C4" w:rsidRPr="008D1B8E" w:rsidRDefault="00CD42C4" w:rsidP="00CD42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4FD00C57" w:rsidR="00CD42C4" w:rsidRPr="008D1B8E" w:rsidRDefault="00CD42C4" w:rsidP="00CD42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D42C4" w:rsidRPr="008D1B8E" w14:paraId="739EF8F3" w14:textId="77777777" w:rsidTr="000F1E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42F74C3B" w:rsidR="00CD42C4" w:rsidRPr="008D1B8E" w:rsidRDefault="00CD42C4" w:rsidP="00CD42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77777777" w:rsidR="00CD42C4" w:rsidRPr="008D1B8E" w:rsidRDefault="00CD42C4" w:rsidP="00CD42C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0ED" w14:textId="050D774B" w:rsidR="00CD42C4" w:rsidRPr="00FA70D6" w:rsidRDefault="00CD42C4" w:rsidP="00CD42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2FDD016B" w:rsidR="00CD42C4" w:rsidRPr="008D1B8E" w:rsidRDefault="00CD42C4" w:rsidP="00CD42C4">
            <w:pPr>
              <w:jc w:val="center"/>
            </w:pPr>
            <w: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38CE9950" w:rsidR="00CD42C4" w:rsidRPr="008D1B8E" w:rsidRDefault="00CD42C4" w:rsidP="00CD42C4">
            <w:pPr>
              <w:jc w:val="center"/>
            </w:pPr>
            <w:r>
              <w:t>09:40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6758BA4D" w:rsidR="00CD42C4" w:rsidRPr="008D1B8E" w:rsidRDefault="00CD42C4" w:rsidP="00CD42C4">
            <w:pPr>
              <w:jc w:val="center"/>
            </w:pPr>
            <w:r>
              <w:t>04:00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7F6AEA93" w:rsidR="00CD42C4" w:rsidRPr="008D1B8E" w:rsidRDefault="00CD42C4" w:rsidP="00CD42C4">
            <w:pPr>
              <w:jc w:val="center"/>
            </w:pPr>
            <w:r>
              <w:t>270,2</w:t>
            </w:r>
          </w:p>
        </w:tc>
      </w:tr>
      <w:tr w:rsidR="00CD42C4" w:rsidRPr="008D1B8E" w14:paraId="0E73AE08" w14:textId="77777777" w:rsidTr="000F1EDF">
        <w:trPr>
          <w:trHeight w:val="27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072BD518" w:rsidR="00CD42C4" w:rsidRPr="008D1B8E" w:rsidRDefault="00CD42C4" w:rsidP="00CD42C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77777777" w:rsidR="00CD42C4" w:rsidRPr="008D1B8E" w:rsidRDefault="00CD42C4" w:rsidP="00CD42C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67" w14:textId="37A7278F" w:rsidR="00CD42C4" w:rsidRPr="00FA70D6" w:rsidRDefault="00CD42C4" w:rsidP="00CD42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3F656A3D" w:rsidR="00CD42C4" w:rsidRPr="008D1B8E" w:rsidRDefault="00CD42C4" w:rsidP="00CD42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6F6A0B25" w:rsidR="00CD42C4" w:rsidRPr="008D1B8E" w:rsidRDefault="00CD42C4" w:rsidP="00CD42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2BC303A8" w:rsidR="00CD42C4" w:rsidRPr="008D1B8E" w:rsidRDefault="00CD42C4" w:rsidP="00CD42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2D95F870" w:rsidR="00CD42C4" w:rsidRPr="008D1B8E" w:rsidRDefault="00CD42C4" w:rsidP="00CD42C4">
            <w:pPr>
              <w:jc w:val="center"/>
            </w:pPr>
            <w:r>
              <w:t>271,2</w:t>
            </w:r>
          </w:p>
        </w:tc>
      </w:tr>
      <w:tr w:rsidR="00CD42C4" w:rsidRPr="008D1B8E" w14:paraId="28DC46A6" w14:textId="77777777" w:rsidTr="000F1EDF">
        <w:trPr>
          <w:trHeight w:val="27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7AD3" w14:textId="379AB4C3" w:rsidR="00CD42C4" w:rsidRPr="008D0D92" w:rsidRDefault="00CD42C4" w:rsidP="00CD42C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D62F" w14:textId="77777777" w:rsidR="00CD42C4" w:rsidRPr="008D1B8E" w:rsidRDefault="00CD42C4" w:rsidP="00CD42C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8146" w14:textId="6D68A9E4" w:rsidR="00CD42C4" w:rsidRDefault="00CD42C4" w:rsidP="00CD42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16BF" w14:textId="634A7B6C" w:rsidR="00CD42C4" w:rsidRDefault="00CD42C4" w:rsidP="00CD42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7FB1" w14:textId="3B6DD825" w:rsidR="00CD42C4" w:rsidRDefault="00CD42C4" w:rsidP="00CD42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8F21" w14:textId="0009CB3A" w:rsidR="00CD42C4" w:rsidRDefault="00CD42C4" w:rsidP="00CD42C4">
            <w:pPr>
              <w:jc w:val="center"/>
            </w:pPr>
            <w:r>
              <w:t>05:40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4B90E" w14:textId="12C62400" w:rsidR="00CD42C4" w:rsidRDefault="00CD42C4" w:rsidP="00CD42C4">
            <w:pPr>
              <w:jc w:val="center"/>
            </w:pPr>
            <w:r>
              <w:t>289,2</w:t>
            </w:r>
          </w:p>
        </w:tc>
      </w:tr>
      <w:tr w:rsidR="00CD42C4" w:rsidRPr="008D1B8E" w14:paraId="67D714C3" w14:textId="77777777" w:rsidTr="000F1EDF">
        <w:trPr>
          <w:trHeight w:val="27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463" w14:textId="643A3A16" w:rsidR="00CD42C4" w:rsidRPr="00FA70D6" w:rsidRDefault="00CD42C4" w:rsidP="00CD42C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Янцзы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77777777" w:rsidR="00CD42C4" w:rsidRPr="008D1B8E" w:rsidRDefault="00CD42C4" w:rsidP="00CD42C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993" w14:textId="32BF5ACC" w:rsidR="00CD42C4" w:rsidRPr="00661395" w:rsidRDefault="00CD42C4" w:rsidP="00CD42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2D49DED1" w:rsidR="00CD42C4" w:rsidRDefault="00CD42C4" w:rsidP="00CD42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3F7AC089" w:rsidR="00CD42C4" w:rsidRDefault="00CD42C4" w:rsidP="00CD42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20837E17" w:rsidR="00CD42C4" w:rsidRDefault="00CD42C4" w:rsidP="00CD42C4">
            <w:pPr>
              <w:jc w:val="center"/>
            </w:pPr>
            <w:r>
              <w:t>06:50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74250C87" w:rsidR="00CD42C4" w:rsidRDefault="00CD42C4" w:rsidP="00CD42C4">
            <w:pPr>
              <w:jc w:val="center"/>
            </w:pPr>
            <w:r>
              <w:t>389,2</w:t>
            </w:r>
          </w:p>
        </w:tc>
      </w:tr>
      <w:tr w:rsidR="00574AF3" w:rsidRPr="008D1B8E" w14:paraId="1A56FEC3" w14:textId="77777777" w:rsidTr="000F1E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EE8D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D1B8E" w14:paraId="1CCA581E" w14:textId="77777777" w:rsidTr="000F1E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8365D" w14:textId="54C60CF0" w:rsidR="00D8003F" w:rsidRPr="008D1B8E" w:rsidRDefault="00D8003F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0F1EDF">
              <w:rPr>
                <w:rFonts w:ascii="Times New Roman CYR" w:hAnsi="Times New Roman CYR" w:cs="Times New Roman CYR"/>
              </w:rPr>
              <w:t>810/</w:t>
            </w:r>
            <w:r w:rsidRPr="008D1B8E">
              <w:rPr>
                <w:rFonts w:ascii="Times New Roman CYR" w:hAnsi="Times New Roman CYR" w:cs="Times New Roman CYR"/>
              </w:rPr>
              <w:t>2, период действия с "01" января по "31"декабря</w:t>
            </w:r>
          </w:p>
        </w:tc>
      </w:tr>
      <w:tr w:rsidR="00CD42C4" w:rsidRPr="008D1B8E" w14:paraId="728D89C9" w14:textId="77777777" w:rsidTr="000F1E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3192" w14:textId="6D304021" w:rsidR="00CD42C4" w:rsidRPr="008D1B8E" w:rsidRDefault="00CD42C4" w:rsidP="00CD42C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Янцзы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6A22" w14:textId="6F19242D" w:rsidR="00CD42C4" w:rsidRPr="008D1B8E" w:rsidRDefault="00CD42C4" w:rsidP="00CD42C4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67C1" w14:textId="5E24096E" w:rsidR="00CD42C4" w:rsidRPr="00FA70D6" w:rsidRDefault="00A375AD" w:rsidP="00CD42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</w:t>
            </w:r>
            <w:r w:rsidR="00CD42C4">
              <w:rPr>
                <w:rFonts w:hAnsi="Times New Roman"/>
              </w:rPr>
              <w:t>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22F0" w14:textId="04811798" w:rsidR="00CD42C4" w:rsidRPr="008D1B8E" w:rsidRDefault="00CD42C4" w:rsidP="00CD42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4A7F" w14:textId="3C011963" w:rsidR="00CD42C4" w:rsidRPr="008D1B8E" w:rsidRDefault="00CD42C4" w:rsidP="00CD42C4">
            <w:pPr>
              <w:jc w:val="center"/>
            </w:pPr>
            <w:r>
              <w:t>05:00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C6F9" w14:textId="23CAE168" w:rsidR="00CD42C4" w:rsidRPr="008D1B8E" w:rsidRDefault="00CD42C4" w:rsidP="00CD42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B1A51" w14:textId="6AF6887D" w:rsidR="00CD42C4" w:rsidRPr="008D1B8E" w:rsidRDefault="00CD42C4" w:rsidP="00CD42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A375AD" w:rsidRPr="008D1B8E" w14:paraId="33699FE7" w14:textId="77777777" w:rsidTr="000F1E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E7AB" w14:textId="1E1EB58C" w:rsidR="00A375AD" w:rsidRPr="008D1B8E" w:rsidRDefault="00A375AD" w:rsidP="00A375A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6A82" w14:textId="1B2783F1" w:rsidR="00A375AD" w:rsidRPr="008D1B8E" w:rsidRDefault="00A375AD" w:rsidP="00A375AD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B977" w14:textId="73E871F8" w:rsidR="00A375AD" w:rsidRPr="00CC12EA" w:rsidRDefault="00A375AD" w:rsidP="00A375AD">
            <w:pPr>
              <w:jc w:val="center"/>
              <w:rPr>
                <w:rFonts w:hAnsi="Times New Roman"/>
              </w:rPr>
            </w:pPr>
            <w:r w:rsidRPr="007A62B7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0BEF" w14:textId="6DD92874" w:rsidR="00A375AD" w:rsidRPr="008D1B8E" w:rsidRDefault="00A375AD" w:rsidP="00A375AD">
            <w:pPr>
              <w:jc w:val="center"/>
            </w:pPr>
            <w: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937C" w14:textId="62619C29" w:rsidR="00A375AD" w:rsidRPr="008D1B8E" w:rsidRDefault="00A375AD" w:rsidP="00A375AD">
            <w:pPr>
              <w:jc w:val="center"/>
            </w:pPr>
            <w:r>
              <w:t>06:10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D6B6" w14:textId="75A6DF0F" w:rsidR="00A375AD" w:rsidRPr="008D1B8E" w:rsidRDefault="00A375AD" w:rsidP="00A375AD">
            <w:pPr>
              <w:jc w:val="center"/>
            </w:pPr>
            <w:r>
              <w:t>01:00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ED5B6" w14:textId="280DA2B1" w:rsidR="00A375AD" w:rsidRPr="008D1B8E" w:rsidRDefault="00A375AD" w:rsidP="00A375AD">
            <w:pPr>
              <w:jc w:val="center"/>
            </w:pPr>
            <w:r>
              <w:t>110</w:t>
            </w:r>
          </w:p>
        </w:tc>
      </w:tr>
      <w:tr w:rsidR="00A375AD" w:rsidRPr="008D1B8E" w14:paraId="33A7E076" w14:textId="77777777" w:rsidTr="000F1E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65E0" w14:textId="2E2739C4" w:rsidR="00A375AD" w:rsidRPr="008D0D92" w:rsidRDefault="00A375AD" w:rsidP="00A375A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2F06" w14:textId="31DFE966" w:rsidR="00A375AD" w:rsidRPr="008D1B8E" w:rsidRDefault="00A375AD" w:rsidP="00A375AD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BB32" w14:textId="5BA622E8" w:rsidR="00A375AD" w:rsidRDefault="00A375AD" w:rsidP="00A375AD">
            <w:pPr>
              <w:jc w:val="center"/>
              <w:rPr>
                <w:rFonts w:hAnsi="Times New Roman"/>
              </w:rPr>
            </w:pPr>
            <w:r w:rsidRPr="007A62B7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219D" w14:textId="6D8BED49" w:rsidR="00A375AD" w:rsidRDefault="00A375AD" w:rsidP="00A375AD">
            <w:pPr>
              <w:jc w:val="center"/>
            </w:pPr>
            <w:r>
              <w:rPr>
                <w:rFonts w:hAnsi="Times New Roman"/>
              </w:rPr>
              <w:t>06:20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6392" w14:textId="2C1B0D52" w:rsidR="00A375AD" w:rsidRDefault="00A375AD" w:rsidP="00A375AD">
            <w:pPr>
              <w:jc w:val="center"/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A237" w14:textId="24DAC9C0" w:rsidR="00A375AD" w:rsidRDefault="00A375AD" w:rsidP="00A375AD">
            <w:pPr>
              <w:jc w:val="center"/>
            </w:pPr>
            <w:r>
              <w:rPr>
                <w:rFonts w:hAnsi="Times New Roman"/>
              </w:rPr>
              <w:t>01:20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161170" w14:textId="787A7EBF" w:rsidR="00A375AD" w:rsidRDefault="00A375AD" w:rsidP="00A375AD">
            <w:pPr>
              <w:jc w:val="center"/>
            </w:pPr>
            <w:r>
              <w:rPr>
                <w:rFonts w:hAnsi="Times New Roman"/>
              </w:rPr>
              <w:t>128</w:t>
            </w:r>
          </w:p>
        </w:tc>
      </w:tr>
      <w:tr w:rsidR="00A375AD" w:rsidRPr="008D1B8E" w14:paraId="2DAF8E10" w14:textId="77777777" w:rsidTr="000F1E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3343" w14:textId="30655FB9" w:rsidR="00A375AD" w:rsidRPr="008D1B8E" w:rsidRDefault="00A375AD" w:rsidP="00A375A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8314" w14:textId="3C161406" w:rsidR="00A375AD" w:rsidRPr="008D1B8E" w:rsidRDefault="00A375AD" w:rsidP="00A375AD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8C47" w14:textId="0759AF11" w:rsidR="00A375AD" w:rsidRPr="00CC12EA" w:rsidRDefault="00A375AD" w:rsidP="00A375AD">
            <w:pPr>
              <w:jc w:val="center"/>
              <w:rPr>
                <w:rFonts w:hAnsi="Times New Roman"/>
              </w:rPr>
            </w:pPr>
            <w:r w:rsidRPr="007A62B7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5CEE" w14:textId="45C46B88" w:rsidR="00A375AD" w:rsidRPr="008D1B8E" w:rsidRDefault="00A375AD" w:rsidP="00A375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E7D5" w14:textId="04F0AB40" w:rsidR="00A375AD" w:rsidRPr="008D1B8E" w:rsidRDefault="00A375AD" w:rsidP="00A375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BA43" w14:textId="66E8856E" w:rsidR="00A375AD" w:rsidRPr="008D1B8E" w:rsidRDefault="00A375AD" w:rsidP="00A375AD">
            <w:pPr>
              <w:jc w:val="center"/>
              <w:rPr>
                <w:rFonts w:hAnsi="Times New Roman"/>
              </w:rPr>
            </w:pPr>
            <w:r>
              <w:t>02:10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B54C4" w14:textId="01555699" w:rsidR="00A375AD" w:rsidRPr="008D1B8E" w:rsidRDefault="00A375AD" w:rsidP="00A375AD">
            <w:pPr>
              <w:jc w:val="center"/>
            </w:pPr>
            <w:r>
              <w:t>129</w:t>
            </w:r>
          </w:p>
        </w:tc>
      </w:tr>
      <w:tr w:rsidR="00A375AD" w:rsidRPr="008D1B8E" w14:paraId="7C1C335B" w14:textId="77777777" w:rsidTr="000F1E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D1C2" w14:textId="75AA7389" w:rsidR="00A375AD" w:rsidRPr="008D1B8E" w:rsidRDefault="00A375AD" w:rsidP="00A375A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CB92" w14:textId="6484EC0C" w:rsidR="00A375AD" w:rsidRPr="008D1B8E" w:rsidRDefault="00A375AD" w:rsidP="000F1EDF">
            <w:pPr>
              <w:jc w:val="center"/>
            </w:pPr>
            <w:r>
              <w:t>25004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51CB" w14:textId="4033FC01" w:rsidR="00A375AD" w:rsidRPr="00CC12EA" w:rsidRDefault="00A375AD" w:rsidP="00A375AD">
            <w:pPr>
              <w:jc w:val="center"/>
              <w:rPr>
                <w:rFonts w:hAnsi="Times New Roman"/>
              </w:rPr>
            </w:pPr>
            <w:r w:rsidRPr="007A62B7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A39A" w14:textId="11EC0526" w:rsidR="00A375AD" w:rsidRPr="008D1B8E" w:rsidRDefault="00A375AD" w:rsidP="00A375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1008" w14:textId="39241590" w:rsidR="00A375AD" w:rsidRPr="008D1B8E" w:rsidRDefault="00A375AD" w:rsidP="00A375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C884" w14:textId="3B8AE1B3" w:rsidR="00A375AD" w:rsidRPr="008D1B8E" w:rsidRDefault="00A375AD" w:rsidP="00A375AD">
            <w:pPr>
              <w:jc w:val="center"/>
            </w:pPr>
            <w:r>
              <w:t>06:50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D3FFA" w14:textId="00FFB594" w:rsidR="00A375AD" w:rsidRPr="008D1B8E" w:rsidRDefault="00A375AD" w:rsidP="00A375AD">
            <w:pPr>
              <w:jc w:val="center"/>
            </w:pPr>
            <w:r>
              <w:t>389,2</w:t>
            </w:r>
          </w:p>
        </w:tc>
      </w:tr>
    </w:tbl>
    <w:p w14:paraId="5A6CFB5E" w14:textId="77777777" w:rsidR="00CD42C4" w:rsidRPr="006B02A6" w:rsidRDefault="00CD42C4" w:rsidP="00CD42C4">
      <w:pPr>
        <w:rPr>
          <w:sz w:val="16"/>
          <w:szCs w:val="16"/>
        </w:rPr>
      </w:pPr>
    </w:p>
    <w:p w14:paraId="37992918" w14:textId="2BAF3D17" w:rsidR="00CD42C4" w:rsidRPr="00CC505C" w:rsidRDefault="00CD42C4" w:rsidP="00CD42C4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4.2 Иностранный перевозчик: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CD42C4" w:rsidRPr="008D1B8E" w14:paraId="3C4E04BD" w14:textId="77777777" w:rsidTr="007A021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541D" w14:textId="77777777" w:rsidR="00CD42C4" w:rsidRPr="008D1B8E" w:rsidRDefault="00CD42C4" w:rsidP="007A02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3209A092" w14:textId="77777777" w:rsidR="00CD42C4" w:rsidRPr="008D1B8E" w:rsidRDefault="00CD42C4" w:rsidP="007A02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661D82E" w14:textId="77777777" w:rsidR="00CD42C4" w:rsidRPr="008D1B8E" w:rsidRDefault="00CD42C4" w:rsidP="007A02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2AF4010" w14:textId="77777777" w:rsidR="00CD42C4" w:rsidRPr="008D1B8E" w:rsidRDefault="00CD42C4" w:rsidP="007A02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A078" w14:textId="77777777" w:rsidR="00CD42C4" w:rsidRPr="008D1B8E" w:rsidRDefault="00CD42C4" w:rsidP="007A02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02B2" w14:textId="77777777" w:rsidR="00CD42C4" w:rsidRPr="008D1B8E" w:rsidRDefault="00CD42C4" w:rsidP="007A02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3E1B" w14:textId="77777777" w:rsidR="00CD42C4" w:rsidRPr="008D1B8E" w:rsidRDefault="00CD42C4" w:rsidP="007A02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6AAC" w14:textId="77777777" w:rsidR="00CD42C4" w:rsidRPr="008D1B8E" w:rsidRDefault="00CD42C4" w:rsidP="007A02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32A9" w14:textId="77777777" w:rsidR="00CD42C4" w:rsidRPr="008D1B8E" w:rsidRDefault="00CD42C4" w:rsidP="007A02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E3FA1" w14:textId="77777777" w:rsidR="00CD42C4" w:rsidRPr="008D1B8E" w:rsidRDefault="00CD42C4" w:rsidP="007A02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1C6BF335" w14:textId="77777777" w:rsidR="00CD42C4" w:rsidRPr="008D1B8E" w:rsidRDefault="00CD42C4" w:rsidP="007A02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745E0B7F" w14:textId="77777777" w:rsidR="00CD42C4" w:rsidRPr="008D1B8E" w:rsidRDefault="00CD42C4" w:rsidP="007A02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56EBFFC5" w14:textId="77777777" w:rsidR="00CD42C4" w:rsidRPr="008D1B8E" w:rsidRDefault="00CD42C4" w:rsidP="007A02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36C0137D" w14:textId="77777777" w:rsidR="00CD42C4" w:rsidRPr="008D1B8E" w:rsidRDefault="00CD42C4" w:rsidP="007A02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1B883F9" w14:textId="77777777" w:rsidR="00CD42C4" w:rsidRPr="008D1B8E" w:rsidRDefault="00CD42C4" w:rsidP="007A02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1EAB879B" w14:textId="77777777" w:rsidR="00CD42C4" w:rsidRPr="008D1B8E" w:rsidRDefault="00CD42C4" w:rsidP="007A02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357DF5DE" w14:textId="77777777" w:rsidR="00CD42C4" w:rsidRPr="008D1B8E" w:rsidRDefault="00CD42C4" w:rsidP="007A02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CD42C4" w:rsidRPr="008D1B8E" w14:paraId="4FECFE1A" w14:textId="77777777" w:rsidTr="007A021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9E41" w14:textId="77777777" w:rsidR="00CD42C4" w:rsidRPr="008D1B8E" w:rsidRDefault="00CD42C4" w:rsidP="007A0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E40E" w14:textId="77777777" w:rsidR="00CD42C4" w:rsidRPr="008D1B8E" w:rsidRDefault="00CD42C4" w:rsidP="007A0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A8A7" w14:textId="77777777" w:rsidR="00CD42C4" w:rsidRPr="008D1B8E" w:rsidRDefault="00CD42C4" w:rsidP="007A0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F804" w14:textId="77777777" w:rsidR="00CD42C4" w:rsidRPr="008D1B8E" w:rsidRDefault="00CD42C4" w:rsidP="007A0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9A21" w14:textId="77777777" w:rsidR="00CD42C4" w:rsidRPr="008D1B8E" w:rsidRDefault="00CD42C4" w:rsidP="007A0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B463" w14:textId="77777777" w:rsidR="00CD42C4" w:rsidRPr="008D1B8E" w:rsidRDefault="00CD42C4" w:rsidP="007A0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70FFB" w14:textId="77777777" w:rsidR="00CD42C4" w:rsidRPr="008D1B8E" w:rsidRDefault="00CD42C4" w:rsidP="007A0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CD42C4" w:rsidRPr="008D1B8E" w14:paraId="29D27428" w14:textId="77777777" w:rsidTr="007A02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1DD1744" w14:textId="77777777" w:rsidR="00CD42C4" w:rsidRPr="008D1B8E" w:rsidRDefault="00CD42C4" w:rsidP="007A0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CD42C4" w:rsidRPr="008D1B8E" w14:paraId="7A558EB0" w14:textId="77777777" w:rsidTr="007A02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9BEDDF4" w14:textId="77777777" w:rsidR="00CD42C4" w:rsidRPr="008D1B8E" w:rsidRDefault="00CD42C4" w:rsidP="007A02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1, период действия с "01" января по "31"декабря</w:t>
            </w:r>
          </w:p>
        </w:tc>
      </w:tr>
      <w:tr w:rsidR="000F1EDF" w:rsidRPr="008D1B8E" w14:paraId="464FFCCF" w14:textId="77777777" w:rsidTr="000F1ED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E6DB" w14:textId="47467212" w:rsidR="000F1EDF" w:rsidRPr="008D1B8E" w:rsidRDefault="000F1EDF" w:rsidP="000F1ED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2F34" w14:textId="6557352F" w:rsidR="000F1EDF" w:rsidRPr="008D1B8E" w:rsidRDefault="000F1EDF" w:rsidP="000F1EDF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E151" w14:textId="5575606F" w:rsidR="000F1EDF" w:rsidRPr="00FA70D6" w:rsidRDefault="000F1EDF" w:rsidP="000F1EDF">
            <w:pPr>
              <w:jc w:val="center"/>
              <w:rPr>
                <w:rFonts w:hAnsi="Times New Roman"/>
              </w:rPr>
            </w:pPr>
            <w:r w:rsidRPr="0017243F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AAFA" w14:textId="37BAB79A" w:rsidR="000F1EDF" w:rsidRPr="008D1B8E" w:rsidRDefault="000F1EDF" w:rsidP="000F1E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2EC1" w14:textId="6DC4D397" w:rsidR="000F1EDF" w:rsidRPr="008D1B8E" w:rsidRDefault="000F1EDF" w:rsidP="000F1EDF">
            <w:pPr>
              <w:jc w:val="center"/>
            </w:pPr>
            <w:r>
              <w:t>05:00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9E91" w14:textId="2960256D" w:rsidR="000F1EDF" w:rsidRPr="008D1B8E" w:rsidRDefault="000F1EDF" w:rsidP="000F1E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C915A4" w14:textId="5BF8A070" w:rsidR="000F1EDF" w:rsidRPr="008D1B8E" w:rsidRDefault="000F1EDF" w:rsidP="000F1E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0F1EDF" w:rsidRPr="008D1B8E" w14:paraId="4D7A2B3A" w14:textId="77777777" w:rsidTr="000F1ED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6EF0" w14:textId="7F7D2441" w:rsidR="000F1EDF" w:rsidRPr="008D1B8E" w:rsidRDefault="000F1EDF" w:rsidP="000F1ED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A994" w14:textId="2B075409" w:rsidR="000F1EDF" w:rsidRPr="008D1B8E" w:rsidRDefault="000F1EDF" w:rsidP="000F1EDF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7C0B" w14:textId="685CC12B" w:rsidR="000F1EDF" w:rsidRPr="00FA70D6" w:rsidRDefault="000F1EDF" w:rsidP="000F1EDF">
            <w:pPr>
              <w:jc w:val="center"/>
              <w:rPr>
                <w:rFonts w:hAnsi="Times New Roman"/>
              </w:rPr>
            </w:pPr>
            <w:r w:rsidRPr="0017243F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6D57" w14:textId="3DE00B7F" w:rsidR="000F1EDF" w:rsidRPr="008D1B8E" w:rsidRDefault="000F1EDF" w:rsidP="000F1EDF">
            <w:pPr>
              <w:jc w:val="center"/>
            </w:pPr>
            <w: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770D" w14:textId="64D8559C" w:rsidR="000F1EDF" w:rsidRPr="008D1B8E" w:rsidRDefault="000F1EDF" w:rsidP="000F1EDF">
            <w:pPr>
              <w:jc w:val="center"/>
            </w:pPr>
            <w:r>
              <w:t>09:40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FC65" w14:textId="2941AE17" w:rsidR="000F1EDF" w:rsidRPr="008D1B8E" w:rsidRDefault="000F1EDF" w:rsidP="000F1EDF">
            <w:pPr>
              <w:jc w:val="center"/>
            </w:pPr>
            <w:r>
              <w:t>04:00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10A441" w14:textId="0AE2FCCB" w:rsidR="000F1EDF" w:rsidRPr="008D1B8E" w:rsidRDefault="000F1EDF" w:rsidP="000F1EDF">
            <w:pPr>
              <w:jc w:val="center"/>
            </w:pPr>
            <w:r>
              <w:t>270,2</w:t>
            </w:r>
          </w:p>
        </w:tc>
      </w:tr>
      <w:tr w:rsidR="000F1EDF" w:rsidRPr="008D1B8E" w14:paraId="593B2349" w14:textId="77777777" w:rsidTr="000F1EDF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3333" w14:textId="066966B1" w:rsidR="000F1EDF" w:rsidRPr="008D1B8E" w:rsidRDefault="000F1EDF" w:rsidP="000F1ED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B7B65"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1148" w14:textId="3CCA3C28" w:rsidR="000F1EDF" w:rsidRPr="008D1B8E" w:rsidRDefault="000F1EDF" w:rsidP="000F1EDF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C443" w14:textId="09C825CF" w:rsidR="000F1EDF" w:rsidRPr="00FA70D6" w:rsidRDefault="000F1EDF" w:rsidP="000F1EDF">
            <w:pPr>
              <w:jc w:val="center"/>
              <w:rPr>
                <w:rFonts w:hAnsi="Times New Roman"/>
              </w:rPr>
            </w:pPr>
            <w:r w:rsidRPr="0017243F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EE4A" w14:textId="03C8E3C8" w:rsidR="000F1EDF" w:rsidRPr="008D1B8E" w:rsidRDefault="000F1EDF" w:rsidP="000F1E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96AD" w14:textId="75969392" w:rsidR="000F1EDF" w:rsidRPr="008D1B8E" w:rsidRDefault="000F1EDF" w:rsidP="000F1E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5D1E" w14:textId="4DDA106D" w:rsidR="000F1EDF" w:rsidRPr="008D1B8E" w:rsidRDefault="000F1EDF" w:rsidP="000F1E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A1FB86" w14:textId="59420BA4" w:rsidR="000F1EDF" w:rsidRPr="008D1B8E" w:rsidRDefault="000F1EDF" w:rsidP="000F1EDF">
            <w:pPr>
              <w:jc w:val="center"/>
            </w:pPr>
            <w:r>
              <w:t>271,2</w:t>
            </w:r>
          </w:p>
        </w:tc>
      </w:tr>
      <w:tr w:rsidR="000F1EDF" w:rsidRPr="008D1B8E" w14:paraId="1F546B3F" w14:textId="77777777" w:rsidTr="000F1ED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9F08" w14:textId="136CA492" w:rsidR="000F1EDF" w:rsidRPr="008D1B8E" w:rsidRDefault="000F1EDF" w:rsidP="000F1ED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C4E1" w14:textId="6A5C7DDF" w:rsidR="000F1EDF" w:rsidRPr="008D1B8E" w:rsidRDefault="000F1EDF" w:rsidP="000F1EDF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D6CF" w14:textId="6C003C0E" w:rsidR="000F1EDF" w:rsidRPr="00FA70D6" w:rsidRDefault="000F1EDF" w:rsidP="000F1EDF">
            <w:pPr>
              <w:jc w:val="center"/>
              <w:rPr>
                <w:rFonts w:hAnsi="Times New Roman"/>
              </w:rPr>
            </w:pPr>
            <w:r w:rsidRPr="0017243F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B2B2" w14:textId="699CDB70" w:rsidR="000F1EDF" w:rsidRPr="008D1B8E" w:rsidRDefault="000F1EDF" w:rsidP="000F1E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14ED" w14:textId="7DA78D18" w:rsidR="000F1EDF" w:rsidRPr="008D1B8E" w:rsidRDefault="000F1EDF" w:rsidP="000F1E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C621" w14:textId="7503C157" w:rsidR="000F1EDF" w:rsidRPr="008D1B8E" w:rsidRDefault="000F1EDF" w:rsidP="000F1EDF">
            <w:pPr>
              <w:jc w:val="center"/>
            </w:pPr>
            <w:r>
              <w:t>05:40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1CA78C" w14:textId="7186F1A3" w:rsidR="000F1EDF" w:rsidRPr="008D1B8E" w:rsidRDefault="000F1EDF" w:rsidP="000F1EDF">
            <w:pPr>
              <w:jc w:val="center"/>
            </w:pPr>
            <w:r>
              <w:t>289,2</w:t>
            </w:r>
          </w:p>
        </w:tc>
      </w:tr>
      <w:tr w:rsidR="000F1EDF" w:rsidRPr="008D1B8E" w14:paraId="3D6B9617" w14:textId="77777777" w:rsidTr="000F1ED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0B02" w14:textId="1462739F" w:rsidR="000F1EDF" w:rsidRPr="00FA70D6" w:rsidRDefault="000F1EDF" w:rsidP="000F1ED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Янцзы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0ABE" w14:textId="1FFA688A" w:rsidR="000F1EDF" w:rsidRPr="008D1B8E" w:rsidRDefault="000F1EDF" w:rsidP="000F1EDF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E92D" w14:textId="002D3365" w:rsidR="000F1EDF" w:rsidRPr="00B577DC" w:rsidRDefault="000F1EDF" w:rsidP="000F1EDF">
            <w:pPr>
              <w:jc w:val="center"/>
              <w:rPr>
                <w:rFonts w:hAnsi="Times New Roman"/>
              </w:rPr>
            </w:pPr>
            <w:r w:rsidRPr="0017243F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2821" w14:textId="25D00405" w:rsidR="000F1EDF" w:rsidRPr="008D1B8E" w:rsidRDefault="000F1EDF" w:rsidP="000F1E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7074" w14:textId="30229996" w:rsidR="000F1EDF" w:rsidRPr="008D1B8E" w:rsidRDefault="000F1EDF" w:rsidP="000F1EDF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CC5B" w14:textId="3349AAC2" w:rsidR="000F1EDF" w:rsidRPr="008D1B8E" w:rsidRDefault="000F1EDF" w:rsidP="000F1EDF">
            <w:pPr>
              <w:jc w:val="center"/>
            </w:pPr>
            <w:r>
              <w:t>06:50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BBC46F" w14:textId="2DE2800D" w:rsidR="000F1EDF" w:rsidRPr="008D1B8E" w:rsidRDefault="000F1EDF" w:rsidP="000F1EDF">
            <w:pPr>
              <w:jc w:val="center"/>
            </w:pPr>
            <w:r>
              <w:t>389,2</w:t>
            </w:r>
          </w:p>
        </w:tc>
      </w:tr>
      <w:tr w:rsidR="00CD42C4" w:rsidRPr="008D1B8E" w14:paraId="6A0EEDE6" w14:textId="77777777" w:rsidTr="000F1ED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9B9EF" w14:textId="77777777" w:rsidR="00CD42C4" w:rsidRPr="008D1B8E" w:rsidRDefault="00CD42C4" w:rsidP="007A0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D42C4" w:rsidRPr="008D1B8E" w14:paraId="20BB4294" w14:textId="77777777" w:rsidTr="000F1ED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975DB" w14:textId="77777777" w:rsidR="00CD42C4" w:rsidRPr="008D1B8E" w:rsidRDefault="00CD42C4" w:rsidP="007A02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2, период действия с "01" января по "31"декабря</w:t>
            </w:r>
          </w:p>
        </w:tc>
      </w:tr>
      <w:tr w:rsidR="000F1EDF" w:rsidRPr="008D1B8E" w14:paraId="2CE5FF34" w14:textId="77777777" w:rsidTr="000F1ED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F072" w14:textId="2D28B015" w:rsidR="000F1EDF" w:rsidRPr="008D1B8E" w:rsidRDefault="000F1EDF" w:rsidP="000F1ED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АВ г. Янцзы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859C" w14:textId="19BF98EA" w:rsidR="000F1EDF" w:rsidRPr="008D1B8E" w:rsidRDefault="000F1EDF" w:rsidP="000F1EDF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9D32" w14:textId="349A04B6" w:rsidR="000F1EDF" w:rsidRPr="00FA70D6" w:rsidRDefault="000F1EDF" w:rsidP="000F1E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53BD" w14:textId="016C3360" w:rsidR="000F1EDF" w:rsidRPr="008D1B8E" w:rsidRDefault="000F1EDF" w:rsidP="000F1E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6BEE" w14:textId="043269FF" w:rsidR="000F1EDF" w:rsidRPr="008D1B8E" w:rsidRDefault="000F1EDF" w:rsidP="000F1EDF">
            <w:pPr>
              <w:jc w:val="center"/>
            </w:pPr>
            <w:r>
              <w:t>05:00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3D04" w14:textId="63FFBD4E" w:rsidR="000F1EDF" w:rsidRPr="008D1B8E" w:rsidRDefault="000F1EDF" w:rsidP="000F1E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1774BA" w14:textId="71C32DF5" w:rsidR="000F1EDF" w:rsidRPr="008D1B8E" w:rsidRDefault="000F1EDF" w:rsidP="000F1E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0F1EDF" w:rsidRPr="008D1B8E" w14:paraId="39957248" w14:textId="77777777" w:rsidTr="000F1ED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3C7E" w14:textId="25717022" w:rsidR="000F1EDF" w:rsidRPr="008D1B8E" w:rsidRDefault="000F1EDF" w:rsidP="000F1ED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7601" w14:textId="4F5A4E14" w:rsidR="000F1EDF" w:rsidRPr="008D1B8E" w:rsidRDefault="000F1EDF" w:rsidP="000F1EDF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E21A" w14:textId="6AC9E64B" w:rsidR="000F1EDF" w:rsidRPr="00FA70D6" w:rsidRDefault="000F1EDF" w:rsidP="000F1E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BBD7" w14:textId="58C5EA05" w:rsidR="000F1EDF" w:rsidRPr="008D1B8E" w:rsidRDefault="000F1EDF" w:rsidP="000F1EDF">
            <w:pPr>
              <w:jc w:val="center"/>
            </w:pPr>
            <w: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EA04" w14:textId="5C9F9A6F" w:rsidR="000F1EDF" w:rsidRPr="008D1B8E" w:rsidRDefault="000F1EDF" w:rsidP="000F1EDF">
            <w:pPr>
              <w:jc w:val="center"/>
            </w:pPr>
            <w:r>
              <w:t>06:10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7D29" w14:textId="49193418" w:rsidR="000F1EDF" w:rsidRPr="008D1B8E" w:rsidRDefault="000F1EDF" w:rsidP="000F1EDF">
            <w:pPr>
              <w:jc w:val="center"/>
            </w:pPr>
            <w:r>
              <w:t>01:00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3C6257" w14:textId="2CF64078" w:rsidR="000F1EDF" w:rsidRPr="008D1B8E" w:rsidRDefault="000F1EDF" w:rsidP="000F1EDF">
            <w:pPr>
              <w:jc w:val="center"/>
            </w:pPr>
            <w:r>
              <w:t>110</w:t>
            </w:r>
          </w:p>
        </w:tc>
      </w:tr>
      <w:tr w:rsidR="000F1EDF" w:rsidRPr="008D1B8E" w14:paraId="0377193F" w14:textId="77777777" w:rsidTr="000F1EDF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035B" w14:textId="745AFDED" w:rsidR="000F1EDF" w:rsidRPr="008D1B8E" w:rsidRDefault="000F1EDF" w:rsidP="000F1ED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93AD" w14:textId="7B75AA1D" w:rsidR="000F1EDF" w:rsidRPr="008D1B8E" w:rsidRDefault="000F1EDF" w:rsidP="000F1EDF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109E" w14:textId="0A3A2FF7" w:rsidR="000F1EDF" w:rsidRPr="00FA70D6" w:rsidRDefault="000F1EDF" w:rsidP="000F1E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3CCB" w14:textId="5FCCBFEE" w:rsidR="000F1EDF" w:rsidRPr="008D1B8E" w:rsidRDefault="000F1EDF" w:rsidP="000F1E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DE7D" w14:textId="14DB1B32" w:rsidR="000F1EDF" w:rsidRPr="008D1B8E" w:rsidRDefault="000F1EDF" w:rsidP="000F1E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115E" w14:textId="381D2C3C" w:rsidR="000F1EDF" w:rsidRPr="008D1B8E" w:rsidRDefault="000F1EDF" w:rsidP="000F1E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CA0036" w14:textId="1B2B73DB" w:rsidR="000F1EDF" w:rsidRPr="008D1B8E" w:rsidRDefault="000F1EDF" w:rsidP="000F1EDF">
            <w:pPr>
              <w:jc w:val="center"/>
            </w:pPr>
            <w:r>
              <w:rPr>
                <w:rFonts w:hAnsi="Times New Roman"/>
              </w:rPr>
              <w:t>128</w:t>
            </w:r>
          </w:p>
        </w:tc>
      </w:tr>
      <w:tr w:rsidR="000F1EDF" w:rsidRPr="008D1B8E" w14:paraId="2159A143" w14:textId="77777777" w:rsidTr="000F1ED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42A8" w14:textId="23BEA0A0" w:rsidR="000F1EDF" w:rsidRPr="008D1B8E" w:rsidRDefault="000F1EDF" w:rsidP="000F1ED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E66D" w14:textId="169CD6DC" w:rsidR="000F1EDF" w:rsidRPr="008D1B8E" w:rsidRDefault="000F1EDF" w:rsidP="000F1EDF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8A57" w14:textId="68689F2D" w:rsidR="000F1EDF" w:rsidRPr="00FA70D6" w:rsidRDefault="000F1EDF" w:rsidP="000F1E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DB8E" w14:textId="75BDDFE2" w:rsidR="000F1EDF" w:rsidRPr="008D1B8E" w:rsidRDefault="000F1EDF" w:rsidP="000F1E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E060" w14:textId="6E2F5D15" w:rsidR="000F1EDF" w:rsidRPr="008D1B8E" w:rsidRDefault="000F1EDF" w:rsidP="000F1E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C494" w14:textId="33E84D20" w:rsidR="000F1EDF" w:rsidRPr="008D1B8E" w:rsidRDefault="000F1EDF" w:rsidP="000F1EDF">
            <w:pPr>
              <w:jc w:val="center"/>
            </w:pPr>
            <w:r>
              <w:t>02:10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65256C" w14:textId="4040DB12" w:rsidR="000F1EDF" w:rsidRPr="008D1B8E" w:rsidRDefault="000F1EDF" w:rsidP="000F1EDF">
            <w:pPr>
              <w:jc w:val="center"/>
            </w:pPr>
            <w:r>
              <w:t>129</w:t>
            </w:r>
          </w:p>
        </w:tc>
      </w:tr>
      <w:tr w:rsidR="000F1EDF" w:rsidRPr="008D1B8E" w14:paraId="6E1ACE5F" w14:textId="77777777" w:rsidTr="000F1ED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5917" w14:textId="7A565BC5" w:rsidR="000F1EDF" w:rsidRPr="00FA70D6" w:rsidRDefault="000F1EDF" w:rsidP="000F1ED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8159" w14:textId="7E0F1308" w:rsidR="000F1EDF" w:rsidRPr="008D1B8E" w:rsidRDefault="000F1EDF" w:rsidP="000F1EDF">
            <w:pPr>
              <w:jc w:val="center"/>
            </w:pPr>
            <w:r>
              <w:t>25004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23CC" w14:textId="36DEDD58" w:rsidR="000F1EDF" w:rsidRPr="00B577DC" w:rsidRDefault="000F1EDF" w:rsidP="000F1E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3B99" w14:textId="7A185367" w:rsidR="000F1EDF" w:rsidRPr="008D1B8E" w:rsidRDefault="000F1EDF" w:rsidP="000F1E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4B67" w14:textId="6E080FD9" w:rsidR="000F1EDF" w:rsidRPr="008D1B8E" w:rsidRDefault="000F1EDF" w:rsidP="000F1E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7AC5" w14:textId="43D36D91" w:rsidR="000F1EDF" w:rsidRPr="008D1B8E" w:rsidRDefault="000F1EDF" w:rsidP="000F1EDF">
            <w:pPr>
              <w:jc w:val="center"/>
            </w:pPr>
            <w:r>
              <w:t>06:50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A5B4EE" w14:textId="446F8F22" w:rsidR="000F1EDF" w:rsidRPr="008D1B8E" w:rsidRDefault="000F1EDF" w:rsidP="000F1EDF">
            <w:pPr>
              <w:jc w:val="center"/>
            </w:pPr>
            <w:r>
              <w:t>389,2</w:t>
            </w:r>
          </w:p>
        </w:tc>
      </w:tr>
    </w:tbl>
    <w:p w14:paraId="17493BE5" w14:textId="77777777" w:rsidR="00CD42C4" w:rsidRPr="006B02A6" w:rsidRDefault="00CD42C4" w:rsidP="00CD42C4">
      <w:pPr>
        <w:rPr>
          <w:sz w:val="16"/>
          <w:szCs w:val="16"/>
        </w:rPr>
      </w:pPr>
    </w:p>
    <w:p w14:paraId="64E0F071" w14:textId="77777777" w:rsidR="00C86B64" w:rsidRDefault="00D12EA4" w:rsidP="00EB704F">
      <w:pPr>
        <w:pStyle w:val="aa"/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289171F" w14:textId="77777777" w:rsidR="005E4FA6" w:rsidRPr="006B02A6" w:rsidRDefault="005E4FA6" w:rsidP="005E4FA6">
      <w:pPr>
        <w:rPr>
          <w:sz w:val="16"/>
          <w:szCs w:val="16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14:paraId="2B5266FC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F826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14:paraId="460A349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1472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D0480" w14:textId="77777777"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6A740B2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6C6D44" w:rsidRPr="008D1B8E" w14:paraId="10CBB46B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DC6735" w14:textId="77777777" w:rsidR="006C6D44" w:rsidRPr="008D1B8E" w:rsidRDefault="006C6D44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700AC9" w14:textId="1910AD3D" w:rsidR="006C6D44" w:rsidRPr="006C6D44" w:rsidRDefault="003F3375" w:rsidP="003F337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F3375">
              <w:rPr>
                <w:rStyle w:val="FontStyle35"/>
              </w:rPr>
              <w:t>ул. Русская</w:t>
            </w:r>
            <w:r>
              <w:rPr>
                <w:rStyle w:val="FontStyle35"/>
              </w:rPr>
              <w:t xml:space="preserve">, </w:t>
            </w:r>
            <w:r w:rsidR="006C6D44" w:rsidRPr="006C6D44">
              <w:rPr>
                <w:rStyle w:val="FontStyle35"/>
              </w:rPr>
              <w:t xml:space="preserve">г. </w:t>
            </w:r>
            <w:r>
              <w:rPr>
                <w:rStyle w:val="FontStyle55"/>
                <w:sz w:val="24"/>
                <w:szCs w:val="24"/>
              </w:rPr>
              <w:t>Владивосток</w:t>
            </w:r>
            <w:r w:rsidR="006B02A6" w:rsidRPr="006B02A6">
              <w:rPr>
                <w:rStyle w:val="FontStyle26"/>
                <w:sz w:val="24"/>
                <w:szCs w:val="24"/>
              </w:rPr>
              <w:t>, Приморский край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5A9324" w14:textId="77777777" w:rsidR="006C6D44" w:rsidRPr="008D1B8E" w:rsidRDefault="006C6D44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4574226D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D5310E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7CB2B" w14:textId="06D2E891" w:rsidR="006C6D44" w:rsidRPr="006C6D44" w:rsidRDefault="003F3375" w:rsidP="003F337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п</w:t>
            </w:r>
            <w:r w:rsidRPr="006C6D44">
              <w:rPr>
                <w:rStyle w:val="FontStyle55"/>
                <w:sz w:val="24"/>
                <w:szCs w:val="24"/>
              </w:rPr>
              <w:t>р</w:t>
            </w:r>
            <w:r>
              <w:rPr>
                <w:rStyle w:val="FontStyle55"/>
                <w:sz w:val="24"/>
                <w:szCs w:val="24"/>
              </w:rPr>
              <w:t>-</w:t>
            </w:r>
            <w:r w:rsidRPr="006C6D44">
              <w:rPr>
                <w:rStyle w:val="FontStyle55"/>
                <w:sz w:val="24"/>
                <w:szCs w:val="24"/>
              </w:rPr>
              <w:t>т 100-летия Владивостока</w:t>
            </w:r>
            <w:r>
              <w:rPr>
                <w:rStyle w:val="FontStyle55"/>
                <w:sz w:val="24"/>
                <w:szCs w:val="24"/>
              </w:rPr>
              <w:t>,</w:t>
            </w:r>
            <w:r w:rsidRPr="006C6D44">
              <w:rPr>
                <w:rStyle w:val="FontStyle35"/>
              </w:rPr>
              <w:t xml:space="preserve"> </w:t>
            </w:r>
            <w:r w:rsidR="006C6D44" w:rsidRPr="006C6D44">
              <w:rPr>
                <w:rStyle w:val="FontStyle35"/>
              </w:rPr>
              <w:t xml:space="preserve">г. </w:t>
            </w:r>
            <w:r>
              <w:rPr>
                <w:rStyle w:val="FontStyle55"/>
                <w:sz w:val="24"/>
                <w:szCs w:val="24"/>
              </w:rPr>
              <w:t>Владивосток</w:t>
            </w:r>
            <w:r w:rsidR="006B02A6" w:rsidRPr="006B02A6">
              <w:rPr>
                <w:rStyle w:val="FontStyle26"/>
                <w:sz w:val="24"/>
                <w:szCs w:val="24"/>
              </w:rPr>
              <w:t>, Приморский край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C9E571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0DF5308B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98B8A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4ADBBC" w14:textId="2FD2B535" w:rsidR="006C6D44" w:rsidRPr="006C6D44" w:rsidRDefault="003F3375" w:rsidP="003F337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ул. Маковского</w:t>
            </w:r>
            <w:r>
              <w:rPr>
                <w:rStyle w:val="FontStyle55"/>
                <w:sz w:val="24"/>
                <w:szCs w:val="24"/>
              </w:rPr>
              <w:t>, г. Владивосток</w:t>
            </w:r>
            <w:r w:rsidR="006B02A6" w:rsidRPr="006B02A6">
              <w:rPr>
                <w:rStyle w:val="FontStyle26"/>
                <w:sz w:val="24"/>
                <w:szCs w:val="24"/>
              </w:rPr>
              <w:t>, Приморский край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CBABF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B02A6" w:rsidRPr="008D1B8E" w14:paraId="6EEC406E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97C9D0" w14:textId="77777777" w:rsidR="006B02A6" w:rsidRPr="008D1B8E" w:rsidRDefault="006B02A6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260681" w14:textId="0D9DFE4F" w:rsidR="006B02A6" w:rsidRPr="006B02A6" w:rsidRDefault="006B02A6" w:rsidP="006B02A6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Pr="006B02A6">
              <w:rPr>
                <w:rStyle w:val="FontStyle26"/>
                <w:sz w:val="24"/>
                <w:szCs w:val="24"/>
              </w:rPr>
              <w:t>л</w:t>
            </w:r>
            <w:r>
              <w:rPr>
                <w:rStyle w:val="FontStyle26"/>
                <w:sz w:val="24"/>
                <w:szCs w:val="24"/>
              </w:rPr>
              <w:t>.</w:t>
            </w:r>
            <w:r w:rsidRPr="006B02A6">
              <w:rPr>
                <w:rStyle w:val="FontStyle26"/>
                <w:sz w:val="24"/>
                <w:szCs w:val="24"/>
              </w:rPr>
              <w:t xml:space="preserve"> Таёжная</w:t>
            </w:r>
            <w:r w:rsidR="000F1EDF">
              <w:rPr>
                <w:rStyle w:val="FontStyle26"/>
                <w:sz w:val="24"/>
                <w:szCs w:val="24"/>
              </w:rPr>
              <w:t>, г.</w:t>
            </w:r>
            <w:r w:rsidRPr="006B02A6">
              <w:rPr>
                <w:rStyle w:val="FontStyle26"/>
                <w:sz w:val="24"/>
                <w:szCs w:val="24"/>
              </w:rPr>
              <w:t xml:space="preserve"> Влади</w:t>
            </w:r>
            <w:r>
              <w:rPr>
                <w:rStyle w:val="FontStyle26"/>
                <w:sz w:val="24"/>
                <w:szCs w:val="24"/>
              </w:rPr>
              <w:t>восток, Приморский край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D469D1" w14:textId="460CC9D8" w:rsidR="006B02A6" w:rsidRPr="007922CD" w:rsidRDefault="006B02A6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B02A6" w:rsidRPr="008D1B8E" w14:paraId="4189BF7D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4C9424" w14:textId="77777777" w:rsidR="006B02A6" w:rsidRPr="008D1B8E" w:rsidRDefault="006B02A6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DC1ABF" w14:textId="6B4B88A8" w:rsidR="006B02A6" w:rsidRPr="006B02A6" w:rsidRDefault="006B02A6" w:rsidP="003F3375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6B02A6">
              <w:rPr>
                <w:rStyle w:val="FontStyle26"/>
                <w:sz w:val="24"/>
                <w:szCs w:val="24"/>
              </w:rPr>
              <w:t>Автодорога 05Н-625, Приморский край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AD9FE" w14:textId="73A83450" w:rsidR="006B02A6" w:rsidRPr="007922CD" w:rsidRDefault="006B02A6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79561502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54016A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C70CD6" w14:textId="329B6A48" w:rsidR="006C6D44" w:rsidRPr="006C6D44" w:rsidRDefault="006C6D44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Автодорога А-370 «Уссури»</w:t>
            </w:r>
            <w:r w:rsidR="006B02A6" w:rsidRPr="006B02A6">
              <w:rPr>
                <w:rStyle w:val="FontStyle26"/>
                <w:sz w:val="24"/>
                <w:szCs w:val="24"/>
              </w:rPr>
              <w:t>, Приморский край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44329A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01D9C1E8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70F079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650CF" w14:textId="0F492134" w:rsidR="006C6D44" w:rsidRPr="006C6D44" w:rsidRDefault="003F3375" w:rsidP="003F337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Автодорога 05К-624</w:t>
            </w:r>
            <w:r w:rsidR="006B02A6" w:rsidRPr="006B02A6">
              <w:rPr>
                <w:rStyle w:val="FontStyle26"/>
                <w:sz w:val="24"/>
                <w:szCs w:val="24"/>
              </w:rPr>
              <w:t>, Приморский край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702F9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27348F2B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B25BD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63BB05" w14:textId="038B8197" w:rsidR="006C6D44" w:rsidRPr="006C6D44" w:rsidRDefault="003F3375" w:rsidP="003F337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Автодорога 05А-214</w:t>
            </w:r>
            <w:r w:rsidR="006B02A6" w:rsidRPr="006B02A6">
              <w:rPr>
                <w:rStyle w:val="FontStyle26"/>
                <w:sz w:val="24"/>
                <w:szCs w:val="24"/>
              </w:rPr>
              <w:t>, Приморский край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0A964A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3D04B6EB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F216AB" w14:textId="77777777" w:rsidR="006C6D44" w:rsidRPr="008D1B8E" w:rsidRDefault="006C6D44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5C81A1" w14:textId="19F72C17" w:rsidR="006C6D44" w:rsidRPr="006C6D44" w:rsidRDefault="003F3375" w:rsidP="003F337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Автодорога 05А-364</w:t>
            </w:r>
            <w:r w:rsidR="006B02A6" w:rsidRPr="006B02A6">
              <w:rPr>
                <w:rStyle w:val="FontStyle26"/>
                <w:sz w:val="24"/>
                <w:szCs w:val="24"/>
              </w:rPr>
              <w:t>, Приморский край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5B95B" w14:textId="7FE247A2" w:rsidR="006C6D44" w:rsidRPr="00FD5520" w:rsidRDefault="006C6D44" w:rsidP="002D780D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3F3375" w:rsidRPr="008D1B8E" w14:paraId="0F5C1A0B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4E22A6" w14:textId="77777777" w:rsidR="003F3375" w:rsidRPr="008D1B8E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94018F" w14:textId="40249A81" w:rsidR="003F3375" w:rsidRPr="006B02A6" w:rsidRDefault="003F3375" w:rsidP="006B02A6">
            <w:pPr>
              <w:rPr>
                <w:rFonts w:hAnsi="Times New Roman"/>
              </w:rPr>
            </w:pPr>
            <w:r w:rsidRPr="006B02A6">
              <w:rPr>
                <w:rFonts w:hAnsi="Times New Roman"/>
              </w:rPr>
              <w:t xml:space="preserve">Автодорога Коуан, Яньбянь-Корейский автономный округ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0CC131" w14:textId="77DFF3FF" w:rsidR="003F3375" w:rsidRPr="007922CD" w:rsidRDefault="003F3375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3F3375" w:rsidRPr="008D1B8E" w14:paraId="59CB0CEA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C5E98E" w14:textId="77777777" w:rsidR="003F3375" w:rsidRPr="008D1B8E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9DBA82" w14:textId="1C46AD09" w:rsidR="003F3375" w:rsidRPr="006B02A6" w:rsidRDefault="003F3375" w:rsidP="006B02A6">
            <w:pPr>
              <w:rPr>
                <w:rFonts w:hAnsi="Times New Roman"/>
              </w:rPr>
            </w:pPr>
            <w:r w:rsidRPr="006B02A6">
              <w:rPr>
                <w:rFonts w:hAnsi="Times New Roman"/>
              </w:rPr>
              <w:t xml:space="preserve">Автодорога </w:t>
            </w:r>
            <w:r w:rsidR="006B02A6">
              <w:rPr>
                <w:rFonts w:hAnsi="Times New Roman"/>
                <w:lang w:val="en-US"/>
              </w:rPr>
              <w:t>G</w:t>
            </w:r>
            <w:r w:rsidRPr="006B02A6">
              <w:rPr>
                <w:rFonts w:hAnsi="Times New Roman"/>
              </w:rPr>
              <w:t xml:space="preserve">302, Яньбянь-Корейский автономный округ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0909D5" w14:textId="65A084D8" w:rsidR="003F3375" w:rsidRPr="007922CD" w:rsidRDefault="003F3375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3F3375" w:rsidRPr="008D1B8E" w14:paraId="7C3E1A46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7A5723" w14:textId="77777777" w:rsidR="003F3375" w:rsidRPr="008D1B8E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6DC34B" w14:textId="0335A0EC" w:rsidR="003F3375" w:rsidRPr="006B02A6" w:rsidRDefault="003F3375" w:rsidP="006B02A6">
            <w:pPr>
              <w:rPr>
                <w:rFonts w:hAnsi="Times New Roman"/>
              </w:rPr>
            </w:pPr>
            <w:r w:rsidRPr="006B02A6">
              <w:rPr>
                <w:rFonts w:hAnsi="Times New Roman"/>
              </w:rPr>
              <w:t xml:space="preserve">Автодорога G331, Яньбянь-Корейский автономный округ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E9C52D" w14:textId="5A1536CC" w:rsidR="003F3375" w:rsidRPr="007922CD" w:rsidRDefault="003F3375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3F3375" w:rsidRPr="008D1B8E" w14:paraId="74D3AD3E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FC9198" w14:textId="77777777" w:rsidR="003F3375" w:rsidRPr="008D1B8E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6A5C24" w14:textId="3B6B36AE" w:rsidR="003F3375" w:rsidRPr="006B02A6" w:rsidRDefault="003F3375" w:rsidP="006B02A6">
            <w:pPr>
              <w:rPr>
                <w:rFonts w:hAnsi="Times New Roman"/>
              </w:rPr>
            </w:pPr>
            <w:r w:rsidRPr="006B02A6">
              <w:rPr>
                <w:rFonts w:hAnsi="Times New Roman"/>
              </w:rPr>
              <w:t xml:space="preserve">Автодорога G302, Яньбянь-Корейский автономный округ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5DCECF" w14:textId="7AE41243" w:rsidR="003F3375" w:rsidRPr="007922CD" w:rsidRDefault="003F3375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3F3375" w:rsidRPr="008D1B8E" w14:paraId="5A4B2D7B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BB145E" w14:textId="77777777" w:rsidR="003F3375" w:rsidRPr="008D1B8E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090828" w14:textId="1B1D8CDA" w:rsidR="003F3375" w:rsidRPr="006B02A6" w:rsidRDefault="003F3375" w:rsidP="006B02A6">
            <w:pPr>
              <w:rPr>
                <w:rFonts w:hAnsi="Times New Roman"/>
              </w:rPr>
            </w:pPr>
            <w:r w:rsidRPr="006B02A6">
              <w:rPr>
                <w:rFonts w:hAnsi="Times New Roman"/>
              </w:rPr>
              <w:t xml:space="preserve">Автодорога G12, Яньбянь-Корейский автономный округ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8AAE3C" w14:textId="1A9D9299" w:rsidR="003F3375" w:rsidRPr="007922CD" w:rsidRDefault="003F3375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3F3375" w:rsidRPr="008D1B8E" w14:paraId="59911787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59D59C" w14:textId="77777777" w:rsidR="003F3375" w:rsidRPr="008D1B8E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4AE51" w14:textId="57B1574B" w:rsidR="003F3375" w:rsidRPr="006B02A6" w:rsidRDefault="003F3375" w:rsidP="006B02A6">
            <w:pPr>
              <w:rPr>
                <w:rFonts w:hAnsi="Times New Roman"/>
              </w:rPr>
            </w:pPr>
            <w:r w:rsidRPr="006B02A6">
              <w:rPr>
                <w:rFonts w:hAnsi="Times New Roman"/>
              </w:rPr>
              <w:t xml:space="preserve">Автодорога G302, Яньбянь-Корейский автономный округ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805030" w14:textId="2A0DAD9B" w:rsidR="003F3375" w:rsidRPr="007922CD" w:rsidRDefault="003F3375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3F3375" w:rsidRPr="008D1B8E" w14:paraId="537A1CF7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1DB488" w14:textId="77777777" w:rsidR="003F3375" w:rsidRPr="008D1B8E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A3A70A" w14:textId="3621C814" w:rsidR="003F3375" w:rsidRPr="006B02A6" w:rsidRDefault="003F3375" w:rsidP="006B02A6">
            <w:pPr>
              <w:rPr>
                <w:rFonts w:hAnsi="Times New Roman"/>
              </w:rPr>
            </w:pPr>
            <w:r w:rsidRPr="006B02A6">
              <w:rPr>
                <w:rFonts w:hAnsi="Times New Roman"/>
              </w:rPr>
              <w:t>Автодорога G333, Яньбянь-Корейский автономный округ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4BF81C" w14:textId="69C9EBB9" w:rsidR="003F3375" w:rsidRPr="007922CD" w:rsidRDefault="003F3375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3F3375" w:rsidRPr="008D1B8E" w14:paraId="01F39D4F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D277B4" w14:textId="77777777" w:rsidR="003F3375" w:rsidRPr="008D1B8E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46F37A" w14:textId="1FF91A25" w:rsidR="003F3375" w:rsidRPr="006B02A6" w:rsidRDefault="003F3375" w:rsidP="006B02A6">
            <w:pPr>
              <w:rPr>
                <w:rFonts w:hAnsi="Times New Roman"/>
              </w:rPr>
            </w:pPr>
            <w:r w:rsidRPr="006B02A6">
              <w:rPr>
                <w:rFonts w:hAnsi="Times New Roman"/>
              </w:rPr>
              <w:t>Автодорога Чаньбайшань, Яньбянь-Корейский автономный</w:t>
            </w:r>
            <w:r w:rsidR="006B02A6">
              <w:rPr>
                <w:rFonts w:hAnsi="Times New Roman"/>
              </w:rPr>
              <w:t xml:space="preserve"> </w:t>
            </w:r>
            <w:r w:rsidR="006B02A6" w:rsidRPr="006B02A6">
              <w:rPr>
                <w:rFonts w:hAnsi="Times New Roman"/>
              </w:rPr>
              <w:t>округ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F78D47" w14:textId="0264FEF0" w:rsidR="003F3375" w:rsidRPr="007922CD" w:rsidRDefault="003F3375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8D1B8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14:paraId="673C1390" w14:textId="77777777" w:rsidR="00D12EA4" w:rsidRPr="00F41109" w:rsidRDefault="00D12EA4" w:rsidP="00D12EA4">
      <w:pPr>
        <w:pStyle w:val="Style21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14:paraId="41B52352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5B00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C0C1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76F8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DCD2E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D1B8E" w14:paraId="79E75DCC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B02A6" w:rsidRPr="008D1B8E" w14:paraId="2066D6D7" w14:textId="77777777" w:rsidTr="00487FE3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2776" w14:textId="23C8AE31" w:rsidR="006B02A6" w:rsidRPr="005E4FA6" w:rsidRDefault="006B02A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A1AB8">
              <w:rPr>
                <w:rFonts w:hAnsi="Times New Roman"/>
                <w:lang w:bidi="ru-RU"/>
              </w:rPr>
              <w:t>АВ г. Владивосток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B9DA" w14:textId="01C26788" w:rsidR="006B02A6" w:rsidRPr="005E4FA6" w:rsidRDefault="006B02A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Хуньчунь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ADD1" w14:textId="21B5FD4F" w:rsidR="006B02A6" w:rsidRPr="005E4FA6" w:rsidRDefault="006B02A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73207" w14:textId="327EC4F9" w:rsidR="006B02A6" w:rsidRPr="005E4FA6" w:rsidRDefault="006B02A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840 руб.</w:t>
            </w:r>
          </w:p>
        </w:tc>
      </w:tr>
      <w:tr w:rsidR="006B02A6" w:rsidRPr="008D1B8E" w14:paraId="230C5D61" w14:textId="77777777" w:rsidTr="00487FE3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F25E" w14:textId="445747E4" w:rsidR="006B02A6" w:rsidRPr="005E4FA6" w:rsidRDefault="006B02A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A1AB8">
              <w:rPr>
                <w:rFonts w:hAnsi="Times New Roman"/>
                <w:lang w:bidi="ru-RU"/>
              </w:rPr>
              <w:t>АВ г. Владивосток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C53B" w14:textId="636DE1F3" w:rsidR="006B02A6" w:rsidRPr="005E4FA6" w:rsidRDefault="006B02A6" w:rsidP="00492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Янцзы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5467" w14:textId="0982053E" w:rsidR="006B02A6" w:rsidRPr="005E4FA6" w:rsidRDefault="006B02A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Fonts w:hAnsi="Times New Roman"/>
              </w:rPr>
              <w:t>3400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6EE9CD" w14:textId="5C0FC675" w:rsidR="006B02A6" w:rsidRPr="005E4FA6" w:rsidRDefault="006B02A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Fonts w:hAnsi="Times New Roman"/>
              </w:rPr>
              <w:t>1020 руб.</w:t>
            </w:r>
          </w:p>
        </w:tc>
      </w:tr>
      <w:tr w:rsidR="006B02A6" w:rsidRPr="008D1B8E" w14:paraId="78E37E0B" w14:textId="77777777" w:rsidTr="00487FE3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85E8" w14:textId="643D536A" w:rsidR="006B02A6" w:rsidRPr="005E4FA6" w:rsidRDefault="006B02A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Янцзы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006F" w14:textId="1FB5EC57" w:rsidR="006B02A6" w:rsidRPr="005E4FA6" w:rsidRDefault="006B02A6" w:rsidP="00492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A1AB8">
              <w:rPr>
                <w:rFonts w:hAnsi="Times New Roman"/>
                <w:lang w:bidi="ru-RU"/>
              </w:rPr>
              <w:t>АВ г. Владивосток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4C0F" w14:textId="21388F7D" w:rsidR="006B02A6" w:rsidRPr="005E4FA6" w:rsidRDefault="006B02A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Fonts w:hAnsi="Times New Roman"/>
              </w:rPr>
              <w:t>320 юань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CBBF5" w14:textId="11E565A3" w:rsidR="006B02A6" w:rsidRPr="005E4FA6" w:rsidRDefault="006B02A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Fonts w:hAnsi="Times New Roman"/>
              </w:rPr>
              <w:t>96 юань</w:t>
            </w:r>
          </w:p>
        </w:tc>
      </w:tr>
      <w:tr w:rsidR="006B02A6" w:rsidRPr="008D1B8E" w14:paraId="6EBC1F01" w14:textId="77777777" w:rsidTr="00487FE3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76B6" w14:textId="3D50ADA3" w:rsidR="006B02A6" w:rsidRPr="005E4FA6" w:rsidRDefault="006B02A6" w:rsidP="005E4F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Хуньчунь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EE4B" w14:textId="48459E79" w:rsidR="006B02A6" w:rsidRPr="005E4FA6" w:rsidRDefault="006B02A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A1AB8">
              <w:rPr>
                <w:rFonts w:hAnsi="Times New Roman"/>
                <w:lang w:bidi="ru-RU"/>
              </w:rPr>
              <w:t>АВ г. Владивосток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ACB4" w14:textId="13BE8F24" w:rsidR="006B02A6" w:rsidRPr="005E4FA6" w:rsidRDefault="006B02A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270 юань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D6016" w14:textId="00F4BE15" w:rsidR="006B02A6" w:rsidRPr="005E4FA6" w:rsidRDefault="006B02A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81 юань</w:t>
            </w:r>
          </w:p>
        </w:tc>
      </w:tr>
    </w:tbl>
    <w:p w14:paraId="4045CE07" w14:textId="77777777" w:rsidR="005E4FA6" w:rsidRPr="00F41109" w:rsidRDefault="005E4FA6">
      <w:pPr>
        <w:pStyle w:val="Style8"/>
        <w:widowControl/>
        <w:rPr>
          <w:rStyle w:val="FontStyle28"/>
          <w:sz w:val="16"/>
          <w:szCs w:val="16"/>
        </w:rPr>
      </w:pPr>
    </w:p>
    <w:p w14:paraId="7E8ED5FA" w14:textId="77777777" w:rsidR="00C86B64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AF96DE" w14:textId="77777777" w:rsidR="00F41109" w:rsidRPr="00F41109" w:rsidRDefault="00F41109">
      <w:pPr>
        <w:pStyle w:val="Style8"/>
        <w:widowControl/>
        <w:rPr>
          <w:rStyle w:val="FontStyle28"/>
          <w:sz w:val="16"/>
          <w:szCs w:val="16"/>
        </w:rPr>
      </w:pPr>
    </w:p>
    <w:p w14:paraId="5BBD26A6" w14:textId="77777777" w:rsidR="00F41109" w:rsidRPr="00F41109" w:rsidRDefault="00F41109" w:rsidP="00F41109">
      <w:pPr>
        <w:pStyle w:val="Style8"/>
        <w:widowControl/>
        <w:rPr>
          <w:rStyle w:val="FontStyle28"/>
          <w:sz w:val="24"/>
          <w:szCs w:val="24"/>
        </w:rPr>
      </w:pPr>
      <w:r w:rsidRPr="00F41109">
        <w:rPr>
          <w:rStyle w:val="FontStyle28"/>
          <w:sz w:val="24"/>
          <w:szCs w:val="24"/>
        </w:rPr>
        <w:t>7.1 Российский перевозчик (управомоченный):</w:t>
      </w:r>
    </w:p>
    <w:p w14:paraId="13F00E0F" w14:textId="77777777" w:rsidR="00C854EC" w:rsidRPr="00F41109" w:rsidRDefault="00C854EC">
      <w:pPr>
        <w:pStyle w:val="Style8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696BAF16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52ACD5A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14:paraId="6944627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2FFFF18F" w:rsidR="006579C0" w:rsidRPr="006B02A6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4F94">
              <w:rPr>
                <w:rFonts w:ascii="Times New Roman" w:hAnsi="Times New Roman" w:cs="Times New Roman"/>
              </w:rPr>
              <w:t>Больш</w:t>
            </w:r>
            <w:r w:rsidR="006B02A6"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63DC24E0" w:rsidR="006579C0" w:rsidRPr="00BD4F94" w:rsidRDefault="006B02A6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6360EADE" w:rsidR="006579C0" w:rsidRPr="00BD4F94" w:rsidRDefault="00BD4F94" w:rsidP="006B02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</w:t>
            </w:r>
            <w:r w:rsidR="006B02A6">
              <w:rPr>
                <w:rFonts w:ascii="Times New Roman" w:hAnsi="Times New Roman" w:cs="Times New Roman"/>
              </w:rPr>
              <w:t>6</w:t>
            </w:r>
          </w:p>
        </w:tc>
      </w:tr>
      <w:tr w:rsidR="006B02A6" w:rsidRPr="008D1B8E" w14:paraId="41D4E560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F8F7" w14:textId="08E2D23F" w:rsidR="006B02A6" w:rsidRPr="00BD4F94" w:rsidRDefault="006B02A6" w:rsidP="006B02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Больш</w:t>
            </w:r>
            <w:r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EB62" w14:textId="2EDE2280" w:rsidR="006B02A6" w:rsidRDefault="006B02A6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2A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3C54C" w14:textId="7B63E6E7" w:rsidR="006B02A6" w:rsidRPr="00BD4F94" w:rsidRDefault="006B02A6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3C8D">
              <w:rPr>
                <w:rFonts w:ascii="Times New Roman" w:hAnsi="Times New Roman" w:cs="Times New Roman"/>
              </w:rPr>
              <w:t>Евро-5</w:t>
            </w:r>
          </w:p>
        </w:tc>
      </w:tr>
      <w:tr w:rsidR="006B02A6" w:rsidRPr="008D1B8E" w14:paraId="49574C4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8E7F" w14:textId="00A85F75" w:rsidR="006B02A6" w:rsidRPr="00BD4F94" w:rsidRDefault="006B02A6" w:rsidP="006B02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Больш</w:t>
            </w:r>
            <w:r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82D8" w14:textId="1ADE5EAC" w:rsidR="006B02A6" w:rsidRDefault="006B02A6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2A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550BE" w14:textId="01C5D831" w:rsidR="006B02A6" w:rsidRPr="00BD4F94" w:rsidRDefault="006B02A6" w:rsidP="006B02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3C8D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B02A6" w:rsidRPr="008D1B8E" w14:paraId="6966F6E4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B60E" w14:textId="5662B131" w:rsidR="006B02A6" w:rsidRPr="006B02A6" w:rsidRDefault="006B02A6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1CC4" w14:textId="5FE29B9D" w:rsidR="006B02A6" w:rsidRDefault="006B02A6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2A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A5CCE" w14:textId="081DA8FB" w:rsidR="006B02A6" w:rsidRPr="00BD4F94" w:rsidRDefault="006B02A6" w:rsidP="006B02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3C8D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B02A6" w:rsidRPr="008D1B8E" w14:paraId="38D0BA74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D47A" w14:textId="05344CA7" w:rsidR="006B02A6" w:rsidRPr="00BD4F94" w:rsidRDefault="006B02A6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3BC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4554" w14:textId="1378B98B" w:rsidR="006B02A6" w:rsidRDefault="006B02A6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2A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C8ED7" w14:textId="4D65051A" w:rsidR="006B02A6" w:rsidRPr="00BD4F94" w:rsidRDefault="006B02A6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3C8D">
              <w:rPr>
                <w:rFonts w:ascii="Times New Roman" w:hAnsi="Times New Roman" w:cs="Times New Roman"/>
              </w:rPr>
              <w:t>Евро-5</w:t>
            </w:r>
          </w:p>
        </w:tc>
      </w:tr>
      <w:tr w:rsidR="006B02A6" w:rsidRPr="008D1B8E" w14:paraId="07774AC8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35E5" w14:textId="426D4DAD" w:rsidR="006B02A6" w:rsidRPr="00BD4F94" w:rsidRDefault="006B02A6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3BC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448B" w14:textId="1972C55E" w:rsidR="006B02A6" w:rsidRDefault="006B02A6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2A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A64BC" w14:textId="0ED231C3" w:rsidR="006B02A6" w:rsidRPr="00BD4F94" w:rsidRDefault="006B02A6" w:rsidP="006B02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3C8D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B02A6" w:rsidRPr="008D1B8E" w14:paraId="5FCA363E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83B5" w14:textId="0EC34399" w:rsidR="006B02A6" w:rsidRPr="00BD4F94" w:rsidRDefault="006B02A6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6776" w14:textId="630A5FA4" w:rsidR="006B02A6" w:rsidRDefault="006B02A6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2A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8ECFE3" w14:textId="13999E34" w:rsidR="006B02A6" w:rsidRPr="00BD4F94" w:rsidRDefault="006B02A6" w:rsidP="006B02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3C8D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B02A6" w:rsidRPr="008D1B8E" w14:paraId="68125521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7535" w14:textId="1035100C" w:rsidR="006B02A6" w:rsidRPr="00BD4F94" w:rsidRDefault="006B02A6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D4C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58D5" w14:textId="20041522" w:rsidR="006B02A6" w:rsidRDefault="006B02A6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2A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EB067" w14:textId="3D191A99" w:rsidR="006B02A6" w:rsidRPr="00BD4F94" w:rsidRDefault="006B02A6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3C8D">
              <w:rPr>
                <w:rFonts w:ascii="Times New Roman" w:hAnsi="Times New Roman" w:cs="Times New Roman"/>
              </w:rPr>
              <w:t>Евро-5</w:t>
            </w:r>
          </w:p>
        </w:tc>
      </w:tr>
      <w:tr w:rsidR="006B02A6" w:rsidRPr="008D1B8E" w14:paraId="48E1854A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90DA" w14:textId="5EB56676" w:rsidR="006B02A6" w:rsidRPr="00BD4F94" w:rsidRDefault="006B02A6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D4C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A84D" w14:textId="57AB8B2C" w:rsidR="006B02A6" w:rsidRDefault="006B02A6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2A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17926" w14:textId="2C1EF4D7" w:rsidR="006B02A6" w:rsidRPr="00BD4F94" w:rsidRDefault="006B02A6" w:rsidP="006B02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3C8D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14:paraId="028BCE68" w14:textId="77777777" w:rsidR="00095793" w:rsidRPr="00F41109" w:rsidRDefault="00095793" w:rsidP="00095793">
      <w:pPr>
        <w:pStyle w:val="Style18"/>
        <w:widowControl/>
        <w:rPr>
          <w:rStyle w:val="FontStyle28"/>
          <w:sz w:val="16"/>
          <w:szCs w:val="16"/>
        </w:rPr>
      </w:pPr>
    </w:p>
    <w:p w14:paraId="4AF8313F" w14:textId="7A5F6B59" w:rsidR="00F41109" w:rsidRPr="00F41109" w:rsidRDefault="00F41109" w:rsidP="00095793">
      <w:pPr>
        <w:pStyle w:val="Style18"/>
        <w:widowControl/>
        <w:rPr>
          <w:rStyle w:val="FontStyle28"/>
          <w:sz w:val="24"/>
          <w:szCs w:val="24"/>
        </w:rPr>
      </w:pPr>
      <w:r w:rsidRPr="00F41109">
        <w:rPr>
          <w:rStyle w:val="FontStyle28"/>
          <w:sz w:val="24"/>
          <w:szCs w:val="24"/>
        </w:rPr>
        <w:t>7.2 Иностранный перевозчик:</w:t>
      </w:r>
    </w:p>
    <w:p w14:paraId="6C93A4C0" w14:textId="77777777" w:rsidR="006B02A6" w:rsidRPr="00F41109" w:rsidRDefault="006B02A6" w:rsidP="00095793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6B02A6" w:rsidRPr="008D1B8E" w14:paraId="23D83477" w14:textId="77777777" w:rsidTr="007A021F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FA78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D2D1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B7444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6B02A6" w:rsidRPr="008D1B8E" w14:paraId="090EB155" w14:textId="77777777" w:rsidTr="007A02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71F4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6460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07C55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B02A6" w:rsidRPr="008D1B8E" w14:paraId="68433BDE" w14:textId="77777777" w:rsidTr="007A02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C54D" w14:textId="77777777" w:rsidR="006B02A6" w:rsidRPr="006B02A6" w:rsidRDefault="006B02A6" w:rsidP="007A021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4F94">
              <w:rPr>
                <w:rFonts w:ascii="Times New Roman" w:hAnsi="Times New Roman" w:cs="Times New Roman"/>
              </w:rPr>
              <w:t>Больш</w:t>
            </w:r>
            <w:r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D006" w14:textId="77777777" w:rsidR="006B02A6" w:rsidRPr="00BD4F94" w:rsidRDefault="006B02A6" w:rsidP="007A02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F40BC" w14:textId="77777777" w:rsidR="006B02A6" w:rsidRPr="00BD4F94" w:rsidRDefault="006B02A6" w:rsidP="007A02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B02A6" w:rsidRPr="008D1B8E" w14:paraId="624564B8" w14:textId="77777777" w:rsidTr="007A02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B01A" w14:textId="77777777" w:rsidR="006B02A6" w:rsidRPr="00BD4F94" w:rsidRDefault="006B02A6" w:rsidP="007A02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Больш</w:t>
            </w:r>
            <w:r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CA55" w14:textId="77777777" w:rsidR="006B02A6" w:rsidRDefault="006B02A6" w:rsidP="007A02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2A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B0682" w14:textId="77777777" w:rsidR="006B02A6" w:rsidRPr="00BD4F94" w:rsidRDefault="006B02A6" w:rsidP="007A02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3C8D">
              <w:rPr>
                <w:rFonts w:ascii="Times New Roman" w:hAnsi="Times New Roman" w:cs="Times New Roman"/>
              </w:rPr>
              <w:t>Евро-5</w:t>
            </w:r>
          </w:p>
        </w:tc>
      </w:tr>
      <w:tr w:rsidR="006B02A6" w:rsidRPr="008D1B8E" w14:paraId="58FB6E35" w14:textId="77777777" w:rsidTr="007A02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C93A" w14:textId="77777777" w:rsidR="006B02A6" w:rsidRPr="00BD4F94" w:rsidRDefault="006B02A6" w:rsidP="007A02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Больш</w:t>
            </w:r>
            <w:r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7C80" w14:textId="77777777" w:rsidR="006B02A6" w:rsidRDefault="006B02A6" w:rsidP="007A02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2A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630D0" w14:textId="77777777" w:rsidR="006B02A6" w:rsidRPr="00BD4F94" w:rsidRDefault="006B02A6" w:rsidP="007A02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3C8D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14:paraId="3F74B956" w14:textId="77777777" w:rsidR="006B02A6" w:rsidRPr="008D1B8E" w:rsidRDefault="006B02A6" w:rsidP="00095793">
      <w:pPr>
        <w:pStyle w:val="Style18"/>
        <w:widowControl/>
        <w:rPr>
          <w:rStyle w:val="FontStyle28"/>
        </w:rPr>
      </w:pPr>
    </w:p>
    <w:p w14:paraId="487A1597" w14:textId="77777777"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06EB5EC0" w:rsidR="00FD165F" w:rsidRPr="008D1B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BD4F94">
        <w:t>0</w:t>
      </w:r>
      <w:r w:rsidR="005E4FA6">
        <w:t>1</w:t>
      </w:r>
      <w:r w:rsidR="00BD4F94">
        <w:t>.</w:t>
      </w:r>
      <w:r w:rsidR="002D780D">
        <w:t>0</w:t>
      </w:r>
      <w:r w:rsidR="00CC505C">
        <w:t>6</w:t>
      </w:r>
      <w:r w:rsidR="00BD4F94">
        <w:t>.202</w:t>
      </w:r>
      <w:r w:rsidR="002D780D">
        <w:t>4</w:t>
      </w:r>
    </w:p>
    <w:p w14:paraId="718D8CCD" w14:textId="538DB4C9" w:rsidR="00FD165F" w:rsidRPr="00FD165F" w:rsidRDefault="00BD4F94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5E4FA6">
        <w:rPr>
          <w:rFonts w:ascii="Times New Roman CYR" w:hAnsi="Times New Roman CYR" w:cs="Times New Roman CYR"/>
        </w:rPr>
        <w:t>31</w:t>
      </w:r>
      <w:r>
        <w:rPr>
          <w:rFonts w:ascii="Times New Roman CYR" w:hAnsi="Times New Roman CYR" w:cs="Times New Roman CYR"/>
        </w:rPr>
        <w:t>.</w:t>
      </w:r>
      <w:r w:rsidR="00CC505C">
        <w:rPr>
          <w:rFonts w:ascii="Times New Roman CYR" w:hAnsi="Times New Roman CYR" w:cs="Times New Roman CYR"/>
        </w:rPr>
        <w:t>05</w:t>
      </w:r>
      <w:r>
        <w:rPr>
          <w:rFonts w:ascii="Times New Roman CYR" w:hAnsi="Times New Roman CYR" w:cs="Times New Roman CYR"/>
        </w:rPr>
        <w:t>.202</w:t>
      </w:r>
      <w:r w:rsidR="00F41109">
        <w:rPr>
          <w:rFonts w:ascii="Times New Roman CYR" w:hAnsi="Times New Roman CYR" w:cs="Times New Roman CYR"/>
        </w:rPr>
        <w:t>9</w:t>
      </w:r>
    </w:p>
    <w:sectPr w:rsidR="00FD165F" w:rsidRPr="00FD165F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CE61A" w14:textId="77777777" w:rsidR="00416569" w:rsidRDefault="00416569" w:rsidP="008D1B8E">
      <w:r>
        <w:separator/>
      </w:r>
    </w:p>
  </w:endnote>
  <w:endnote w:type="continuationSeparator" w:id="0">
    <w:p w14:paraId="2B6B8556" w14:textId="77777777" w:rsidR="00416569" w:rsidRDefault="00416569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4DCDA" w14:textId="77777777" w:rsidR="00416569" w:rsidRDefault="00416569" w:rsidP="008D1B8E">
      <w:r>
        <w:separator/>
      </w:r>
    </w:p>
  </w:footnote>
  <w:footnote w:type="continuationSeparator" w:id="0">
    <w:p w14:paraId="20D6AE0F" w14:textId="77777777" w:rsidR="00416569" w:rsidRDefault="00416569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83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479D5"/>
    <w:rsid w:val="00095793"/>
    <w:rsid w:val="00095CF2"/>
    <w:rsid w:val="000E21B6"/>
    <w:rsid w:val="000F1EDF"/>
    <w:rsid w:val="001A0676"/>
    <w:rsid w:val="00236112"/>
    <w:rsid w:val="002A55A8"/>
    <w:rsid w:val="002D780D"/>
    <w:rsid w:val="002E104A"/>
    <w:rsid w:val="002F1E6C"/>
    <w:rsid w:val="003149D1"/>
    <w:rsid w:val="00317DA7"/>
    <w:rsid w:val="0033557E"/>
    <w:rsid w:val="003461CC"/>
    <w:rsid w:val="003C7B0D"/>
    <w:rsid w:val="003F3375"/>
    <w:rsid w:val="00416569"/>
    <w:rsid w:val="0045388C"/>
    <w:rsid w:val="004735F7"/>
    <w:rsid w:val="004C590F"/>
    <w:rsid w:val="004E4CEC"/>
    <w:rsid w:val="004E733E"/>
    <w:rsid w:val="00510C33"/>
    <w:rsid w:val="005322B8"/>
    <w:rsid w:val="00547B0D"/>
    <w:rsid w:val="00561B19"/>
    <w:rsid w:val="00570615"/>
    <w:rsid w:val="00574AF3"/>
    <w:rsid w:val="005E4A53"/>
    <w:rsid w:val="005E4FA6"/>
    <w:rsid w:val="00627D28"/>
    <w:rsid w:val="006579C0"/>
    <w:rsid w:val="00691311"/>
    <w:rsid w:val="006B02A6"/>
    <w:rsid w:val="006C6D44"/>
    <w:rsid w:val="006D5214"/>
    <w:rsid w:val="00723B5B"/>
    <w:rsid w:val="00780824"/>
    <w:rsid w:val="0085626D"/>
    <w:rsid w:val="00865241"/>
    <w:rsid w:val="00865694"/>
    <w:rsid w:val="008C0BCB"/>
    <w:rsid w:val="008C2C2A"/>
    <w:rsid w:val="008D0D92"/>
    <w:rsid w:val="008D1B8E"/>
    <w:rsid w:val="008E0D92"/>
    <w:rsid w:val="0092104B"/>
    <w:rsid w:val="00933E06"/>
    <w:rsid w:val="00942051"/>
    <w:rsid w:val="00971337"/>
    <w:rsid w:val="00A375AD"/>
    <w:rsid w:val="00AB046D"/>
    <w:rsid w:val="00AD4D8D"/>
    <w:rsid w:val="00B00737"/>
    <w:rsid w:val="00B03D1C"/>
    <w:rsid w:val="00B31BCB"/>
    <w:rsid w:val="00B63834"/>
    <w:rsid w:val="00B84438"/>
    <w:rsid w:val="00BD38A7"/>
    <w:rsid w:val="00BD4F94"/>
    <w:rsid w:val="00BD65E9"/>
    <w:rsid w:val="00BE0D26"/>
    <w:rsid w:val="00C854EC"/>
    <w:rsid w:val="00C86B64"/>
    <w:rsid w:val="00CC12EA"/>
    <w:rsid w:val="00CC505C"/>
    <w:rsid w:val="00CC5545"/>
    <w:rsid w:val="00CC6406"/>
    <w:rsid w:val="00CD42C4"/>
    <w:rsid w:val="00D12EA4"/>
    <w:rsid w:val="00D2361D"/>
    <w:rsid w:val="00D27663"/>
    <w:rsid w:val="00D3133F"/>
    <w:rsid w:val="00D4454B"/>
    <w:rsid w:val="00D8003F"/>
    <w:rsid w:val="00D95CFE"/>
    <w:rsid w:val="00DA7C1C"/>
    <w:rsid w:val="00E27975"/>
    <w:rsid w:val="00EB704F"/>
    <w:rsid w:val="00F37699"/>
    <w:rsid w:val="00F41109"/>
    <w:rsid w:val="00F5044D"/>
    <w:rsid w:val="00F7712C"/>
    <w:rsid w:val="00FA70D6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A3F36229-EBE6-4DAA-9FC6-9AC484D9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3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1104</TotalTime>
  <Pages>1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70</cp:revision>
  <cp:lastPrinted>2023-10-06T07:05:00Z</cp:lastPrinted>
  <dcterms:created xsi:type="dcterms:W3CDTF">2018-12-17T07:37:00Z</dcterms:created>
  <dcterms:modified xsi:type="dcterms:W3CDTF">2024-05-20T12:54:00Z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