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FA40EB" w:rsidRDefault="00FC2360" w:rsidP="00317DA7">
      <w:r w:rsidRPr="00FA40EB">
        <w:t xml:space="preserve">Сведения о поступлении заявления об </w:t>
      </w:r>
      <w:r w:rsidR="00F5044D" w:rsidRPr="00FA40EB">
        <w:t>установлении</w:t>
      </w:r>
      <w:r w:rsidRPr="00FA40EB">
        <w:t xml:space="preserve"> </w:t>
      </w:r>
      <w:r w:rsidR="00EB704F" w:rsidRPr="00FA40EB">
        <w:t>международного</w:t>
      </w:r>
      <w:r w:rsidRPr="00FA40EB">
        <w:t xml:space="preserve"> маршрута регулярных перевозок (дата поступления </w:t>
      </w:r>
      <w:r w:rsidR="0054607E">
        <w:t>13</w:t>
      </w:r>
      <w:r w:rsidR="0096185B">
        <w:t>.</w:t>
      </w:r>
      <w:r w:rsidR="001C0570">
        <w:t>0</w:t>
      </w:r>
      <w:r w:rsidR="00BC20B5">
        <w:t>5</w:t>
      </w:r>
      <w:r w:rsidR="0085626D" w:rsidRPr="00FA40EB">
        <w:t>.</w:t>
      </w:r>
      <w:r w:rsidR="001C0570">
        <w:t>2024</w:t>
      </w:r>
      <w:r w:rsidR="0054607E">
        <w:t>) 03-01/4997.</w:t>
      </w:r>
    </w:p>
    <w:p w:rsidR="00C86B64" w:rsidRPr="00FA40EB" w:rsidRDefault="00C86B64"/>
    <w:p w:rsidR="00C86B64" w:rsidRPr="00FA40EB" w:rsidRDefault="00FC2360">
      <w:r w:rsidRPr="00FA40EB">
        <w:t>1. Маршрут:</w:t>
      </w:r>
    </w:p>
    <w:p w:rsidR="00D2361D" w:rsidRPr="00FA40EB" w:rsidRDefault="00D2361D">
      <w:r w:rsidRPr="00FA40EB">
        <w:t xml:space="preserve">г. </w:t>
      </w:r>
      <w:r w:rsidR="00CA31A2" w:rsidRPr="00FA40EB">
        <w:t>Новосибирск</w:t>
      </w:r>
      <w:r w:rsidR="0096185B">
        <w:t xml:space="preserve"> (Р</w:t>
      </w:r>
      <w:r w:rsidR="0054607E">
        <w:t>оссийская Федерация) — г. Караганда</w:t>
      </w:r>
      <w:r w:rsidRPr="00FA40EB">
        <w:t xml:space="preserve"> (</w:t>
      </w:r>
      <w:r w:rsidR="000B7CA2" w:rsidRPr="00FA40EB">
        <w:t xml:space="preserve">Республика </w:t>
      </w:r>
      <w:r w:rsidR="00984E08" w:rsidRPr="00FA40EB">
        <w:t>Казахстан)</w:t>
      </w:r>
    </w:p>
    <w:p w:rsidR="00C86B64" w:rsidRPr="00FA40EB" w:rsidRDefault="00E32224">
      <w:pPr>
        <w:rPr>
          <w:sz w:val="18"/>
          <w:szCs w:val="18"/>
        </w:rPr>
      </w:pPr>
      <w:r w:rsidRPr="00FA40EB">
        <w:rPr>
          <w:rStyle w:val="FontStyle25"/>
          <w:b w:val="0"/>
          <w:bCs w:val="0"/>
          <w:sz w:val="18"/>
          <w:szCs w:val="18"/>
        </w:rPr>
        <w:t xml:space="preserve">                </w:t>
      </w:r>
      <w:r w:rsidR="00FC2360" w:rsidRPr="00FA40EB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</w:t>
      </w:r>
      <w:r w:rsidR="00DA7C1C" w:rsidRPr="00FA40EB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FA40EB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FA40EB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FA40EB">
        <w:rPr>
          <w:rStyle w:val="FontStyle25"/>
          <w:b w:val="0"/>
          <w:bCs w:val="0"/>
          <w:sz w:val="18"/>
          <w:szCs w:val="18"/>
        </w:rPr>
        <w:t xml:space="preserve"> (конечный населенный пункт)</w:t>
      </w:r>
    </w:p>
    <w:p w:rsidR="00C86B64" w:rsidRPr="00FA40EB" w:rsidRDefault="00C86B64">
      <w:pPr>
        <w:pStyle w:val="Style14"/>
        <w:widowControl/>
        <w:jc w:val="both"/>
        <w:rPr>
          <w:rStyle w:val="FontStyle27"/>
        </w:rPr>
      </w:pPr>
    </w:p>
    <w:p w:rsidR="00C86B64" w:rsidRPr="00FA40EB" w:rsidRDefault="00FC2360">
      <w:pPr>
        <w:pStyle w:val="Style14"/>
        <w:widowControl/>
        <w:jc w:val="both"/>
      </w:pPr>
      <w:r w:rsidRPr="00FA40EB">
        <w:rPr>
          <w:rStyle w:val="FontStyle27"/>
          <w:sz w:val="24"/>
          <w:szCs w:val="24"/>
        </w:rPr>
        <w:t xml:space="preserve">2. </w:t>
      </w:r>
      <w:r w:rsidR="0045388C" w:rsidRPr="00FA40EB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FA40EB">
        <w:rPr>
          <w:rStyle w:val="FontStyle27"/>
          <w:sz w:val="24"/>
          <w:szCs w:val="24"/>
        </w:rPr>
        <w:t xml:space="preserve"> </w:t>
      </w:r>
    </w:p>
    <w:p w:rsidR="00D2361D" w:rsidRPr="00FA40EB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FA40EB">
        <w:rPr>
          <w:rStyle w:val="FontStyle27"/>
          <w:sz w:val="24"/>
          <w:szCs w:val="24"/>
        </w:rPr>
        <w:t>от начального до конечного</w:t>
      </w:r>
      <w:r w:rsidR="00FC2360" w:rsidRPr="00FA40EB">
        <w:rPr>
          <w:rStyle w:val="FontStyle27"/>
          <w:sz w:val="24"/>
          <w:szCs w:val="24"/>
        </w:rPr>
        <w:t xml:space="preserve">: </w:t>
      </w:r>
      <w:r w:rsidR="0054607E">
        <w:rPr>
          <w:rStyle w:val="FontStyle27"/>
          <w:sz w:val="24"/>
          <w:szCs w:val="24"/>
        </w:rPr>
        <w:t>1068</w:t>
      </w:r>
      <w:r w:rsidR="00BC20B5">
        <w:rPr>
          <w:rStyle w:val="FontStyle27"/>
          <w:sz w:val="24"/>
          <w:szCs w:val="24"/>
        </w:rPr>
        <w:t xml:space="preserve"> </w:t>
      </w:r>
      <w:r w:rsidR="00D2361D" w:rsidRPr="00FA40EB">
        <w:rPr>
          <w:rStyle w:val="FontStyle27"/>
          <w:sz w:val="24"/>
          <w:szCs w:val="24"/>
        </w:rPr>
        <w:t>км,</w:t>
      </w:r>
    </w:p>
    <w:p w:rsidR="00D2361D" w:rsidRPr="00FA40EB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 xml:space="preserve">от конечного до начального: </w:t>
      </w:r>
      <w:r w:rsidR="0054607E">
        <w:rPr>
          <w:rStyle w:val="FontStyle27"/>
          <w:sz w:val="24"/>
          <w:szCs w:val="24"/>
        </w:rPr>
        <w:t>1068</w:t>
      </w:r>
      <w:r w:rsidRPr="00FA40EB">
        <w:rPr>
          <w:rStyle w:val="FontStyle27"/>
          <w:sz w:val="24"/>
          <w:szCs w:val="24"/>
        </w:rPr>
        <w:t xml:space="preserve"> км.</w:t>
      </w:r>
    </w:p>
    <w:p w:rsidR="00C86B64" w:rsidRPr="00FA40EB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F107DF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3. Сведения об остановочных пунктах:</w:t>
      </w:r>
    </w:p>
    <w:p w:rsidR="00BC20B5" w:rsidRPr="00FA40EB" w:rsidRDefault="00BC20B5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bookmarkStart w:id="0" w:name="_GoBack"/>
      <w:bookmarkEnd w:id="0"/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FA40EB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FA40EB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CC5545">
            <w:pPr>
              <w:jc w:val="center"/>
            </w:pPr>
            <w:r w:rsidRPr="00FA40EB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CC5545">
            <w:pPr>
              <w:jc w:val="center"/>
            </w:pPr>
            <w:r w:rsidRPr="00FA40EB">
              <w:t>3</w:t>
            </w:r>
          </w:p>
        </w:tc>
      </w:tr>
      <w:tr w:rsidR="00984E08" w:rsidRPr="00FA40EB" w:rsidTr="009C47FA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FA40EB" w:rsidRDefault="00BC20B5" w:rsidP="00BC20B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20B5">
              <w:rPr>
                <w:rFonts w:ascii="Times New Roman" w:hAnsi="Times New Roman" w:cs="Times New Roman"/>
              </w:rPr>
              <w:t xml:space="preserve">АВ </w:t>
            </w:r>
            <w:r>
              <w:rPr>
                <w:rFonts w:ascii="Times New Roman" w:hAnsi="Times New Roman" w:cs="Times New Roman"/>
              </w:rPr>
              <w:t>«</w:t>
            </w:r>
            <w:r w:rsidRPr="00BC20B5">
              <w:rPr>
                <w:rFonts w:ascii="Times New Roman" w:hAnsi="Times New Roman" w:cs="Times New Roman"/>
              </w:rPr>
              <w:t>Новосибирский автовокзал</w:t>
            </w:r>
            <w:r>
              <w:rPr>
                <w:rFonts w:ascii="Times New Roman" w:hAnsi="Times New Roman" w:cs="Times New Roman"/>
              </w:rPr>
              <w:t xml:space="preserve"> - Г</w:t>
            </w:r>
            <w:r w:rsidRPr="00BC20B5">
              <w:rPr>
                <w:rFonts w:ascii="Times New Roman" w:hAnsi="Times New Roman" w:cs="Times New Roman"/>
              </w:rPr>
              <w:t>лавный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F058D" w:rsidRDefault="0096185B" w:rsidP="005446D9">
            <w:r>
              <w:t xml:space="preserve">Российская Федерация, </w:t>
            </w:r>
            <w:r w:rsidR="00EF058D">
              <w:t xml:space="preserve">Новосибирская обл., </w:t>
            </w:r>
          </w:p>
          <w:p w:rsidR="00984E08" w:rsidRPr="00FA40EB" w:rsidRDefault="00BC20B5" w:rsidP="005446D9">
            <w:r w:rsidRPr="00BC20B5">
              <w:t>г. Новосибирск, Гусинобродское шоссе, 37/2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FA40EB" w:rsidRDefault="0079403F" w:rsidP="00BC20B5">
            <w:pPr>
              <w:jc w:val="center"/>
            </w:pPr>
            <w:r>
              <w:t>54</w:t>
            </w:r>
            <w:r w:rsidR="00BC20B5">
              <w:t>099</w:t>
            </w:r>
          </w:p>
        </w:tc>
      </w:tr>
      <w:tr w:rsidR="007469A3" w:rsidRPr="00FA40EB" w:rsidTr="009C47FA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469A3" w:rsidRPr="00FA40EB" w:rsidRDefault="00CE0CD9" w:rsidP="009C47FA">
            <w:pPr>
              <w:jc w:val="center"/>
            </w:pPr>
            <w:r w:rsidRPr="00FA40EB">
              <w:t>ОП «Вокзал «Новосибирск</w:t>
            </w:r>
            <w:r w:rsidR="007A320C">
              <w:t xml:space="preserve"> </w:t>
            </w:r>
            <w:r w:rsidRPr="00FA40EB">
              <w:t>- Главный»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F058D" w:rsidRDefault="006C0338" w:rsidP="00EF058D">
            <w:r w:rsidRPr="006C0338">
              <w:t>Российская Федера</w:t>
            </w:r>
            <w:r>
              <w:t xml:space="preserve">ция, </w:t>
            </w:r>
            <w:r w:rsidR="00EF058D">
              <w:t xml:space="preserve">Новосибирская обл., </w:t>
            </w:r>
          </w:p>
          <w:p w:rsidR="007469A3" w:rsidRPr="00FA40EB" w:rsidRDefault="006C0338" w:rsidP="00EF058D">
            <w:r>
              <w:t>г. Новосибирск</w:t>
            </w:r>
            <w:r w:rsidR="00EF058D">
              <w:t xml:space="preserve">, </w:t>
            </w:r>
            <w:r>
              <w:t xml:space="preserve">ул. Ленина </w:t>
            </w:r>
            <w:r w:rsidRPr="006C0338">
              <w:t>(ориентир — 30</w:t>
            </w:r>
            <w:r w:rsidR="00EF058D">
              <w:t xml:space="preserve"> м</w:t>
            </w:r>
            <w:r w:rsidRPr="006C0338">
              <w:t xml:space="preserve"> вправо и 70 м вл</w:t>
            </w:r>
            <w:r>
              <w:t>ево от ориентира ул. Ленина,67)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469A3" w:rsidRPr="0079403F" w:rsidRDefault="0079403F" w:rsidP="009C47FA">
            <w:pPr>
              <w:jc w:val="center"/>
            </w:pPr>
            <w:r w:rsidRPr="0079403F">
              <w:rPr>
                <w:color w:val="1A1C21"/>
                <w:w w:val="105"/>
              </w:rPr>
              <w:t>54098</w:t>
            </w:r>
          </w:p>
        </w:tc>
      </w:tr>
      <w:tr w:rsidR="00984E08" w:rsidRPr="00FA40EB" w:rsidTr="009C47FA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FA40EB" w:rsidRDefault="0054607E" w:rsidP="009C47FA">
            <w:pPr>
              <w:jc w:val="center"/>
            </w:pPr>
            <w:r>
              <w:t>ДКП «Юго-Западная» г. Новосибирск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F058D" w:rsidRDefault="0096185B" w:rsidP="00EF058D">
            <w:r>
              <w:t xml:space="preserve">Российская Федерация, </w:t>
            </w:r>
            <w:r w:rsidR="00EF058D">
              <w:t xml:space="preserve">Новосибирская обл., </w:t>
            </w:r>
          </w:p>
          <w:p w:rsidR="00984E08" w:rsidRPr="00FA40EB" w:rsidRDefault="005446D9" w:rsidP="00EF058D">
            <w:r>
              <w:t xml:space="preserve">г. Новосибирск, </w:t>
            </w:r>
            <w:r w:rsidR="0040471B">
              <w:t>ул. Станиславского, 34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FA40EB" w:rsidRDefault="0040471B" w:rsidP="009C47FA">
            <w:pPr>
              <w:jc w:val="center"/>
            </w:pPr>
            <w:r>
              <w:t>54017</w:t>
            </w:r>
          </w:p>
        </w:tc>
      </w:tr>
      <w:tr w:rsidR="00C45079" w:rsidRPr="00FA40EB" w:rsidTr="009C47FA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45079" w:rsidRPr="00FA40EB" w:rsidRDefault="0054607E" w:rsidP="00C45079">
            <w:pPr>
              <w:jc w:val="center"/>
            </w:pPr>
            <w:r>
              <w:t>Автовокзал г. Павлодар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45079" w:rsidRPr="00FA40EB" w:rsidRDefault="0040471B" w:rsidP="00C45079">
            <w:r>
              <w:t xml:space="preserve">Республика Казахстан, Павлодарская обл., </w:t>
            </w:r>
            <w:r w:rsidR="00EB6D99">
              <w:br/>
            </w:r>
            <w:r>
              <w:t>г. Павлодар, Привокзальная площадь,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45079" w:rsidRPr="00FA40EB" w:rsidRDefault="0040471B" w:rsidP="00C45079">
            <w:pPr>
              <w:jc w:val="center"/>
            </w:pPr>
            <w:r>
              <w:t>-</w:t>
            </w:r>
          </w:p>
        </w:tc>
      </w:tr>
      <w:tr w:rsidR="00C45079" w:rsidRPr="00FA40EB" w:rsidTr="00C45079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45079" w:rsidRPr="001D5B95" w:rsidRDefault="0054607E" w:rsidP="00C45079">
            <w:pPr>
              <w:jc w:val="center"/>
            </w:pPr>
            <w:r>
              <w:t>Автостанция, г. Экибастуз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5079" w:rsidRPr="00DE7C32" w:rsidRDefault="0040471B" w:rsidP="00C45079">
            <w:pPr>
              <w:pStyle w:val="Style5"/>
              <w:widowControl/>
              <w:spacing w:line="277" w:lineRule="exact"/>
              <w:ind w:firstLine="4"/>
              <w:rPr>
                <w:rStyle w:val="FontStyle24"/>
                <w:sz w:val="24"/>
                <w:szCs w:val="24"/>
              </w:rPr>
            </w:pPr>
            <w:r>
              <w:t>Республика Казахстан, г. Экибастуз, ул. Астана, д. 31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45079" w:rsidRDefault="0040471B" w:rsidP="00C45079">
            <w:pPr>
              <w:jc w:val="center"/>
            </w:pPr>
            <w:r>
              <w:t>-</w:t>
            </w:r>
          </w:p>
        </w:tc>
      </w:tr>
      <w:tr w:rsidR="00C45079" w:rsidRPr="00FA40EB" w:rsidTr="009C47FA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45079" w:rsidRPr="00FA40EB" w:rsidRDefault="0054607E" w:rsidP="00C45079">
            <w:pPr>
              <w:jc w:val="center"/>
            </w:pPr>
            <w:r>
              <w:t>Автовокзал г. Караганда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0471B" w:rsidRPr="00FA40EB" w:rsidRDefault="0040471B" w:rsidP="0040471B">
            <w:r>
              <w:t xml:space="preserve">Республика Казахстан, г. Караганда, </w:t>
            </w:r>
            <w:r w:rsidR="00EB6D99">
              <w:br/>
            </w:r>
            <w:r>
              <w:t>ул. Ермекова, 58/6</w:t>
            </w:r>
          </w:p>
          <w:p w:rsidR="00C45079" w:rsidRPr="00FA40EB" w:rsidRDefault="00C45079" w:rsidP="00C45079"/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45079" w:rsidRDefault="00C45079" w:rsidP="00C45079">
            <w:pPr>
              <w:jc w:val="center"/>
            </w:pPr>
            <w:r>
              <w:t>-</w:t>
            </w:r>
          </w:p>
        </w:tc>
      </w:tr>
    </w:tbl>
    <w:p w:rsidR="0054607E" w:rsidRDefault="0054607E" w:rsidP="00EB704F">
      <w:pPr>
        <w:pStyle w:val="aa"/>
        <w:rPr>
          <w:rStyle w:val="FontStyle28"/>
          <w:sz w:val="24"/>
          <w:szCs w:val="24"/>
        </w:rPr>
      </w:pPr>
    </w:p>
    <w:p w:rsidR="00574AF3" w:rsidRPr="00FA40EB" w:rsidRDefault="00574AF3" w:rsidP="00EB704F">
      <w:pPr>
        <w:pStyle w:val="aa"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 xml:space="preserve">4. </w:t>
      </w:r>
      <w:r w:rsidR="00EB704F" w:rsidRPr="00FA40E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FA40EB">
        <w:rPr>
          <w:rStyle w:val="FontStyle28"/>
          <w:sz w:val="24"/>
          <w:szCs w:val="24"/>
        </w:rPr>
        <w:t>:</w:t>
      </w:r>
    </w:p>
    <w:p w:rsidR="00574AF3" w:rsidRPr="00FA40EB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F5EA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4.1 Российский перевозчик</w:t>
      </w:r>
      <w:r w:rsidR="000E21B6" w:rsidRPr="00FA40EB">
        <w:rPr>
          <w:rStyle w:val="FontStyle28"/>
          <w:sz w:val="24"/>
          <w:szCs w:val="24"/>
        </w:rPr>
        <w:t xml:space="preserve"> (управомоченный)</w:t>
      </w:r>
      <w:r w:rsidRPr="00FA40EB">
        <w:rPr>
          <w:rStyle w:val="FontStyle28"/>
          <w:sz w:val="24"/>
          <w:szCs w:val="24"/>
        </w:rPr>
        <w:t>:</w:t>
      </w:r>
    </w:p>
    <w:p w:rsidR="00E96F02" w:rsidRPr="00FA40EB" w:rsidRDefault="00E96F02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FA40EB" w:rsidTr="00F107D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Наименование</w:t>
            </w:r>
          </w:p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 пункта, автовокзала, автостанции,</w:t>
            </w:r>
          </w:p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автомобильного</w:t>
            </w:r>
          </w:p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Расстояние</w:t>
            </w:r>
          </w:p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от начального</w:t>
            </w:r>
          </w:p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(конечного)</w:t>
            </w:r>
          </w:p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</w:t>
            </w:r>
          </w:p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пункта,</w:t>
            </w:r>
          </w:p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автовокзала,</w:t>
            </w:r>
          </w:p>
          <w:p w:rsidR="00095CF2" w:rsidRPr="00FA40EB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автостанции</w:t>
            </w:r>
            <w:r w:rsidR="00095CF2" w:rsidRPr="00FA40EB">
              <w:t>,</w:t>
            </w:r>
          </w:p>
          <w:p w:rsidR="00574AF3" w:rsidRPr="00FA40EB" w:rsidRDefault="00095CF2" w:rsidP="00F107DF">
            <w:pPr>
              <w:widowControl w:val="0"/>
              <w:autoSpaceDE w:val="0"/>
              <w:autoSpaceDN w:val="0"/>
              <w:adjustRightInd w:val="0"/>
            </w:pPr>
            <w:r w:rsidRPr="00FA40EB">
              <w:t>км</w:t>
            </w:r>
          </w:p>
        </w:tc>
      </w:tr>
      <w:tr w:rsidR="00574AF3" w:rsidRPr="00FA40EB" w:rsidTr="00F107D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7</w:t>
            </w:r>
          </w:p>
        </w:tc>
      </w:tr>
      <w:tr w:rsidR="00574AF3" w:rsidRPr="00FA40EB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FA40EB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начального остановочного пункта до конечного остановочного пункта</w:t>
            </w:r>
          </w:p>
        </w:tc>
      </w:tr>
      <w:tr w:rsidR="00574AF3" w:rsidRPr="00FA40EB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FA40EB" w:rsidRDefault="00574AF3" w:rsidP="009C47FA">
            <w:pPr>
              <w:widowControl w:val="0"/>
              <w:autoSpaceDE w:val="0"/>
              <w:autoSpaceDN w:val="0"/>
              <w:adjustRightInd w:val="0"/>
            </w:pPr>
            <w:r w:rsidRPr="00FA40EB">
              <w:t xml:space="preserve">Рейс </w:t>
            </w:r>
            <w:r w:rsidR="0079403F">
              <w:t>№ 1</w:t>
            </w:r>
            <w:r w:rsidR="009C47FA">
              <w:t>, период действия с «</w:t>
            </w:r>
            <w:r w:rsidR="00510C33" w:rsidRPr="00FA40EB">
              <w:t>01</w:t>
            </w:r>
            <w:r w:rsidR="009C47FA">
              <w:t>»</w:t>
            </w:r>
            <w:r w:rsidRPr="00FA40EB">
              <w:t xml:space="preserve"> </w:t>
            </w:r>
            <w:r w:rsidR="00510C33" w:rsidRPr="00FA40EB">
              <w:t>января</w:t>
            </w:r>
            <w:r w:rsidR="009C47FA">
              <w:t xml:space="preserve"> по «</w:t>
            </w:r>
            <w:r w:rsidR="00510C33" w:rsidRPr="00FA40EB">
              <w:t>31</w:t>
            </w:r>
            <w:r w:rsidR="009C47FA">
              <w:t xml:space="preserve">» </w:t>
            </w:r>
            <w:r w:rsidR="00510C33" w:rsidRPr="00FA40EB">
              <w:t>декабря</w:t>
            </w:r>
          </w:p>
        </w:tc>
      </w:tr>
      <w:tr w:rsidR="00895460" w:rsidRPr="00FA40EB" w:rsidTr="004F2D7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895460" w:rsidP="0089546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C20B5">
              <w:rPr>
                <w:rFonts w:ascii="Times New Roman" w:hAnsi="Times New Roman" w:cs="Times New Roman"/>
              </w:rPr>
              <w:t xml:space="preserve">АВ </w:t>
            </w:r>
            <w:r>
              <w:rPr>
                <w:rFonts w:ascii="Times New Roman" w:hAnsi="Times New Roman" w:cs="Times New Roman"/>
              </w:rPr>
              <w:t>«</w:t>
            </w:r>
            <w:r w:rsidRPr="00BC20B5">
              <w:rPr>
                <w:rFonts w:ascii="Times New Roman" w:hAnsi="Times New Roman" w:cs="Times New Roman"/>
              </w:rPr>
              <w:t>Новосибирский автовокзал</w:t>
            </w:r>
            <w:r>
              <w:rPr>
                <w:rFonts w:ascii="Times New Roman" w:hAnsi="Times New Roman" w:cs="Times New Roman"/>
              </w:rPr>
              <w:t xml:space="preserve"> - Г</w:t>
            </w:r>
            <w:r w:rsidRPr="00BC20B5">
              <w:rPr>
                <w:rFonts w:ascii="Times New Roman" w:hAnsi="Times New Roman" w:cs="Times New Roman"/>
              </w:rPr>
              <w:t>лавный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895460" w:rsidP="001D6034">
            <w:pPr>
              <w:jc w:val="center"/>
            </w:pPr>
            <w:r>
              <w:t>54</w:t>
            </w:r>
            <w:r w:rsidR="001D6034">
              <w:t>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943052" w:rsidRDefault="00A779E1" w:rsidP="00A779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A779E1" w:rsidP="00895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A779E1" w:rsidP="00895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A779E1" w:rsidP="00895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5460" w:rsidRPr="00FA40EB" w:rsidRDefault="00A779E1" w:rsidP="00895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D242E" w:rsidRPr="00FA40EB" w:rsidTr="009C47F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Pr="00FA40EB" w:rsidRDefault="006D242E" w:rsidP="006D242E">
            <w:r w:rsidRPr="00FA40EB">
              <w:t>ОП «Вокзал «Новосибирск</w:t>
            </w:r>
            <w:r>
              <w:t xml:space="preserve"> </w:t>
            </w:r>
            <w:r w:rsidRPr="00FA40EB">
              <w:t>- 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Pr="00FA40EB" w:rsidRDefault="006D242E" w:rsidP="006D242E">
            <w:pPr>
              <w:jc w:val="center"/>
            </w:pPr>
            <w: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Pr="00943052" w:rsidRDefault="00A779E1" w:rsidP="00A779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Pr="00FA40EB" w:rsidRDefault="00A779E1" w:rsidP="00262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Pr="00FA40EB" w:rsidRDefault="00A779E1" w:rsidP="00FC6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Pr="00FA40EB" w:rsidRDefault="00A779E1" w:rsidP="00FC6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242E" w:rsidRPr="00FA40EB" w:rsidRDefault="00A779E1" w:rsidP="006D24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6D242E" w:rsidRPr="00FA40EB" w:rsidTr="009C47F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Pr="00FA40EB" w:rsidRDefault="00EB6D99" w:rsidP="006D242E">
            <w:r>
              <w:t xml:space="preserve">ДКП «Юго-Западная» </w:t>
            </w:r>
            <w:r>
              <w:br/>
              <w:t>г. Новосибирск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Pr="00FA40EB" w:rsidRDefault="00EB6D99" w:rsidP="006D242E">
            <w:pPr>
              <w:jc w:val="center"/>
            </w:pPr>
            <w:r>
              <w:t>54017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Pr="00943052" w:rsidRDefault="00A779E1" w:rsidP="00A779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Pr="00FA40EB" w:rsidRDefault="00A779E1" w:rsidP="00262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Pr="00FA40EB" w:rsidRDefault="00A779E1" w:rsidP="00FC6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Pr="00FA40EB" w:rsidRDefault="00A779E1" w:rsidP="00FC6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242E" w:rsidRPr="00FA40EB" w:rsidRDefault="00A779E1" w:rsidP="00FC6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6D242E" w:rsidRPr="00FA40EB" w:rsidTr="009C47F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Pr="00C047ED" w:rsidRDefault="00EB6D99" w:rsidP="00033A7F">
            <w:r>
              <w:t xml:space="preserve">АПП Кулунда (Шарбакты)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Default="00EB6D99" w:rsidP="006D242E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Pr="00943052" w:rsidRDefault="00A779E1" w:rsidP="00A779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Пн, чт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Default="00A779E1" w:rsidP="002625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Default="00A779E1" w:rsidP="00FC6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Default="00A779E1" w:rsidP="006D24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242E" w:rsidRDefault="00A779E1" w:rsidP="00FC6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483</w:t>
            </w:r>
          </w:p>
        </w:tc>
      </w:tr>
      <w:tr w:rsidR="006D242E" w:rsidRPr="00FA40EB" w:rsidTr="009C47F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Pr="00EB6D99" w:rsidRDefault="00EB6D99" w:rsidP="00033A7F">
            <w:r>
              <w:t>АПП Шарбакты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Default="006D242E" w:rsidP="006D242E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Pr="00943052" w:rsidRDefault="00A779E1" w:rsidP="00A779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Pr="00FA40EB" w:rsidRDefault="00A779E1" w:rsidP="00FC6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Pr="00FA40EB" w:rsidRDefault="00A779E1" w:rsidP="00FC6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Pr="00FA40EB" w:rsidRDefault="00A779E1" w:rsidP="00FC6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242E" w:rsidRPr="00FA40EB" w:rsidRDefault="00A779E1" w:rsidP="00FC6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483</w:t>
            </w:r>
          </w:p>
        </w:tc>
      </w:tr>
      <w:tr w:rsidR="006D242E" w:rsidRPr="00FA40EB" w:rsidTr="009C47F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Default="00EB6D99" w:rsidP="006D242E">
            <w:r>
              <w:t xml:space="preserve">Автовокзал </w:t>
            </w:r>
            <w:r>
              <w:br/>
              <w:t>г. Павлодар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Default="006D242E" w:rsidP="006D242E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Pr="00943052" w:rsidRDefault="00A779E1" w:rsidP="00A779E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Пн, чт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Pr="00FA40EB" w:rsidRDefault="00C047ED" w:rsidP="00FC6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Pr="00FA40EB" w:rsidRDefault="00C047ED" w:rsidP="00FC6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Pr="00FA40EB" w:rsidRDefault="00C047ED" w:rsidP="00FC6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242E" w:rsidRPr="00FA40EB" w:rsidRDefault="00C047ED" w:rsidP="00895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603</w:t>
            </w:r>
          </w:p>
        </w:tc>
      </w:tr>
      <w:tr w:rsidR="006D242E" w:rsidRPr="00FA40EB" w:rsidTr="009C47F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Default="00EB6D99" w:rsidP="006D242E">
            <w:r>
              <w:t xml:space="preserve">Автостанция, </w:t>
            </w:r>
            <w:r>
              <w:br/>
              <w:t>г. Экибастуз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Default="00EB6D99" w:rsidP="006D242E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Pr="00943052" w:rsidRDefault="00C047ED" w:rsidP="00C047E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Пн, чт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Default="00C047ED" w:rsidP="00FC6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Default="00C047ED" w:rsidP="00FC6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Default="00C047ED" w:rsidP="00FC6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242E" w:rsidRDefault="00C047ED" w:rsidP="006D24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748</w:t>
            </w:r>
          </w:p>
        </w:tc>
      </w:tr>
      <w:tr w:rsidR="006D242E" w:rsidRPr="00FA40EB" w:rsidTr="009C47F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42E" w:rsidRPr="00FA40EB" w:rsidRDefault="00EB6D99" w:rsidP="006D242E">
            <w:r>
              <w:t xml:space="preserve">Автовокзал </w:t>
            </w:r>
            <w:r>
              <w:br/>
              <w:t>г. Караганда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Pr="00FA40EB" w:rsidRDefault="006D242E" w:rsidP="006D242E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Pr="00943052" w:rsidRDefault="00C047ED" w:rsidP="00C047E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Пн, чт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Pr="00FA40EB" w:rsidRDefault="00C047ED" w:rsidP="00FC6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Pr="00FA40EB" w:rsidRDefault="00C047ED" w:rsidP="00FC6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42E" w:rsidRPr="00FA40EB" w:rsidRDefault="00C047ED" w:rsidP="00FC6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242E" w:rsidRPr="00FA40EB" w:rsidRDefault="00C047ED" w:rsidP="006D24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1068</w:t>
            </w:r>
          </w:p>
        </w:tc>
      </w:tr>
      <w:tr w:rsidR="00F107DF" w:rsidRPr="00FA40EB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107DF" w:rsidRPr="00FA40EB" w:rsidRDefault="00F107DF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конечного остановочного пункта до начального остановочного пункта</w:t>
            </w:r>
          </w:p>
        </w:tc>
      </w:tr>
      <w:tr w:rsidR="00F107DF" w:rsidRPr="00FA40EB" w:rsidTr="00F107DF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107DF" w:rsidRPr="00FA40EB" w:rsidRDefault="00DF39A0" w:rsidP="00EC521E">
            <w:pPr>
              <w:widowControl w:val="0"/>
              <w:autoSpaceDE w:val="0"/>
              <w:autoSpaceDN w:val="0"/>
              <w:adjustRightInd w:val="0"/>
            </w:pPr>
            <w:r>
              <w:t>Рейс № 2</w:t>
            </w:r>
            <w:r w:rsidR="00F107DF" w:rsidRPr="00FA40EB">
              <w:t xml:space="preserve">, </w:t>
            </w:r>
            <w:r w:rsidR="009C47FA">
              <w:t>период действия с «</w:t>
            </w:r>
            <w:r w:rsidR="009C47FA" w:rsidRPr="00FA40EB">
              <w:t>01</w:t>
            </w:r>
            <w:r w:rsidR="009C47FA">
              <w:t>»</w:t>
            </w:r>
            <w:r w:rsidR="009C47FA" w:rsidRPr="00FA40EB">
              <w:t xml:space="preserve"> января</w:t>
            </w:r>
            <w:r w:rsidR="009C47FA">
              <w:t xml:space="preserve"> по «</w:t>
            </w:r>
            <w:r w:rsidR="009C47FA" w:rsidRPr="00FA40EB">
              <w:t>31</w:t>
            </w:r>
            <w:r w:rsidR="009C47FA">
              <w:t xml:space="preserve">» </w:t>
            </w:r>
            <w:r w:rsidR="009C47FA" w:rsidRPr="00FA40EB">
              <w:t>декабря</w:t>
            </w:r>
          </w:p>
        </w:tc>
      </w:tr>
      <w:tr w:rsidR="00727BAF" w:rsidRPr="00FA40EB" w:rsidTr="001D603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BAF" w:rsidRPr="00FA40EB" w:rsidRDefault="00EB6D99" w:rsidP="00727BAF">
            <w:r>
              <w:t xml:space="preserve">Автовокзал </w:t>
            </w:r>
            <w:r>
              <w:br/>
              <w:t>г. Караганда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727BAF" w:rsidP="00727BA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943052" w:rsidRDefault="00C047ED" w:rsidP="00C047E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C047ED" w:rsidP="00727BAF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C047ED" w:rsidP="00727BAF">
            <w:pPr>
              <w:jc w:val="center"/>
            </w:pPr>
            <w:r>
              <w:t>12</w:t>
            </w:r>
            <w:r w:rsidR="00727BAF"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C047ED" w:rsidP="00727B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7BAF" w:rsidRPr="00FA40EB" w:rsidRDefault="00C047ED" w:rsidP="00727B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27BAF" w:rsidRPr="00FA40EB" w:rsidTr="001D603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EB6D99" w:rsidP="00727BAF">
            <w:r>
              <w:t xml:space="preserve">Автостанция, </w:t>
            </w:r>
            <w:r>
              <w:br/>
              <w:t>г. Экибастуз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727BAF" w:rsidP="00727BA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943052" w:rsidRDefault="00C047ED" w:rsidP="00C047E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C047ED" w:rsidP="00727BAF">
            <w:pPr>
              <w:jc w:val="center"/>
            </w:pPr>
            <w: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C047ED" w:rsidP="00895460">
            <w:pPr>
              <w:jc w:val="center"/>
            </w:pPr>
            <w:r>
              <w:t>17:10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C047ED" w:rsidP="00727B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7BAF" w:rsidRPr="00FA40EB" w:rsidRDefault="00C047ED" w:rsidP="00727B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</w:t>
            </w:r>
          </w:p>
        </w:tc>
      </w:tr>
      <w:tr w:rsidR="00727BAF" w:rsidRPr="00FA40EB" w:rsidTr="001D603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EB6D99" w:rsidP="00727BAF">
            <w:r>
              <w:lastRenderedPageBreak/>
              <w:t xml:space="preserve">Автовокзал </w:t>
            </w:r>
            <w:r>
              <w:br/>
              <w:t>г. Павлодар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727BAF" w:rsidP="00727BA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943052" w:rsidRDefault="00C047ED" w:rsidP="00C047E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C047ED" w:rsidP="00895460">
            <w:pPr>
              <w:jc w:val="center"/>
            </w:pPr>
            <w:r>
              <w:t>19:45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C047ED" w:rsidP="00895460">
            <w:pPr>
              <w:jc w:val="center"/>
            </w:pPr>
            <w:r>
              <w:t>20:00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FA40EB" w:rsidRDefault="00C047ED" w:rsidP="00895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7BAF" w:rsidRPr="00FA40EB" w:rsidRDefault="00C047ED" w:rsidP="00895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465</w:t>
            </w:r>
          </w:p>
        </w:tc>
      </w:tr>
      <w:tr w:rsidR="00727BAF" w:rsidRPr="00FA40EB" w:rsidTr="001D603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Default="00A779E1" w:rsidP="00033A7F">
            <w:r>
              <w:t>АПП Шарбакты</w:t>
            </w:r>
            <w:r w:rsidR="002E2299"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Default="009F33AF" w:rsidP="00727BAF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Pr="00943052" w:rsidRDefault="00C047ED" w:rsidP="00C047E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Default="00C047ED" w:rsidP="00895460">
            <w:pPr>
              <w:jc w:val="center"/>
            </w:pPr>
            <w:r>
              <w:t>22:40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Default="00C047ED" w:rsidP="00895460">
            <w:pPr>
              <w:jc w:val="center"/>
            </w:pPr>
            <w:r>
              <w:t>23</w:t>
            </w:r>
            <w:r w:rsidR="00727BAF">
              <w:t>:</w:t>
            </w:r>
            <w:r w:rsidR="00895460"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BAF" w:rsidRDefault="00C047ED" w:rsidP="00895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7BAF" w:rsidRDefault="00C047ED" w:rsidP="00727B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585</w:t>
            </w:r>
          </w:p>
        </w:tc>
      </w:tr>
      <w:tr w:rsidR="00895460" w:rsidRPr="00FA40EB" w:rsidTr="001D603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Default="00A779E1" w:rsidP="00033A7F">
            <w:r>
              <w:t>АПП Кулунда (Шарбакты)</w:t>
            </w:r>
            <w:r w:rsidR="00033A7F"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895460" w:rsidP="00895460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943052" w:rsidRDefault="00C047ED" w:rsidP="00C047E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C047ED" w:rsidP="00895460">
            <w:pPr>
              <w:jc w:val="center"/>
            </w:pPr>
            <w:r>
              <w:t>01:15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C047ED" w:rsidP="00895460">
            <w:pPr>
              <w:jc w:val="center"/>
            </w:pPr>
            <w:r>
              <w:t>01:45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C047ED" w:rsidP="00895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5460" w:rsidRPr="00FA40EB" w:rsidRDefault="00C047ED" w:rsidP="00895460">
            <w:pPr>
              <w:jc w:val="center"/>
            </w:pPr>
            <w:r>
              <w:t>585</w:t>
            </w:r>
          </w:p>
        </w:tc>
      </w:tr>
      <w:tr w:rsidR="00895460" w:rsidRPr="00FA40EB" w:rsidTr="001D603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A779E1" w:rsidP="00895460">
            <w:r>
              <w:t xml:space="preserve">ДКП «Юго-Западная» </w:t>
            </w:r>
            <w:r>
              <w:br/>
              <w:t>г. Новосибирск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A779E1" w:rsidP="00895460">
            <w:pPr>
              <w:jc w:val="center"/>
            </w:pPr>
            <w:r>
              <w:t>54017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943052" w:rsidRDefault="00C047ED" w:rsidP="00C047E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01762B" w:rsidP="00895460">
            <w:pPr>
              <w:jc w:val="center"/>
            </w:pPr>
            <w:r>
              <w:t>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01762B" w:rsidP="00895460">
            <w:pPr>
              <w:jc w:val="center"/>
            </w:pPr>
            <w:r>
              <w:t>10:10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01762B" w:rsidP="00895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5460" w:rsidRPr="00FA40EB" w:rsidRDefault="0001762B" w:rsidP="00895460">
            <w:pPr>
              <w:jc w:val="center"/>
            </w:pPr>
            <w:r>
              <w:t>1049</w:t>
            </w:r>
          </w:p>
        </w:tc>
      </w:tr>
      <w:tr w:rsidR="00895460" w:rsidRPr="00FA40EB" w:rsidTr="001D603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B82EC7" w:rsidRDefault="00A779E1" w:rsidP="00895460">
            <w:r w:rsidRPr="00FA40EB">
              <w:t>ОП «Вокзал «Новосибирск</w:t>
            </w:r>
            <w:r>
              <w:t xml:space="preserve"> </w:t>
            </w:r>
            <w:r w:rsidRPr="00FA40EB">
              <w:t>- 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Default="00A779E1" w:rsidP="00895460">
            <w:pPr>
              <w:jc w:val="center"/>
            </w:pPr>
            <w: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943052" w:rsidRDefault="00C047ED" w:rsidP="00C047E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Default="0001762B" w:rsidP="00895460">
            <w:pPr>
              <w:jc w:val="center"/>
            </w:pPr>
            <w:r>
              <w:t>10:40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Default="0001762B" w:rsidP="00895460">
            <w:pPr>
              <w:jc w:val="center"/>
            </w:pPr>
            <w:r>
              <w:t>10:50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Default="0001762B" w:rsidP="00895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5460" w:rsidRPr="00FA40EB" w:rsidRDefault="0001762B" w:rsidP="00895460">
            <w:pPr>
              <w:jc w:val="center"/>
            </w:pPr>
            <w:r>
              <w:t>1058</w:t>
            </w:r>
          </w:p>
        </w:tc>
      </w:tr>
      <w:tr w:rsidR="00895460" w:rsidRPr="00FA40EB" w:rsidTr="001D6034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60" w:rsidRPr="00A779E1" w:rsidRDefault="00A779E1" w:rsidP="00895460">
            <w:pPr>
              <w:pStyle w:val="a9"/>
              <w:jc w:val="left"/>
              <w:rPr>
                <w:rFonts w:hAnsi="Times New Roman"/>
              </w:rPr>
            </w:pPr>
            <w:r w:rsidRPr="00BC20B5">
              <w:rPr>
                <w:rFonts w:ascii="Times New Roman" w:hAnsi="Times New Roman" w:cs="Times New Roman"/>
              </w:rPr>
              <w:t xml:space="preserve">АВ </w:t>
            </w:r>
            <w:r>
              <w:rPr>
                <w:rFonts w:ascii="Times New Roman" w:hAnsi="Times New Roman" w:cs="Times New Roman"/>
              </w:rPr>
              <w:t>«</w:t>
            </w:r>
            <w:r w:rsidRPr="00BC20B5">
              <w:rPr>
                <w:rFonts w:ascii="Times New Roman" w:hAnsi="Times New Roman" w:cs="Times New Roman"/>
              </w:rPr>
              <w:t>Новосибирский автовокзал</w:t>
            </w:r>
            <w:r>
              <w:rPr>
                <w:rFonts w:ascii="Times New Roman" w:hAnsi="Times New Roman" w:cs="Times New Roman"/>
              </w:rPr>
              <w:t xml:space="preserve"> - Г</w:t>
            </w:r>
            <w:r w:rsidRPr="00BC20B5">
              <w:rPr>
                <w:rFonts w:ascii="Times New Roman" w:hAnsi="Times New Roman" w:cs="Times New Roman"/>
              </w:rPr>
              <w:t>лавный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A779E1" w:rsidP="00895460">
            <w:pPr>
              <w:jc w:val="center"/>
            </w:pPr>
            <w: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943052" w:rsidRDefault="00C047ED" w:rsidP="00C047E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01762B" w:rsidP="00895460">
            <w:pPr>
              <w:jc w:val="center"/>
            </w:pPr>
            <w:r>
              <w:t>11:20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01762B" w:rsidP="00895460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01762B" w:rsidP="00895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5460" w:rsidRDefault="0001762B" w:rsidP="00895460">
            <w:pPr>
              <w:jc w:val="center"/>
            </w:pPr>
            <w:r>
              <w:t>1068</w:t>
            </w:r>
          </w:p>
        </w:tc>
      </w:tr>
    </w:tbl>
    <w:p w:rsidR="003C7B0D" w:rsidRPr="00FA40EB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F5EA7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</w:t>
      </w:r>
      <w:r w:rsidR="00095793" w:rsidRPr="00FA40EB">
        <w:rPr>
          <w:rStyle w:val="FontStyle28"/>
          <w:sz w:val="24"/>
          <w:szCs w:val="24"/>
        </w:rPr>
        <w:t>.2</w:t>
      </w:r>
      <w:r w:rsidR="00D12EA4" w:rsidRPr="00FA40EB">
        <w:rPr>
          <w:rStyle w:val="FontStyle28"/>
          <w:sz w:val="24"/>
          <w:szCs w:val="24"/>
        </w:rPr>
        <w:t xml:space="preserve"> Иностранный перевозчик</w:t>
      </w:r>
      <w:r w:rsidR="00570615" w:rsidRPr="00FA40EB">
        <w:rPr>
          <w:rStyle w:val="FontStyle28"/>
          <w:sz w:val="24"/>
          <w:szCs w:val="24"/>
        </w:rPr>
        <w:t>:</w:t>
      </w:r>
    </w:p>
    <w:p w:rsidR="00727BAF" w:rsidRDefault="00727BAF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1D6034" w:rsidRPr="00FA40EB" w:rsidTr="004F2D7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34" w:rsidRPr="00FA40EB" w:rsidRDefault="001D6034" w:rsidP="004F2D77">
            <w:pPr>
              <w:widowControl w:val="0"/>
              <w:autoSpaceDE w:val="0"/>
              <w:autoSpaceDN w:val="0"/>
              <w:adjustRightInd w:val="0"/>
            </w:pPr>
            <w:r w:rsidRPr="00FA40EB">
              <w:t>Наименование</w:t>
            </w:r>
          </w:p>
          <w:p w:rsidR="001D6034" w:rsidRPr="00FA40EB" w:rsidRDefault="001D6034" w:rsidP="004F2D77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 пункта, автовокзала, автостанции,</w:t>
            </w:r>
          </w:p>
          <w:p w:rsidR="001D6034" w:rsidRPr="00FA40EB" w:rsidRDefault="001D6034" w:rsidP="004F2D77">
            <w:pPr>
              <w:widowControl w:val="0"/>
              <w:autoSpaceDE w:val="0"/>
              <w:autoSpaceDN w:val="0"/>
              <w:adjustRightInd w:val="0"/>
            </w:pPr>
            <w:r w:rsidRPr="00FA40EB">
              <w:t>автомобильного</w:t>
            </w:r>
          </w:p>
          <w:p w:rsidR="001D6034" w:rsidRPr="00FA40EB" w:rsidRDefault="001D6034" w:rsidP="004F2D77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34" w:rsidRPr="00FA40EB" w:rsidRDefault="001D6034" w:rsidP="004F2D77">
            <w:pPr>
              <w:widowControl w:val="0"/>
              <w:autoSpaceDE w:val="0"/>
              <w:autoSpaceDN w:val="0"/>
              <w:adjustRightInd w:val="0"/>
            </w:pPr>
            <w:r w:rsidRPr="00FA40EB"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34" w:rsidRPr="00FA40EB" w:rsidRDefault="001D6034" w:rsidP="004F2D77">
            <w:pPr>
              <w:widowControl w:val="0"/>
              <w:autoSpaceDE w:val="0"/>
              <w:autoSpaceDN w:val="0"/>
              <w:adjustRightInd w:val="0"/>
            </w:pPr>
            <w:r w:rsidRPr="00FA40EB"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34" w:rsidRPr="00FA40EB" w:rsidRDefault="001D6034" w:rsidP="004F2D77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34" w:rsidRPr="00FA40EB" w:rsidRDefault="001D6034" w:rsidP="004F2D77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34" w:rsidRPr="00FA40EB" w:rsidRDefault="001D6034" w:rsidP="004F2D77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6034" w:rsidRPr="00FA40EB" w:rsidRDefault="001D6034" w:rsidP="004F2D77">
            <w:pPr>
              <w:widowControl w:val="0"/>
              <w:autoSpaceDE w:val="0"/>
              <w:autoSpaceDN w:val="0"/>
              <w:adjustRightInd w:val="0"/>
            </w:pPr>
            <w:r w:rsidRPr="00FA40EB">
              <w:t>Расстояние</w:t>
            </w:r>
          </w:p>
          <w:p w:rsidR="001D6034" w:rsidRPr="00FA40EB" w:rsidRDefault="001D6034" w:rsidP="004F2D77">
            <w:pPr>
              <w:widowControl w:val="0"/>
              <w:autoSpaceDE w:val="0"/>
              <w:autoSpaceDN w:val="0"/>
              <w:adjustRightInd w:val="0"/>
            </w:pPr>
            <w:r w:rsidRPr="00FA40EB">
              <w:t>от начального</w:t>
            </w:r>
          </w:p>
          <w:p w:rsidR="001D6034" w:rsidRPr="00FA40EB" w:rsidRDefault="001D6034" w:rsidP="004F2D77">
            <w:pPr>
              <w:widowControl w:val="0"/>
              <w:autoSpaceDE w:val="0"/>
              <w:autoSpaceDN w:val="0"/>
              <w:adjustRightInd w:val="0"/>
            </w:pPr>
            <w:r w:rsidRPr="00FA40EB">
              <w:t>(конечного)</w:t>
            </w:r>
          </w:p>
          <w:p w:rsidR="001D6034" w:rsidRPr="00FA40EB" w:rsidRDefault="001D6034" w:rsidP="004F2D77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</w:t>
            </w:r>
          </w:p>
          <w:p w:rsidR="001D6034" w:rsidRPr="00FA40EB" w:rsidRDefault="001D6034" w:rsidP="004F2D77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пункта,</w:t>
            </w:r>
          </w:p>
          <w:p w:rsidR="001D6034" w:rsidRPr="00FA40EB" w:rsidRDefault="001D6034" w:rsidP="004F2D77">
            <w:pPr>
              <w:widowControl w:val="0"/>
              <w:autoSpaceDE w:val="0"/>
              <w:autoSpaceDN w:val="0"/>
              <w:adjustRightInd w:val="0"/>
            </w:pPr>
            <w:r w:rsidRPr="00FA40EB">
              <w:t>автовокзала,</w:t>
            </w:r>
          </w:p>
          <w:p w:rsidR="001D6034" w:rsidRPr="00FA40EB" w:rsidRDefault="001D6034" w:rsidP="004F2D77">
            <w:pPr>
              <w:widowControl w:val="0"/>
              <w:autoSpaceDE w:val="0"/>
              <w:autoSpaceDN w:val="0"/>
              <w:adjustRightInd w:val="0"/>
            </w:pPr>
            <w:r w:rsidRPr="00FA40EB">
              <w:t>автостанции,</w:t>
            </w:r>
          </w:p>
          <w:p w:rsidR="001D6034" w:rsidRPr="00FA40EB" w:rsidRDefault="001D6034" w:rsidP="004F2D77">
            <w:pPr>
              <w:widowControl w:val="0"/>
              <w:autoSpaceDE w:val="0"/>
              <w:autoSpaceDN w:val="0"/>
              <w:adjustRightInd w:val="0"/>
            </w:pPr>
            <w:r w:rsidRPr="00FA40EB">
              <w:t>км</w:t>
            </w:r>
          </w:p>
        </w:tc>
      </w:tr>
      <w:tr w:rsidR="001D6034" w:rsidRPr="00FA40EB" w:rsidTr="004F2D7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34" w:rsidRPr="00FA40EB" w:rsidRDefault="001D6034" w:rsidP="004F2D7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34" w:rsidRPr="00FA40EB" w:rsidRDefault="001D6034" w:rsidP="004F2D7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34" w:rsidRPr="00FA40EB" w:rsidRDefault="001D6034" w:rsidP="004F2D7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34" w:rsidRPr="00FA40EB" w:rsidRDefault="001D6034" w:rsidP="004F2D7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34" w:rsidRPr="00FA40EB" w:rsidRDefault="001D6034" w:rsidP="004F2D7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34" w:rsidRPr="00FA40EB" w:rsidRDefault="001D6034" w:rsidP="004F2D7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6034" w:rsidRPr="00FA40EB" w:rsidRDefault="001D6034" w:rsidP="004F2D7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7</w:t>
            </w:r>
          </w:p>
        </w:tc>
      </w:tr>
      <w:tr w:rsidR="001D6034" w:rsidRPr="00FA40EB" w:rsidTr="004F2D77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D6034" w:rsidRPr="00FA40EB" w:rsidRDefault="001D6034" w:rsidP="004F2D7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начального остановочного пункта до конечного остановочного пункта</w:t>
            </w:r>
          </w:p>
        </w:tc>
      </w:tr>
      <w:tr w:rsidR="001D6034" w:rsidRPr="00FA40EB" w:rsidTr="004F2D77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D6034" w:rsidRPr="00FA40EB" w:rsidRDefault="001D6034" w:rsidP="004F2D77">
            <w:pPr>
              <w:widowControl w:val="0"/>
              <w:autoSpaceDE w:val="0"/>
              <w:autoSpaceDN w:val="0"/>
              <w:adjustRightInd w:val="0"/>
            </w:pPr>
            <w:r w:rsidRPr="00FA40EB">
              <w:t xml:space="preserve">Рейс </w:t>
            </w:r>
            <w:r>
              <w:t>№ 1, период действия с «</w:t>
            </w:r>
            <w:r w:rsidRPr="00FA40EB">
              <w:t>01</w:t>
            </w:r>
            <w:r>
              <w:t>»</w:t>
            </w:r>
            <w:r w:rsidRPr="00FA40EB">
              <w:t xml:space="preserve"> января</w:t>
            </w:r>
            <w:r>
              <w:t xml:space="preserve"> по «</w:t>
            </w:r>
            <w:r w:rsidRPr="00FA40EB">
              <w:t>31</w:t>
            </w:r>
            <w:r>
              <w:t xml:space="preserve">» </w:t>
            </w:r>
            <w:r w:rsidRPr="00FA40EB">
              <w:t>декабря</w:t>
            </w:r>
          </w:p>
        </w:tc>
      </w:tr>
      <w:tr w:rsidR="0001762B" w:rsidRPr="00FA40EB" w:rsidTr="004F2D7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2B" w:rsidRPr="00FA40EB" w:rsidRDefault="0001762B" w:rsidP="0001762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C20B5">
              <w:rPr>
                <w:rFonts w:ascii="Times New Roman" w:hAnsi="Times New Roman" w:cs="Times New Roman"/>
              </w:rPr>
              <w:t xml:space="preserve">АВ </w:t>
            </w:r>
            <w:r>
              <w:rPr>
                <w:rFonts w:ascii="Times New Roman" w:hAnsi="Times New Roman" w:cs="Times New Roman"/>
              </w:rPr>
              <w:t>«</w:t>
            </w:r>
            <w:r w:rsidRPr="00BC20B5">
              <w:rPr>
                <w:rFonts w:ascii="Times New Roman" w:hAnsi="Times New Roman" w:cs="Times New Roman"/>
              </w:rPr>
              <w:t>Новосибирский автовокзал</w:t>
            </w:r>
            <w:r>
              <w:rPr>
                <w:rFonts w:ascii="Times New Roman" w:hAnsi="Times New Roman" w:cs="Times New Roman"/>
              </w:rPr>
              <w:t xml:space="preserve"> - Г</w:t>
            </w:r>
            <w:r w:rsidRPr="00BC20B5">
              <w:rPr>
                <w:rFonts w:ascii="Times New Roman" w:hAnsi="Times New Roman" w:cs="Times New Roman"/>
              </w:rPr>
              <w:t>лавный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2B" w:rsidRPr="00FA40EB" w:rsidRDefault="0001762B" w:rsidP="0001762B">
            <w:pPr>
              <w:jc w:val="center"/>
            </w:pPr>
            <w: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2B" w:rsidRPr="00943052" w:rsidRDefault="0001762B" w:rsidP="000176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2B" w:rsidRPr="00FA40EB" w:rsidRDefault="0001762B" w:rsidP="000176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2B" w:rsidRPr="00FA40EB" w:rsidRDefault="0001762B" w:rsidP="000176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2B" w:rsidRPr="00FA40EB" w:rsidRDefault="0001762B" w:rsidP="000176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762B" w:rsidRPr="00FA40EB" w:rsidRDefault="0001762B" w:rsidP="000176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1762B" w:rsidRPr="00FA40EB" w:rsidTr="0011029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2B" w:rsidRPr="00FA40EB" w:rsidRDefault="0001762B" w:rsidP="0001762B">
            <w:r w:rsidRPr="00FA40EB">
              <w:t>ОП «Вокзал «Новосибирск</w:t>
            </w:r>
            <w:r>
              <w:t xml:space="preserve"> </w:t>
            </w:r>
            <w:r w:rsidRPr="00FA40EB">
              <w:t>- 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2B" w:rsidRPr="00FA40EB" w:rsidRDefault="0001762B" w:rsidP="0001762B">
            <w:pPr>
              <w:jc w:val="center"/>
            </w:pPr>
            <w: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2B" w:rsidRDefault="0001762B" w:rsidP="0001762B">
            <w:pPr>
              <w:jc w:val="center"/>
            </w:pPr>
            <w:r w:rsidRPr="00B11E9E">
              <w:t>Вт,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2B" w:rsidRPr="00FA40EB" w:rsidRDefault="0001762B" w:rsidP="002E22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2B" w:rsidRPr="00FA40EB" w:rsidRDefault="0001762B" w:rsidP="002E22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2B" w:rsidRPr="00FA40EB" w:rsidRDefault="0001762B" w:rsidP="002E22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762B" w:rsidRPr="00FA40EB" w:rsidRDefault="0001762B" w:rsidP="002E22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01762B" w:rsidRPr="00FA40EB" w:rsidTr="0011029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2B" w:rsidRPr="00FA40EB" w:rsidRDefault="0001762B" w:rsidP="0001762B">
            <w:r>
              <w:lastRenderedPageBreak/>
              <w:t xml:space="preserve">ДКП «Юго-Западная» </w:t>
            </w:r>
            <w:r>
              <w:br/>
              <w:t>г. Новосибирск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2B" w:rsidRPr="00FA40EB" w:rsidRDefault="0001762B" w:rsidP="0001762B">
            <w:pPr>
              <w:jc w:val="center"/>
            </w:pPr>
            <w:r>
              <w:t>54017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2B" w:rsidRDefault="0001762B" w:rsidP="0001762B">
            <w:pPr>
              <w:jc w:val="center"/>
            </w:pPr>
            <w:r w:rsidRPr="00B11E9E">
              <w:t>Вт,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2B" w:rsidRPr="00FA40EB" w:rsidRDefault="0001762B" w:rsidP="002E22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2B" w:rsidRPr="00FA40EB" w:rsidRDefault="0001762B" w:rsidP="002E22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2B" w:rsidRPr="00FA40EB" w:rsidRDefault="0001762B" w:rsidP="002E22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762B" w:rsidRPr="00FA40EB" w:rsidRDefault="0001762B" w:rsidP="002E22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01762B" w:rsidRPr="00FA40EB" w:rsidTr="004F2D7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2B" w:rsidRPr="00C047ED" w:rsidRDefault="00033A7F" w:rsidP="00033A7F">
            <w:r>
              <w:t xml:space="preserve">АПП Кулунда (Шарбакты)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2B" w:rsidRDefault="0001762B" w:rsidP="0001762B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2B" w:rsidRPr="00943052" w:rsidRDefault="0001762B" w:rsidP="000176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2B" w:rsidRDefault="0001762B" w:rsidP="002E22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2B" w:rsidRDefault="0001762B" w:rsidP="002E22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2B" w:rsidRDefault="0001762B" w:rsidP="002E22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762B" w:rsidRDefault="0001762B" w:rsidP="002E22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483</w:t>
            </w:r>
          </w:p>
        </w:tc>
      </w:tr>
      <w:tr w:rsidR="0001762B" w:rsidRPr="00FA40EB" w:rsidTr="004F2D7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2B" w:rsidRPr="00EB6D99" w:rsidRDefault="0001762B" w:rsidP="00033A7F">
            <w:r>
              <w:t xml:space="preserve">АПП Шарбакты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2B" w:rsidRDefault="0001762B" w:rsidP="0001762B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2B" w:rsidRPr="00943052" w:rsidRDefault="0001762B" w:rsidP="000176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Вт, пт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2B" w:rsidRPr="00FA40EB" w:rsidRDefault="0001762B" w:rsidP="002E22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2B" w:rsidRPr="00FA40EB" w:rsidRDefault="0001762B" w:rsidP="002E22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2B" w:rsidRPr="00FA40EB" w:rsidRDefault="0001762B" w:rsidP="002E22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762B" w:rsidRPr="00FA40EB" w:rsidRDefault="0001762B" w:rsidP="002E22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483</w:t>
            </w:r>
          </w:p>
        </w:tc>
      </w:tr>
      <w:tr w:rsidR="0001762B" w:rsidRPr="00FA40EB" w:rsidTr="0011029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2B" w:rsidRDefault="0001762B" w:rsidP="0001762B">
            <w:r>
              <w:t xml:space="preserve">Автовокзал </w:t>
            </w:r>
            <w:r>
              <w:br/>
              <w:t>г. Павлодар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2B" w:rsidRPr="00FA40EB" w:rsidRDefault="0001762B" w:rsidP="0001762B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2B" w:rsidRPr="00943052" w:rsidRDefault="0001762B" w:rsidP="0001762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2B" w:rsidRPr="00FA40EB" w:rsidRDefault="0001762B" w:rsidP="002E22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2B" w:rsidRPr="00FA40EB" w:rsidRDefault="0001762B" w:rsidP="002E22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2B" w:rsidRPr="00FA40EB" w:rsidRDefault="0001762B" w:rsidP="002E22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762B" w:rsidRPr="00FA40EB" w:rsidRDefault="0001762B" w:rsidP="002E22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603</w:t>
            </w:r>
          </w:p>
        </w:tc>
      </w:tr>
      <w:tr w:rsidR="0001762B" w:rsidRPr="00FA40EB" w:rsidTr="0011029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2B" w:rsidRDefault="0001762B" w:rsidP="0001762B">
            <w:r>
              <w:t xml:space="preserve">Автостанция, </w:t>
            </w:r>
            <w:r>
              <w:br/>
              <w:t>г. Экибастуз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2B" w:rsidRPr="00FA40EB" w:rsidRDefault="0001762B" w:rsidP="0001762B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2B" w:rsidRDefault="0001762B" w:rsidP="0001762B">
            <w:pPr>
              <w:jc w:val="center"/>
            </w:pPr>
            <w:r w:rsidRPr="00F82B04">
              <w:t>Ср,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2B" w:rsidRDefault="0001762B" w:rsidP="002E22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2B" w:rsidRDefault="0001762B" w:rsidP="002E22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2B" w:rsidRDefault="0001762B" w:rsidP="002E22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762B" w:rsidRDefault="0001762B" w:rsidP="002E22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748</w:t>
            </w:r>
          </w:p>
        </w:tc>
      </w:tr>
      <w:tr w:rsidR="0001762B" w:rsidRPr="00FA40EB" w:rsidTr="0011029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2B" w:rsidRPr="00FA40EB" w:rsidRDefault="0001762B" w:rsidP="0001762B">
            <w:r>
              <w:t xml:space="preserve">Автовокзал </w:t>
            </w:r>
            <w:r>
              <w:br/>
              <w:t>г. Караганда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2B" w:rsidRDefault="0001762B" w:rsidP="0001762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2B" w:rsidRDefault="0001762B" w:rsidP="0001762B">
            <w:pPr>
              <w:jc w:val="center"/>
            </w:pPr>
            <w:r w:rsidRPr="00F82B04">
              <w:t>Ср,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2B" w:rsidRPr="00FA40EB" w:rsidRDefault="0001762B" w:rsidP="002E22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2B" w:rsidRPr="00FA40EB" w:rsidRDefault="0001762B" w:rsidP="002E22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2B" w:rsidRPr="00FA40EB" w:rsidRDefault="0001762B" w:rsidP="002E22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762B" w:rsidRPr="00FA40EB" w:rsidRDefault="0001762B" w:rsidP="002E22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1068</w:t>
            </w:r>
          </w:p>
        </w:tc>
      </w:tr>
      <w:tr w:rsidR="001D6034" w:rsidRPr="00FA40EB" w:rsidTr="004F2D77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D6034" w:rsidRPr="00FA40EB" w:rsidRDefault="001D6034" w:rsidP="004F2D7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конечного остановочного пункта до начального остановочного пункта</w:t>
            </w:r>
          </w:p>
        </w:tc>
      </w:tr>
      <w:tr w:rsidR="001D6034" w:rsidRPr="00FA40EB" w:rsidTr="004F2D77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D6034" w:rsidRPr="00FA40EB" w:rsidRDefault="001D6034" w:rsidP="004F2D77">
            <w:pPr>
              <w:widowControl w:val="0"/>
              <w:autoSpaceDE w:val="0"/>
              <w:autoSpaceDN w:val="0"/>
              <w:adjustRightInd w:val="0"/>
            </w:pPr>
            <w:r>
              <w:t>Рейс № 2</w:t>
            </w:r>
            <w:r w:rsidRPr="00FA40EB">
              <w:t xml:space="preserve">, </w:t>
            </w:r>
            <w:r>
              <w:t>период действия с «</w:t>
            </w:r>
            <w:r w:rsidRPr="00FA40EB">
              <w:t>01</w:t>
            </w:r>
            <w:r>
              <w:t>»</w:t>
            </w:r>
            <w:r w:rsidRPr="00FA40EB">
              <w:t xml:space="preserve"> января</w:t>
            </w:r>
            <w:r>
              <w:t xml:space="preserve"> по «</w:t>
            </w:r>
            <w:r w:rsidRPr="00FA40EB">
              <w:t>31</w:t>
            </w:r>
            <w:r>
              <w:t xml:space="preserve">» </w:t>
            </w:r>
            <w:r w:rsidRPr="00FA40EB">
              <w:t>декабря</w:t>
            </w:r>
          </w:p>
        </w:tc>
      </w:tr>
      <w:tr w:rsidR="002E2299" w:rsidRPr="00FA40EB" w:rsidTr="004F2D7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99" w:rsidRPr="00FA40EB" w:rsidRDefault="002E2299" w:rsidP="002E2299">
            <w:r>
              <w:t xml:space="preserve">Автовокзал </w:t>
            </w:r>
            <w:r>
              <w:br/>
              <w:t>г. Караганда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99" w:rsidRPr="00FA40EB" w:rsidRDefault="002E2299" w:rsidP="002E2299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99" w:rsidRPr="00943052" w:rsidRDefault="002E2299" w:rsidP="002E22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99" w:rsidRPr="00FA40EB" w:rsidRDefault="002E2299" w:rsidP="002E2299">
            <w:pPr>
              <w:jc w:val="center"/>
            </w:pPr>
            <w:r w:rsidRPr="00FA40EB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99" w:rsidRPr="00FA40EB" w:rsidRDefault="002E2299" w:rsidP="002E2299">
            <w:pPr>
              <w:jc w:val="center"/>
            </w:pPr>
            <w:r>
              <w:t>12:00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99" w:rsidRPr="00FA40EB" w:rsidRDefault="002E2299" w:rsidP="002E22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2299" w:rsidRPr="00FA40EB" w:rsidRDefault="002E2299" w:rsidP="002E22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-</w:t>
            </w:r>
          </w:p>
        </w:tc>
      </w:tr>
      <w:tr w:rsidR="002E2299" w:rsidRPr="00FA40EB" w:rsidTr="0011029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99" w:rsidRPr="00FA40EB" w:rsidRDefault="002E2299" w:rsidP="002E2299">
            <w:r>
              <w:t xml:space="preserve">Автостанция, </w:t>
            </w:r>
            <w:r>
              <w:br/>
              <w:t>г. Экибастуз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99" w:rsidRPr="00FA40EB" w:rsidRDefault="002E2299" w:rsidP="002E2299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99" w:rsidRDefault="002E2299" w:rsidP="002E2299">
            <w:pPr>
              <w:jc w:val="center"/>
            </w:pPr>
            <w:r w:rsidRPr="004647EB">
              <w:t>Ср,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99" w:rsidRPr="00FA40EB" w:rsidRDefault="002E2299" w:rsidP="002E2299">
            <w:pPr>
              <w:jc w:val="center"/>
            </w:pPr>
            <w: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99" w:rsidRPr="00FA40EB" w:rsidRDefault="002E2299" w:rsidP="002E2299">
            <w:pPr>
              <w:jc w:val="center"/>
            </w:pPr>
            <w:r>
              <w:t>17:10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99" w:rsidRPr="00FA40EB" w:rsidRDefault="002E2299" w:rsidP="002E22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2299" w:rsidRPr="00FA40EB" w:rsidRDefault="002E2299" w:rsidP="002E22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</w:t>
            </w:r>
          </w:p>
        </w:tc>
      </w:tr>
      <w:tr w:rsidR="002E2299" w:rsidRPr="00FA40EB" w:rsidTr="0011029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99" w:rsidRPr="00FA40EB" w:rsidRDefault="002E2299" w:rsidP="002E2299">
            <w:r>
              <w:t xml:space="preserve">Автовокзал </w:t>
            </w:r>
            <w:r>
              <w:br/>
              <w:t>г. Павлодар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99" w:rsidRPr="00FA40EB" w:rsidRDefault="002E2299" w:rsidP="002E2299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99" w:rsidRDefault="002E2299" w:rsidP="002E2299">
            <w:pPr>
              <w:jc w:val="center"/>
            </w:pPr>
            <w:r w:rsidRPr="004647EB">
              <w:t>Ср,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99" w:rsidRPr="00FA40EB" w:rsidRDefault="002E2299" w:rsidP="002E2299">
            <w:pPr>
              <w:jc w:val="center"/>
            </w:pPr>
            <w:r>
              <w:t>19:45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99" w:rsidRPr="00FA40EB" w:rsidRDefault="002E2299" w:rsidP="002E2299">
            <w:pPr>
              <w:jc w:val="center"/>
            </w:pPr>
            <w:r>
              <w:t>20:00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99" w:rsidRPr="00FA40EB" w:rsidRDefault="002E2299" w:rsidP="002E22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2299" w:rsidRPr="00FA40EB" w:rsidRDefault="002E2299" w:rsidP="002E22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465</w:t>
            </w:r>
          </w:p>
        </w:tc>
      </w:tr>
      <w:tr w:rsidR="002E2299" w:rsidRPr="00FA40EB" w:rsidTr="0011029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99" w:rsidRDefault="002E2299" w:rsidP="00FC1816">
            <w:r>
              <w:t>АПП Шарбакты</w:t>
            </w:r>
            <w:r w:rsidR="000E049F"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99" w:rsidRDefault="002E2299" w:rsidP="002E2299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99" w:rsidRDefault="002E2299" w:rsidP="002E2299">
            <w:pPr>
              <w:jc w:val="center"/>
            </w:pPr>
            <w:r w:rsidRPr="004647EB">
              <w:t>Ср,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99" w:rsidRDefault="002E2299" w:rsidP="002E2299">
            <w:pPr>
              <w:jc w:val="center"/>
            </w:pPr>
            <w:r>
              <w:t>22:40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99" w:rsidRDefault="002E2299" w:rsidP="002E2299">
            <w:pPr>
              <w:jc w:val="center"/>
            </w:pPr>
            <w:r>
              <w:t>23:10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99" w:rsidRDefault="002E2299" w:rsidP="002E22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2299" w:rsidRDefault="002E2299" w:rsidP="002E22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585</w:t>
            </w:r>
          </w:p>
        </w:tc>
      </w:tr>
      <w:tr w:rsidR="002E2299" w:rsidRPr="00FA40EB" w:rsidTr="004F2D7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99" w:rsidRDefault="002E2299" w:rsidP="00FC1816">
            <w:r>
              <w:t>АПП Кулунда (Шарбакты)</w:t>
            </w:r>
            <w:r w:rsidR="00FC1816"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99" w:rsidRPr="00FA40EB" w:rsidRDefault="002E2299" w:rsidP="002E2299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99" w:rsidRPr="00943052" w:rsidRDefault="002E2299" w:rsidP="002E22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Пн, чт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99" w:rsidRPr="00FA40EB" w:rsidRDefault="002E2299" w:rsidP="002E2299">
            <w:pPr>
              <w:jc w:val="center"/>
            </w:pPr>
            <w:r>
              <w:t>01:15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99" w:rsidRPr="00FA40EB" w:rsidRDefault="002E2299" w:rsidP="002E2299">
            <w:pPr>
              <w:jc w:val="center"/>
            </w:pPr>
            <w:r>
              <w:t>01:45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99" w:rsidRPr="00FA40EB" w:rsidRDefault="002E2299" w:rsidP="002E22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2299" w:rsidRPr="00FA40EB" w:rsidRDefault="002E2299" w:rsidP="002E2299">
            <w:pPr>
              <w:jc w:val="center"/>
            </w:pPr>
            <w:r>
              <w:t>585</w:t>
            </w:r>
          </w:p>
        </w:tc>
      </w:tr>
      <w:tr w:rsidR="002E2299" w:rsidRPr="00FA40EB" w:rsidTr="004F2D7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99" w:rsidRPr="00FA40EB" w:rsidRDefault="002E2299" w:rsidP="002E2299">
            <w:r>
              <w:t xml:space="preserve">ДКП «Юго-Западная» </w:t>
            </w:r>
            <w:r>
              <w:br/>
              <w:t>г. Новосибирск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99" w:rsidRPr="00FA40EB" w:rsidRDefault="002E2299" w:rsidP="002E2299">
            <w:pPr>
              <w:jc w:val="center"/>
            </w:pPr>
            <w:r>
              <w:t>54017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99" w:rsidRPr="00943052" w:rsidRDefault="002E2299" w:rsidP="002E22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Пн, чт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99" w:rsidRPr="00FA40EB" w:rsidRDefault="002E2299" w:rsidP="002E2299">
            <w:pPr>
              <w:jc w:val="center"/>
            </w:pPr>
            <w:r>
              <w:t>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99" w:rsidRPr="00FA40EB" w:rsidRDefault="002E2299" w:rsidP="002E2299">
            <w:pPr>
              <w:jc w:val="center"/>
            </w:pPr>
            <w:r>
              <w:t>10:10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99" w:rsidRPr="00FA40EB" w:rsidRDefault="002E2299" w:rsidP="002E22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2299" w:rsidRPr="00FA40EB" w:rsidRDefault="002E2299" w:rsidP="002E2299">
            <w:pPr>
              <w:jc w:val="center"/>
            </w:pPr>
            <w:r>
              <w:t>1049</w:t>
            </w:r>
          </w:p>
        </w:tc>
      </w:tr>
      <w:tr w:rsidR="002E2299" w:rsidRPr="00FA40EB" w:rsidTr="004F2D77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99" w:rsidRPr="00B82EC7" w:rsidRDefault="002E2299" w:rsidP="002E2299">
            <w:r w:rsidRPr="00FA40EB">
              <w:t>ОП «Вокзал «Новосибирск</w:t>
            </w:r>
            <w:r>
              <w:t xml:space="preserve"> </w:t>
            </w:r>
            <w:r w:rsidRPr="00FA40EB">
              <w:t>- 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99" w:rsidRDefault="002E2299" w:rsidP="002E2299">
            <w:pPr>
              <w:jc w:val="center"/>
            </w:pPr>
            <w: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99" w:rsidRPr="00943052" w:rsidRDefault="002E2299" w:rsidP="002E22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Пн, чт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99" w:rsidRDefault="002E2299" w:rsidP="002E2299">
            <w:pPr>
              <w:jc w:val="center"/>
            </w:pPr>
            <w:r>
              <w:t>10:40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99" w:rsidRDefault="002E2299" w:rsidP="002E2299">
            <w:pPr>
              <w:jc w:val="center"/>
            </w:pPr>
            <w:r>
              <w:t>10:50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99" w:rsidRDefault="002E2299" w:rsidP="002E22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2299" w:rsidRPr="00FA40EB" w:rsidRDefault="002E2299" w:rsidP="002E2299">
            <w:pPr>
              <w:jc w:val="center"/>
            </w:pPr>
            <w:r>
              <w:t>1058</w:t>
            </w:r>
          </w:p>
        </w:tc>
      </w:tr>
      <w:tr w:rsidR="002E2299" w:rsidRPr="00FA40EB" w:rsidTr="00A525FC">
        <w:trPr>
          <w:trHeight w:val="898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299" w:rsidRPr="00A779E1" w:rsidRDefault="002E2299" w:rsidP="002E2299">
            <w:pPr>
              <w:pStyle w:val="a9"/>
              <w:jc w:val="left"/>
              <w:rPr>
                <w:rFonts w:hAnsi="Times New Roman"/>
              </w:rPr>
            </w:pPr>
            <w:r w:rsidRPr="00BC20B5">
              <w:rPr>
                <w:rFonts w:ascii="Times New Roman" w:hAnsi="Times New Roman" w:cs="Times New Roman"/>
              </w:rPr>
              <w:t xml:space="preserve">АВ </w:t>
            </w:r>
            <w:r>
              <w:rPr>
                <w:rFonts w:ascii="Times New Roman" w:hAnsi="Times New Roman" w:cs="Times New Roman"/>
              </w:rPr>
              <w:t>«</w:t>
            </w:r>
            <w:r w:rsidRPr="00BC20B5">
              <w:rPr>
                <w:rFonts w:ascii="Times New Roman" w:hAnsi="Times New Roman" w:cs="Times New Roman"/>
              </w:rPr>
              <w:t>Новосибирский автовокзал</w:t>
            </w:r>
            <w:r>
              <w:rPr>
                <w:rFonts w:ascii="Times New Roman" w:hAnsi="Times New Roman" w:cs="Times New Roman"/>
              </w:rPr>
              <w:t xml:space="preserve"> - Г</w:t>
            </w:r>
            <w:r w:rsidRPr="00BC20B5">
              <w:rPr>
                <w:rFonts w:ascii="Times New Roman" w:hAnsi="Times New Roman" w:cs="Times New Roman"/>
              </w:rPr>
              <w:t>лавный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99" w:rsidRPr="00FA40EB" w:rsidRDefault="002E2299" w:rsidP="002E2299">
            <w:pPr>
              <w:jc w:val="center"/>
            </w:pPr>
            <w: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99" w:rsidRPr="00943052" w:rsidRDefault="002E2299" w:rsidP="002E22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Пн, чт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99" w:rsidRPr="00FA40EB" w:rsidRDefault="002E2299" w:rsidP="002E2299">
            <w:pPr>
              <w:jc w:val="center"/>
            </w:pPr>
            <w:r>
              <w:t>11:20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99" w:rsidRPr="00FA40EB" w:rsidRDefault="002E2299" w:rsidP="002E2299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299" w:rsidRPr="00FA40EB" w:rsidRDefault="002E2299" w:rsidP="002E22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2299" w:rsidRDefault="002E2299" w:rsidP="002E2299">
            <w:pPr>
              <w:jc w:val="center"/>
            </w:pPr>
            <w:r>
              <w:t>1068</w:t>
            </w:r>
          </w:p>
        </w:tc>
      </w:tr>
    </w:tbl>
    <w:p w:rsidR="001D6034" w:rsidRPr="00FA40EB" w:rsidRDefault="001D6034" w:rsidP="00574AF3">
      <w:pPr>
        <w:pStyle w:val="Style18"/>
        <w:widowControl/>
        <w:rPr>
          <w:rStyle w:val="FontStyle28"/>
          <w:sz w:val="24"/>
          <w:szCs w:val="24"/>
        </w:rPr>
      </w:pPr>
    </w:p>
    <w:p w:rsidR="00C86B64" w:rsidRPr="00FA40EB" w:rsidRDefault="00D12EA4" w:rsidP="00EB704F">
      <w:pPr>
        <w:pStyle w:val="aa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5</w:t>
      </w:r>
      <w:r w:rsidR="00FC2360" w:rsidRPr="00FA40EB">
        <w:rPr>
          <w:rStyle w:val="FontStyle27"/>
          <w:sz w:val="24"/>
          <w:szCs w:val="24"/>
        </w:rPr>
        <w:t>.</w:t>
      </w:r>
      <w:r w:rsidRPr="00FA40EB">
        <w:rPr>
          <w:rStyle w:val="FontStyle27"/>
          <w:sz w:val="24"/>
          <w:szCs w:val="24"/>
        </w:rPr>
        <w:t xml:space="preserve"> </w:t>
      </w:r>
      <w:r w:rsidR="00EB704F" w:rsidRPr="00FA40EB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FA40EB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="-102" w:tblpY="1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FA40EB" w:rsidTr="00810AC2">
        <w:trPr>
          <w:trHeight w:val="451"/>
        </w:trPr>
        <w:tc>
          <w:tcPr>
            <w:tcW w:w="1229" w:type="dxa"/>
            <w:shd w:val="clear" w:color="auto" w:fill="auto"/>
          </w:tcPr>
          <w:p w:rsidR="00C86B64" w:rsidRPr="00FA40EB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FA40EB">
              <w:rPr>
                <w:rStyle w:val="FontStyle27"/>
                <w:sz w:val="24"/>
                <w:szCs w:val="24"/>
              </w:rPr>
              <w:lastRenderedPageBreak/>
              <w:t>N</w:t>
            </w:r>
          </w:p>
          <w:p w:rsidR="00C86B64" w:rsidRPr="00FA40EB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shd w:val="clear" w:color="auto" w:fill="auto"/>
          </w:tcPr>
          <w:p w:rsidR="00C86B64" w:rsidRPr="00FA40EB" w:rsidRDefault="00EB704F" w:rsidP="00810AC2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shd w:val="clear" w:color="auto" w:fill="auto"/>
          </w:tcPr>
          <w:p w:rsidR="00C86B64" w:rsidRPr="00FA40EB" w:rsidRDefault="00EB704F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10AC2" w:rsidTr="00810AC2">
        <w:trPr>
          <w:trHeight w:val="302"/>
        </w:trPr>
        <w:tc>
          <w:tcPr>
            <w:tcW w:w="1229" w:type="dxa"/>
            <w:shd w:val="clear" w:color="auto" w:fill="auto"/>
          </w:tcPr>
          <w:p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shd w:val="clear" w:color="auto" w:fill="auto"/>
          </w:tcPr>
          <w:p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shd w:val="clear" w:color="auto" w:fill="auto"/>
          </w:tcPr>
          <w:p w:rsidR="00C86B64" w:rsidRPr="00810AC2" w:rsidRDefault="00FC2360" w:rsidP="00810AC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10AC2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4F2D77" w:rsidRPr="00810AC2" w:rsidTr="00EE2767">
        <w:trPr>
          <w:trHeight w:val="70"/>
        </w:trPr>
        <w:tc>
          <w:tcPr>
            <w:tcW w:w="1229" w:type="dxa"/>
            <w:shd w:val="clear" w:color="auto" w:fill="auto"/>
          </w:tcPr>
          <w:p w:rsidR="004F2D77" w:rsidRPr="00810AC2" w:rsidRDefault="004F2D77" w:rsidP="00810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4F2D77" w:rsidRPr="009A1B1E" w:rsidRDefault="004F2D77" w:rsidP="004F2D77">
            <w:r w:rsidRPr="009A1B1E">
              <w:t>Докучаева</w:t>
            </w:r>
            <w:r w:rsidR="00491F9B" w:rsidRPr="009A1B1E">
              <w:t xml:space="preserve"> ул.</w:t>
            </w:r>
            <w:r w:rsidRPr="009A1B1E"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:rsidR="004F2D77" w:rsidRPr="009A1B1E" w:rsidRDefault="004F2D77" w:rsidP="00810AC2">
            <w:r w:rsidRPr="009A1B1E">
              <w:t>Российская Федерация</w:t>
            </w:r>
          </w:p>
        </w:tc>
      </w:tr>
      <w:tr w:rsidR="004F2D77" w:rsidRPr="00810AC2" w:rsidTr="00EE2767">
        <w:trPr>
          <w:trHeight w:val="70"/>
        </w:trPr>
        <w:tc>
          <w:tcPr>
            <w:tcW w:w="1229" w:type="dxa"/>
            <w:shd w:val="clear" w:color="auto" w:fill="auto"/>
          </w:tcPr>
          <w:p w:rsidR="004F2D77" w:rsidRPr="00810AC2" w:rsidRDefault="004F2D77" w:rsidP="004F2D7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4F2D77" w:rsidRPr="009A1B1E" w:rsidRDefault="004F2D77" w:rsidP="004F2D77">
            <w:r w:rsidRPr="009A1B1E">
              <w:t>Коминтерна</w:t>
            </w:r>
            <w:r w:rsidR="00491F9B" w:rsidRPr="009A1B1E">
              <w:t xml:space="preserve"> ул.</w:t>
            </w:r>
            <w:r w:rsidRPr="009A1B1E"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:rsidR="004F2D77" w:rsidRPr="009A1B1E" w:rsidRDefault="004F2D77" w:rsidP="004F2D77">
            <w:r w:rsidRPr="009A1B1E">
              <w:t>Российская Федерация</w:t>
            </w:r>
          </w:p>
        </w:tc>
      </w:tr>
      <w:tr w:rsidR="004F2D77" w:rsidRPr="00810AC2" w:rsidTr="00EE2767">
        <w:trPr>
          <w:trHeight w:val="70"/>
        </w:trPr>
        <w:tc>
          <w:tcPr>
            <w:tcW w:w="1229" w:type="dxa"/>
            <w:shd w:val="clear" w:color="auto" w:fill="auto"/>
          </w:tcPr>
          <w:p w:rsidR="004F2D77" w:rsidRPr="00810AC2" w:rsidRDefault="004F2D77" w:rsidP="004F2D7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4F2D77" w:rsidRPr="009A1B1E" w:rsidRDefault="004F2D77" w:rsidP="004F2D77">
            <w:r w:rsidRPr="009A1B1E">
              <w:t>Гусинобродское шоссе, г. Новосибирск</w:t>
            </w:r>
          </w:p>
        </w:tc>
        <w:tc>
          <w:tcPr>
            <w:tcW w:w="7135" w:type="dxa"/>
            <w:shd w:val="clear" w:color="auto" w:fill="auto"/>
          </w:tcPr>
          <w:p w:rsidR="004F2D77" w:rsidRPr="009A1B1E" w:rsidRDefault="004F2D77" w:rsidP="004F2D77">
            <w:r w:rsidRPr="009A1B1E">
              <w:t>Российская Федерация</w:t>
            </w:r>
          </w:p>
        </w:tc>
      </w:tr>
      <w:tr w:rsidR="004F2D77" w:rsidRPr="00810AC2" w:rsidTr="00EE2767">
        <w:trPr>
          <w:trHeight w:val="70"/>
        </w:trPr>
        <w:tc>
          <w:tcPr>
            <w:tcW w:w="1229" w:type="dxa"/>
            <w:shd w:val="clear" w:color="auto" w:fill="auto"/>
          </w:tcPr>
          <w:p w:rsidR="004F2D77" w:rsidRPr="00810AC2" w:rsidRDefault="004F2D77" w:rsidP="004F2D7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4F2D77" w:rsidRPr="009A1B1E" w:rsidRDefault="004F2D77" w:rsidP="004F2D77">
            <w:r w:rsidRPr="009A1B1E">
              <w:t>Никитина</w:t>
            </w:r>
            <w:r w:rsidR="00491F9B" w:rsidRPr="009A1B1E">
              <w:t xml:space="preserve"> ул.</w:t>
            </w:r>
            <w:r w:rsidRPr="009A1B1E"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:rsidR="004F2D77" w:rsidRPr="009A1B1E" w:rsidRDefault="004F2D77" w:rsidP="004F2D77">
            <w:r w:rsidRPr="009A1B1E">
              <w:t>Российская Федерация</w:t>
            </w:r>
          </w:p>
        </w:tc>
      </w:tr>
      <w:tr w:rsidR="004F2D77" w:rsidRPr="00810AC2" w:rsidTr="00EE2767">
        <w:trPr>
          <w:trHeight w:val="70"/>
        </w:trPr>
        <w:tc>
          <w:tcPr>
            <w:tcW w:w="1229" w:type="dxa"/>
            <w:shd w:val="clear" w:color="auto" w:fill="auto"/>
          </w:tcPr>
          <w:p w:rsidR="004F2D77" w:rsidRPr="00810AC2" w:rsidRDefault="004F2D77" w:rsidP="004F2D7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4F2D77" w:rsidRPr="009A1B1E" w:rsidRDefault="004F2D77" w:rsidP="004F2D77">
            <w:r w:rsidRPr="009A1B1E">
              <w:t>Кошурникова</w:t>
            </w:r>
            <w:r w:rsidR="00491F9B" w:rsidRPr="009A1B1E">
              <w:t xml:space="preserve"> ул.</w:t>
            </w:r>
            <w:r w:rsidRPr="009A1B1E"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:rsidR="004F2D77" w:rsidRPr="009A1B1E" w:rsidRDefault="004F2D77" w:rsidP="004F2D77">
            <w:r w:rsidRPr="009A1B1E">
              <w:t>Российская Федерация</w:t>
            </w:r>
          </w:p>
        </w:tc>
      </w:tr>
      <w:tr w:rsidR="004F2D77" w:rsidRPr="00810AC2" w:rsidTr="00EE2767">
        <w:trPr>
          <w:trHeight w:val="70"/>
        </w:trPr>
        <w:tc>
          <w:tcPr>
            <w:tcW w:w="1229" w:type="dxa"/>
            <w:shd w:val="clear" w:color="auto" w:fill="auto"/>
          </w:tcPr>
          <w:p w:rsidR="004F2D77" w:rsidRPr="00810AC2" w:rsidRDefault="004F2D77" w:rsidP="004F2D7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4F2D77" w:rsidRPr="009A1B1E" w:rsidRDefault="004F2D77" w:rsidP="004F2D77">
            <w:r w:rsidRPr="009A1B1E">
              <w:t>Гоголя</w:t>
            </w:r>
            <w:r w:rsidR="00491F9B" w:rsidRPr="009A1B1E">
              <w:t xml:space="preserve"> ул.</w:t>
            </w:r>
            <w:r w:rsidRPr="009A1B1E"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:rsidR="004F2D77" w:rsidRPr="009A1B1E" w:rsidRDefault="004F2D77" w:rsidP="004F2D77">
            <w:r w:rsidRPr="009A1B1E">
              <w:t>Российская Федерация</w:t>
            </w:r>
          </w:p>
        </w:tc>
      </w:tr>
      <w:tr w:rsidR="00385DB2" w:rsidRPr="00810AC2" w:rsidTr="00D47208">
        <w:trPr>
          <w:trHeight w:val="97"/>
        </w:trPr>
        <w:tc>
          <w:tcPr>
            <w:tcW w:w="1229" w:type="dxa"/>
            <w:shd w:val="clear" w:color="auto" w:fill="auto"/>
          </w:tcPr>
          <w:p w:rsidR="00385DB2" w:rsidRPr="00810AC2" w:rsidRDefault="00385DB2" w:rsidP="00385D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385DB2" w:rsidRPr="009A1B1E" w:rsidRDefault="00385DB2" w:rsidP="00385DB2">
            <w:r w:rsidRPr="009A1B1E">
              <w:t>Челюскинцев ул., г. Новосибирск</w:t>
            </w:r>
          </w:p>
        </w:tc>
        <w:tc>
          <w:tcPr>
            <w:tcW w:w="7135" w:type="dxa"/>
            <w:shd w:val="clear" w:color="auto" w:fill="auto"/>
          </w:tcPr>
          <w:p w:rsidR="00385DB2" w:rsidRPr="009A1B1E" w:rsidRDefault="00385DB2" w:rsidP="00385DB2">
            <w:r w:rsidRPr="009A1B1E">
              <w:t>Российская Федерация</w:t>
            </w:r>
          </w:p>
        </w:tc>
      </w:tr>
      <w:tr w:rsidR="00385DB2" w:rsidRPr="00810AC2" w:rsidTr="00D47208">
        <w:trPr>
          <w:trHeight w:val="100"/>
        </w:trPr>
        <w:tc>
          <w:tcPr>
            <w:tcW w:w="1229" w:type="dxa"/>
            <w:shd w:val="clear" w:color="auto" w:fill="auto"/>
          </w:tcPr>
          <w:p w:rsidR="00385DB2" w:rsidRPr="00810AC2" w:rsidRDefault="00385DB2" w:rsidP="00385D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385DB2" w:rsidRPr="009A1B1E" w:rsidRDefault="00727BAF" w:rsidP="00385DB2">
            <w:r w:rsidRPr="009A1B1E">
              <w:t>п</w:t>
            </w:r>
            <w:r w:rsidR="00385DB2" w:rsidRPr="009A1B1E">
              <w:t>л.</w:t>
            </w:r>
            <w:r w:rsidR="00A40FD7" w:rsidRPr="009A1B1E">
              <w:t xml:space="preserve"> </w:t>
            </w:r>
            <w:r w:rsidR="00385DB2" w:rsidRPr="009A1B1E">
              <w:t>им. Гарина-Михайловского, г. Новосибирск</w:t>
            </w:r>
          </w:p>
        </w:tc>
        <w:tc>
          <w:tcPr>
            <w:tcW w:w="7135" w:type="dxa"/>
            <w:shd w:val="clear" w:color="auto" w:fill="auto"/>
          </w:tcPr>
          <w:p w:rsidR="00385DB2" w:rsidRPr="009A1B1E" w:rsidRDefault="00385DB2" w:rsidP="00385DB2">
            <w:r w:rsidRPr="009A1B1E">
              <w:t>Российская Федерация</w:t>
            </w:r>
          </w:p>
        </w:tc>
      </w:tr>
      <w:tr w:rsidR="00385DB2" w:rsidRPr="00810AC2" w:rsidTr="00D47208">
        <w:trPr>
          <w:trHeight w:val="90"/>
        </w:trPr>
        <w:tc>
          <w:tcPr>
            <w:tcW w:w="1229" w:type="dxa"/>
            <w:shd w:val="clear" w:color="auto" w:fill="auto"/>
          </w:tcPr>
          <w:p w:rsidR="00385DB2" w:rsidRPr="00810AC2" w:rsidRDefault="00385DB2" w:rsidP="00385D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385DB2" w:rsidRPr="009A1B1E" w:rsidRDefault="00385DB2" w:rsidP="00385DB2">
            <w:r w:rsidRPr="009A1B1E">
              <w:t>Вокзальная магистраль, г. Новосибирск</w:t>
            </w:r>
          </w:p>
        </w:tc>
        <w:tc>
          <w:tcPr>
            <w:tcW w:w="7135" w:type="dxa"/>
            <w:shd w:val="clear" w:color="auto" w:fill="auto"/>
          </w:tcPr>
          <w:p w:rsidR="00385DB2" w:rsidRPr="009A1B1E" w:rsidRDefault="00385DB2" w:rsidP="00385DB2">
            <w:r w:rsidRPr="009A1B1E">
              <w:t>Российская Федерация</w:t>
            </w:r>
          </w:p>
        </w:tc>
      </w:tr>
      <w:tr w:rsidR="00385DB2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385DB2" w:rsidRPr="00810AC2" w:rsidRDefault="00385DB2" w:rsidP="00385D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385DB2" w:rsidRPr="009A1B1E" w:rsidRDefault="00385DB2" w:rsidP="001E19D9">
            <w:r w:rsidRPr="009A1B1E">
              <w:t>Димитрова</w:t>
            </w:r>
            <w:r w:rsidR="001E19D9" w:rsidRPr="009A1B1E">
              <w:t xml:space="preserve"> пр-т</w:t>
            </w:r>
            <w:r w:rsidRPr="009A1B1E">
              <w:t>, г. Новосибирск</w:t>
            </w:r>
          </w:p>
        </w:tc>
        <w:tc>
          <w:tcPr>
            <w:tcW w:w="7135" w:type="dxa"/>
            <w:shd w:val="clear" w:color="auto" w:fill="auto"/>
          </w:tcPr>
          <w:p w:rsidR="00385DB2" w:rsidRPr="009A1B1E" w:rsidRDefault="00385DB2" w:rsidP="00385DB2">
            <w:r w:rsidRPr="009A1B1E">
              <w:t>Российская Федерация</w:t>
            </w:r>
          </w:p>
        </w:tc>
      </w:tr>
      <w:tr w:rsidR="00385DB2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385DB2" w:rsidRPr="00810AC2" w:rsidRDefault="00385DB2" w:rsidP="00385D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385DB2" w:rsidRPr="009A1B1E" w:rsidRDefault="00385DB2" w:rsidP="00385DB2">
            <w:r w:rsidRPr="009A1B1E">
              <w:t>Фабричная ул., г. Новосибирск</w:t>
            </w:r>
          </w:p>
        </w:tc>
        <w:tc>
          <w:tcPr>
            <w:tcW w:w="7135" w:type="dxa"/>
            <w:shd w:val="clear" w:color="auto" w:fill="auto"/>
          </w:tcPr>
          <w:p w:rsidR="00385DB2" w:rsidRPr="009A1B1E" w:rsidRDefault="00385DB2" w:rsidP="00385DB2">
            <w:r w:rsidRPr="009A1B1E">
              <w:t>Российская Федерация</w:t>
            </w:r>
          </w:p>
        </w:tc>
      </w:tr>
      <w:tr w:rsidR="00385DB2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385DB2" w:rsidRPr="00810AC2" w:rsidRDefault="00385DB2" w:rsidP="00385D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385DB2" w:rsidRPr="009A1B1E" w:rsidRDefault="001E19D9" w:rsidP="00385DB2">
            <w:r w:rsidRPr="009A1B1E">
              <w:t>п</w:t>
            </w:r>
            <w:r w:rsidR="00385DB2" w:rsidRPr="009A1B1E">
              <w:t>л. Инженера Будагова, г. Новосибирск</w:t>
            </w:r>
          </w:p>
        </w:tc>
        <w:tc>
          <w:tcPr>
            <w:tcW w:w="7135" w:type="dxa"/>
            <w:shd w:val="clear" w:color="auto" w:fill="auto"/>
          </w:tcPr>
          <w:p w:rsidR="00385DB2" w:rsidRPr="009A1B1E" w:rsidRDefault="00385DB2" w:rsidP="00385DB2">
            <w:r w:rsidRPr="009A1B1E">
              <w:t>Российская Федерация</w:t>
            </w:r>
          </w:p>
        </w:tc>
      </w:tr>
      <w:tr w:rsidR="00385DB2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385DB2" w:rsidRPr="00810AC2" w:rsidRDefault="00385DB2" w:rsidP="00385D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385DB2" w:rsidRPr="009A1B1E" w:rsidRDefault="00385DB2" w:rsidP="00385DB2">
            <w:r w:rsidRPr="009A1B1E">
              <w:t>Большевистская ул., г. Новосибирск</w:t>
            </w:r>
          </w:p>
        </w:tc>
        <w:tc>
          <w:tcPr>
            <w:tcW w:w="7135" w:type="dxa"/>
            <w:shd w:val="clear" w:color="auto" w:fill="auto"/>
          </w:tcPr>
          <w:p w:rsidR="00385DB2" w:rsidRPr="009A1B1E" w:rsidRDefault="00385DB2" w:rsidP="00385DB2">
            <w:r w:rsidRPr="009A1B1E">
              <w:t>Российская Федерация</w:t>
            </w:r>
          </w:p>
        </w:tc>
      </w:tr>
      <w:tr w:rsidR="000E049F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0E049F" w:rsidRPr="00810AC2" w:rsidRDefault="000E049F" w:rsidP="000E049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0E049F" w:rsidRPr="009A1B1E" w:rsidRDefault="000E049F" w:rsidP="000E049F">
            <w:r w:rsidRPr="009A1B1E">
              <w:t>Октябрьский мост, г. Новосибирск</w:t>
            </w:r>
          </w:p>
        </w:tc>
        <w:tc>
          <w:tcPr>
            <w:tcW w:w="7135" w:type="dxa"/>
            <w:shd w:val="clear" w:color="auto" w:fill="auto"/>
          </w:tcPr>
          <w:p w:rsidR="000E049F" w:rsidRPr="009A1B1E" w:rsidRDefault="000E049F" w:rsidP="000E049F">
            <w:r w:rsidRPr="009A1B1E">
              <w:t>Российская Федерация</w:t>
            </w:r>
          </w:p>
        </w:tc>
      </w:tr>
      <w:tr w:rsidR="000E049F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0E049F" w:rsidRPr="00810AC2" w:rsidRDefault="000E049F" w:rsidP="000E049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0E049F" w:rsidRPr="009A1B1E" w:rsidRDefault="000E049F" w:rsidP="000E049F">
            <w:r w:rsidRPr="009A1B1E">
              <w:t>Немировича-Данченко, г. Новосибирск</w:t>
            </w:r>
          </w:p>
        </w:tc>
        <w:tc>
          <w:tcPr>
            <w:tcW w:w="7135" w:type="dxa"/>
            <w:shd w:val="clear" w:color="auto" w:fill="auto"/>
          </w:tcPr>
          <w:p w:rsidR="000E049F" w:rsidRPr="009A1B1E" w:rsidRDefault="000E049F" w:rsidP="000E049F">
            <w:r w:rsidRPr="009A1B1E">
              <w:t>Российская Федерация</w:t>
            </w:r>
          </w:p>
        </w:tc>
      </w:tr>
      <w:tr w:rsidR="000E049F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0E049F" w:rsidRPr="00810AC2" w:rsidRDefault="000E049F" w:rsidP="000E049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0E049F" w:rsidRPr="009A1B1E" w:rsidRDefault="000E049F" w:rsidP="000E049F">
            <w:r w:rsidRPr="009A1B1E">
              <w:t>Троллейная ул., г. Новосибирск</w:t>
            </w:r>
          </w:p>
        </w:tc>
        <w:tc>
          <w:tcPr>
            <w:tcW w:w="7135" w:type="dxa"/>
            <w:shd w:val="clear" w:color="auto" w:fill="auto"/>
          </w:tcPr>
          <w:p w:rsidR="000E049F" w:rsidRPr="009A1B1E" w:rsidRDefault="000E049F" w:rsidP="000E049F">
            <w:r w:rsidRPr="009A1B1E">
              <w:t>Российская Федерация</w:t>
            </w:r>
          </w:p>
        </w:tc>
      </w:tr>
      <w:tr w:rsidR="000E049F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0E049F" w:rsidRPr="00810AC2" w:rsidRDefault="000E049F" w:rsidP="000E049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0E049F" w:rsidRPr="009A1B1E" w:rsidRDefault="000E049F" w:rsidP="000E049F">
            <w:r w:rsidRPr="009A1B1E">
              <w:t>Хилокская ул., г. Новосибирск</w:t>
            </w:r>
          </w:p>
        </w:tc>
        <w:tc>
          <w:tcPr>
            <w:tcW w:w="7135" w:type="dxa"/>
            <w:shd w:val="clear" w:color="auto" w:fill="auto"/>
          </w:tcPr>
          <w:p w:rsidR="000E049F" w:rsidRPr="009A1B1E" w:rsidRDefault="000E049F" w:rsidP="000E049F">
            <w:r w:rsidRPr="009A1B1E">
              <w:t>Российская Федерация</w:t>
            </w:r>
          </w:p>
        </w:tc>
      </w:tr>
      <w:tr w:rsidR="000E049F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0E049F" w:rsidRPr="00810AC2" w:rsidRDefault="000E049F" w:rsidP="000E049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0E049F" w:rsidRPr="009A1B1E" w:rsidRDefault="000E049F" w:rsidP="000E049F">
            <w:r w:rsidRPr="009A1B1E">
              <w:t>50К-17Р</w:t>
            </w:r>
          </w:p>
        </w:tc>
        <w:tc>
          <w:tcPr>
            <w:tcW w:w="7135" w:type="dxa"/>
            <w:shd w:val="clear" w:color="auto" w:fill="auto"/>
          </w:tcPr>
          <w:p w:rsidR="000E049F" w:rsidRPr="009A1B1E" w:rsidRDefault="000E049F" w:rsidP="000E049F">
            <w:r w:rsidRPr="009A1B1E">
              <w:t>Российская Федерация</w:t>
            </w:r>
          </w:p>
        </w:tc>
      </w:tr>
      <w:tr w:rsidR="000E049F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0E049F" w:rsidRPr="00810AC2" w:rsidRDefault="000E049F" w:rsidP="000E049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0E049F" w:rsidRPr="009A1B1E" w:rsidRDefault="000E049F" w:rsidP="000E049F">
            <w:r w:rsidRPr="009A1B1E">
              <w:t>50К-18Р</w:t>
            </w:r>
          </w:p>
        </w:tc>
        <w:tc>
          <w:tcPr>
            <w:tcW w:w="7135" w:type="dxa"/>
            <w:shd w:val="clear" w:color="auto" w:fill="auto"/>
          </w:tcPr>
          <w:p w:rsidR="000E049F" w:rsidRPr="009A1B1E" w:rsidRDefault="000E049F" w:rsidP="000E049F">
            <w:r w:rsidRPr="009A1B1E">
              <w:t>Российская Федерация</w:t>
            </w:r>
          </w:p>
        </w:tc>
      </w:tr>
      <w:tr w:rsidR="000E049F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0E049F" w:rsidRPr="00810AC2" w:rsidRDefault="000E049F" w:rsidP="000E049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0E049F" w:rsidRPr="009A1B1E" w:rsidRDefault="000E049F" w:rsidP="000E049F">
            <w:r w:rsidRPr="009A1B1E">
              <w:t>01К-02</w:t>
            </w:r>
          </w:p>
        </w:tc>
        <w:tc>
          <w:tcPr>
            <w:tcW w:w="7135" w:type="dxa"/>
            <w:shd w:val="clear" w:color="auto" w:fill="auto"/>
          </w:tcPr>
          <w:p w:rsidR="000E049F" w:rsidRPr="009A1B1E" w:rsidRDefault="000E049F" w:rsidP="000E049F">
            <w:r w:rsidRPr="009A1B1E">
              <w:t>Российская Федерация</w:t>
            </w:r>
          </w:p>
        </w:tc>
      </w:tr>
      <w:tr w:rsidR="000E049F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0E049F" w:rsidRPr="00810AC2" w:rsidRDefault="000E049F" w:rsidP="000E049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0E049F" w:rsidRPr="009A1B1E" w:rsidRDefault="000E049F" w:rsidP="000E049F">
            <w:r w:rsidRPr="009A1B1E">
              <w:t>01К-08</w:t>
            </w:r>
          </w:p>
        </w:tc>
        <w:tc>
          <w:tcPr>
            <w:tcW w:w="7135" w:type="dxa"/>
            <w:shd w:val="clear" w:color="auto" w:fill="auto"/>
          </w:tcPr>
          <w:p w:rsidR="000E049F" w:rsidRPr="009A1B1E" w:rsidRDefault="000E049F" w:rsidP="000E049F">
            <w:r w:rsidRPr="009A1B1E">
              <w:t>Российская Федерация</w:t>
            </w:r>
          </w:p>
        </w:tc>
      </w:tr>
      <w:tr w:rsidR="004962F4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4962F4" w:rsidRPr="00810AC2" w:rsidRDefault="004962F4" w:rsidP="004962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4962F4" w:rsidRPr="009A1B1E" w:rsidRDefault="004962F4" w:rsidP="004962F4">
            <w:r w:rsidRPr="009A1B1E">
              <w:t>Ленина ул., г. Славгород</w:t>
            </w:r>
          </w:p>
        </w:tc>
        <w:tc>
          <w:tcPr>
            <w:tcW w:w="7135" w:type="dxa"/>
            <w:shd w:val="clear" w:color="auto" w:fill="auto"/>
          </w:tcPr>
          <w:p w:rsidR="004962F4" w:rsidRPr="009A1B1E" w:rsidRDefault="004962F4" w:rsidP="004962F4">
            <w:r w:rsidRPr="009A1B1E">
              <w:t>Российская Федерация</w:t>
            </w:r>
          </w:p>
        </w:tc>
      </w:tr>
      <w:tr w:rsidR="004962F4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4962F4" w:rsidRPr="00810AC2" w:rsidRDefault="004962F4" w:rsidP="004962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4962F4" w:rsidRPr="009A1B1E" w:rsidRDefault="004962F4" w:rsidP="004962F4">
            <w:r w:rsidRPr="009A1B1E">
              <w:t>Северная ул., г. Славгород</w:t>
            </w:r>
          </w:p>
        </w:tc>
        <w:tc>
          <w:tcPr>
            <w:tcW w:w="7135" w:type="dxa"/>
            <w:shd w:val="clear" w:color="auto" w:fill="auto"/>
          </w:tcPr>
          <w:p w:rsidR="004962F4" w:rsidRPr="009A1B1E" w:rsidRDefault="004962F4" w:rsidP="004962F4">
            <w:r w:rsidRPr="009A1B1E">
              <w:t>Российская Федерация</w:t>
            </w:r>
          </w:p>
        </w:tc>
      </w:tr>
      <w:tr w:rsidR="004962F4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4962F4" w:rsidRPr="00810AC2" w:rsidRDefault="004962F4" w:rsidP="004962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4962F4" w:rsidRPr="009A1B1E" w:rsidRDefault="004962F4" w:rsidP="004962F4">
            <w:r w:rsidRPr="009A1B1E">
              <w:t>Титова ул., г. Славгород</w:t>
            </w:r>
          </w:p>
        </w:tc>
        <w:tc>
          <w:tcPr>
            <w:tcW w:w="7135" w:type="dxa"/>
            <w:shd w:val="clear" w:color="auto" w:fill="auto"/>
          </w:tcPr>
          <w:p w:rsidR="004962F4" w:rsidRPr="009A1B1E" w:rsidRDefault="004962F4" w:rsidP="004962F4">
            <w:r w:rsidRPr="009A1B1E">
              <w:t>Российская Федерация</w:t>
            </w:r>
          </w:p>
        </w:tc>
      </w:tr>
      <w:tr w:rsidR="004962F4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4962F4" w:rsidRPr="00810AC2" w:rsidRDefault="004962F4" w:rsidP="004962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4962F4" w:rsidRPr="009A1B1E" w:rsidRDefault="004962F4" w:rsidP="004962F4">
            <w:r w:rsidRPr="009A1B1E">
              <w:t>1-я Вокзальная ул., г. Славгород</w:t>
            </w:r>
          </w:p>
        </w:tc>
        <w:tc>
          <w:tcPr>
            <w:tcW w:w="7135" w:type="dxa"/>
            <w:shd w:val="clear" w:color="auto" w:fill="auto"/>
          </w:tcPr>
          <w:p w:rsidR="004962F4" w:rsidRPr="009A1B1E" w:rsidRDefault="004962F4" w:rsidP="004962F4">
            <w:r w:rsidRPr="009A1B1E">
              <w:t>Российская Федерация</w:t>
            </w:r>
          </w:p>
        </w:tc>
      </w:tr>
      <w:tr w:rsidR="004962F4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4962F4" w:rsidRPr="00810AC2" w:rsidRDefault="004962F4" w:rsidP="004962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4962F4" w:rsidRPr="009A1B1E" w:rsidRDefault="004962F4" w:rsidP="004962F4">
            <w:r w:rsidRPr="009A1B1E">
              <w:t>2-я Вокзальная ул., г. Славгород</w:t>
            </w:r>
          </w:p>
        </w:tc>
        <w:tc>
          <w:tcPr>
            <w:tcW w:w="7135" w:type="dxa"/>
            <w:shd w:val="clear" w:color="auto" w:fill="auto"/>
          </w:tcPr>
          <w:p w:rsidR="004962F4" w:rsidRPr="009A1B1E" w:rsidRDefault="004962F4" w:rsidP="004962F4">
            <w:r w:rsidRPr="009A1B1E">
              <w:t>Российская Федерация</w:t>
            </w:r>
          </w:p>
        </w:tc>
      </w:tr>
      <w:tr w:rsidR="004962F4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4962F4" w:rsidRPr="00810AC2" w:rsidRDefault="004962F4" w:rsidP="004962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4962F4" w:rsidRPr="009A1B1E" w:rsidRDefault="004962F4" w:rsidP="004962F4">
            <w:r w:rsidRPr="009A1B1E">
              <w:t>01К-03</w:t>
            </w:r>
          </w:p>
        </w:tc>
        <w:tc>
          <w:tcPr>
            <w:tcW w:w="7135" w:type="dxa"/>
            <w:shd w:val="clear" w:color="auto" w:fill="auto"/>
          </w:tcPr>
          <w:p w:rsidR="004962F4" w:rsidRPr="009A1B1E" w:rsidRDefault="004962F4" w:rsidP="004962F4">
            <w:r w:rsidRPr="009A1B1E">
              <w:t>Российская Федерация</w:t>
            </w:r>
          </w:p>
        </w:tc>
      </w:tr>
      <w:tr w:rsidR="004962F4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4962F4" w:rsidRPr="00810AC2" w:rsidRDefault="004962F4" w:rsidP="004962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4962F4" w:rsidRPr="009A1B1E" w:rsidRDefault="004962F4" w:rsidP="004962F4">
            <w:r w:rsidRPr="009A1B1E">
              <w:t>А-321</w:t>
            </w:r>
          </w:p>
        </w:tc>
        <w:tc>
          <w:tcPr>
            <w:tcW w:w="7135" w:type="dxa"/>
            <w:shd w:val="clear" w:color="auto" w:fill="auto"/>
          </w:tcPr>
          <w:p w:rsidR="004962F4" w:rsidRPr="009A1B1E" w:rsidRDefault="004962F4" w:rsidP="004962F4">
            <w:r w:rsidRPr="009A1B1E">
              <w:t>Российская Федерация</w:t>
            </w:r>
          </w:p>
        </w:tc>
      </w:tr>
      <w:tr w:rsidR="004962F4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4962F4" w:rsidRPr="00810AC2" w:rsidRDefault="004962F4" w:rsidP="004962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4962F4" w:rsidRPr="009A1B1E" w:rsidRDefault="004962F4" w:rsidP="004962F4">
            <w:r w:rsidRPr="009A1B1E">
              <w:t>А-18</w:t>
            </w:r>
          </w:p>
        </w:tc>
        <w:tc>
          <w:tcPr>
            <w:tcW w:w="7135" w:type="dxa"/>
            <w:shd w:val="clear" w:color="auto" w:fill="auto"/>
          </w:tcPr>
          <w:p w:rsidR="004962F4" w:rsidRPr="009A1B1E" w:rsidRDefault="004962F4" w:rsidP="004962F4">
            <w:r w:rsidRPr="009A1B1E">
              <w:t>Республика Казахстан</w:t>
            </w:r>
          </w:p>
        </w:tc>
      </w:tr>
      <w:tr w:rsidR="004962F4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4962F4" w:rsidRPr="00810AC2" w:rsidRDefault="004962F4" w:rsidP="004962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4962F4" w:rsidRPr="009A1B1E" w:rsidRDefault="004962F4" w:rsidP="004962F4">
            <w:r w:rsidRPr="009A1B1E">
              <w:t>Малайсары Батыра ул., г. Павлодар</w:t>
            </w:r>
          </w:p>
        </w:tc>
        <w:tc>
          <w:tcPr>
            <w:tcW w:w="7135" w:type="dxa"/>
            <w:shd w:val="clear" w:color="auto" w:fill="auto"/>
          </w:tcPr>
          <w:p w:rsidR="004962F4" w:rsidRPr="009A1B1E" w:rsidRDefault="004962F4" w:rsidP="004962F4">
            <w:r w:rsidRPr="009A1B1E">
              <w:t>Республика Казахстан</w:t>
            </w:r>
          </w:p>
        </w:tc>
      </w:tr>
      <w:tr w:rsidR="004962F4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4962F4" w:rsidRPr="00810AC2" w:rsidRDefault="004962F4" w:rsidP="004962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4962F4" w:rsidRPr="009A1B1E" w:rsidRDefault="004962F4" w:rsidP="004962F4">
            <w:r w:rsidRPr="009A1B1E">
              <w:t>Жибек Жолы ул., г. Павлодар</w:t>
            </w:r>
          </w:p>
        </w:tc>
        <w:tc>
          <w:tcPr>
            <w:tcW w:w="7135" w:type="dxa"/>
            <w:shd w:val="clear" w:color="auto" w:fill="auto"/>
          </w:tcPr>
          <w:p w:rsidR="004962F4" w:rsidRPr="009A1B1E" w:rsidRDefault="004962F4" w:rsidP="004962F4">
            <w:r w:rsidRPr="009A1B1E">
              <w:t>Республика Казахстан</w:t>
            </w:r>
          </w:p>
        </w:tc>
      </w:tr>
      <w:tr w:rsidR="004962F4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4962F4" w:rsidRPr="00810AC2" w:rsidRDefault="004962F4" w:rsidP="004962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4962F4" w:rsidRPr="009A1B1E" w:rsidRDefault="004962F4" w:rsidP="004962F4">
            <w:r w:rsidRPr="009A1B1E">
              <w:t>Сагадата Нурмагамбетова ул., г. Павлодар</w:t>
            </w:r>
          </w:p>
        </w:tc>
        <w:tc>
          <w:tcPr>
            <w:tcW w:w="7135" w:type="dxa"/>
            <w:shd w:val="clear" w:color="auto" w:fill="auto"/>
          </w:tcPr>
          <w:p w:rsidR="004962F4" w:rsidRPr="009A1B1E" w:rsidRDefault="004962F4" w:rsidP="004962F4">
            <w:r w:rsidRPr="009A1B1E">
              <w:t>Республика Казахстан</w:t>
            </w:r>
          </w:p>
        </w:tc>
      </w:tr>
      <w:tr w:rsidR="004962F4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4962F4" w:rsidRPr="00810AC2" w:rsidRDefault="004962F4" w:rsidP="004962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4962F4" w:rsidRPr="009A1B1E" w:rsidRDefault="004962F4" w:rsidP="004962F4">
            <w:r w:rsidRPr="009A1B1E">
              <w:t>Торайгырова ул., г. Павлодар</w:t>
            </w:r>
          </w:p>
        </w:tc>
        <w:tc>
          <w:tcPr>
            <w:tcW w:w="7135" w:type="dxa"/>
            <w:shd w:val="clear" w:color="auto" w:fill="auto"/>
          </w:tcPr>
          <w:p w:rsidR="004962F4" w:rsidRPr="009A1B1E" w:rsidRDefault="004962F4" w:rsidP="004962F4">
            <w:r w:rsidRPr="009A1B1E">
              <w:t>Республика Казахстан</w:t>
            </w:r>
          </w:p>
        </w:tc>
      </w:tr>
      <w:tr w:rsidR="004962F4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4962F4" w:rsidRPr="00810AC2" w:rsidRDefault="004962F4" w:rsidP="004962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4962F4" w:rsidRPr="009A1B1E" w:rsidRDefault="004962F4" w:rsidP="004962F4">
            <w:r w:rsidRPr="009A1B1E">
              <w:t>Привокзальная площадь, г. Павлодар</w:t>
            </w:r>
          </w:p>
        </w:tc>
        <w:tc>
          <w:tcPr>
            <w:tcW w:w="7135" w:type="dxa"/>
            <w:shd w:val="clear" w:color="auto" w:fill="auto"/>
          </w:tcPr>
          <w:p w:rsidR="004962F4" w:rsidRPr="009A1B1E" w:rsidRDefault="004962F4" w:rsidP="004962F4">
            <w:r w:rsidRPr="009A1B1E">
              <w:t>Республика Казахстан</w:t>
            </w:r>
          </w:p>
        </w:tc>
      </w:tr>
      <w:tr w:rsidR="00110292" w:rsidRPr="00810AC2" w:rsidTr="00D47208">
        <w:trPr>
          <w:trHeight w:val="70"/>
        </w:trPr>
        <w:tc>
          <w:tcPr>
            <w:tcW w:w="1229" w:type="dxa"/>
            <w:shd w:val="clear" w:color="auto" w:fill="auto"/>
          </w:tcPr>
          <w:p w:rsidR="00110292" w:rsidRPr="00810AC2" w:rsidRDefault="00110292" w:rsidP="001102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10292" w:rsidRPr="009A1B1E" w:rsidRDefault="00110292" w:rsidP="00110292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 w:rsidRPr="009A1B1E">
              <w:rPr>
                <w:rStyle w:val="FontStyle36"/>
                <w:sz w:val="24"/>
                <w:szCs w:val="24"/>
              </w:rPr>
              <w:t>ул. Торайгырова г. Павлодар</w:t>
            </w:r>
          </w:p>
        </w:tc>
        <w:tc>
          <w:tcPr>
            <w:tcW w:w="7135" w:type="dxa"/>
            <w:shd w:val="clear" w:color="auto" w:fill="auto"/>
          </w:tcPr>
          <w:p w:rsidR="00110292" w:rsidRPr="009A1B1E" w:rsidRDefault="00110292" w:rsidP="00110292">
            <w:r w:rsidRPr="009A1B1E">
              <w:t>Республика Казахстан</w:t>
            </w:r>
          </w:p>
        </w:tc>
      </w:tr>
      <w:tr w:rsidR="009A1B1E" w:rsidRPr="00810AC2" w:rsidTr="00D47208">
        <w:trPr>
          <w:trHeight w:val="84"/>
        </w:trPr>
        <w:tc>
          <w:tcPr>
            <w:tcW w:w="1229" w:type="dxa"/>
            <w:shd w:val="clear" w:color="auto" w:fill="auto"/>
          </w:tcPr>
          <w:p w:rsidR="009A1B1E" w:rsidRPr="00810AC2" w:rsidRDefault="009A1B1E" w:rsidP="009A1B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9A1B1E" w:rsidRPr="009A1B1E" w:rsidRDefault="009A1B1E" w:rsidP="009A1B1E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 w:rsidRPr="009A1B1E">
              <w:rPr>
                <w:rStyle w:val="FontStyle36"/>
                <w:sz w:val="24"/>
                <w:szCs w:val="24"/>
              </w:rPr>
              <w:t>проспект Назарбаева г. Павлодар</w:t>
            </w:r>
          </w:p>
        </w:tc>
        <w:tc>
          <w:tcPr>
            <w:tcW w:w="7135" w:type="dxa"/>
            <w:shd w:val="clear" w:color="auto" w:fill="auto"/>
          </w:tcPr>
          <w:p w:rsidR="009A1B1E" w:rsidRPr="009A1B1E" w:rsidRDefault="009A1B1E" w:rsidP="009A1B1E">
            <w:r w:rsidRPr="009A1B1E">
              <w:t>Республика Казахстан</w:t>
            </w:r>
          </w:p>
        </w:tc>
      </w:tr>
      <w:tr w:rsidR="009A1B1E" w:rsidRPr="00810AC2" w:rsidTr="00810AC2">
        <w:trPr>
          <w:trHeight w:val="302"/>
        </w:trPr>
        <w:tc>
          <w:tcPr>
            <w:tcW w:w="1229" w:type="dxa"/>
            <w:shd w:val="clear" w:color="auto" w:fill="auto"/>
          </w:tcPr>
          <w:p w:rsidR="009A1B1E" w:rsidRPr="00810AC2" w:rsidRDefault="009A1B1E" w:rsidP="009A1B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9A1B1E" w:rsidRPr="009A1B1E" w:rsidRDefault="009A1B1E" w:rsidP="009A1B1E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 w:rsidRPr="009A1B1E">
              <w:rPr>
                <w:rStyle w:val="FontStyle36"/>
                <w:sz w:val="24"/>
                <w:szCs w:val="24"/>
              </w:rPr>
              <w:t>ул. Торговая г. Павлодар</w:t>
            </w:r>
          </w:p>
        </w:tc>
        <w:tc>
          <w:tcPr>
            <w:tcW w:w="7135" w:type="dxa"/>
            <w:shd w:val="clear" w:color="auto" w:fill="auto"/>
          </w:tcPr>
          <w:p w:rsidR="009A1B1E" w:rsidRPr="009A1B1E" w:rsidRDefault="009A1B1E" w:rsidP="009A1B1E">
            <w:r w:rsidRPr="009A1B1E">
              <w:t>Республика Казахстан</w:t>
            </w:r>
          </w:p>
        </w:tc>
      </w:tr>
      <w:tr w:rsidR="009A1B1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9A1B1E" w:rsidRPr="00810AC2" w:rsidRDefault="009A1B1E" w:rsidP="009A1B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9A1B1E" w:rsidRPr="009A1B1E" w:rsidRDefault="009A1B1E" w:rsidP="009A1B1E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 w:rsidRPr="009A1B1E">
              <w:rPr>
                <w:rStyle w:val="FontStyle36"/>
                <w:sz w:val="24"/>
                <w:szCs w:val="24"/>
              </w:rPr>
              <w:t>ул. Жибек Жолы г. Павлодар</w:t>
            </w:r>
          </w:p>
        </w:tc>
        <w:tc>
          <w:tcPr>
            <w:tcW w:w="7135" w:type="dxa"/>
            <w:shd w:val="clear" w:color="auto" w:fill="auto"/>
          </w:tcPr>
          <w:p w:rsidR="009A1B1E" w:rsidRPr="009A1B1E" w:rsidRDefault="009A1B1E" w:rsidP="009A1B1E">
            <w:r w:rsidRPr="009A1B1E">
              <w:t>Республика Казахстан</w:t>
            </w:r>
          </w:p>
        </w:tc>
      </w:tr>
      <w:tr w:rsidR="009A1B1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9A1B1E" w:rsidRPr="00810AC2" w:rsidRDefault="009A1B1E" w:rsidP="009A1B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9A1B1E" w:rsidRPr="009A1B1E" w:rsidRDefault="009A1B1E" w:rsidP="009A1B1E">
            <w:r w:rsidRPr="009A1B1E">
              <w:t>М-38</w:t>
            </w:r>
          </w:p>
        </w:tc>
        <w:tc>
          <w:tcPr>
            <w:tcW w:w="7135" w:type="dxa"/>
            <w:shd w:val="clear" w:color="auto" w:fill="auto"/>
          </w:tcPr>
          <w:p w:rsidR="009A1B1E" w:rsidRPr="009A1B1E" w:rsidRDefault="009A1B1E" w:rsidP="009A1B1E">
            <w:r w:rsidRPr="009A1B1E">
              <w:t>Республика Казахстан</w:t>
            </w:r>
          </w:p>
        </w:tc>
      </w:tr>
      <w:tr w:rsidR="009A1B1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9A1B1E" w:rsidRPr="00810AC2" w:rsidRDefault="009A1B1E" w:rsidP="009A1B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9A1B1E" w:rsidRPr="009A1B1E" w:rsidRDefault="009A1B1E" w:rsidP="009A1B1E">
            <w:r w:rsidRPr="009A1B1E">
              <w:t>А-17</w:t>
            </w:r>
          </w:p>
        </w:tc>
        <w:tc>
          <w:tcPr>
            <w:tcW w:w="7135" w:type="dxa"/>
            <w:shd w:val="clear" w:color="auto" w:fill="auto"/>
          </w:tcPr>
          <w:p w:rsidR="009A1B1E" w:rsidRPr="009A1B1E" w:rsidRDefault="009A1B1E" w:rsidP="009A1B1E">
            <w:r w:rsidRPr="009A1B1E">
              <w:t>Республика Казахстан</w:t>
            </w:r>
          </w:p>
        </w:tc>
      </w:tr>
      <w:tr w:rsidR="009A1B1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9A1B1E" w:rsidRPr="00810AC2" w:rsidRDefault="009A1B1E" w:rsidP="009A1B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9A1B1E" w:rsidRPr="009A1B1E" w:rsidRDefault="009A1B1E" w:rsidP="009A1B1E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 w:rsidRPr="009A1B1E">
              <w:rPr>
                <w:rStyle w:val="FontStyle36"/>
                <w:sz w:val="24"/>
                <w:szCs w:val="24"/>
              </w:rPr>
              <w:t>ул. Астана, г. Экибастуз</w:t>
            </w:r>
          </w:p>
        </w:tc>
        <w:tc>
          <w:tcPr>
            <w:tcW w:w="7135" w:type="dxa"/>
            <w:shd w:val="clear" w:color="auto" w:fill="auto"/>
          </w:tcPr>
          <w:p w:rsidR="009A1B1E" w:rsidRPr="009A1B1E" w:rsidRDefault="009A1B1E" w:rsidP="009A1B1E">
            <w:r w:rsidRPr="009A1B1E">
              <w:t>Республика Казахстан</w:t>
            </w:r>
          </w:p>
        </w:tc>
      </w:tr>
      <w:tr w:rsidR="009A1B1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9A1B1E" w:rsidRPr="00810AC2" w:rsidRDefault="009A1B1E" w:rsidP="009A1B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9A1B1E" w:rsidRPr="009A1B1E" w:rsidRDefault="009A1B1E" w:rsidP="009A1B1E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 w:rsidRPr="009A1B1E">
              <w:rPr>
                <w:rStyle w:val="FontStyle36"/>
                <w:sz w:val="24"/>
                <w:szCs w:val="24"/>
              </w:rPr>
              <w:t>ул. Машхур Жусупа, г. Экибастуз</w:t>
            </w:r>
          </w:p>
        </w:tc>
        <w:tc>
          <w:tcPr>
            <w:tcW w:w="7135" w:type="dxa"/>
            <w:shd w:val="clear" w:color="auto" w:fill="auto"/>
          </w:tcPr>
          <w:p w:rsidR="009A1B1E" w:rsidRPr="009A1B1E" w:rsidRDefault="009A1B1E" w:rsidP="009A1B1E">
            <w:r w:rsidRPr="009A1B1E">
              <w:t>Республика Казахстан</w:t>
            </w:r>
          </w:p>
        </w:tc>
      </w:tr>
      <w:tr w:rsidR="009A1B1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9A1B1E" w:rsidRPr="00810AC2" w:rsidRDefault="009A1B1E" w:rsidP="009A1B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9A1B1E" w:rsidRPr="009A1B1E" w:rsidRDefault="009A1B1E" w:rsidP="009A1B1E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 w:rsidRPr="009A1B1E">
              <w:rPr>
                <w:rStyle w:val="FontStyle36"/>
                <w:sz w:val="24"/>
                <w:szCs w:val="24"/>
              </w:rPr>
              <w:t>ул. Астана, г. Экибастуз</w:t>
            </w:r>
          </w:p>
        </w:tc>
        <w:tc>
          <w:tcPr>
            <w:tcW w:w="7135" w:type="dxa"/>
            <w:shd w:val="clear" w:color="auto" w:fill="auto"/>
          </w:tcPr>
          <w:p w:rsidR="009A1B1E" w:rsidRPr="009A1B1E" w:rsidRDefault="009A1B1E" w:rsidP="009A1B1E">
            <w:r w:rsidRPr="009A1B1E">
              <w:t>Республика Казахстан</w:t>
            </w:r>
          </w:p>
        </w:tc>
      </w:tr>
      <w:tr w:rsidR="009A1B1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9A1B1E" w:rsidRPr="00810AC2" w:rsidRDefault="009A1B1E" w:rsidP="009A1B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9A1B1E" w:rsidRPr="009A1B1E" w:rsidRDefault="009A1B1E" w:rsidP="009A1B1E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 w:rsidRPr="009A1B1E">
              <w:rPr>
                <w:rStyle w:val="FontStyle36"/>
                <w:sz w:val="24"/>
                <w:szCs w:val="24"/>
              </w:rPr>
              <w:t>А-17</w:t>
            </w:r>
          </w:p>
        </w:tc>
        <w:tc>
          <w:tcPr>
            <w:tcW w:w="7135" w:type="dxa"/>
            <w:shd w:val="clear" w:color="auto" w:fill="auto"/>
          </w:tcPr>
          <w:p w:rsidR="009A1B1E" w:rsidRPr="009A1B1E" w:rsidRDefault="009A1B1E" w:rsidP="009A1B1E">
            <w:r w:rsidRPr="009A1B1E">
              <w:t>Республика Казахстан</w:t>
            </w:r>
          </w:p>
        </w:tc>
      </w:tr>
      <w:tr w:rsidR="009A1B1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9A1B1E" w:rsidRPr="00810AC2" w:rsidRDefault="009A1B1E" w:rsidP="009A1B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9A1B1E" w:rsidRPr="009A1B1E" w:rsidRDefault="009A1B1E" w:rsidP="009A1B1E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 w:rsidRPr="009A1B1E">
              <w:rPr>
                <w:rStyle w:val="FontStyle36"/>
                <w:sz w:val="24"/>
                <w:szCs w:val="24"/>
              </w:rPr>
              <w:t>Северный обход Караганды</w:t>
            </w:r>
          </w:p>
        </w:tc>
        <w:tc>
          <w:tcPr>
            <w:tcW w:w="7135" w:type="dxa"/>
            <w:shd w:val="clear" w:color="auto" w:fill="auto"/>
          </w:tcPr>
          <w:p w:rsidR="009A1B1E" w:rsidRPr="009A1B1E" w:rsidRDefault="009A1B1E" w:rsidP="009A1B1E">
            <w:r w:rsidRPr="009A1B1E">
              <w:t>Республика Казахстан</w:t>
            </w:r>
          </w:p>
        </w:tc>
      </w:tr>
      <w:tr w:rsidR="009A1B1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9A1B1E" w:rsidRPr="00810AC2" w:rsidRDefault="009A1B1E" w:rsidP="009A1B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9A1B1E" w:rsidRPr="009A1B1E" w:rsidRDefault="009A1B1E" w:rsidP="009A1B1E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 w:rsidRPr="009A1B1E">
              <w:rPr>
                <w:rStyle w:val="FontStyle36"/>
                <w:sz w:val="24"/>
                <w:szCs w:val="24"/>
              </w:rPr>
              <w:t>Восточный обход Караганды</w:t>
            </w:r>
          </w:p>
        </w:tc>
        <w:tc>
          <w:tcPr>
            <w:tcW w:w="7135" w:type="dxa"/>
            <w:shd w:val="clear" w:color="auto" w:fill="auto"/>
          </w:tcPr>
          <w:p w:rsidR="009A1B1E" w:rsidRPr="009A1B1E" w:rsidRDefault="009A1B1E" w:rsidP="009A1B1E">
            <w:r w:rsidRPr="009A1B1E">
              <w:t>Республика Казахстан</w:t>
            </w:r>
          </w:p>
        </w:tc>
      </w:tr>
      <w:tr w:rsidR="009A1B1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9A1B1E" w:rsidRPr="00810AC2" w:rsidRDefault="009A1B1E" w:rsidP="009A1B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9A1B1E" w:rsidRPr="009A1B1E" w:rsidRDefault="009A1B1E" w:rsidP="009A1B1E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 w:rsidRPr="009A1B1E">
              <w:rPr>
                <w:rStyle w:val="FontStyle36"/>
                <w:sz w:val="24"/>
                <w:szCs w:val="24"/>
              </w:rPr>
              <w:t>ул. Карла Маркса г. Караганда</w:t>
            </w:r>
          </w:p>
        </w:tc>
        <w:tc>
          <w:tcPr>
            <w:tcW w:w="7135" w:type="dxa"/>
            <w:shd w:val="clear" w:color="auto" w:fill="auto"/>
          </w:tcPr>
          <w:p w:rsidR="009A1B1E" w:rsidRPr="009A1B1E" w:rsidRDefault="009A1B1E" w:rsidP="009A1B1E">
            <w:r w:rsidRPr="009A1B1E">
              <w:t>Республика Казахстан</w:t>
            </w:r>
          </w:p>
        </w:tc>
      </w:tr>
      <w:tr w:rsidR="009A1B1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9A1B1E" w:rsidRPr="00810AC2" w:rsidRDefault="009A1B1E" w:rsidP="009A1B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9A1B1E" w:rsidRPr="009A1B1E" w:rsidRDefault="009A1B1E" w:rsidP="009A1B1E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 w:rsidRPr="009A1B1E">
              <w:rPr>
                <w:rStyle w:val="FontStyle36"/>
                <w:sz w:val="24"/>
                <w:szCs w:val="24"/>
              </w:rPr>
              <w:t>7-я магистраль г. Караганда</w:t>
            </w:r>
          </w:p>
        </w:tc>
        <w:tc>
          <w:tcPr>
            <w:tcW w:w="7135" w:type="dxa"/>
            <w:shd w:val="clear" w:color="auto" w:fill="auto"/>
          </w:tcPr>
          <w:p w:rsidR="009A1B1E" w:rsidRPr="009A1B1E" w:rsidRDefault="009A1B1E" w:rsidP="009A1B1E">
            <w:r w:rsidRPr="009A1B1E">
              <w:t>Республика Казахстан</w:t>
            </w:r>
          </w:p>
        </w:tc>
      </w:tr>
      <w:tr w:rsidR="009A1B1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9A1B1E" w:rsidRPr="00810AC2" w:rsidRDefault="009A1B1E" w:rsidP="009A1B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9A1B1E" w:rsidRPr="009A1B1E" w:rsidRDefault="009A1B1E" w:rsidP="009A1B1E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 w:rsidRPr="009A1B1E">
              <w:rPr>
                <w:rStyle w:val="FontStyle36"/>
                <w:sz w:val="24"/>
                <w:szCs w:val="24"/>
              </w:rPr>
              <w:t>ул. Пригородная г. Караганда</w:t>
            </w:r>
          </w:p>
        </w:tc>
        <w:tc>
          <w:tcPr>
            <w:tcW w:w="7135" w:type="dxa"/>
            <w:shd w:val="clear" w:color="auto" w:fill="auto"/>
          </w:tcPr>
          <w:p w:rsidR="009A1B1E" w:rsidRPr="009A1B1E" w:rsidRDefault="009A1B1E" w:rsidP="009A1B1E">
            <w:r w:rsidRPr="009A1B1E">
              <w:t>Республика Казахстан</w:t>
            </w:r>
          </w:p>
        </w:tc>
      </w:tr>
      <w:tr w:rsidR="009A1B1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9A1B1E" w:rsidRPr="00810AC2" w:rsidRDefault="009A1B1E" w:rsidP="009A1B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9A1B1E" w:rsidRPr="009A1B1E" w:rsidRDefault="009A1B1E" w:rsidP="009A1B1E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 w:rsidRPr="009A1B1E">
              <w:rPr>
                <w:rStyle w:val="FontStyle36"/>
                <w:sz w:val="24"/>
                <w:szCs w:val="24"/>
              </w:rPr>
              <w:t>ул. Пичугина г. Караганда</w:t>
            </w:r>
          </w:p>
        </w:tc>
        <w:tc>
          <w:tcPr>
            <w:tcW w:w="7135" w:type="dxa"/>
            <w:shd w:val="clear" w:color="auto" w:fill="auto"/>
          </w:tcPr>
          <w:p w:rsidR="009A1B1E" w:rsidRPr="009A1B1E" w:rsidRDefault="009A1B1E" w:rsidP="009A1B1E">
            <w:r w:rsidRPr="009A1B1E">
              <w:t>Республика Казахстан</w:t>
            </w:r>
          </w:p>
        </w:tc>
      </w:tr>
      <w:tr w:rsidR="009A1B1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9A1B1E" w:rsidRPr="00810AC2" w:rsidRDefault="009A1B1E" w:rsidP="009A1B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9A1B1E" w:rsidRPr="009A1B1E" w:rsidRDefault="009A1B1E" w:rsidP="009A1B1E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 w:rsidRPr="009A1B1E">
              <w:rPr>
                <w:rStyle w:val="FontStyle36"/>
                <w:sz w:val="24"/>
                <w:szCs w:val="24"/>
              </w:rPr>
              <w:t>ул. Новоселов г. Караганда</w:t>
            </w:r>
          </w:p>
        </w:tc>
        <w:tc>
          <w:tcPr>
            <w:tcW w:w="7135" w:type="dxa"/>
            <w:shd w:val="clear" w:color="auto" w:fill="auto"/>
          </w:tcPr>
          <w:p w:rsidR="009A1B1E" w:rsidRPr="009A1B1E" w:rsidRDefault="009A1B1E" w:rsidP="009A1B1E">
            <w:r w:rsidRPr="009A1B1E">
              <w:t>Республика Казахстан</w:t>
            </w:r>
          </w:p>
        </w:tc>
      </w:tr>
      <w:tr w:rsidR="009A1B1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9A1B1E" w:rsidRPr="00810AC2" w:rsidRDefault="009A1B1E" w:rsidP="009A1B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9A1B1E" w:rsidRPr="009A1B1E" w:rsidRDefault="009A1B1E" w:rsidP="009A1B1E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 w:rsidRPr="009A1B1E">
              <w:rPr>
                <w:rStyle w:val="FontStyle36"/>
                <w:sz w:val="24"/>
                <w:szCs w:val="24"/>
              </w:rPr>
              <w:t>ул. 731 -й километр г. Караганда</w:t>
            </w:r>
          </w:p>
        </w:tc>
        <w:tc>
          <w:tcPr>
            <w:tcW w:w="7135" w:type="dxa"/>
            <w:shd w:val="clear" w:color="auto" w:fill="auto"/>
          </w:tcPr>
          <w:p w:rsidR="009A1B1E" w:rsidRPr="009A1B1E" w:rsidRDefault="009A1B1E" w:rsidP="009A1B1E">
            <w:r w:rsidRPr="009A1B1E">
              <w:t>Республика Казахстан</w:t>
            </w:r>
          </w:p>
        </w:tc>
      </w:tr>
      <w:tr w:rsidR="009A1B1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9A1B1E" w:rsidRPr="00810AC2" w:rsidRDefault="009A1B1E" w:rsidP="009A1B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9A1B1E" w:rsidRPr="009A1B1E" w:rsidRDefault="009A1B1E" w:rsidP="009A1B1E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 w:rsidRPr="009A1B1E">
              <w:rPr>
                <w:rStyle w:val="FontStyle36"/>
                <w:sz w:val="24"/>
                <w:szCs w:val="24"/>
              </w:rPr>
              <w:t>ул. Новоселов г. Караганда</w:t>
            </w:r>
          </w:p>
        </w:tc>
        <w:tc>
          <w:tcPr>
            <w:tcW w:w="7135" w:type="dxa"/>
            <w:shd w:val="clear" w:color="auto" w:fill="auto"/>
          </w:tcPr>
          <w:p w:rsidR="009A1B1E" w:rsidRPr="009A1B1E" w:rsidRDefault="009A1B1E" w:rsidP="009A1B1E">
            <w:r w:rsidRPr="009A1B1E">
              <w:t>Республика Казахстан</w:t>
            </w:r>
          </w:p>
        </w:tc>
      </w:tr>
      <w:tr w:rsidR="009A1B1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9A1B1E" w:rsidRPr="00810AC2" w:rsidRDefault="009A1B1E" w:rsidP="009A1B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9A1B1E" w:rsidRPr="009A1B1E" w:rsidRDefault="009A1B1E" w:rsidP="009A1B1E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 w:rsidRPr="009A1B1E">
              <w:rPr>
                <w:rStyle w:val="FontStyle36"/>
                <w:sz w:val="24"/>
                <w:szCs w:val="24"/>
              </w:rPr>
              <w:t>ул. 731-й километр г. Караганда</w:t>
            </w:r>
          </w:p>
        </w:tc>
        <w:tc>
          <w:tcPr>
            <w:tcW w:w="7135" w:type="dxa"/>
            <w:shd w:val="clear" w:color="auto" w:fill="auto"/>
          </w:tcPr>
          <w:p w:rsidR="009A1B1E" w:rsidRPr="009A1B1E" w:rsidRDefault="009A1B1E" w:rsidP="009A1B1E">
            <w:r w:rsidRPr="009A1B1E">
              <w:t>Республика Казахстан</w:t>
            </w:r>
          </w:p>
        </w:tc>
      </w:tr>
      <w:tr w:rsidR="009A1B1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9A1B1E" w:rsidRPr="00810AC2" w:rsidRDefault="009A1B1E" w:rsidP="009A1B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9A1B1E" w:rsidRPr="009A1B1E" w:rsidRDefault="009A1B1E" w:rsidP="009A1B1E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 w:rsidRPr="009A1B1E">
              <w:rPr>
                <w:rStyle w:val="FontStyle36"/>
                <w:sz w:val="24"/>
                <w:szCs w:val="24"/>
              </w:rPr>
              <w:t>ул. Новоселов г. Караганда</w:t>
            </w:r>
          </w:p>
        </w:tc>
        <w:tc>
          <w:tcPr>
            <w:tcW w:w="7135" w:type="dxa"/>
            <w:shd w:val="clear" w:color="auto" w:fill="auto"/>
          </w:tcPr>
          <w:p w:rsidR="009A1B1E" w:rsidRPr="009A1B1E" w:rsidRDefault="009A1B1E" w:rsidP="009A1B1E">
            <w:r w:rsidRPr="009A1B1E">
              <w:t>Республика Казахстан</w:t>
            </w:r>
          </w:p>
        </w:tc>
      </w:tr>
      <w:tr w:rsidR="009A1B1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9A1B1E" w:rsidRPr="00810AC2" w:rsidRDefault="009A1B1E" w:rsidP="009A1B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9A1B1E" w:rsidRPr="009A1B1E" w:rsidRDefault="009A1B1E" w:rsidP="009A1B1E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 w:rsidRPr="009A1B1E">
              <w:rPr>
                <w:rStyle w:val="FontStyle36"/>
                <w:sz w:val="24"/>
                <w:szCs w:val="24"/>
              </w:rPr>
              <w:t>проспект Бухар Жырау г. Караганда</w:t>
            </w:r>
          </w:p>
        </w:tc>
        <w:tc>
          <w:tcPr>
            <w:tcW w:w="7135" w:type="dxa"/>
            <w:shd w:val="clear" w:color="auto" w:fill="auto"/>
          </w:tcPr>
          <w:p w:rsidR="009A1B1E" w:rsidRPr="009A1B1E" w:rsidRDefault="009A1B1E" w:rsidP="009A1B1E">
            <w:r w:rsidRPr="009A1B1E">
              <w:t>Республика Казахстан</w:t>
            </w:r>
          </w:p>
        </w:tc>
      </w:tr>
      <w:tr w:rsidR="009A1B1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9A1B1E" w:rsidRPr="00810AC2" w:rsidRDefault="009A1B1E" w:rsidP="009A1B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9A1B1E" w:rsidRPr="009A1B1E" w:rsidRDefault="009A1B1E" w:rsidP="009A1B1E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 w:rsidRPr="009A1B1E">
              <w:rPr>
                <w:rStyle w:val="FontStyle36"/>
                <w:sz w:val="24"/>
                <w:szCs w:val="24"/>
              </w:rPr>
              <w:t>ул. Ермекова г. Караганда</w:t>
            </w:r>
          </w:p>
        </w:tc>
        <w:tc>
          <w:tcPr>
            <w:tcW w:w="7135" w:type="dxa"/>
            <w:shd w:val="clear" w:color="auto" w:fill="auto"/>
          </w:tcPr>
          <w:p w:rsidR="009A1B1E" w:rsidRPr="009A1B1E" w:rsidRDefault="009A1B1E" w:rsidP="009A1B1E">
            <w:r w:rsidRPr="009A1B1E">
              <w:t>Республика Казахстан</w:t>
            </w:r>
          </w:p>
        </w:tc>
      </w:tr>
      <w:tr w:rsidR="009A1B1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9A1B1E" w:rsidRPr="00810AC2" w:rsidRDefault="009A1B1E" w:rsidP="009A1B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9A1B1E" w:rsidRPr="009A1B1E" w:rsidRDefault="009A1B1E" w:rsidP="009A1B1E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 w:rsidRPr="009A1B1E">
              <w:rPr>
                <w:rStyle w:val="FontStyle36"/>
                <w:sz w:val="24"/>
                <w:szCs w:val="24"/>
              </w:rPr>
              <w:t>проспект Бухар Жырау г. Караганда</w:t>
            </w:r>
          </w:p>
        </w:tc>
        <w:tc>
          <w:tcPr>
            <w:tcW w:w="7135" w:type="dxa"/>
            <w:shd w:val="clear" w:color="auto" w:fill="auto"/>
          </w:tcPr>
          <w:p w:rsidR="009A1B1E" w:rsidRPr="009A1B1E" w:rsidRDefault="009A1B1E" w:rsidP="009A1B1E">
            <w:r w:rsidRPr="009A1B1E">
              <w:t>Республика Казахстан</w:t>
            </w:r>
          </w:p>
        </w:tc>
      </w:tr>
      <w:tr w:rsidR="009A1B1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9A1B1E" w:rsidRPr="00810AC2" w:rsidRDefault="009A1B1E" w:rsidP="009A1B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9A1B1E" w:rsidRPr="009A1B1E" w:rsidRDefault="009A1B1E" w:rsidP="009A1B1E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 w:rsidRPr="009A1B1E">
              <w:rPr>
                <w:rStyle w:val="FontStyle36"/>
                <w:sz w:val="24"/>
                <w:szCs w:val="24"/>
              </w:rPr>
              <w:t>ул. Новоселов г. Караганда</w:t>
            </w:r>
          </w:p>
        </w:tc>
        <w:tc>
          <w:tcPr>
            <w:tcW w:w="7135" w:type="dxa"/>
            <w:shd w:val="clear" w:color="auto" w:fill="auto"/>
          </w:tcPr>
          <w:p w:rsidR="009A1B1E" w:rsidRPr="009A1B1E" w:rsidRDefault="009A1B1E" w:rsidP="009A1B1E">
            <w:r w:rsidRPr="009A1B1E">
              <w:t>Республика Казахстан</w:t>
            </w:r>
          </w:p>
        </w:tc>
      </w:tr>
      <w:tr w:rsidR="009A1B1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9A1B1E" w:rsidRPr="00810AC2" w:rsidRDefault="009A1B1E" w:rsidP="009A1B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9A1B1E" w:rsidRPr="009A1B1E" w:rsidRDefault="009A1B1E" w:rsidP="009A1B1E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 w:rsidRPr="009A1B1E">
              <w:rPr>
                <w:rStyle w:val="FontStyle36"/>
                <w:sz w:val="24"/>
                <w:szCs w:val="24"/>
              </w:rPr>
              <w:t>ул. 731-й километр г. Караганда</w:t>
            </w:r>
          </w:p>
        </w:tc>
        <w:tc>
          <w:tcPr>
            <w:tcW w:w="7135" w:type="dxa"/>
            <w:shd w:val="clear" w:color="auto" w:fill="auto"/>
          </w:tcPr>
          <w:p w:rsidR="009A1B1E" w:rsidRPr="009A1B1E" w:rsidRDefault="009A1B1E" w:rsidP="009A1B1E">
            <w:r w:rsidRPr="009A1B1E">
              <w:t>Республика Казахстан</w:t>
            </w:r>
          </w:p>
        </w:tc>
      </w:tr>
      <w:tr w:rsidR="009A1B1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9A1B1E" w:rsidRPr="00810AC2" w:rsidRDefault="009A1B1E" w:rsidP="009A1B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9A1B1E" w:rsidRPr="009A1B1E" w:rsidRDefault="009A1B1E" w:rsidP="009A1B1E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 w:rsidRPr="009A1B1E">
              <w:rPr>
                <w:rStyle w:val="FontStyle36"/>
                <w:sz w:val="24"/>
                <w:szCs w:val="24"/>
              </w:rPr>
              <w:t>ул. Новоселов г. Караганда</w:t>
            </w:r>
          </w:p>
        </w:tc>
        <w:tc>
          <w:tcPr>
            <w:tcW w:w="7135" w:type="dxa"/>
            <w:shd w:val="clear" w:color="auto" w:fill="auto"/>
          </w:tcPr>
          <w:p w:rsidR="009A1B1E" w:rsidRPr="009A1B1E" w:rsidRDefault="009A1B1E" w:rsidP="009A1B1E">
            <w:r w:rsidRPr="009A1B1E">
              <w:t>Республика Казахстан</w:t>
            </w:r>
          </w:p>
        </w:tc>
      </w:tr>
      <w:tr w:rsidR="009A1B1E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9A1B1E" w:rsidRPr="00810AC2" w:rsidRDefault="009A1B1E" w:rsidP="009A1B1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9A1B1E" w:rsidRPr="009A1B1E" w:rsidRDefault="009A1B1E" w:rsidP="009A1B1E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 w:rsidRPr="009A1B1E">
              <w:rPr>
                <w:rStyle w:val="FontStyle36"/>
                <w:sz w:val="24"/>
                <w:szCs w:val="24"/>
              </w:rPr>
              <w:t>ул. 731-й километр г. Караганда</w:t>
            </w:r>
          </w:p>
        </w:tc>
        <w:tc>
          <w:tcPr>
            <w:tcW w:w="7135" w:type="dxa"/>
            <w:shd w:val="clear" w:color="auto" w:fill="auto"/>
          </w:tcPr>
          <w:p w:rsidR="009A1B1E" w:rsidRPr="009A1B1E" w:rsidRDefault="009A1B1E" w:rsidP="009A1B1E">
            <w:r w:rsidRPr="009A1B1E">
              <w:t>Республика Казахстан</w:t>
            </w:r>
          </w:p>
        </w:tc>
      </w:tr>
      <w:tr w:rsidR="00110292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110292" w:rsidRPr="00810AC2" w:rsidRDefault="00110292" w:rsidP="001102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10292" w:rsidRPr="009A1B1E" w:rsidRDefault="00110292" w:rsidP="00110292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 w:rsidRPr="009A1B1E">
              <w:rPr>
                <w:rStyle w:val="FontStyle36"/>
                <w:sz w:val="24"/>
                <w:szCs w:val="24"/>
              </w:rPr>
              <w:t>ул. Новоселов г. Караганда</w:t>
            </w:r>
          </w:p>
        </w:tc>
        <w:tc>
          <w:tcPr>
            <w:tcW w:w="7135" w:type="dxa"/>
            <w:shd w:val="clear" w:color="auto" w:fill="auto"/>
          </w:tcPr>
          <w:p w:rsidR="00110292" w:rsidRPr="009A1B1E" w:rsidRDefault="00110292" w:rsidP="00110292">
            <w:r w:rsidRPr="009A1B1E">
              <w:t>Республика Казахстан</w:t>
            </w:r>
          </w:p>
        </w:tc>
      </w:tr>
      <w:tr w:rsidR="00110292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110292" w:rsidRPr="00810AC2" w:rsidRDefault="00110292" w:rsidP="001102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10292" w:rsidRPr="009A1B1E" w:rsidRDefault="00110292" w:rsidP="00110292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 w:rsidRPr="009A1B1E">
              <w:rPr>
                <w:rStyle w:val="FontStyle36"/>
                <w:sz w:val="24"/>
                <w:szCs w:val="24"/>
              </w:rPr>
              <w:t>ул. Пичугина г. Караганда</w:t>
            </w:r>
          </w:p>
        </w:tc>
        <w:tc>
          <w:tcPr>
            <w:tcW w:w="7135" w:type="dxa"/>
            <w:shd w:val="clear" w:color="auto" w:fill="auto"/>
          </w:tcPr>
          <w:p w:rsidR="00110292" w:rsidRPr="009A1B1E" w:rsidRDefault="00110292" w:rsidP="0011029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A1B1E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110292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110292" w:rsidRPr="00810AC2" w:rsidRDefault="00110292" w:rsidP="001102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10292" w:rsidRPr="009A1B1E" w:rsidRDefault="00110292" w:rsidP="00110292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 w:rsidRPr="009A1B1E">
              <w:rPr>
                <w:rStyle w:val="FontStyle36"/>
                <w:sz w:val="24"/>
                <w:szCs w:val="24"/>
              </w:rPr>
              <w:t>ул. Пригородная г. Караганда</w:t>
            </w:r>
          </w:p>
        </w:tc>
        <w:tc>
          <w:tcPr>
            <w:tcW w:w="7135" w:type="dxa"/>
            <w:shd w:val="clear" w:color="auto" w:fill="auto"/>
          </w:tcPr>
          <w:p w:rsidR="00110292" w:rsidRPr="009A1B1E" w:rsidRDefault="00110292" w:rsidP="0011029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A1B1E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110292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110292" w:rsidRPr="00810AC2" w:rsidRDefault="00110292" w:rsidP="001102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10292" w:rsidRPr="009A1B1E" w:rsidRDefault="00110292" w:rsidP="00110292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 w:rsidRPr="009A1B1E">
              <w:rPr>
                <w:rStyle w:val="FontStyle36"/>
                <w:sz w:val="24"/>
                <w:szCs w:val="24"/>
              </w:rPr>
              <w:t>7-я магистраль г. Караганда</w:t>
            </w:r>
          </w:p>
        </w:tc>
        <w:tc>
          <w:tcPr>
            <w:tcW w:w="7135" w:type="dxa"/>
            <w:shd w:val="clear" w:color="auto" w:fill="auto"/>
          </w:tcPr>
          <w:p w:rsidR="00110292" w:rsidRPr="009A1B1E" w:rsidRDefault="00110292" w:rsidP="00110292">
            <w:r w:rsidRPr="009A1B1E">
              <w:t>Республика Казахстан</w:t>
            </w:r>
          </w:p>
        </w:tc>
      </w:tr>
      <w:tr w:rsidR="00110292" w:rsidRPr="00810AC2" w:rsidTr="0071631A">
        <w:trPr>
          <w:trHeight w:val="128"/>
        </w:trPr>
        <w:tc>
          <w:tcPr>
            <w:tcW w:w="1229" w:type="dxa"/>
            <w:shd w:val="clear" w:color="auto" w:fill="auto"/>
          </w:tcPr>
          <w:p w:rsidR="00110292" w:rsidRPr="001E19D9" w:rsidRDefault="00110292" w:rsidP="001102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10292" w:rsidRPr="009A1B1E" w:rsidRDefault="00110292" w:rsidP="00110292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 w:rsidRPr="009A1B1E">
              <w:rPr>
                <w:rStyle w:val="FontStyle36"/>
                <w:sz w:val="24"/>
                <w:szCs w:val="24"/>
              </w:rPr>
              <w:t>ул. Карла Маркса г. Караганда</w:t>
            </w:r>
          </w:p>
        </w:tc>
        <w:tc>
          <w:tcPr>
            <w:tcW w:w="7135" w:type="dxa"/>
            <w:shd w:val="clear" w:color="auto" w:fill="auto"/>
          </w:tcPr>
          <w:p w:rsidR="00110292" w:rsidRPr="009A1B1E" w:rsidRDefault="00110292" w:rsidP="00110292">
            <w:r w:rsidRPr="009A1B1E">
              <w:t>Республика Казахстан</w:t>
            </w:r>
          </w:p>
        </w:tc>
      </w:tr>
      <w:tr w:rsidR="00110292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110292" w:rsidRPr="00810AC2" w:rsidRDefault="00110292" w:rsidP="001102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10292" w:rsidRPr="009A1B1E" w:rsidRDefault="00110292" w:rsidP="00110292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 w:rsidRPr="009A1B1E">
              <w:rPr>
                <w:rStyle w:val="FontStyle36"/>
                <w:sz w:val="24"/>
                <w:szCs w:val="24"/>
              </w:rPr>
              <w:t>Восточный обход Караганды</w:t>
            </w:r>
          </w:p>
        </w:tc>
        <w:tc>
          <w:tcPr>
            <w:tcW w:w="7135" w:type="dxa"/>
            <w:shd w:val="clear" w:color="auto" w:fill="auto"/>
          </w:tcPr>
          <w:p w:rsidR="00110292" w:rsidRPr="009A1B1E" w:rsidRDefault="00110292" w:rsidP="00110292">
            <w:r w:rsidRPr="009A1B1E">
              <w:t>Республика Казахстан</w:t>
            </w:r>
          </w:p>
        </w:tc>
      </w:tr>
      <w:tr w:rsidR="00110292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110292" w:rsidRPr="00810AC2" w:rsidRDefault="00110292" w:rsidP="001102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10292" w:rsidRPr="009A1B1E" w:rsidRDefault="00110292" w:rsidP="00110292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 w:rsidRPr="009A1B1E">
              <w:rPr>
                <w:rStyle w:val="FontStyle36"/>
                <w:sz w:val="24"/>
                <w:szCs w:val="24"/>
              </w:rPr>
              <w:t>Северный обход Караганды</w:t>
            </w:r>
          </w:p>
        </w:tc>
        <w:tc>
          <w:tcPr>
            <w:tcW w:w="7135" w:type="dxa"/>
            <w:shd w:val="clear" w:color="auto" w:fill="auto"/>
          </w:tcPr>
          <w:p w:rsidR="00110292" w:rsidRPr="009A1B1E" w:rsidRDefault="00110292" w:rsidP="00110292">
            <w:r w:rsidRPr="009A1B1E">
              <w:t>Республика Казахстан</w:t>
            </w:r>
          </w:p>
        </w:tc>
      </w:tr>
      <w:tr w:rsidR="00110292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110292" w:rsidRPr="00810AC2" w:rsidRDefault="00110292" w:rsidP="001102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10292" w:rsidRPr="009A1B1E" w:rsidRDefault="00110292" w:rsidP="00110292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 w:rsidRPr="009A1B1E">
              <w:rPr>
                <w:rStyle w:val="FontStyle36"/>
                <w:sz w:val="24"/>
                <w:szCs w:val="24"/>
              </w:rPr>
              <w:t>А-17</w:t>
            </w:r>
          </w:p>
        </w:tc>
        <w:tc>
          <w:tcPr>
            <w:tcW w:w="7135" w:type="dxa"/>
            <w:shd w:val="clear" w:color="auto" w:fill="auto"/>
          </w:tcPr>
          <w:p w:rsidR="00110292" w:rsidRPr="009A1B1E" w:rsidRDefault="00110292" w:rsidP="00110292">
            <w:r w:rsidRPr="009A1B1E">
              <w:t>Республика Казахстан</w:t>
            </w:r>
          </w:p>
        </w:tc>
      </w:tr>
      <w:tr w:rsidR="00110292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110292" w:rsidRPr="00810AC2" w:rsidRDefault="00110292" w:rsidP="001102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10292" w:rsidRPr="009A1B1E" w:rsidRDefault="00110292" w:rsidP="00110292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 w:rsidRPr="009A1B1E">
              <w:rPr>
                <w:rStyle w:val="FontStyle36"/>
                <w:sz w:val="24"/>
                <w:szCs w:val="24"/>
              </w:rPr>
              <w:t>ул. Астана, г. Экибастуз</w:t>
            </w:r>
          </w:p>
        </w:tc>
        <w:tc>
          <w:tcPr>
            <w:tcW w:w="7135" w:type="dxa"/>
            <w:shd w:val="clear" w:color="auto" w:fill="auto"/>
          </w:tcPr>
          <w:p w:rsidR="00110292" w:rsidRPr="009A1B1E" w:rsidRDefault="00110292" w:rsidP="00110292">
            <w:r w:rsidRPr="009A1B1E">
              <w:t>Республика Казахстан</w:t>
            </w:r>
          </w:p>
        </w:tc>
      </w:tr>
      <w:tr w:rsidR="00110292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110292" w:rsidRPr="00810AC2" w:rsidRDefault="00110292" w:rsidP="001102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10292" w:rsidRPr="009A1B1E" w:rsidRDefault="00110292" w:rsidP="00110292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 w:rsidRPr="009A1B1E">
              <w:rPr>
                <w:rStyle w:val="FontStyle36"/>
                <w:sz w:val="24"/>
                <w:szCs w:val="24"/>
              </w:rPr>
              <w:t>ул. Машхур Жусупа, г. Экибастуз</w:t>
            </w:r>
          </w:p>
        </w:tc>
        <w:tc>
          <w:tcPr>
            <w:tcW w:w="7135" w:type="dxa"/>
            <w:shd w:val="clear" w:color="auto" w:fill="auto"/>
          </w:tcPr>
          <w:p w:rsidR="00110292" w:rsidRPr="009A1B1E" w:rsidRDefault="00110292" w:rsidP="00110292">
            <w:r w:rsidRPr="009A1B1E">
              <w:t>Республика Казахстан</w:t>
            </w:r>
          </w:p>
        </w:tc>
      </w:tr>
      <w:tr w:rsidR="00110292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110292" w:rsidRPr="00810AC2" w:rsidRDefault="00110292" w:rsidP="001102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10292" w:rsidRPr="009A1B1E" w:rsidRDefault="00110292" w:rsidP="00110292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 w:rsidRPr="009A1B1E">
              <w:rPr>
                <w:rStyle w:val="FontStyle36"/>
                <w:sz w:val="24"/>
                <w:szCs w:val="24"/>
              </w:rPr>
              <w:t>ул. Астана, г. Экибастуз</w:t>
            </w:r>
          </w:p>
        </w:tc>
        <w:tc>
          <w:tcPr>
            <w:tcW w:w="7135" w:type="dxa"/>
            <w:shd w:val="clear" w:color="auto" w:fill="auto"/>
          </w:tcPr>
          <w:p w:rsidR="00110292" w:rsidRPr="009A1B1E" w:rsidRDefault="00110292" w:rsidP="00110292">
            <w:r w:rsidRPr="009A1B1E">
              <w:t>Республика Казахстан</w:t>
            </w:r>
          </w:p>
        </w:tc>
      </w:tr>
      <w:tr w:rsidR="00110292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110292" w:rsidRPr="00810AC2" w:rsidRDefault="00110292" w:rsidP="001102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10292" w:rsidRPr="009A1B1E" w:rsidRDefault="00110292" w:rsidP="00110292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 w:rsidRPr="009A1B1E">
              <w:rPr>
                <w:rStyle w:val="FontStyle36"/>
                <w:sz w:val="24"/>
                <w:szCs w:val="24"/>
              </w:rPr>
              <w:t>А-17</w:t>
            </w:r>
          </w:p>
        </w:tc>
        <w:tc>
          <w:tcPr>
            <w:tcW w:w="7135" w:type="dxa"/>
            <w:shd w:val="clear" w:color="auto" w:fill="auto"/>
          </w:tcPr>
          <w:p w:rsidR="00110292" w:rsidRPr="009A1B1E" w:rsidRDefault="00110292" w:rsidP="00110292">
            <w:r w:rsidRPr="009A1B1E">
              <w:t>Республика Казахстан</w:t>
            </w:r>
          </w:p>
        </w:tc>
      </w:tr>
      <w:tr w:rsidR="00110292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110292" w:rsidRPr="00810AC2" w:rsidRDefault="00110292" w:rsidP="001102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10292" w:rsidRPr="009A1B1E" w:rsidRDefault="00110292" w:rsidP="00110292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 w:rsidRPr="009A1B1E">
              <w:rPr>
                <w:rStyle w:val="FontStyle36"/>
                <w:sz w:val="24"/>
                <w:szCs w:val="24"/>
              </w:rPr>
              <w:t>ул. Жибек Жолы г. Павлодар</w:t>
            </w:r>
          </w:p>
        </w:tc>
        <w:tc>
          <w:tcPr>
            <w:tcW w:w="7135" w:type="dxa"/>
            <w:shd w:val="clear" w:color="auto" w:fill="auto"/>
          </w:tcPr>
          <w:p w:rsidR="00110292" w:rsidRPr="009A1B1E" w:rsidRDefault="00110292" w:rsidP="00110292">
            <w:r w:rsidRPr="009A1B1E">
              <w:t>Республика Казахстан</w:t>
            </w:r>
          </w:p>
        </w:tc>
      </w:tr>
      <w:tr w:rsidR="00110292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110292" w:rsidRPr="00810AC2" w:rsidRDefault="00110292" w:rsidP="001102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10292" w:rsidRPr="009A1B1E" w:rsidRDefault="00110292" w:rsidP="00110292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 w:rsidRPr="009A1B1E">
              <w:rPr>
                <w:rStyle w:val="FontStyle36"/>
                <w:sz w:val="24"/>
                <w:szCs w:val="24"/>
              </w:rPr>
              <w:t>ул. Торговая г. Павлодар</w:t>
            </w:r>
          </w:p>
        </w:tc>
        <w:tc>
          <w:tcPr>
            <w:tcW w:w="7135" w:type="dxa"/>
            <w:shd w:val="clear" w:color="auto" w:fill="auto"/>
          </w:tcPr>
          <w:p w:rsidR="00110292" w:rsidRPr="009A1B1E" w:rsidRDefault="00110292" w:rsidP="00110292">
            <w:r w:rsidRPr="009A1B1E">
              <w:t>Республика Казахстан</w:t>
            </w:r>
          </w:p>
        </w:tc>
      </w:tr>
      <w:tr w:rsidR="00110292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110292" w:rsidRPr="00810AC2" w:rsidRDefault="00110292" w:rsidP="001102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10292" w:rsidRPr="009A1B1E" w:rsidRDefault="00110292" w:rsidP="00110292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 w:rsidRPr="009A1B1E">
              <w:rPr>
                <w:rStyle w:val="FontStyle36"/>
                <w:sz w:val="24"/>
                <w:szCs w:val="24"/>
              </w:rPr>
              <w:t>проспект Назарбаева г. Павлодар</w:t>
            </w:r>
          </w:p>
        </w:tc>
        <w:tc>
          <w:tcPr>
            <w:tcW w:w="7135" w:type="dxa"/>
            <w:shd w:val="clear" w:color="auto" w:fill="auto"/>
          </w:tcPr>
          <w:p w:rsidR="00110292" w:rsidRPr="009A1B1E" w:rsidRDefault="00110292" w:rsidP="00110292">
            <w:r w:rsidRPr="009A1B1E">
              <w:t>Республика Казахстан</w:t>
            </w:r>
          </w:p>
        </w:tc>
      </w:tr>
      <w:tr w:rsidR="00110292" w:rsidRPr="00810AC2" w:rsidTr="0071631A">
        <w:trPr>
          <w:trHeight w:val="88"/>
        </w:trPr>
        <w:tc>
          <w:tcPr>
            <w:tcW w:w="1229" w:type="dxa"/>
            <w:shd w:val="clear" w:color="auto" w:fill="auto"/>
          </w:tcPr>
          <w:p w:rsidR="00110292" w:rsidRPr="00810AC2" w:rsidRDefault="00110292" w:rsidP="001102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10292" w:rsidRPr="009A1B1E" w:rsidRDefault="00110292" w:rsidP="00110292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 w:rsidRPr="009A1B1E">
              <w:rPr>
                <w:rStyle w:val="FontStyle36"/>
                <w:sz w:val="24"/>
                <w:szCs w:val="24"/>
              </w:rPr>
              <w:t>ул. Торайгырова г. Павлодар</w:t>
            </w:r>
          </w:p>
        </w:tc>
        <w:tc>
          <w:tcPr>
            <w:tcW w:w="7135" w:type="dxa"/>
            <w:shd w:val="clear" w:color="auto" w:fill="auto"/>
          </w:tcPr>
          <w:p w:rsidR="00110292" w:rsidRPr="009A1B1E" w:rsidRDefault="00110292" w:rsidP="00110292">
            <w:r w:rsidRPr="009A1B1E">
              <w:t>Республика Казахстан</w:t>
            </w:r>
          </w:p>
        </w:tc>
      </w:tr>
      <w:tr w:rsidR="00110292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110292" w:rsidRPr="00810AC2" w:rsidRDefault="00110292" w:rsidP="001102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10292" w:rsidRPr="009A1B1E" w:rsidRDefault="00110292" w:rsidP="00110292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 w:rsidRPr="009A1B1E">
              <w:rPr>
                <w:rStyle w:val="FontStyle36"/>
                <w:sz w:val="24"/>
                <w:szCs w:val="24"/>
              </w:rPr>
              <w:t>Привокзальная площадь г. Павлодар</w:t>
            </w:r>
          </w:p>
        </w:tc>
        <w:tc>
          <w:tcPr>
            <w:tcW w:w="7135" w:type="dxa"/>
            <w:shd w:val="clear" w:color="auto" w:fill="auto"/>
          </w:tcPr>
          <w:p w:rsidR="00110292" w:rsidRPr="009A1B1E" w:rsidRDefault="00110292" w:rsidP="00110292">
            <w:r w:rsidRPr="009A1B1E">
              <w:t>Республика Казахстан</w:t>
            </w:r>
          </w:p>
        </w:tc>
      </w:tr>
      <w:tr w:rsidR="00110292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110292" w:rsidRPr="00810AC2" w:rsidRDefault="00110292" w:rsidP="001102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10292" w:rsidRPr="009A1B1E" w:rsidRDefault="00110292" w:rsidP="00110292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 w:rsidRPr="009A1B1E">
              <w:rPr>
                <w:rStyle w:val="FontStyle36"/>
                <w:sz w:val="24"/>
                <w:szCs w:val="24"/>
              </w:rPr>
              <w:t>ул. Торайгырова г. Павлодар</w:t>
            </w:r>
          </w:p>
        </w:tc>
        <w:tc>
          <w:tcPr>
            <w:tcW w:w="7135" w:type="dxa"/>
            <w:shd w:val="clear" w:color="auto" w:fill="auto"/>
          </w:tcPr>
          <w:p w:rsidR="00110292" w:rsidRPr="009A1B1E" w:rsidRDefault="00110292" w:rsidP="00110292">
            <w:r w:rsidRPr="009A1B1E">
              <w:t>Республика Казахстан</w:t>
            </w:r>
          </w:p>
        </w:tc>
      </w:tr>
      <w:tr w:rsidR="00110292" w:rsidRPr="00810AC2" w:rsidTr="00810AC2">
        <w:trPr>
          <w:trHeight w:val="302"/>
        </w:trPr>
        <w:tc>
          <w:tcPr>
            <w:tcW w:w="1229" w:type="dxa"/>
            <w:shd w:val="clear" w:color="auto" w:fill="auto"/>
          </w:tcPr>
          <w:p w:rsidR="00110292" w:rsidRPr="00810AC2" w:rsidRDefault="00110292" w:rsidP="001102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10292" w:rsidRPr="009A1B1E" w:rsidRDefault="00110292" w:rsidP="00110292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 w:rsidRPr="009A1B1E">
              <w:rPr>
                <w:rStyle w:val="FontStyle36"/>
                <w:sz w:val="24"/>
                <w:szCs w:val="24"/>
              </w:rPr>
              <w:t>ул. Сагадата Нурмагамбетова г. Павлодар</w:t>
            </w:r>
          </w:p>
        </w:tc>
        <w:tc>
          <w:tcPr>
            <w:tcW w:w="7135" w:type="dxa"/>
            <w:shd w:val="clear" w:color="auto" w:fill="auto"/>
          </w:tcPr>
          <w:p w:rsidR="00110292" w:rsidRPr="009A1B1E" w:rsidRDefault="00110292" w:rsidP="00110292">
            <w:r w:rsidRPr="009A1B1E">
              <w:t>Республика Казахстан</w:t>
            </w:r>
          </w:p>
        </w:tc>
      </w:tr>
      <w:tr w:rsidR="00110292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110292" w:rsidRPr="00810AC2" w:rsidRDefault="00110292" w:rsidP="001102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10292" w:rsidRPr="009A1B1E" w:rsidRDefault="00110292" w:rsidP="00110292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 w:rsidRPr="009A1B1E">
              <w:rPr>
                <w:rStyle w:val="FontStyle36"/>
                <w:sz w:val="24"/>
                <w:szCs w:val="24"/>
              </w:rPr>
              <w:t>ул. Малайсары Батыра г. Павлодар</w:t>
            </w:r>
          </w:p>
        </w:tc>
        <w:tc>
          <w:tcPr>
            <w:tcW w:w="7135" w:type="dxa"/>
            <w:shd w:val="clear" w:color="auto" w:fill="auto"/>
          </w:tcPr>
          <w:p w:rsidR="00110292" w:rsidRPr="009A1B1E" w:rsidRDefault="00110292" w:rsidP="00110292">
            <w:r w:rsidRPr="009A1B1E">
              <w:t>Республика Казахстан</w:t>
            </w:r>
          </w:p>
        </w:tc>
      </w:tr>
      <w:tr w:rsidR="00110292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110292" w:rsidRPr="00810AC2" w:rsidRDefault="00110292" w:rsidP="001102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10292" w:rsidRPr="009A1B1E" w:rsidRDefault="00110292" w:rsidP="00110292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 w:rsidRPr="009A1B1E">
              <w:rPr>
                <w:rStyle w:val="FontStyle36"/>
                <w:sz w:val="24"/>
                <w:szCs w:val="24"/>
              </w:rPr>
              <w:t>А-18</w:t>
            </w:r>
          </w:p>
        </w:tc>
        <w:tc>
          <w:tcPr>
            <w:tcW w:w="7135" w:type="dxa"/>
            <w:shd w:val="clear" w:color="auto" w:fill="auto"/>
          </w:tcPr>
          <w:p w:rsidR="00110292" w:rsidRPr="009A1B1E" w:rsidRDefault="00110292" w:rsidP="00110292">
            <w:r w:rsidRPr="009A1B1E">
              <w:t>Республика Казахстан</w:t>
            </w:r>
          </w:p>
        </w:tc>
      </w:tr>
      <w:tr w:rsidR="00110292" w:rsidRPr="00810AC2" w:rsidTr="0071631A">
        <w:trPr>
          <w:trHeight w:val="70"/>
        </w:trPr>
        <w:tc>
          <w:tcPr>
            <w:tcW w:w="1229" w:type="dxa"/>
            <w:shd w:val="clear" w:color="auto" w:fill="auto"/>
          </w:tcPr>
          <w:p w:rsidR="00110292" w:rsidRPr="00810AC2" w:rsidRDefault="00110292" w:rsidP="001102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10292" w:rsidRPr="009A1B1E" w:rsidRDefault="00110292" w:rsidP="00110292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 w:rsidRPr="009A1B1E">
              <w:rPr>
                <w:rStyle w:val="FontStyle36"/>
                <w:sz w:val="24"/>
                <w:szCs w:val="24"/>
              </w:rPr>
              <w:t>А-321</w:t>
            </w:r>
          </w:p>
        </w:tc>
        <w:tc>
          <w:tcPr>
            <w:tcW w:w="7135" w:type="dxa"/>
            <w:shd w:val="clear" w:color="auto" w:fill="auto"/>
          </w:tcPr>
          <w:p w:rsidR="00110292" w:rsidRPr="009A1B1E" w:rsidRDefault="00110292" w:rsidP="00110292">
            <w:r w:rsidRPr="009A1B1E">
              <w:t>Республика Казахстан</w:t>
            </w:r>
          </w:p>
        </w:tc>
      </w:tr>
      <w:tr w:rsidR="00110292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110292" w:rsidRPr="00810AC2" w:rsidRDefault="00110292" w:rsidP="001102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10292" w:rsidRPr="009A1B1E" w:rsidRDefault="00110292" w:rsidP="00110292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 w:rsidRPr="009A1B1E">
              <w:rPr>
                <w:rStyle w:val="FontStyle36"/>
                <w:sz w:val="24"/>
                <w:szCs w:val="24"/>
              </w:rPr>
              <w:t>01К-03</w:t>
            </w:r>
          </w:p>
        </w:tc>
        <w:tc>
          <w:tcPr>
            <w:tcW w:w="7135" w:type="dxa"/>
            <w:shd w:val="clear" w:color="auto" w:fill="auto"/>
          </w:tcPr>
          <w:p w:rsidR="00110292" w:rsidRPr="009A1B1E" w:rsidRDefault="00110292" w:rsidP="00110292">
            <w:r w:rsidRPr="009A1B1E">
              <w:t>Республика Казахстан</w:t>
            </w:r>
          </w:p>
        </w:tc>
      </w:tr>
      <w:tr w:rsidR="00110292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110292" w:rsidRPr="00810AC2" w:rsidRDefault="00110292" w:rsidP="001102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10292" w:rsidRPr="009A1B1E" w:rsidRDefault="00110292" w:rsidP="00110292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 w:rsidRPr="009A1B1E">
              <w:rPr>
                <w:rStyle w:val="FontStyle36"/>
                <w:sz w:val="24"/>
                <w:szCs w:val="24"/>
              </w:rPr>
              <w:t>ул. 2-я Вокзальная г. Славгород</w:t>
            </w:r>
          </w:p>
        </w:tc>
        <w:tc>
          <w:tcPr>
            <w:tcW w:w="7135" w:type="dxa"/>
            <w:shd w:val="clear" w:color="auto" w:fill="auto"/>
          </w:tcPr>
          <w:p w:rsidR="00110292" w:rsidRPr="009A1B1E" w:rsidRDefault="00110292" w:rsidP="00110292">
            <w:r w:rsidRPr="009A1B1E">
              <w:t>Республика Казахстан</w:t>
            </w:r>
          </w:p>
        </w:tc>
      </w:tr>
      <w:tr w:rsidR="00110292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110292" w:rsidRPr="00810AC2" w:rsidRDefault="00110292" w:rsidP="001102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10292" w:rsidRPr="009A1B1E" w:rsidRDefault="00110292" w:rsidP="00110292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 w:rsidRPr="009A1B1E">
              <w:rPr>
                <w:rStyle w:val="FontStyle36"/>
                <w:sz w:val="24"/>
                <w:szCs w:val="24"/>
              </w:rPr>
              <w:t>ул. 1-я Вокзальная г. Славгород</w:t>
            </w:r>
          </w:p>
        </w:tc>
        <w:tc>
          <w:tcPr>
            <w:tcW w:w="7135" w:type="dxa"/>
            <w:shd w:val="clear" w:color="auto" w:fill="auto"/>
          </w:tcPr>
          <w:p w:rsidR="00110292" w:rsidRPr="009A1B1E" w:rsidRDefault="00110292" w:rsidP="00110292">
            <w:r w:rsidRPr="009A1B1E">
              <w:t>Республика Казахстан</w:t>
            </w:r>
          </w:p>
        </w:tc>
      </w:tr>
      <w:tr w:rsidR="00110292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110292" w:rsidRPr="00810AC2" w:rsidRDefault="00110292" w:rsidP="001102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10292" w:rsidRPr="009A1B1E" w:rsidRDefault="00110292" w:rsidP="00110292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 w:rsidRPr="009A1B1E">
              <w:rPr>
                <w:rStyle w:val="FontStyle36"/>
                <w:sz w:val="24"/>
                <w:szCs w:val="24"/>
              </w:rPr>
              <w:t>ул. Титова г. Славгород</w:t>
            </w:r>
          </w:p>
        </w:tc>
        <w:tc>
          <w:tcPr>
            <w:tcW w:w="7135" w:type="dxa"/>
            <w:shd w:val="clear" w:color="auto" w:fill="auto"/>
          </w:tcPr>
          <w:p w:rsidR="00110292" w:rsidRPr="009A1B1E" w:rsidRDefault="00110292" w:rsidP="00110292">
            <w:r w:rsidRPr="009A1B1E">
              <w:t>Республика Казахстан</w:t>
            </w:r>
          </w:p>
        </w:tc>
      </w:tr>
      <w:tr w:rsidR="00110292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110292" w:rsidRPr="00810AC2" w:rsidRDefault="00110292" w:rsidP="001102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10292" w:rsidRPr="009A1B1E" w:rsidRDefault="00110292" w:rsidP="00110292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 w:rsidRPr="009A1B1E">
              <w:rPr>
                <w:rStyle w:val="FontStyle36"/>
                <w:sz w:val="24"/>
                <w:szCs w:val="24"/>
              </w:rPr>
              <w:t>ул. Северная г. Славгород</w:t>
            </w:r>
          </w:p>
        </w:tc>
        <w:tc>
          <w:tcPr>
            <w:tcW w:w="7135" w:type="dxa"/>
            <w:shd w:val="clear" w:color="auto" w:fill="auto"/>
          </w:tcPr>
          <w:p w:rsidR="00110292" w:rsidRPr="009A1B1E" w:rsidRDefault="00110292" w:rsidP="00110292">
            <w:r w:rsidRPr="009A1B1E">
              <w:t>Республика Казахстан</w:t>
            </w:r>
          </w:p>
        </w:tc>
      </w:tr>
      <w:tr w:rsidR="00110292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110292" w:rsidRPr="00810AC2" w:rsidRDefault="00110292" w:rsidP="001102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10292" w:rsidRPr="009A1B1E" w:rsidRDefault="00110292" w:rsidP="00110292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 w:rsidRPr="009A1B1E">
              <w:rPr>
                <w:rStyle w:val="FontStyle36"/>
                <w:sz w:val="24"/>
                <w:szCs w:val="24"/>
              </w:rPr>
              <w:t>ул. Ленина с. Славгород</w:t>
            </w:r>
          </w:p>
        </w:tc>
        <w:tc>
          <w:tcPr>
            <w:tcW w:w="7135" w:type="dxa"/>
            <w:shd w:val="clear" w:color="auto" w:fill="auto"/>
          </w:tcPr>
          <w:p w:rsidR="00110292" w:rsidRPr="009A1B1E" w:rsidRDefault="00110292" w:rsidP="00110292">
            <w:r w:rsidRPr="009A1B1E">
              <w:t>Республика Казахстан</w:t>
            </w:r>
          </w:p>
        </w:tc>
      </w:tr>
      <w:tr w:rsidR="00110292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110292" w:rsidRPr="00810AC2" w:rsidRDefault="00110292" w:rsidP="001102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10292" w:rsidRPr="009A1B1E" w:rsidRDefault="00110292" w:rsidP="00110292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 w:rsidRPr="009A1B1E">
              <w:rPr>
                <w:rStyle w:val="FontStyle36"/>
                <w:sz w:val="24"/>
                <w:szCs w:val="24"/>
              </w:rPr>
              <w:t>01К-08</w:t>
            </w:r>
          </w:p>
        </w:tc>
        <w:tc>
          <w:tcPr>
            <w:tcW w:w="7135" w:type="dxa"/>
            <w:shd w:val="clear" w:color="auto" w:fill="auto"/>
          </w:tcPr>
          <w:p w:rsidR="00110292" w:rsidRPr="009A1B1E" w:rsidRDefault="00110292" w:rsidP="00110292">
            <w:r w:rsidRPr="009A1B1E">
              <w:t>Республика Казахстан</w:t>
            </w:r>
          </w:p>
        </w:tc>
      </w:tr>
      <w:tr w:rsidR="00110292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110292" w:rsidRPr="00810AC2" w:rsidRDefault="00110292" w:rsidP="001102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10292" w:rsidRPr="009A1B1E" w:rsidRDefault="00110292" w:rsidP="00110292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 w:rsidRPr="009A1B1E">
              <w:rPr>
                <w:rStyle w:val="FontStyle36"/>
                <w:sz w:val="24"/>
                <w:szCs w:val="24"/>
              </w:rPr>
              <w:t>01К-02</w:t>
            </w:r>
          </w:p>
        </w:tc>
        <w:tc>
          <w:tcPr>
            <w:tcW w:w="7135" w:type="dxa"/>
            <w:shd w:val="clear" w:color="auto" w:fill="auto"/>
          </w:tcPr>
          <w:p w:rsidR="00110292" w:rsidRPr="009A1B1E" w:rsidRDefault="00110292" w:rsidP="00110292">
            <w:r w:rsidRPr="009A1B1E">
              <w:t>Республика Казахстан</w:t>
            </w:r>
          </w:p>
        </w:tc>
      </w:tr>
      <w:tr w:rsidR="00110292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110292" w:rsidRPr="00810AC2" w:rsidRDefault="00110292" w:rsidP="001102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10292" w:rsidRPr="009A1B1E" w:rsidRDefault="00110292" w:rsidP="00110292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 w:rsidRPr="009A1B1E">
              <w:rPr>
                <w:rStyle w:val="FontStyle36"/>
                <w:sz w:val="24"/>
                <w:szCs w:val="24"/>
              </w:rPr>
              <w:t>50К-18Р</w:t>
            </w:r>
          </w:p>
        </w:tc>
        <w:tc>
          <w:tcPr>
            <w:tcW w:w="7135" w:type="dxa"/>
            <w:shd w:val="clear" w:color="auto" w:fill="auto"/>
          </w:tcPr>
          <w:p w:rsidR="00110292" w:rsidRPr="009A1B1E" w:rsidRDefault="00110292" w:rsidP="00110292">
            <w:r w:rsidRPr="009A1B1E">
              <w:t>Республика Казахстан</w:t>
            </w:r>
          </w:p>
        </w:tc>
      </w:tr>
      <w:tr w:rsidR="00110292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110292" w:rsidRPr="00810AC2" w:rsidRDefault="00110292" w:rsidP="001102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10292" w:rsidRPr="009A1B1E" w:rsidRDefault="00110292" w:rsidP="00110292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 w:rsidRPr="009A1B1E">
              <w:rPr>
                <w:rStyle w:val="FontStyle36"/>
                <w:sz w:val="24"/>
                <w:szCs w:val="24"/>
              </w:rPr>
              <w:t>50К-17Р</w:t>
            </w:r>
          </w:p>
        </w:tc>
        <w:tc>
          <w:tcPr>
            <w:tcW w:w="7135" w:type="dxa"/>
            <w:shd w:val="clear" w:color="auto" w:fill="auto"/>
          </w:tcPr>
          <w:p w:rsidR="00110292" w:rsidRPr="009A1B1E" w:rsidRDefault="00110292" w:rsidP="00110292">
            <w:r w:rsidRPr="009A1B1E">
              <w:t>Республика Казахстан</w:t>
            </w:r>
          </w:p>
        </w:tc>
      </w:tr>
      <w:tr w:rsidR="00110292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110292" w:rsidRPr="00810AC2" w:rsidRDefault="00110292" w:rsidP="001102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10292" w:rsidRPr="009A1B1E" w:rsidRDefault="00110292" w:rsidP="00110292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 w:rsidRPr="009A1B1E">
              <w:rPr>
                <w:rStyle w:val="FontStyle36"/>
                <w:sz w:val="24"/>
                <w:szCs w:val="24"/>
              </w:rPr>
              <w:t>ул. Хилокская г. Новосибирск</w:t>
            </w:r>
          </w:p>
        </w:tc>
        <w:tc>
          <w:tcPr>
            <w:tcW w:w="7135" w:type="dxa"/>
            <w:shd w:val="clear" w:color="auto" w:fill="auto"/>
          </w:tcPr>
          <w:p w:rsidR="00110292" w:rsidRPr="009A1B1E" w:rsidRDefault="00110292" w:rsidP="00110292">
            <w:r w:rsidRPr="009A1B1E">
              <w:t>Республика Казахстан</w:t>
            </w:r>
          </w:p>
        </w:tc>
      </w:tr>
      <w:tr w:rsidR="00110292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110292" w:rsidRPr="00810AC2" w:rsidRDefault="00110292" w:rsidP="001102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10292" w:rsidRPr="009A1B1E" w:rsidRDefault="00110292" w:rsidP="00110292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 w:rsidRPr="009A1B1E">
              <w:rPr>
                <w:rStyle w:val="FontStyle36"/>
                <w:sz w:val="24"/>
                <w:szCs w:val="24"/>
              </w:rPr>
              <w:t xml:space="preserve">ул. Троллейная </w:t>
            </w:r>
            <w:r w:rsidRPr="009A1B1E">
              <w:rPr>
                <w:rStyle w:val="FontStyle31"/>
                <w:sz w:val="24"/>
                <w:szCs w:val="24"/>
              </w:rPr>
              <w:t xml:space="preserve">г. </w:t>
            </w:r>
            <w:r w:rsidRPr="009A1B1E">
              <w:rPr>
                <w:rStyle w:val="FontStyle36"/>
                <w:sz w:val="24"/>
                <w:szCs w:val="24"/>
              </w:rPr>
              <w:t>Новосибирск</w:t>
            </w:r>
          </w:p>
        </w:tc>
        <w:tc>
          <w:tcPr>
            <w:tcW w:w="7135" w:type="dxa"/>
            <w:shd w:val="clear" w:color="auto" w:fill="auto"/>
          </w:tcPr>
          <w:p w:rsidR="00110292" w:rsidRPr="009A1B1E" w:rsidRDefault="00110292" w:rsidP="00110292">
            <w:r w:rsidRPr="009A1B1E">
              <w:t>Республика Казахстан</w:t>
            </w:r>
          </w:p>
        </w:tc>
      </w:tr>
      <w:tr w:rsidR="00110292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110292" w:rsidRPr="00810AC2" w:rsidRDefault="00110292" w:rsidP="001102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10292" w:rsidRPr="009A1B1E" w:rsidRDefault="00110292" w:rsidP="00110292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 w:rsidRPr="009A1B1E">
              <w:rPr>
                <w:rStyle w:val="FontStyle36"/>
                <w:sz w:val="24"/>
                <w:szCs w:val="24"/>
              </w:rPr>
              <w:t>ул. Немировича-Данченко г. Новосибирск</w:t>
            </w:r>
          </w:p>
        </w:tc>
        <w:tc>
          <w:tcPr>
            <w:tcW w:w="7135" w:type="dxa"/>
            <w:shd w:val="clear" w:color="auto" w:fill="auto"/>
          </w:tcPr>
          <w:p w:rsidR="00110292" w:rsidRPr="009A1B1E" w:rsidRDefault="00110292" w:rsidP="00110292">
            <w:r w:rsidRPr="009A1B1E">
              <w:t>Республика Казахстан</w:t>
            </w:r>
          </w:p>
        </w:tc>
      </w:tr>
      <w:tr w:rsidR="00110292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110292" w:rsidRPr="00810AC2" w:rsidRDefault="00110292" w:rsidP="001102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10292" w:rsidRPr="009A1B1E" w:rsidRDefault="00110292" w:rsidP="00110292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 w:rsidRPr="009A1B1E">
              <w:rPr>
                <w:rStyle w:val="FontStyle36"/>
                <w:sz w:val="24"/>
                <w:szCs w:val="24"/>
              </w:rPr>
              <w:t>Октябрьский мост г. Новосибирск</w:t>
            </w:r>
          </w:p>
        </w:tc>
        <w:tc>
          <w:tcPr>
            <w:tcW w:w="7135" w:type="dxa"/>
            <w:shd w:val="clear" w:color="auto" w:fill="auto"/>
          </w:tcPr>
          <w:p w:rsidR="00110292" w:rsidRPr="009A1B1E" w:rsidRDefault="00110292" w:rsidP="00110292">
            <w:r w:rsidRPr="009A1B1E">
              <w:t>Республика Казахстан</w:t>
            </w:r>
          </w:p>
        </w:tc>
      </w:tr>
      <w:tr w:rsidR="00110292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110292" w:rsidRPr="00810AC2" w:rsidRDefault="00110292" w:rsidP="001102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10292" w:rsidRPr="009A1B1E" w:rsidRDefault="00110292" w:rsidP="00110292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 w:rsidRPr="009A1B1E">
              <w:rPr>
                <w:rStyle w:val="FontStyle36"/>
                <w:sz w:val="24"/>
                <w:szCs w:val="24"/>
              </w:rPr>
              <w:t>ул. Большевистская г. Новосибирск</w:t>
            </w:r>
          </w:p>
        </w:tc>
        <w:tc>
          <w:tcPr>
            <w:tcW w:w="7135" w:type="dxa"/>
            <w:shd w:val="clear" w:color="auto" w:fill="auto"/>
          </w:tcPr>
          <w:p w:rsidR="00110292" w:rsidRPr="009A1B1E" w:rsidRDefault="00110292" w:rsidP="00110292">
            <w:r w:rsidRPr="009A1B1E">
              <w:t>Республика Казахстан</w:t>
            </w:r>
          </w:p>
        </w:tc>
      </w:tr>
      <w:tr w:rsidR="00110292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110292" w:rsidRPr="00810AC2" w:rsidRDefault="00110292" w:rsidP="001102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10292" w:rsidRPr="009A1B1E" w:rsidRDefault="00110292" w:rsidP="00110292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 w:rsidRPr="009A1B1E">
              <w:rPr>
                <w:rStyle w:val="FontStyle36"/>
                <w:sz w:val="24"/>
                <w:szCs w:val="24"/>
              </w:rPr>
              <w:t>пл. Инженера Будагова г. Новосибирск</w:t>
            </w:r>
          </w:p>
        </w:tc>
        <w:tc>
          <w:tcPr>
            <w:tcW w:w="7135" w:type="dxa"/>
            <w:shd w:val="clear" w:color="auto" w:fill="auto"/>
          </w:tcPr>
          <w:p w:rsidR="00110292" w:rsidRPr="009A1B1E" w:rsidRDefault="00110292" w:rsidP="00110292">
            <w:r w:rsidRPr="009A1B1E">
              <w:t>Республика Казахстан</w:t>
            </w:r>
          </w:p>
        </w:tc>
      </w:tr>
      <w:tr w:rsidR="00110292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110292" w:rsidRPr="00810AC2" w:rsidRDefault="00110292" w:rsidP="001102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10292" w:rsidRPr="009A1B1E" w:rsidRDefault="00110292" w:rsidP="00110292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 w:rsidRPr="009A1B1E">
              <w:rPr>
                <w:rStyle w:val="FontStyle36"/>
                <w:sz w:val="24"/>
                <w:szCs w:val="24"/>
              </w:rPr>
              <w:t>ул. Фабричная г. Новосибирск</w:t>
            </w:r>
          </w:p>
        </w:tc>
        <w:tc>
          <w:tcPr>
            <w:tcW w:w="7135" w:type="dxa"/>
            <w:shd w:val="clear" w:color="auto" w:fill="auto"/>
          </w:tcPr>
          <w:p w:rsidR="00110292" w:rsidRPr="009A1B1E" w:rsidRDefault="00110292" w:rsidP="00110292">
            <w:r w:rsidRPr="009A1B1E">
              <w:t>Республика Казахстан</w:t>
            </w:r>
          </w:p>
        </w:tc>
      </w:tr>
      <w:tr w:rsidR="00110292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110292" w:rsidRPr="00810AC2" w:rsidRDefault="00110292" w:rsidP="001102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10292" w:rsidRPr="009A1B1E" w:rsidRDefault="00110292" w:rsidP="00110292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 w:rsidRPr="009A1B1E">
              <w:rPr>
                <w:rStyle w:val="FontStyle36"/>
                <w:sz w:val="24"/>
                <w:szCs w:val="24"/>
              </w:rPr>
              <w:t>Проспект Димитрова г. Новосибирск</w:t>
            </w:r>
          </w:p>
        </w:tc>
        <w:tc>
          <w:tcPr>
            <w:tcW w:w="7135" w:type="dxa"/>
            <w:shd w:val="clear" w:color="auto" w:fill="auto"/>
          </w:tcPr>
          <w:p w:rsidR="00110292" w:rsidRPr="009A1B1E" w:rsidRDefault="00110292" w:rsidP="00110292">
            <w:r w:rsidRPr="009A1B1E">
              <w:t>Республика Казахстан</w:t>
            </w:r>
          </w:p>
        </w:tc>
      </w:tr>
      <w:tr w:rsidR="00110292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110292" w:rsidRPr="00810AC2" w:rsidRDefault="00110292" w:rsidP="001102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10292" w:rsidRPr="009A1B1E" w:rsidRDefault="00110292" w:rsidP="00110292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 w:rsidRPr="009A1B1E">
              <w:rPr>
                <w:rStyle w:val="FontStyle36"/>
                <w:sz w:val="24"/>
                <w:szCs w:val="24"/>
              </w:rPr>
              <w:t>ул. Ленина г. Новосибирск</w:t>
            </w:r>
          </w:p>
        </w:tc>
        <w:tc>
          <w:tcPr>
            <w:tcW w:w="7135" w:type="dxa"/>
            <w:shd w:val="clear" w:color="auto" w:fill="auto"/>
          </w:tcPr>
          <w:p w:rsidR="00110292" w:rsidRPr="009A1B1E" w:rsidRDefault="00110292" w:rsidP="00110292">
            <w:r w:rsidRPr="009A1B1E">
              <w:t>Республика Казахстан</w:t>
            </w:r>
          </w:p>
        </w:tc>
      </w:tr>
      <w:tr w:rsidR="00110292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110292" w:rsidRPr="00810AC2" w:rsidRDefault="00110292" w:rsidP="001102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10292" w:rsidRPr="009A1B1E" w:rsidRDefault="00110292" w:rsidP="00110292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 w:rsidRPr="009A1B1E">
              <w:rPr>
                <w:rStyle w:val="FontStyle36"/>
                <w:sz w:val="24"/>
                <w:szCs w:val="24"/>
              </w:rPr>
              <w:t>пл. им. Гарина-Михайловского г. Новосибирск</w:t>
            </w:r>
          </w:p>
        </w:tc>
        <w:tc>
          <w:tcPr>
            <w:tcW w:w="7135" w:type="dxa"/>
            <w:shd w:val="clear" w:color="auto" w:fill="auto"/>
          </w:tcPr>
          <w:p w:rsidR="00110292" w:rsidRPr="009A1B1E" w:rsidRDefault="00110292" w:rsidP="00110292">
            <w:r w:rsidRPr="009A1B1E">
              <w:t>Республика Казахстан</w:t>
            </w:r>
          </w:p>
        </w:tc>
      </w:tr>
      <w:tr w:rsidR="00110292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110292" w:rsidRPr="00810AC2" w:rsidRDefault="00110292" w:rsidP="001102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10292" w:rsidRPr="009A1B1E" w:rsidRDefault="00110292" w:rsidP="00110292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 w:rsidRPr="009A1B1E">
              <w:rPr>
                <w:rStyle w:val="FontStyle36"/>
                <w:sz w:val="24"/>
                <w:szCs w:val="24"/>
              </w:rPr>
              <w:t>ул. Челюскинцев г. Новосибирск</w:t>
            </w:r>
          </w:p>
        </w:tc>
        <w:tc>
          <w:tcPr>
            <w:tcW w:w="7135" w:type="dxa"/>
            <w:shd w:val="clear" w:color="auto" w:fill="auto"/>
          </w:tcPr>
          <w:p w:rsidR="00110292" w:rsidRPr="009A1B1E" w:rsidRDefault="00110292" w:rsidP="00110292">
            <w:r w:rsidRPr="009A1B1E">
              <w:t>Республика Казахстан</w:t>
            </w:r>
          </w:p>
        </w:tc>
      </w:tr>
      <w:tr w:rsidR="00110292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110292" w:rsidRPr="00810AC2" w:rsidRDefault="00110292" w:rsidP="001102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10292" w:rsidRPr="009A1B1E" w:rsidRDefault="00110292" w:rsidP="00110292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 w:rsidRPr="009A1B1E">
              <w:rPr>
                <w:rStyle w:val="FontStyle36"/>
                <w:sz w:val="24"/>
                <w:szCs w:val="24"/>
              </w:rPr>
              <w:t>ул. Гоголя г. Новосибирск</w:t>
            </w:r>
          </w:p>
        </w:tc>
        <w:tc>
          <w:tcPr>
            <w:tcW w:w="7135" w:type="dxa"/>
            <w:shd w:val="clear" w:color="auto" w:fill="auto"/>
          </w:tcPr>
          <w:p w:rsidR="00110292" w:rsidRPr="009A1B1E" w:rsidRDefault="00110292" w:rsidP="00110292">
            <w:r w:rsidRPr="009A1B1E">
              <w:t>Республика Казахстан</w:t>
            </w:r>
          </w:p>
        </w:tc>
      </w:tr>
      <w:tr w:rsidR="00110292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110292" w:rsidRPr="00810AC2" w:rsidRDefault="00110292" w:rsidP="001102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10292" w:rsidRPr="009A1B1E" w:rsidRDefault="00110292" w:rsidP="00110292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 w:rsidRPr="009A1B1E">
              <w:rPr>
                <w:rStyle w:val="FontStyle36"/>
                <w:sz w:val="24"/>
                <w:szCs w:val="24"/>
              </w:rPr>
              <w:t>ул. Кошурникова г. Новосибирск</w:t>
            </w:r>
          </w:p>
        </w:tc>
        <w:tc>
          <w:tcPr>
            <w:tcW w:w="7135" w:type="dxa"/>
            <w:shd w:val="clear" w:color="auto" w:fill="auto"/>
          </w:tcPr>
          <w:p w:rsidR="00110292" w:rsidRPr="009A1B1E" w:rsidRDefault="00110292" w:rsidP="00110292">
            <w:r w:rsidRPr="009A1B1E">
              <w:t>Республика Казахстан</w:t>
            </w:r>
          </w:p>
        </w:tc>
      </w:tr>
      <w:tr w:rsidR="00110292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110292" w:rsidRPr="00810AC2" w:rsidRDefault="00110292" w:rsidP="001102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10292" w:rsidRPr="009A1B1E" w:rsidRDefault="00110292" w:rsidP="00110292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 w:rsidRPr="009A1B1E">
              <w:rPr>
                <w:rStyle w:val="FontStyle36"/>
                <w:sz w:val="24"/>
                <w:szCs w:val="24"/>
              </w:rPr>
              <w:t>ул. Никитина г. Новосибирск</w:t>
            </w:r>
          </w:p>
        </w:tc>
        <w:tc>
          <w:tcPr>
            <w:tcW w:w="7135" w:type="dxa"/>
            <w:shd w:val="clear" w:color="auto" w:fill="auto"/>
          </w:tcPr>
          <w:p w:rsidR="00110292" w:rsidRPr="009A1B1E" w:rsidRDefault="00110292" w:rsidP="00110292">
            <w:pPr>
              <w:pStyle w:val="Style18"/>
              <w:widowControl/>
              <w:rPr>
                <w:rStyle w:val="FontStyle30"/>
              </w:rPr>
            </w:pPr>
            <w:r w:rsidRPr="009A1B1E">
              <w:rPr>
                <w:rStyle w:val="FontStyle30"/>
              </w:rPr>
              <w:t>Республика Казахстан</w:t>
            </w:r>
          </w:p>
        </w:tc>
      </w:tr>
      <w:tr w:rsidR="00110292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110292" w:rsidRPr="00810AC2" w:rsidRDefault="00110292" w:rsidP="001102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10292" w:rsidRPr="009A1B1E" w:rsidRDefault="00110292" w:rsidP="00110292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 w:rsidRPr="009A1B1E">
              <w:rPr>
                <w:rStyle w:val="FontStyle36"/>
                <w:sz w:val="24"/>
                <w:szCs w:val="24"/>
              </w:rPr>
              <w:t>Гусинобродское шоссе г. Новосибирск</w:t>
            </w:r>
          </w:p>
        </w:tc>
        <w:tc>
          <w:tcPr>
            <w:tcW w:w="7135" w:type="dxa"/>
            <w:shd w:val="clear" w:color="auto" w:fill="auto"/>
          </w:tcPr>
          <w:p w:rsidR="00110292" w:rsidRPr="009A1B1E" w:rsidRDefault="00110292" w:rsidP="00110292">
            <w:pPr>
              <w:pStyle w:val="Style18"/>
              <w:widowControl/>
              <w:rPr>
                <w:rStyle w:val="FontStyle30"/>
              </w:rPr>
            </w:pPr>
            <w:r w:rsidRPr="009A1B1E">
              <w:rPr>
                <w:rStyle w:val="FontStyle30"/>
              </w:rPr>
              <w:t>Республика Казахстан</w:t>
            </w:r>
          </w:p>
        </w:tc>
      </w:tr>
      <w:tr w:rsidR="00110292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110292" w:rsidRPr="00810AC2" w:rsidRDefault="00110292" w:rsidP="001102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10292" w:rsidRPr="009A1B1E" w:rsidRDefault="00110292" w:rsidP="00110292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 w:rsidRPr="009A1B1E">
              <w:rPr>
                <w:rStyle w:val="FontStyle36"/>
                <w:sz w:val="24"/>
                <w:szCs w:val="24"/>
              </w:rPr>
              <w:t>ул. Коминтерна г. Новосибирск</w:t>
            </w:r>
          </w:p>
        </w:tc>
        <w:tc>
          <w:tcPr>
            <w:tcW w:w="7135" w:type="dxa"/>
            <w:shd w:val="clear" w:color="auto" w:fill="auto"/>
          </w:tcPr>
          <w:p w:rsidR="00110292" w:rsidRPr="009A1B1E" w:rsidRDefault="00110292" w:rsidP="00110292">
            <w:pPr>
              <w:pStyle w:val="Style18"/>
              <w:widowControl/>
              <w:rPr>
                <w:rStyle w:val="FontStyle30"/>
              </w:rPr>
            </w:pPr>
            <w:r w:rsidRPr="009A1B1E">
              <w:rPr>
                <w:rStyle w:val="FontStyle30"/>
              </w:rPr>
              <w:t>Республика Казахстан</w:t>
            </w:r>
          </w:p>
        </w:tc>
      </w:tr>
      <w:tr w:rsidR="00110292" w:rsidRPr="00810AC2" w:rsidTr="0097480B">
        <w:trPr>
          <w:trHeight w:val="100"/>
        </w:trPr>
        <w:tc>
          <w:tcPr>
            <w:tcW w:w="1229" w:type="dxa"/>
            <w:shd w:val="clear" w:color="auto" w:fill="auto"/>
          </w:tcPr>
          <w:p w:rsidR="00110292" w:rsidRPr="00810AC2" w:rsidRDefault="00110292" w:rsidP="001102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:rsidR="00110292" w:rsidRPr="009A1B1E" w:rsidRDefault="00110292" w:rsidP="00110292">
            <w:pPr>
              <w:pStyle w:val="Style3"/>
              <w:widowControl/>
              <w:rPr>
                <w:rStyle w:val="FontStyle36"/>
                <w:sz w:val="24"/>
                <w:szCs w:val="24"/>
              </w:rPr>
            </w:pPr>
            <w:r w:rsidRPr="009A1B1E">
              <w:rPr>
                <w:rStyle w:val="FontStyle36"/>
                <w:sz w:val="24"/>
                <w:szCs w:val="24"/>
              </w:rPr>
              <w:t>ул. Докучаева г. Новосибирск</w:t>
            </w:r>
          </w:p>
        </w:tc>
        <w:tc>
          <w:tcPr>
            <w:tcW w:w="7135" w:type="dxa"/>
            <w:shd w:val="clear" w:color="auto" w:fill="auto"/>
          </w:tcPr>
          <w:p w:rsidR="00110292" w:rsidRPr="009A1B1E" w:rsidRDefault="00110292" w:rsidP="00110292">
            <w:pPr>
              <w:pStyle w:val="Style18"/>
              <w:widowControl/>
              <w:rPr>
                <w:rStyle w:val="FontStyle30"/>
              </w:rPr>
            </w:pPr>
            <w:r w:rsidRPr="009A1B1E">
              <w:rPr>
                <w:rStyle w:val="FontStyle30"/>
              </w:rPr>
              <w:t>Республика Казахстан</w:t>
            </w:r>
          </w:p>
        </w:tc>
      </w:tr>
    </w:tbl>
    <w:p w:rsidR="00E13390" w:rsidRDefault="00E13390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Default="00095793" w:rsidP="00D12EA4">
      <w:pPr>
        <w:pStyle w:val="Style21"/>
        <w:widowControl/>
      </w:pPr>
      <w:r w:rsidRPr="008D1B8E">
        <w:rPr>
          <w:rStyle w:val="FontStyle28"/>
          <w:sz w:val="24"/>
          <w:szCs w:val="24"/>
        </w:rPr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t xml:space="preserve"> Тарифы на перевозку пассажиров и провоз багажа:</w:t>
      </w:r>
    </w:p>
    <w:p w:rsidR="00AA4FC3" w:rsidRPr="008D1B8E" w:rsidRDefault="00AA4FC3" w:rsidP="00D12EA4">
      <w:pPr>
        <w:pStyle w:val="Style21"/>
        <w:widowControl/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8D1B8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перевозку пассажиров</w:t>
            </w:r>
            <w:r w:rsidR="00055CF7">
              <w:rPr>
                <w:rFonts w:ascii="Times New Roman CYR" w:hAnsi="Times New Roman CYR" w:cs="Times New Roman CYR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провоз багажа</w:t>
            </w:r>
            <w:r w:rsidR="00055CF7">
              <w:rPr>
                <w:rFonts w:ascii="Times New Roman CYR" w:hAnsi="Times New Roman CYR" w:cs="Times New Roman CYR"/>
              </w:rPr>
              <w:t xml:space="preserve"> руб.</w:t>
            </w:r>
          </w:p>
        </w:tc>
      </w:tr>
      <w:tr w:rsidR="00D12EA4" w:rsidRPr="008D1B8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E255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C14BB6" w:rsidRPr="00CE3D0C" w:rsidTr="00D24BC8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B6" w:rsidRDefault="00C14BB6">
            <w:r w:rsidRPr="00FC1514">
              <w:t>АВ «Новосибирский автовокзал - Главный»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B6" w:rsidRPr="00CE3D0C" w:rsidRDefault="009A1B1E" w:rsidP="00FC1816">
            <w:r>
              <w:t>Автовокзал</w:t>
            </w:r>
            <w:r w:rsidR="00FC1816">
              <w:t>,</w:t>
            </w:r>
            <w:r>
              <w:t xml:space="preserve"> г. Павлодар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B6" w:rsidRPr="00B443C5" w:rsidRDefault="00991701" w:rsidP="00D24BC8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2000</w:t>
            </w:r>
            <w:r w:rsidR="00C14BB6" w:rsidRPr="00B443C5">
              <w:rPr>
                <w:rStyle w:val="FontStyle30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4BB6" w:rsidRPr="00B443C5" w:rsidRDefault="00991701" w:rsidP="00D24BC8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4</w:t>
            </w:r>
            <w:r w:rsidR="00C14BB6" w:rsidRPr="00B443C5">
              <w:rPr>
                <w:rStyle w:val="FontStyle30"/>
              </w:rPr>
              <w:t>00 руб.</w:t>
            </w:r>
          </w:p>
        </w:tc>
      </w:tr>
      <w:tr w:rsidR="00C14BB6" w:rsidRPr="00CE3D0C" w:rsidTr="00D24BC8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B6" w:rsidRDefault="00C14BB6">
            <w:r w:rsidRPr="00FC1514">
              <w:t>АВ «Новосибирский автовокзал - Главный»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B6" w:rsidRDefault="009A1B1E" w:rsidP="00D24BC8">
            <w:r>
              <w:t>Автостанция, г. Экибастуз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B6" w:rsidRPr="00B443C5" w:rsidRDefault="00C14BB6" w:rsidP="00D24BC8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3000</w:t>
            </w:r>
            <w:r w:rsidRPr="00B443C5">
              <w:rPr>
                <w:rStyle w:val="FontStyle30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4BB6" w:rsidRPr="00B443C5" w:rsidRDefault="00C14BB6" w:rsidP="00D24BC8">
            <w:pPr>
              <w:pStyle w:val="Style17"/>
              <w:widowControl/>
              <w:jc w:val="center"/>
              <w:rPr>
                <w:rStyle w:val="FontStyle30"/>
              </w:rPr>
            </w:pPr>
            <w:r w:rsidRPr="00B443C5">
              <w:rPr>
                <w:rStyle w:val="FontStyle30"/>
              </w:rPr>
              <w:t>600 руб.</w:t>
            </w:r>
          </w:p>
        </w:tc>
      </w:tr>
      <w:tr w:rsidR="00C14BB6" w:rsidRPr="00CE3D0C" w:rsidTr="00D24BC8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BB6" w:rsidRDefault="00C14BB6">
            <w:r w:rsidRPr="00FC1514">
              <w:t>АВ «Новосибирский автовокзал - Главный»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B6" w:rsidRDefault="009A1B1E" w:rsidP="00D24BC8">
            <w:r>
              <w:t>Автовокзал</w:t>
            </w:r>
            <w:r w:rsidR="00FC1816">
              <w:t>,</w:t>
            </w:r>
            <w:r>
              <w:t xml:space="preserve"> г. Караганда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B6" w:rsidRPr="00B443C5" w:rsidRDefault="00991701" w:rsidP="00D24BC8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4</w:t>
            </w:r>
            <w:r w:rsidR="00C14BB6">
              <w:rPr>
                <w:rStyle w:val="FontStyle30"/>
              </w:rPr>
              <w:t>000</w:t>
            </w:r>
            <w:r w:rsidR="00C14BB6" w:rsidRPr="00B443C5">
              <w:rPr>
                <w:rStyle w:val="FontStyle30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4BB6" w:rsidRPr="00B443C5" w:rsidRDefault="00991701" w:rsidP="00D24BC8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8</w:t>
            </w:r>
            <w:r w:rsidR="00C14BB6">
              <w:rPr>
                <w:rStyle w:val="FontStyle30"/>
              </w:rPr>
              <w:t>00</w:t>
            </w:r>
            <w:r w:rsidR="00C14BB6" w:rsidRPr="00B443C5">
              <w:rPr>
                <w:rStyle w:val="FontStyle30"/>
              </w:rPr>
              <w:t xml:space="preserve"> руб.</w:t>
            </w:r>
          </w:p>
        </w:tc>
      </w:tr>
      <w:tr w:rsidR="00D24BC8" w:rsidRPr="00CE3D0C" w:rsidTr="00D24BC8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C8" w:rsidRDefault="00D24BC8" w:rsidP="00D24BC8">
            <w:r w:rsidRPr="007B4D12">
              <w:t xml:space="preserve">ОП «Вокзал </w:t>
            </w:r>
          </w:p>
          <w:p w:rsidR="00D24BC8" w:rsidRDefault="00D24BC8" w:rsidP="00D24BC8">
            <w:r w:rsidRPr="007B4D12">
              <w:t>«Новосибирск - Главный»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C8" w:rsidRPr="00CE3D0C" w:rsidRDefault="00D24BC8" w:rsidP="00D24BC8">
            <w:r>
              <w:t>Автовокзал, г. Павлодар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C8" w:rsidRPr="00B443C5" w:rsidRDefault="00D24BC8" w:rsidP="00D24BC8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2000</w:t>
            </w:r>
            <w:r w:rsidRPr="00B443C5">
              <w:rPr>
                <w:rStyle w:val="FontStyle30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BC8" w:rsidRPr="00B443C5" w:rsidRDefault="00D24BC8" w:rsidP="00D24BC8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4</w:t>
            </w:r>
            <w:r w:rsidRPr="00B443C5">
              <w:rPr>
                <w:rStyle w:val="FontStyle30"/>
              </w:rPr>
              <w:t>00 руб.</w:t>
            </w:r>
          </w:p>
        </w:tc>
      </w:tr>
      <w:tr w:rsidR="00D24BC8" w:rsidRPr="00CE3D0C" w:rsidTr="00D24BC8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C8" w:rsidRDefault="00D24BC8" w:rsidP="00D24BC8">
            <w:r w:rsidRPr="007B4D12">
              <w:t xml:space="preserve">ОП «Вокзал </w:t>
            </w:r>
          </w:p>
          <w:p w:rsidR="00D24BC8" w:rsidRDefault="00D24BC8" w:rsidP="00D24BC8">
            <w:r w:rsidRPr="007B4D12">
              <w:t>«Новосибирск - Главный»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C8" w:rsidRDefault="00D24BC8" w:rsidP="00D24BC8">
            <w:r>
              <w:t>Автостанция, г. Экибастуз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C8" w:rsidRPr="00B443C5" w:rsidRDefault="00D24BC8" w:rsidP="00D24BC8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 xml:space="preserve">3000 </w:t>
            </w:r>
            <w:r w:rsidRPr="00B443C5">
              <w:rPr>
                <w:rStyle w:val="FontStyle30"/>
              </w:rPr>
              <w:t>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BC8" w:rsidRPr="00B443C5" w:rsidRDefault="00D24BC8" w:rsidP="00D24BC8">
            <w:pPr>
              <w:pStyle w:val="Style17"/>
              <w:widowControl/>
              <w:jc w:val="center"/>
              <w:rPr>
                <w:rStyle w:val="FontStyle30"/>
              </w:rPr>
            </w:pPr>
            <w:r w:rsidRPr="00B443C5">
              <w:rPr>
                <w:rStyle w:val="FontStyle30"/>
              </w:rPr>
              <w:t>600 руб.</w:t>
            </w:r>
          </w:p>
        </w:tc>
      </w:tr>
      <w:tr w:rsidR="00D24BC8" w:rsidRPr="00CE3D0C" w:rsidTr="00D24BC8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C8" w:rsidRDefault="00D24BC8" w:rsidP="00D24BC8">
            <w:r w:rsidRPr="007B4D12">
              <w:t xml:space="preserve">ОП «Вокзал </w:t>
            </w:r>
          </w:p>
          <w:p w:rsidR="00D24BC8" w:rsidRDefault="00D24BC8" w:rsidP="00D24BC8">
            <w:r w:rsidRPr="007B4D12">
              <w:t>«Новосибирск - Главный»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C8" w:rsidRDefault="00D24BC8" w:rsidP="00D24BC8">
            <w:r>
              <w:t>Автовокзал, г. Караганда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C8" w:rsidRPr="00B443C5" w:rsidRDefault="00D24BC8" w:rsidP="00D24BC8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4000</w:t>
            </w:r>
            <w:r w:rsidRPr="00B443C5">
              <w:rPr>
                <w:rStyle w:val="FontStyle30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BC8" w:rsidRPr="00B443C5" w:rsidRDefault="00D24BC8" w:rsidP="00D24BC8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800</w:t>
            </w:r>
            <w:r w:rsidRPr="00B443C5">
              <w:rPr>
                <w:rStyle w:val="FontStyle30"/>
              </w:rPr>
              <w:t xml:space="preserve"> руб.</w:t>
            </w:r>
          </w:p>
        </w:tc>
      </w:tr>
      <w:tr w:rsidR="00D24BC8" w:rsidRPr="00CE3D0C" w:rsidTr="00D24BC8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C8" w:rsidRDefault="00D24BC8" w:rsidP="00D24BC8">
            <w:r>
              <w:t xml:space="preserve">ДКП «Юго-Западная» </w:t>
            </w:r>
            <w:r>
              <w:br/>
              <w:t>г. Новосибирск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C8" w:rsidRPr="00CE3D0C" w:rsidRDefault="00D24BC8" w:rsidP="00D24BC8">
            <w:r>
              <w:t>Автовокзал, г. Павлодар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C8" w:rsidRPr="00B443C5" w:rsidRDefault="00D24BC8" w:rsidP="00D24BC8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2000</w:t>
            </w:r>
            <w:r w:rsidRPr="00B443C5">
              <w:rPr>
                <w:rStyle w:val="FontStyle30"/>
              </w:rPr>
              <w:t xml:space="preserve">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BC8" w:rsidRPr="00B443C5" w:rsidRDefault="00D24BC8" w:rsidP="00D24BC8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400</w:t>
            </w:r>
            <w:r w:rsidRPr="00B443C5">
              <w:rPr>
                <w:rStyle w:val="FontStyle30"/>
              </w:rPr>
              <w:t xml:space="preserve"> руб.</w:t>
            </w:r>
          </w:p>
        </w:tc>
      </w:tr>
      <w:tr w:rsidR="00D24BC8" w:rsidRPr="00CE3D0C" w:rsidTr="00D24BC8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C8" w:rsidRDefault="00D24BC8" w:rsidP="00D24BC8">
            <w:r>
              <w:t xml:space="preserve">ДКП «Юго-Западная» </w:t>
            </w:r>
            <w:r>
              <w:br/>
              <w:t>г. Новосибирск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C8" w:rsidRDefault="00D24BC8" w:rsidP="00D24BC8">
            <w:r>
              <w:t>Автостанция, г. Экибастуз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C8" w:rsidRDefault="00D24BC8" w:rsidP="00D24BC8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 xml:space="preserve">3000 </w:t>
            </w:r>
            <w:r w:rsidRPr="00B443C5">
              <w:rPr>
                <w:rStyle w:val="FontStyle30"/>
              </w:rPr>
              <w:t>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BC8" w:rsidRDefault="00D24BC8" w:rsidP="00D24BC8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600 руб.</w:t>
            </w:r>
          </w:p>
        </w:tc>
      </w:tr>
      <w:tr w:rsidR="00D24BC8" w:rsidRPr="00CE3D0C" w:rsidTr="00D24BC8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C8" w:rsidRDefault="00D24BC8" w:rsidP="00D24BC8">
            <w:r>
              <w:t xml:space="preserve">ДКП «Юго-Западная» </w:t>
            </w:r>
            <w:r>
              <w:br/>
              <w:t>г. Новосибирск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C8" w:rsidRDefault="00D24BC8" w:rsidP="00D24BC8">
            <w:r>
              <w:t>Автовокзал, г. Караганда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C8" w:rsidRDefault="00D24BC8" w:rsidP="00D24BC8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 xml:space="preserve">4000 </w:t>
            </w:r>
            <w:r w:rsidRPr="00B443C5">
              <w:rPr>
                <w:rStyle w:val="FontStyle30"/>
              </w:rPr>
              <w:t>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BC8" w:rsidRDefault="00D24BC8" w:rsidP="00D24BC8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800 руб.</w:t>
            </w:r>
          </w:p>
        </w:tc>
      </w:tr>
      <w:tr w:rsidR="009A1B1E" w:rsidRPr="00CE3D0C" w:rsidTr="00D24BC8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B1E" w:rsidRDefault="009A1B1E" w:rsidP="00D24BC8">
            <w:r w:rsidRPr="00CC6FB7">
              <w:t>Автовокзал</w:t>
            </w:r>
            <w:r w:rsidR="00D24BC8">
              <w:t>,</w:t>
            </w:r>
            <w:r w:rsidRPr="00CC6FB7">
              <w:t xml:space="preserve"> г. Караганда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1E" w:rsidRPr="00C2548E" w:rsidRDefault="00991701" w:rsidP="009A1B1E">
            <w:r>
              <w:t xml:space="preserve">ДКП «Юго-Западная» </w:t>
            </w:r>
            <w:r>
              <w:br/>
              <w:t>г. Новосибирск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B1E" w:rsidRDefault="00991701" w:rsidP="00D24BC8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20000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1B1E" w:rsidRDefault="00991701" w:rsidP="00D24BC8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4000 тенге</w:t>
            </w:r>
          </w:p>
        </w:tc>
      </w:tr>
      <w:tr w:rsidR="00D24BC8" w:rsidRPr="00CE3D0C" w:rsidTr="00D24BC8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C8" w:rsidRDefault="00D24BC8" w:rsidP="00D24BC8">
            <w:r w:rsidRPr="00C82C20">
              <w:t>Автовокзал, г. Караганда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C8" w:rsidRDefault="00D24BC8" w:rsidP="00D24BC8">
            <w:r w:rsidRPr="007B4D12">
              <w:t xml:space="preserve">ОП «Вокзал </w:t>
            </w:r>
          </w:p>
          <w:p w:rsidR="00D24BC8" w:rsidRPr="00C2548E" w:rsidRDefault="00D24BC8" w:rsidP="00D24BC8">
            <w:r w:rsidRPr="007B4D12">
              <w:t>«Новосибирск - Главный»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C8" w:rsidRDefault="00D24BC8" w:rsidP="00D24BC8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20000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BC8" w:rsidRDefault="00D24BC8" w:rsidP="00D24BC8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4000 тенге</w:t>
            </w:r>
          </w:p>
        </w:tc>
      </w:tr>
      <w:tr w:rsidR="00D24BC8" w:rsidRPr="00CE3D0C" w:rsidTr="00D24BC8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C8" w:rsidRDefault="00D24BC8" w:rsidP="00D24BC8">
            <w:r w:rsidRPr="00C82C20">
              <w:t>Автовокзал, г. Караганда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C8" w:rsidRPr="00C2548E" w:rsidRDefault="00D24BC8" w:rsidP="00D24BC8">
            <w:r w:rsidRPr="00FC1514">
              <w:t>АВ «Новосибирский автовокзал - Главный»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C8" w:rsidRDefault="00D24BC8" w:rsidP="00D24BC8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20000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BC8" w:rsidRDefault="00D24BC8" w:rsidP="00D24BC8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4000 тенге</w:t>
            </w:r>
          </w:p>
        </w:tc>
      </w:tr>
      <w:tr w:rsidR="00991701" w:rsidRPr="00CE3D0C" w:rsidTr="00D24BC8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701" w:rsidRDefault="00991701" w:rsidP="00D24BC8">
            <w:r w:rsidRPr="00BC07CD">
              <w:t>Автостанция, г. Экибастуз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01" w:rsidRPr="00C2548E" w:rsidRDefault="00991701" w:rsidP="00991701">
            <w:r>
              <w:t xml:space="preserve">ДКП «Юго-Западная» </w:t>
            </w:r>
            <w:r>
              <w:br/>
              <w:t>г. Новосибирск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701" w:rsidRDefault="00991701" w:rsidP="00D24BC8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15000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1701" w:rsidRDefault="00991701" w:rsidP="00D24BC8">
            <w:pPr>
              <w:jc w:val="center"/>
            </w:pPr>
            <w:r w:rsidRPr="00483CC2">
              <w:rPr>
                <w:rStyle w:val="FontStyle30"/>
              </w:rPr>
              <w:t>3000 тенге</w:t>
            </w:r>
          </w:p>
        </w:tc>
      </w:tr>
      <w:tr w:rsidR="00D24BC8" w:rsidRPr="00CE3D0C" w:rsidTr="00D24BC8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C8" w:rsidRDefault="00D24BC8" w:rsidP="00D24BC8">
            <w:r w:rsidRPr="00633ABD">
              <w:t>Автостанция, г. Экибастуз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C8" w:rsidRDefault="00D24BC8" w:rsidP="00D24BC8">
            <w:r w:rsidRPr="007B4D12">
              <w:t xml:space="preserve">ОП «Вокзал </w:t>
            </w:r>
          </w:p>
          <w:p w:rsidR="00D24BC8" w:rsidRPr="00C2548E" w:rsidRDefault="00D24BC8" w:rsidP="00D24BC8">
            <w:r w:rsidRPr="007B4D12">
              <w:t>«Новосибирск - Главный»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C8" w:rsidRDefault="00D24BC8" w:rsidP="00D24BC8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15000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BC8" w:rsidRDefault="00D24BC8" w:rsidP="00D24BC8">
            <w:pPr>
              <w:jc w:val="center"/>
            </w:pPr>
            <w:r w:rsidRPr="00483CC2">
              <w:rPr>
                <w:rStyle w:val="FontStyle30"/>
              </w:rPr>
              <w:t>3000 тенге</w:t>
            </w:r>
          </w:p>
        </w:tc>
      </w:tr>
      <w:tr w:rsidR="00D24BC8" w:rsidRPr="00CE3D0C" w:rsidTr="00D24BC8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C8" w:rsidRDefault="00D24BC8" w:rsidP="00D24BC8">
            <w:r w:rsidRPr="00633ABD">
              <w:t>Автостанция, г. Экибастуз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C8" w:rsidRPr="00C2548E" w:rsidRDefault="00D24BC8" w:rsidP="00D24BC8">
            <w:r w:rsidRPr="00FC1514">
              <w:t>АВ «Новосибирский автовокзал - Главный»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C8" w:rsidRDefault="00D24BC8" w:rsidP="00D24BC8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15000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BC8" w:rsidRDefault="00D24BC8" w:rsidP="00D24BC8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3000 тенге</w:t>
            </w:r>
          </w:p>
        </w:tc>
      </w:tr>
      <w:tr w:rsidR="009A1B1E" w:rsidRPr="00CE3D0C" w:rsidTr="00D24BC8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B1E" w:rsidRPr="00FA40EB" w:rsidRDefault="00D24BC8" w:rsidP="00D24BC8">
            <w:r>
              <w:t xml:space="preserve">Автовокзал, </w:t>
            </w:r>
            <w:r w:rsidR="009A1B1E">
              <w:t>г. Павлодар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B1E" w:rsidRPr="00C2548E" w:rsidRDefault="00991701" w:rsidP="009A1B1E">
            <w:r>
              <w:t xml:space="preserve">ДКП «Юго-Западная» </w:t>
            </w:r>
            <w:r>
              <w:br/>
              <w:t>г. Новосибирск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B1E" w:rsidRDefault="00E611F1" w:rsidP="00D24BC8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10000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1B1E" w:rsidRDefault="00E611F1" w:rsidP="00D24BC8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2000 тенге</w:t>
            </w:r>
          </w:p>
        </w:tc>
      </w:tr>
      <w:tr w:rsidR="00D24BC8" w:rsidRPr="00CE3D0C" w:rsidTr="00D24BC8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C8" w:rsidRDefault="00D24BC8" w:rsidP="00D24BC8">
            <w:r w:rsidRPr="00F758D0">
              <w:t>Автовокзал, г. Павлодар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C8" w:rsidRDefault="00D24BC8" w:rsidP="00D24BC8">
            <w:r w:rsidRPr="007B4D12">
              <w:t xml:space="preserve">ОП «Вокзал </w:t>
            </w:r>
          </w:p>
          <w:p w:rsidR="00D24BC8" w:rsidRPr="00C2548E" w:rsidRDefault="00D24BC8" w:rsidP="00D24BC8">
            <w:r w:rsidRPr="007B4D12">
              <w:t>«Новосибирск - Главный»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C8" w:rsidRDefault="00D24BC8" w:rsidP="00D24BC8">
            <w:pPr>
              <w:jc w:val="center"/>
            </w:pPr>
            <w:r w:rsidRPr="00840E81">
              <w:rPr>
                <w:rStyle w:val="FontStyle30"/>
              </w:rPr>
              <w:t>10000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BC8" w:rsidRDefault="00D24BC8" w:rsidP="00D24BC8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2000 тенге</w:t>
            </w:r>
          </w:p>
        </w:tc>
      </w:tr>
      <w:tr w:rsidR="00D24BC8" w:rsidRPr="00CE3D0C" w:rsidTr="00D24BC8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C8" w:rsidRDefault="00D24BC8" w:rsidP="00D24BC8">
            <w:r w:rsidRPr="00F758D0">
              <w:t>Автовокзал, г. Павлодар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BC8" w:rsidRPr="00C2548E" w:rsidRDefault="00D24BC8" w:rsidP="00D24BC8">
            <w:r w:rsidRPr="00FC1514">
              <w:t>АВ «Новосибирский автовокзал - Главный»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BC8" w:rsidRDefault="00D24BC8" w:rsidP="00D24BC8">
            <w:pPr>
              <w:jc w:val="center"/>
            </w:pPr>
            <w:r w:rsidRPr="00840E81">
              <w:rPr>
                <w:rStyle w:val="FontStyle30"/>
              </w:rPr>
              <w:t>10000 тенге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4BC8" w:rsidRDefault="00D24BC8" w:rsidP="00D24BC8">
            <w:pPr>
              <w:pStyle w:val="Style17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2000 тенге</w:t>
            </w:r>
          </w:p>
        </w:tc>
      </w:tr>
    </w:tbl>
    <w:p w:rsidR="00EB704F" w:rsidRPr="008D1B8E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8D1B8E" w:rsidRDefault="00C854EC">
      <w:pPr>
        <w:pStyle w:val="Style8"/>
        <w:widowControl/>
      </w:pPr>
    </w:p>
    <w:p w:rsidR="002A55A8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C854EC" w:rsidRPr="008D1B8E">
        <w:rPr>
          <w:rStyle w:val="FontStyle28"/>
          <w:sz w:val="24"/>
          <w:szCs w:val="24"/>
        </w:rPr>
        <w:t>.</w:t>
      </w:r>
      <w:r w:rsidR="00570615" w:rsidRPr="008D1B8E">
        <w:rPr>
          <w:rStyle w:val="FontStyle28"/>
          <w:sz w:val="24"/>
          <w:szCs w:val="24"/>
        </w:rPr>
        <w:t>1 Российский перевозчик</w:t>
      </w:r>
      <w:r w:rsidR="00C854EC" w:rsidRPr="008D1B8E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D1B8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055CF7" w:rsidRDefault="00055CF7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55CF7">
              <w:rPr>
                <w:rFonts w:ascii="Times New Roman" w:hAnsi="Times New Roman" w:cs="Times New Roman"/>
                <w:sz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055CF7" w:rsidRDefault="00E611F1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055CF7" w:rsidRDefault="00CE3D0C" w:rsidP="005750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Евро</w:t>
            </w:r>
            <w:r w:rsidR="005750D5">
              <w:rPr>
                <w:rFonts w:ascii="Times New Roman" w:hAnsi="Times New Roman" w:cs="Times New Roman"/>
                <w:sz w:val="24"/>
              </w:rPr>
              <w:t>-</w:t>
            </w:r>
            <w:r w:rsidR="00E611F1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</w:tbl>
    <w:p w:rsidR="002A55A8" w:rsidRPr="008D1B8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7.2 </w:t>
      </w:r>
      <w:r w:rsidR="002A55A8" w:rsidRPr="008D1B8E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CC5D34" w:rsidRPr="008D1B8E" w:rsidTr="005267F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Pr="00055CF7" w:rsidRDefault="00CC5D34" w:rsidP="00CC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055CF7">
              <w:rPr>
                <w:rFonts w:ascii="Times New Roman" w:hAnsi="Times New Roman" w:cs="Times New Roman"/>
                <w:sz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D34" w:rsidRPr="00055CF7" w:rsidRDefault="00E611F1" w:rsidP="00CC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D34" w:rsidRPr="00055CF7" w:rsidRDefault="00E611F1" w:rsidP="00CC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Евро-4</w:t>
            </w:r>
          </w:p>
        </w:tc>
      </w:tr>
    </w:tbl>
    <w:p w:rsidR="00095793" w:rsidRPr="008D1B8E" w:rsidRDefault="00095793" w:rsidP="00095793">
      <w:pPr>
        <w:pStyle w:val="Style18"/>
        <w:widowControl/>
        <w:rPr>
          <w:rStyle w:val="FontStyle28"/>
        </w:rPr>
      </w:pPr>
    </w:p>
    <w:p w:rsidR="00C86B64" w:rsidRPr="008D1B8E" w:rsidRDefault="00FD165F">
      <w:pPr>
        <w:pStyle w:val="Style21"/>
        <w:widowControl/>
      </w:pPr>
      <w:r w:rsidRPr="008D1B8E"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5B749A" w:rsidRDefault="00BD38A7">
      <w:pPr>
        <w:pStyle w:val="Style21"/>
        <w:widowControl/>
      </w:pPr>
      <w:r w:rsidRPr="005B749A">
        <w:t>Срок начала</w:t>
      </w:r>
      <w:r w:rsidR="005B749A" w:rsidRPr="005B749A">
        <w:t xml:space="preserve">: </w:t>
      </w:r>
      <w:r w:rsidR="00E611F1">
        <w:t>14</w:t>
      </w:r>
      <w:r w:rsidR="005B749A" w:rsidRPr="005B749A">
        <w:t>.</w:t>
      </w:r>
      <w:r w:rsidR="00E611F1">
        <w:t>09</w:t>
      </w:r>
      <w:r w:rsidR="00A20B31">
        <w:t>.202</w:t>
      </w:r>
      <w:r w:rsidR="00E366AB">
        <w:t>4</w:t>
      </w:r>
      <w:r w:rsidR="00CE3D0C">
        <w:t xml:space="preserve"> </w:t>
      </w:r>
    </w:p>
    <w:p w:rsidR="00FD165F" w:rsidRPr="005B749A" w:rsidRDefault="0092104B">
      <w:pPr>
        <w:pStyle w:val="Style21"/>
        <w:widowControl/>
      </w:pPr>
      <w:r w:rsidRPr="005B749A">
        <w:t xml:space="preserve">Срок окончания: </w:t>
      </w:r>
      <w:r w:rsidR="00E611F1">
        <w:t>14</w:t>
      </w:r>
      <w:r w:rsidR="00CE3D0C">
        <w:t>.</w:t>
      </w:r>
      <w:r w:rsidR="00E611F1">
        <w:t>09</w:t>
      </w:r>
      <w:r w:rsidR="00A20B31">
        <w:t>.202</w:t>
      </w:r>
      <w:r w:rsidR="00E366AB">
        <w:t>9</w:t>
      </w:r>
    </w:p>
    <w:sectPr w:rsidR="00FD165F" w:rsidRPr="005B749A" w:rsidSect="00D24BC8">
      <w:pgSz w:w="16838" w:h="11906" w:orient="landscape"/>
      <w:pgMar w:top="85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A7F" w:rsidRDefault="00033A7F" w:rsidP="008D1B8E">
      <w:r>
        <w:separator/>
      </w:r>
    </w:p>
  </w:endnote>
  <w:endnote w:type="continuationSeparator" w:id="0">
    <w:p w:rsidR="00033A7F" w:rsidRDefault="00033A7F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A7F" w:rsidRDefault="00033A7F" w:rsidP="008D1B8E">
      <w:r>
        <w:separator/>
      </w:r>
    </w:p>
  </w:footnote>
  <w:footnote w:type="continuationSeparator" w:id="0">
    <w:p w:rsidR="00033A7F" w:rsidRDefault="00033A7F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4A389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1762B"/>
    <w:rsid w:val="00033A7F"/>
    <w:rsid w:val="000418E9"/>
    <w:rsid w:val="000479D5"/>
    <w:rsid w:val="00055CF7"/>
    <w:rsid w:val="00095793"/>
    <w:rsid w:val="00095CF2"/>
    <w:rsid w:val="000B7CA2"/>
    <w:rsid w:val="000E049F"/>
    <w:rsid w:val="000E21B6"/>
    <w:rsid w:val="000E3641"/>
    <w:rsid w:val="00110292"/>
    <w:rsid w:val="001A0676"/>
    <w:rsid w:val="001A67D2"/>
    <w:rsid w:val="001B7967"/>
    <w:rsid w:val="001C0570"/>
    <w:rsid w:val="001D6034"/>
    <w:rsid w:val="001E19D9"/>
    <w:rsid w:val="00236C47"/>
    <w:rsid w:val="00241B0F"/>
    <w:rsid w:val="0026254E"/>
    <w:rsid w:val="00267695"/>
    <w:rsid w:val="002A55A8"/>
    <w:rsid w:val="002E2299"/>
    <w:rsid w:val="002F1E6C"/>
    <w:rsid w:val="00317DA7"/>
    <w:rsid w:val="003461CC"/>
    <w:rsid w:val="00347EB5"/>
    <w:rsid w:val="00362515"/>
    <w:rsid w:val="00362849"/>
    <w:rsid w:val="00385DB2"/>
    <w:rsid w:val="003920B4"/>
    <w:rsid w:val="003C3E78"/>
    <w:rsid w:val="003C7B0D"/>
    <w:rsid w:val="004023B1"/>
    <w:rsid w:val="0040471B"/>
    <w:rsid w:val="004353F3"/>
    <w:rsid w:val="004364BE"/>
    <w:rsid w:val="0045388C"/>
    <w:rsid w:val="0045763F"/>
    <w:rsid w:val="004735F7"/>
    <w:rsid w:val="00491F9B"/>
    <w:rsid w:val="00493038"/>
    <w:rsid w:val="004962F4"/>
    <w:rsid w:val="004C285E"/>
    <w:rsid w:val="004C590F"/>
    <w:rsid w:val="004D1727"/>
    <w:rsid w:val="004D6C49"/>
    <w:rsid w:val="004E733E"/>
    <w:rsid w:val="004F2D77"/>
    <w:rsid w:val="004F5101"/>
    <w:rsid w:val="00510C33"/>
    <w:rsid w:val="005267F1"/>
    <w:rsid w:val="005322B8"/>
    <w:rsid w:val="005446D9"/>
    <w:rsid w:val="0054607E"/>
    <w:rsid w:val="005579F7"/>
    <w:rsid w:val="00561B19"/>
    <w:rsid w:val="00563BCC"/>
    <w:rsid w:val="00567F59"/>
    <w:rsid w:val="00570615"/>
    <w:rsid w:val="00574AF3"/>
    <w:rsid w:val="005750D5"/>
    <w:rsid w:val="005A4BEC"/>
    <w:rsid w:val="005B749A"/>
    <w:rsid w:val="005C2BA5"/>
    <w:rsid w:val="005C6C6E"/>
    <w:rsid w:val="005D36D2"/>
    <w:rsid w:val="005E4A53"/>
    <w:rsid w:val="005F5EA7"/>
    <w:rsid w:val="00617D43"/>
    <w:rsid w:val="00627D28"/>
    <w:rsid w:val="006375BB"/>
    <w:rsid w:val="006579C0"/>
    <w:rsid w:val="006A1146"/>
    <w:rsid w:val="006C0338"/>
    <w:rsid w:val="006D1E01"/>
    <w:rsid w:val="006D242E"/>
    <w:rsid w:val="00700C02"/>
    <w:rsid w:val="0071631A"/>
    <w:rsid w:val="00727BAF"/>
    <w:rsid w:val="007469A3"/>
    <w:rsid w:val="0079403F"/>
    <w:rsid w:val="007A320C"/>
    <w:rsid w:val="007F5D4F"/>
    <w:rsid w:val="00810AC2"/>
    <w:rsid w:val="00833DFE"/>
    <w:rsid w:val="0085626D"/>
    <w:rsid w:val="00865241"/>
    <w:rsid w:val="00865694"/>
    <w:rsid w:val="008754F0"/>
    <w:rsid w:val="00895460"/>
    <w:rsid w:val="008B46E3"/>
    <w:rsid w:val="008B5412"/>
    <w:rsid w:val="008C0BCB"/>
    <w:rsid w:val="008C3215"/>
    <w:rsid w:val="008D1B8E"/>
    <w:rsid w:val="008E0D92"/>
    <w:rsid w:val="008F3FE3"/>
    <w:rsid w:val="00913954"/>
    <w:rsid w:val="009204BF"/>
    <w:rsid w:val="0092104B"/>
    <w:rsid w:val="00923837"/>
    <w:rsid w:val="00942051"/>
    <w:rsid w:val="00952CBB"/>
    <w:rsid w:val="0096185B"/>
    <w:rsid w:val="0097480B"/>
    <w:rsid w:val="00984E08"/>
    <w:rsid w:val="00991701"/>
    <w:rsid w:val="009A1B1E"/>
    <w:rsid w:val="009A740C"/>
    <w:rsid w:val="009C47FA"/>
    <w:rsid w:val="009F33AF"/>
    <w:rsid w:val="00A107A8"/>
    <w:rsid w:val="00A20B31"/>
    <w:rsid w:val="00A20F55"/>
    <w:rsid w:val="00A40FD7"/>
    <w:rsid w:val="00A525FC"/>
    <w:rsid w:val="00A779E1"/>
    <w:rsid w:val="00AA4FC3"/>
    <w:rsid w:val="00AB046D"/>
    <w:rsid w:val="00AD1494"/>
    <w:rsid w:val="00AF5E6E"/>
    <w:rsid w:val="00B00C21"/>
    <w:rsid w:val="00B03D1C"/>
    <w:rsid w:val="00B27CE7"/>
    <w:rsid w:val="00B31BCB"/>
    <w:rsid w:val="00B443C5"/>
    <w:rsid w:val="00B53EBF"/>
    <w:rsid w:val="00B63834"/>
    <w:rsid w:val="00BC15D3"/>
    <w:rsid w:val="00BC20B5"/>
    <w:rsid w:val="00BD38A7"/>
    <w:rsid w:val="00BD65E9"/>
    <w:rsid w:val="00BE0D26"/>
    <w:rsid w:val="00C047ED"/>
    <w:rsid w:val="00C06986"/>
    <w:rsid w:val="00C14BB6"/>
    <w:rsid w:val="00C25D6A"/>
    <w:rsid w:val="00C45079"/>
    <w:rsid w:val="00C6580B"/>
    <w:rsid w:val="00C854EC"/>
    <w:rsid w:val="00C86B64"/>
    <w:rsid w:val="00C96FFF"/>
    <w:rsid w:val="00CA31A2"/>
    <w:rsid w:val="00CC5545"/>
    <w:rsid w:val="00CC5D34"/>
    <w:rsid w:val="00CE0CD9"/>
    <w:rsid w:val="00CE3D0C"/>
    <w:rsid w:val="00CF70A9"/>
    <w:rsid w:val="00D12EA4"/>
    <w:rsid w:val="00D12F54"/>
    <w:rsid w:val="00D2361D"/>
    <w:rsid w:val="00D24BC8"/>
    <w:rsid w:val="00D27663"/>
    <w:rsid w:val="00D3119C"/>
    <w:rsid w:val="00D3133F"/>
    <w:rsid w:val="00D351E9"/>
    <w:rsid w:val="00D47208"/>
    <w:rsid w:val="00D66364"/>
    <w:rsid w:val="00D8003F"/>
    <w:rsid w:val="00D95CFE"/>
    <w:rsid w:val="00DA7C1C"/>
    <w:rsid w:val="00DF39A0"/>
    <w:rsid w:val="00E044AA"/>
    <w:rsid w:val="00E13390"/>
    <w:rsid w:val="00E255BE"/>
    <w:rsid w:val="00E27975"/>
    <w:rsid w:val="00E3003A"/>
    <w:rsid w:val="00E32224"/>
    <w:rsid w:val="00E366AB"/>
    <w:rsid w:val="00E611F1"/>
    <w:rsid w:val="00E75FB8"/>
    <w:rsid w:val="00E90C65"/>
    <w:rsid w:val="00E91A4E"/>
    <w:rsid w:val="00E96F02"/>
    <w:rsid w:val="00EA1536"/>
    <w:rsid w:val="00EA541B"/>
    <w:rsid w:val="00EB6D99"/>
    <w:rsid w:val="00EB704F"/>
    <w:rsid w:val="00EC0198"/>
    <w:rsid w:val="00EC521E"/>
    <w:rsid w:val="00EE2767"/>
    <w:rsid w:val="00EF058D"/>
    <w:rsid w:val="00EF225A"/>
    <w:rsid w:val="00EF7582"/>
    <w:rsid w:val="00F0506D"/>
    <w:rsid w:val="00F107DF"/>
    <w:rsid w:val="00F24C13"/>
    <w:rsid w:val="00F5044D"/>
    <w:rsid w:val="00F604E3"/>
    <w:rsid w:val="00F7712C"/>
    <w:rsid w:val="00FA40EB"/>
    <w:rsid w:val="00FC1816"/>
    <w:rsid w:val="00FC2360"/>
    <w:rsid w:val="00FC65A8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FE6AC1-9561-43C9-BA87-4821A7D23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</w:style>
  <w:style w:type="paragraph" w:customStyle="1" w:styleId="Style2">
    <w:name w:val="Style2"/>
    <w:basedOn w:val="a"/>
    <w:uiPriority w:val="99"/>
    <w:qFormat/>
    <w:pPr>
      <w:widowControl w:val="0"/>
    </w:pPr>
  </w:style>
  <w:style w:type="paragraph" w:customStyle="1" w:styleId="Style3">
    <w:name w:val="Style3"/>
    <w:basedOn w:val="a"/>
    <w:uiPriority w:val="99"/>
    <w:qFormat/>
    <w:pPr>
      <w:widowControl w:val="0"/>
    </w:pPr>
  </w:style>
  <w:style w:type="paragraph" w:customStyle="1" w:styleId="Style4">
    <w:name w:val="Style4"/>
    <w:basedOn w:val="a"/>
    <w:uiPriority w:val="99"/>
    <w:qFormat/>
    <w:pPr>
      <w:widowControl w:val="0"/>
    </w:pPr>
  </w:style>
  <w:style w:type="paragraph" w:customStyle="1" w:styleId="Style5">
    <w:name w:val="Style5"/>
    <w:basedOn w:val="a"/>
    <w:uiPriority w:val="99"/>
    <w:qFormat/>
    <w:pPr>
      <w:widowControl w:val="0"/>
    </w:pPr>
  </w:style>
  <w:style w:type="paragraph" w:customStyle="1" w:styleId="Style6">
    <w:name w:val="Style6"/>
    <w:basedOn w:val="a"/>
    <w:uiPriority w:val="99"/>
    <w:qFormat/>
    <w:pPr>
      <w:widowControl w:val="0"/>
    </w:pPr>
  </w:style>
  <w:style w:type="paragraph" w:customStyle="1" w:styleId="Style7">
    <w:name w:val="Style7"/>
    <w:basedOn w:val="a"/>
    <w:uiPriority w:val="99"/>
    <w:qFormat/>
    <w:pPr>
      <w:widowControl w:val="0"/>
    </w:pPr>
  </w:style>
  <w:style w:type="paragraph" w:customStyle="1" w:styleId="Style8">
    <w:name w:val="Style8"/>
    <w:basedOn w:val="a"/>
    <w:uiPriority w:val="99"/>
    <w:qFormat/>
    <w:pPr>
      <w:widowControl w:val="0"/>
    </w:pPr>
  </w:style>
  <w:style w:type="paragraph" w:customStyle="1" w:styleId="Style9">
    <w:name w:val="Style9"/>
    <w:basedOn w:val="a"/>
    <w:uiPriority w:val="99"/>
    <w:qFormat/>
    <w:pPr>
      <w:widowControl w:val="0"/>
    </w:pPr>
  </w:style>
  <w:style w:type="paragraph" w:customStyle="1" w:styleId="Style10">
    <w:name w:val="Style10"/>
    <w:basedOn w:val="a"/>
    <w:uiPriority w:val="99"/>
    <w:qFormat/>
    <w:pPr>
      <w:widowControl w:val="0"/>
    </w:pPr>
  </w:style>
  <w:style w:type="paragraph" w:customStyle="1" w:styleId="Style11">
    <w:name w:val="Style11"/>
    <w:basedOn w:val="a"/>
    <w:uiPriority w:val="99"/>
    <w:qFormat/>
    <w:pPr>
      <w:widowControl w:val="0"/>
    </w:pPr>
  </w:style>
  <w:style w:type="paragraph" w:customStyle="1" w:styleId="Style12">
    <w:name w:val="Style12"/>
    <w:basedOn w:val="a"/>
    <w:uiPriority w:val="99"/>
    <w:qFormat/>
    <w:pPr>
      <w:widowControl w:val="0"/>
    </w:pPr>
  </w:style>
  <w:style w:type="paragraph" w:customStyle="1" w:styleId="Style13">
    <w:name w:val="Style13"/>
    <w:basedOn w:val="a"/>
    <w:uiPriority w:val="99"/>
    <w:qFormat/>
    <w:pPr>
      <w:widowControl w:val="0"/>
    </w:pPr>
  </w:style>
  <w:style w:type="paragraph" w:customStyle="1" w:styleId="Style14">
    <w:name w:val="Style14"/>
    <w:basedOn w:val="a"/>
    <w:uiPriority w:val="99"/>
    <w:qFormat/>
    <w:pPr>
      <w:widowControl w:val="0"/>
    </w:pPr>
  </w:style>
  <w:style w:type="paragraph" w:customStyle="1" w:styleId="Style15">
    <w:name w:val="Style15"/>
    <w:basedOn w:val="a"/>
    <w:uiPriority w:val="99"/>
    <w:qFormat/>
    <w:pPr>
      <w:widowControl w:val="0"/>
    </w:pPr>
  </w:style>
  <w:style w:type="paragraph" w:customStyle="1" w:styleId="Style16">
    <w:name w:val="Style16"/>
    <w:basedOn w:val="a"/>
    <w:uiPriority w:val="99"/>
    <w:qFormat/>
    <w:pPr>
      <w:widowControl w:val="0"/>
    </w:pPr>
  </w:style>
  <w:style w:type="paragraph" w:customStyle="1" w:styleId="Style17">
    <w:name w:val="Style17"/>
    <w:basedOn w:val="a"/>
    <w:uiPriority w:val="99"/>
    <w:qFormat/>
    <w:pPr>
      <w:widowControl w:val="0"/>
    </w:pPr>
  </w:style>
  <w:style w:type="paragraph" w:customStyle="1" w:styleId="Style18">
    <w:name w:val="Style18"/>
    <w:basedOn w:val="a"/>
    <w:uiPriority w:val="99"/>
    <w:qFormat/>
    <w:pPr>
      <w:widowControl w:val="0"/>
    </w:pPr>
  </w:style>
  <w:style w:type="paragraph" w:customStyle="1" w:styleId="Style19">
    <w:name w:val="Style19"/>
    <w:basedOn w:val="a"/>
    <w:uiPriority w:val="99"/>
    <w:qFormat/>
    <w:pPr>
      <w:widowControl w:val="0"/>
    </w:pPr>
  </w:style>
  <w:style w:type="paragraph" w:customStyle="1" w:styleId="Style20">
    <w:name w:val="Style20"/>
    <w:basedOn w:val="a"/>
    <w:uiPriority w:val="99"/>
    <w:qFormat/>
    <w:pPr>
      <w:widowControl w:val="0"/>
    </w:pPr>
  </w:style>
  <w:style w:type="paragraph" w:customStyle="1" w:styleId="Style21">
    <w:name w:val="Style21"/>
    <w:basedOn w:val="a"/>
    <w:uiPriority w:val="99"/>
    <w:qFormat/>
    <w:pPr>
      <w:widowControl w:val="0"/>
    </w:pPr>
  </w:style>
  <w:style w:type="paragraph" w:customStyle="1" w:styleId="Style22">
    <w:name w:val="Style22"/>
    <w:basedOn w:val="a"/>
    <w:uiPriority w:val="99"/>
    <w:qFormat/>
    <w:pPr>
      <w:widowControl w:val="0"/>
    </w:pPr>
  </w:style>
  <w:style w:type="paragraph" w:customStyle="1" w:styleId="Style23">
    <w:name w:val="Style23"/>
    <w:basedOn w:val="a"/>
    <w:uiPriority w:val="99"/>
    <w:qFormat/>
    <w:pPr>
      <w:widowControl w:val="0"/>
    </w:p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C45079"/>
    <w:rPr>
      <w:rFonts w:ascii="Times New Roman" w:hAnsi="Times New Roman" w:cs="Times New Roman"/>
      <w:sz w:val="22"/>
      <w:szCs w:val="22"/>
    </w:rPr>
  </w:style>
  <w:style w:type="character" w:customStyle="1" w:styleId="FontStyle33">
    <w:name w:val="Font Style33"/>
    <w:basedOn w:val="a0"/>
    <w:uiPriority w:val="99"/>
    <w:rsid w:val="0026254E"/>
    <w:rPr>
      <w:rFonts w:ascii="Times New Roman" w:hAnsi="Times New Roman" w:cs="Times New Roman"/>
      <w:sz w:val="22"/>
      <w:szCs w:val="22"/>
    </w:rPr>
  </w:style>
  <w:style w:type="character" w:customStyle="1" w:styleId="FontStyle36">
    <w:name w:val="Font Style36"/>
    <w:uiPriority w:val="99"/>
    <w:rsid w:val="0011029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FF639-AC67-4297-B185-60DD5A9BB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9</Pages>
  <Words>2023</Words>
  <Characters>11532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Ратцева Елена Николаевна</cp:lastModifiedBy>
  <cp:revision>6</cp:revision>
  <cp:lastPrinted>2023-04-04T11:36:00Z</cp:lastPrinted>
  <dcterms:created xsi:type="dcterms:W3CDTF">2024-05-21T06:11:00Z</dcterms:created>
  <dcterms:modified xsi:type="dcterms:W3CDTF">2024-05-21T14:38:00Z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