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3ACC4974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C35AB0">
        <w:rPr>
          <w:rFonts w:hAnsi="Times New Roman"/>
        </w:rPr>
        <w:t>08</w:t>
      </w:r>
      <w:r w:rsidR="00A73F1E" w:rsidRPr="0037583D">
        <w:rPr>
          <w:rFonts w:hAnsi="Times New Roman"/>
        </w:rPr>
        <w:t>.</w:t>
      </w:r>
      <w:r w:rsidR="00C35AB0">
        <w:rPr>
          <w:rFonts w:hAnsi="Times New Roman"/>
        </w:rPr>
        <w:t>05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="00C35AB0">
        <w:rPr>
          <w:rFonts w:hAnsi="Times New Roman"/>
        </w:rPr>
        <w:t>/4947.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EFA5A0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C35AB0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18072C02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C35AB0">
        <w:rPr>
          <w:rStyle w:val="FontStyle27"/>
          <w:sz w:val="24"/>
          <w:szCs w:val="24"/>
        </w:rPr>
        <w:t>640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6B220649" w:rsidR="00D3640E" w:rsidRPr="0037583D" w:rsidRDefault="007D5809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0822E9" w:rsidRPr="000822E9">
              <w:rPr>
                <w:rFonts w:hAnsi="Times New Roman"/>
              </w:rPr>
              <w:t>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77777777" w:rsidR="000822E9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364934D6" w:rsidR="00D3640E" w:rsidRPr="0037583D" w:rsidRDefault="007D5809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C35AB0">
              <w:rPr>
                <w:rFonts w:hAnsi="Times New Roman"/>
              </w:rPr>
              <w:t xml:space="preserve"> г. </w:t>
            </w:r>
            <w:r w:rsidR="000822E9" w:rsidRPr="000822E9">
              <w:rPr>
                <w:rFonts w:hAnsi="Times New Roman"/>
              </w:rPr>
              <w:t>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C35AB0" w:rsidRPr="0037583D" w14:paraId="4BA1756F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6A698" w14:textId="0C2308E0" w:rsidR="00C35AB0" w:rsidRPr="000822E9" w:rsidRDefault="00C35AB0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1B777" w14:textId="0194C922" w:rsidR="00C35AB0" w:rsidRPr="000822E9" w:rsidRDefault="00C35AB0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нас. Пункт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Вырумаа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Хиндса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80416" w14:textId="6A616784" w:rsidR="00C35AB0" w:rsidRDefault="00C35AB0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372CA578" w:rsidR="00BD0B64" w:rsidRPr="00BD0B64" w:rsidRDefault="00C35AB0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BD0B64" w:rsidRPr="00BD0B64">
              <w:rPr>
                <w:rFonts w:hAnsi="Times New Roman"/>
              </w:rPr>
              <w:t>Выру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461E075C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</w:t>
            </w:r>
            <w:r w:rsidR="00C35AB0">
              <w:rPr>
                <w:rFonts w:hAnsi="Times New Roman"/>
              </w:rPr>
              <w:t xml:space="preserve">Республика, г. Выру, ул. </w:t>
            </w:r>
            <w:proofErr w:type="spellStart"/>
            <w:r w:rsidR="00C35AB0">
              <w:rPr>
                <w:rFonts w:hAnsi="Times New Roman"/>
              </w:rPr>
              <w:t>Вилья</w:t>
            </w:r>
            <w:proofErr w:type="spellEnd"/>
            <w:r w:rsidR="00C35AB0">
              <w:rPr>
                <w:rFonts w:hAnsi="Times New Roman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18F47C74" w:rsidR="00BD0B64" w:rsidRPr="0037583D" w:rsidRDefault="00C35AB0" w:rsidP="00B466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19BDF67" w:rsidR="00BD0B64" w:rsidRPr="00BD0B64" w:rsidRDefault="00C35AB0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BD0B64" w:rsidRPr="00BD0B64">
              <w:rPr>
                <w:rFonts w:hAnsi="Times New Roman"/>
              </w:rPr>
              <w:t>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0951F113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</w:t>
            </w:r>
            <w:r w:rsidR="00C35AB0">
              <w:rPr>
                <w:rFonts w:hAnsi="Times New Roman"/>
              </w:rPr>
              <w:t xml:space="preserve">нская Республика, г. Тарту, ул. </w:t>
            </w:r>
            <w:proofErr w:type="spellStart"/>
            <w:r w:rsidR="00C35AB0">
              <w:rPr>
                <w:rFonts w:hAnsi="Times New Roman"/>
              </w:rPr>
              <w:t>Соола</w:t>
            </w:r>
            <w:proofErr w:type="spellEnd"/>
            <w:r w:rsidRPr="00BD0B64">
              <w:rPr>
                <w:rFonts w:hAnsi="Times New Roman"/>
              </w:rPr>
              <w:t xml:space="preserve">, </w:t>
            </w:r>
            <w:r w:rsidR="00C35AB0">
              <w:rPr>
                <w:rFonts w:hAnsi="Times New Roman"/>
              </w:rPr>
              <w:t>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074440FD" w:rsidR="00BD0B64" w:rsidRDefault="00C35AB0" w:rsidP="00BD0B6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0B6577E6" w:rsidR="00BD0B64" w:rsidRPr="00BD0B64" w:rsidRDefault="00C35AB0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3D5566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Эстонская Респуб</w:t>
            </w:r>
            <w:r w:rsidR="00C35AB0">
              <w:rPr>
                <w:rFonts w:hAnsi="Times New Roman"/>
              </w:rPr>
              <w:t xml:space="preserve">лика, г. Таллин, ул. </w:t>
            </w:r>
            <w:proofErr w:type="spellStart"/>
            <w:r w:rsidR="00C35AB0">
              <w:rPr>
                <w:rFonts w:hAnsi="Times New Roman"/>
              </w:rPr>
              <w:t>Ластекоду</w:t>
            </w:r>
            <w:proofErr w:type="spellEnd"/>
            <w:r w:rsidR="00C35AB0">
              <w:rPr>
                <w:rFonts w:hAnsi="Times New Roman"/>
              </w:rPr>
              <w:t xml:space="preserve">, </w:t>
            </w:r>
            <w:r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20EC2DD6" w:rsidR="00BD0B64" w:rsidRDefault="007D5809" w:rsidP="00BD0B6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775"/>
        <w:gridCol w:w="1910"/>
        <w:gridCol w:w="2915"/>
      </w:tblGrid>
      <w:tr w:rsidR="00574AF3" w:rsidRPr="0037583D" w14:paraId="11E8D30B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37583D">
              <w:rPr>
                <w:rFonts w:hAnsi="Times New Roman"/>
              </w:rPr>
              <w:lastRenderedPageBreak/>
              <w:t>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37583D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14:paraId="1620A106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BD0B64" w:rsidRPr="0037583D" w14:paraId="6FB67428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18B66106" w:rsidR="00BD0B64" w:rsidRPr="0037583D" w:rsidRDefault="007D5809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br/>
            </w:r>
            <w:r w:rsidR="00BD0B64" w:rsidRPr="000822E9">
              <w:rPr>
                <w:rFonts w:hAnsi="Times New Roman"/>
              </w:rPr>
              <w:t xml:space="preserve"> </w:t>
            </w:r>
            <w:r w:rsidR="00BD0B64" w:rsidRPr="000822E9">
              <w:rPr>
                <w:rFonts w:hAnsi="Times New Roman"/>
              </w:rPr>
              <w:t>г</w:t>
            </w:r>
            <w:r w:rsidR="00BD0B64" w:rsidRPr="000822E9">
              <w:rPr>
                <w:rFonts w:hAnsi="Times New Roman"/>
              </w:rPr>
              <w:t xml:space="preserve">. </w:t>
            </w:r>
            <w:r w:rsidR="00BD0B64" w:rsidRPr="000822E9">
              <w:rPr>
                <w:rFonts w:hAnsi="Times New Roman"/>
              </w:rPr>
              <w:t>Санкт</w:t>
            </w:r>
            <w:r w:rsidR="00BD0B64" w:rsidRPr="000822E9">
              <w:rPr>
                <w:rFonts w:hAnsi="Times New Roman"/>
              </w:rPr>
              <w:t>-</w:t>
            </w:r>
            <w:r w:rsidR="00BD0B64"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B0B" w14:textId="2B1A8E50" w:rsidR="00BD0B64" w:rsidRPr="00BD0B64" w:rsidRDefault="007D5809" w:rsidP="00BD0B64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E3C" w14:textId="27062063" w:rsidR="00BD0B64" w:rsidRPr="00BD0B64" w:rsidRDefault="004218E8" w:rsidP="00BD0B64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23:30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A73" w14:textId="18F9CB24" w:rsidR="00BD0B64" w:rsidRPr="00BD0B64" w:rsidRDefault="004218E8" w:rsidP="00BD0B64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1E243EAA" w:rsidR="00BD0B64" w:rsidRPr="00BD0B64" w:rsidRDefault="004218E8" w:rsidP="00BD0B64">
            <w:pPr>
              <w:jc w:val="center"/>
            </w:pPr>
            <w:r>
              <w:t>-</w:t>
            </w:r>
          </w:p>
        </w:tc>
      </w:tr>
      <w:tr w:rsidR="00BD0B64" w:rsidRPr="0037583D" w14:paraId="6BF7EFE5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4282D8C8" w:rsidR="00BD0B64" w:rsidRPr="0037583D" w:rsidRDefault="007D5809" w:rsidP="008A2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BD0B64" w:rsidRPr="000822E9">
              <w:rPr>
                <w:rFonts w:hAnsi="Times New Roman"/>
              </w:rPr>
              <w:t>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BD0B64" w:rsidRPr="0037583D" w:rsidRDefault="00BD0B64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BD0B64" w:rsidRPr="0037583D" w:rsidRDefault="00BD0B64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177" w14:textId="285F3472" w:rsidR="00BD0B64" w:rsidRPr="00BD0B64" w:rsidRDefault="007D5809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</w:t>
            </w:r>
            <w:r w:rsidR="00BD0B64" w:rsidRPr="00BD0B64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5" w14:textId="7AFC8EE9" w:rsidR="00BD0B64" w:rsidRPr="00BD0B64" w:rsidRDefault="004218E8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03:55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6BD" w14:textId="3265B872" w:rsidR="00BD0B64" w:rsidRPr="00BD0B64" w:rsidRDefault="001A3E4C" w:rsidP="00534820">
            <w:pPr>
              <w:jc w:val="center"/>
            </w:pPr>
            <w:r>
              <w:t>0</w:t>
            </w:r>
            <w:r w:rsidR="00BD0B64" w:rsidRPr="00BD0B64">
              <w:t>4:</w:t>
            </w:r>
            <w:r w:rsidR="004218E8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22F9632B" w:rsidR="00BD0B64" w:rsidRPr="00BD0B64" w:rsidRDefault="00635A40" w:rsidP="00534820">
            <w:pPr>
              <w:jc w:val="center"/>
            </w:pPr>
            <w:r>
              <w:t>290</w:t>
            </w:r>
          </w:p>
        </w:tc>
      </w:tr>
      <w:tr w:rsidR="004964AA" w:rsidRPr="0037583D" w14:paraId="02E04B75" w14:textId="77777777" w:rsidTr="00635A4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EA9D972" w:rsidR="004964AA" w:rsidRPr="00680471" w:rsidRDefault="00680471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92D3BB9" w:rsidR="004964AA" w:rsidRPr="0037583D" w:rsidRDefault="007D5809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ABB" w14:textId="1C8488BE" w:rsidR="004964AA" w:rsidRPr="00BD0B64" w:rsidRDefault="007D5809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EB" w14:textId="24B416AD" w:rsidR="004964AA" w:rsidRPr="00BD0B64" w:rsidRDefault="004218E8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320" w14:textId="77777777" w:rsidR="004964AA" w:rsidRPr="00BD0B64" w:rsidRDefault="004964AA" w:rsidP="004964AA">
            <w:pPr>
              <w:jc w:val="center"/>
            </w:pPr>
            <w:r>
              <w:t>0</w:t>
            </w:r>
            <w:r w:rsidRPr="00BD0B64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39B93922" w:rsidR="004964AA" w:rsidRPr="00BD0B64" w:rsidRDefault="004964AA" w:rsidP="00534820">
            <w:pPr>
              <w:jc w:val="center"/>
            </w:pPr>
            <w:r w:rsidRPr="00BD0B64">
              <w:t>35</w:t>
            </w:r>
            <w:r w:rsidR="00635A40">
              <w:t>3</w:t>
            </w:r>
          </w:p>
        </w:tc>
      </w:tr>
      <w:tr w:rsidR="004964AA" w:rsidRPr="0037583D" w14:paraId="5F4D185A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4964AA" w:rsidRPr="00680471" w:rsidRDefault="00680471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12D7913D" w:rsidR="004964AA" w:rsidRPr="0037583D" w:rsidRDefault="007D5809" w:rsidP="004964A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CF5" w14:textId="434FD875" w:rsidR="004964AA" w:rsidRPr="00BD0B64" w:rsidRDefault="007D5809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</w:t>
            </w:r>
            <w:r w:rsidR="004964AA" w:rsidRPr="00BD0B64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45</w:t>
            </w:r>
            <w:r w:rsidR="004964AA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04</w:t>
            </w:r>
            <w:r w:rsidR="004964AA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45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 w:rsidR="004964A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35A6" w14:textId="28E93B79" w:rsidR="004964AA" w:rsidRPr="00BD0B64" w:rsidRDefault="004218E8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06:25</w:t>
            </w:r>
            <w:r w:rsidR="004964AA">
              <w:rPr>
                <w:rStyle w:val="FontStyle69"/>
                <w:sz w:val="24"/>
                <w:szCs w:val="24"/>
              </w:rPr>
              <w:t xml:space="preserve"> (</w:t>
            </w:r>
            <w:r>
              <w:rPr>
                <w:rStyle w:val="FontStyle69"/>
                <w:sz w:val="24"/>
                <w:szCs w:val="24"/>
              </w:rPr>
              <w:t>05</w:t>
            </w:r>
            <w:r w:rsidR="004964AA">
              <w:rPr>
                <w:rStyle w:val="FontStyle69"/>
                <w:sz w:val="24"/>
                <w:szCs w:val="24"/>
              </w:rPr>
              <w:t>:</w:t>
            </w:r>
            <w:r>
              <w:rPr>
                <w:rStyle w:val="FontStyle69"/>
                <w:sz w:val="24"/>
                <w:szCs w:val="24"/>
              </w:rPr>
              <w:t>25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 w:rsidR="004964A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88F" w14:textId="690D3AC0" w:rsidR="004964AA" w:rsidRPr="00BD0B64" w:rsidRDefault="004964AA" w:rsidP="00534820">
            <w:pPr>
              <w:jc w:val="center"/>
            </w:pPr>
            <w:r>
              <w:t>0</w:t>
            </w:r>
            <w:r w:rsidR="004218E8">
              <w:t>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32EB15C4" w:rsidR="004964AA" w:rsidRPr="00BD0B64" w:rsidRDefault="00635A40" w:rsidP="00534820">
            <w:pPr>
              <w:jc w:val="center"/>
            </w:pPr>
            <w:r>
              <w:t>353,5</w:t>
            </w:r>
          </w:p>
        </w:tc>
      </w:tr>
      <w:tr w:rsidR="004218E8" w:rsidRPr="0037583D" w14:paraId="136EDAA3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A7F" w14:textId="71E2A5A5" w:rsidR="004218E8" w:rsidRPr="00680471" w:rsidRDefault="004218E8" w:rsidP="006804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8D7" w14:textId="1EF9AD3E" w:rsidR="004218E8" w:rsidRDefault="004218E8" w:rsidP="004964AA">
            <w:pPr>
              <w:jc w:val="center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FF1" w14:textId="14E0AB0B" w:rsidR="004218E8" w:rsidRDefault="004218E8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03D" w14:textId="2832E389" w:rsidR="004218E8" w:rsidRDefault="004218E8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06:27 (05:27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D22" w14:textId="59F1B63E" w:rsidR="004218E8" w:rsidRDefault="004218E8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06:29 (05:29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D8C" w14:textId="3B93C299" w:rsidR="004218E8" w:rsidRDefault="004218E8" w:rsidP="00534820">
            <w:pPr>
              <w:jc w:val="center"/>
            </w:pPr>
            <w:r>
              <w:t>06:57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668C9" w14:textId="7FAEDC70" w:rsidR="004218E8" w:rsidRDefault="00635A40" w:rsidP="00534820">
            <w:pPr>
              <w:jc w:val="center"/>
            </w:pPr>
            <w:r>
              <w:t>354</w:t>
            </w:r>
          </w:p>
        </w:tc>
      </w:tr>
      <w:tr w:rsidR="008C751A" w:rsidRPr="0037583D" w14:paraId="4C0BFF7F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12293E30" w:rsidR="008C751A" w:rsidRPr="00BD0B64" w:rsidRDefault="007D5809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8C751A" w:rsidRPr="00BD0B64">
              <w:rPr>
                <w:rFonts w:hAnsi="Times New Roman"/>
              </w:rPr>
              <w:t>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209BED7" w:rsidR="008C751A" w:rsidRPr="0037583D" w:rsidRDefault="007D5809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484" w14:textId="59BFA53C" w:rsidR="008C751A" w:rsidRPr="00BD0B64" w:rsidRDefault="004218E8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06:58 (05:58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53AA" w14:textId="6E47F793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4218E8">
              <w:rPr>
                <w:rStyle w:val="FontStyle69"/>
                <w:sz w:val="24"/>
                <w:szCs w:val="24"/>
              </w:rPr>
              <w:t>7:00 (06:00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DB8" w14:textId="42EDC994" w:rsidR="008C751A" w:rsidRPr="00BD0B64" w:rsidRDefault="008C751A" w:rsidP="008C751A">
            <w:pPr>
              <w:jc w:val="center"/>
            </w:pPr>
            <w:r>
              <w:t>0</w:t>
            </w:r>
            <w:r w:rsidR="004218E8">
              <w:t>7:28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1390DC1F" w:rsidR="008C751A" w:rsidRPr="00BD0B64" w:rsidRDefault="00635A40" w:rsidP="008C751A">
            <w:pPr>
              <w:jc w:val="center"/>
            </w:pPr>
            <w:r>
              <w:t>385</w:t>
            </w:r>
          </w:p>
        </w:tc>
      </w:tr>
      <w:tr w:rsidR="008C751A" w:rsidRPr="0037583D" w14:paraId="3A266436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35E5AC40" w:rsidR="008C751A" w:rsidRPr="00BD0B64" w:rsidRDefault="007D5809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09F69A16" w:rsidR="008C751A" w:rsidRPr="0037583D" w:rsidRDefault="007D5809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14" w14:textId="26244D8B" w:rsidR="008C751A" w:rsidRPr="00BD0B64" w:rsidRDefault="004218E8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08</w:t>
            </w:r>
            <w:r w:rsidRPr="00BD0B64">
              <w:rPr>
                <w:rStyle w:val="FontStyle69"/>
                <w:sz w:val="24"/>
                <w:szCs w:val="24"/>
              </w:rPr>
              <w:t>:0</w:t>
            </w:r>
            <w:r>
              <w:rPr>
                <w:rStyle w:val="FontStyle69"/>
                <w:sz w:val="24"/>
                <w:szCs w:val="24"/>
              </w:rPr>
              <w:t>0 (07:00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9BD5" w14:textId="5E0D42F3" w:rsidR="008C751A" w:rsidRPr="00BD0B64" w:rsidRDefault="00635A40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 xml:space="preserve">08:10 </w:t>
            </w:r>
            <w:r w:rsidR="004218E8">
              <w:rPr>
                <w:rStyle w:val="FontStyle69"/>
                <w:sz w:val="24"/>
                <w:szCs w:val="24"/>
              </w:rPr>
              <w:t>(07:10</w:t>
            </w:r>
            <w:r>
              <w:rPr>
                <w:rStyle w:val="FontStyle69"/>
                <w:sz w:val="24"/>
                <w:szCs w:val="24"/>
              </w:rPr>
              <w:t>*</w:t>
            </w:r>
            <w:r w:rsidR="008C751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3BB" w14:textId="2F05C837" w:rsidR="008C751A" w:rsidRPr="00BD0B64" w:rsidRDefault="008C751A" w:rsidP="008C751A">
            <w:pPr>
              <w:jc w:val="center"/>
            </w:pPr>
            <w:r>
              <w:t>0</w:t>
            </w:r>
            <w:r w:rsidRPr="00BD0B64">
              <w:t>8: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33EC4734" w:rsidR="008C751A" w:rsidRPr="00BD0B64" w:rsidRDefault="00635A40" w:rsidP="008C751A">
            <w:pPr>
              <w:jc w:val="center"/>
            </w:pPr>
            <w:r>
              <w:t>458</w:t>
            </w:r>
          </w:p>
        </w:tc>
      </w:tr>
      <w:tr w:rsidR="008C751A" w:rsidRPr="0037583D" w14:paraId="132B3BE4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60862841" w:rsidR="008C751A" w:rsidRPr="00BD0B64" w:rsidRDefault="007D5809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19CE469C" w:rsidR="008C751A" w:rsidRPr="0037583D" w:rsidRDefault="007D5809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16E" w14:textId="09CD5AE2" w:rsidR="008C751A" w:rsidRPr="00BD0B64" w:rsidRDefault="004218E8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10:35 (09:35</w:t>
            </w:r>
            <w:r w:rsidR="00635A40">
              <w:rPr>
                <w:rStyle w:val="FontStyle69"/>
                <w:sz w:val="24"/>
                <w:szCs w:val="24"/>
              </w:rPr>
              <w:t>*</w:t>
            </w:r>
            <w:r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4DD" w14:textId="1E1D8B7B" w:rsidR="008C751A" w:rsidRPr="00BD0B64" w:rsidRDefault="004218E8" w:rsidP="008C751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C33" w14:textId="7B0A319D" w:rsidR="008C751A" w:rsidRPr="00BD0B64" w:rsidRDefault="008C751A" w:rsidP="008C751A">
            <w:pPr>
              <w:jc w:val="center"/>
            </w:pPr>
            <w:r w:rsidRPr="00BD0B64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3E5BFD43" w:rsidR="008C751A" w:rsidRPr="00BD0B64" w:rsidRDefault="00635A40" w:rsidP="008C751A">
            <w:pPr>
              <w:jc w:val="center"/>
            </w:pPr>
            <w:r>
              <w:t>640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4964AA" w:rsidRPr="0037583D" w14:paraId="28CB8852" w14:textId="77777777" w:rsidTr="00635A4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20BC802F" w:rsidR="004964AA" w:rsidRPr="00BD0B64" w:rsidRDefault="00635A40" w:rsidP="006005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="008C751A"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043853BD" w:rsidR="004964AA" w:rsidRPr="0037583D" w:rsidRDefault="00635A40" w:rsidP="004964A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77777777" w:rsidR="004964AA" w:rsidRPr="00835FED" w:rsidRDefault="004964AA" w:rsidP="004964AA">
            <w:pPr>
              <w:jc w:val="center"/>
            </w:pPr>
            <w:r w:rsidRPr="00835FED"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7802489A" w:rsidR="004964AA" w:rsidRPr="00835FED" w:rsidRDefault="00635A40" w:rsidP="004964AA">
            <w:pPr>
              <w:jc w:val="center"/>
            </w:pPr>
            <w:r>
              <w:t>22:30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00A72BA" w:rsidR="004964AA" w:rsidRPr="00835FED" w:rsidRDefault="00635A40" w:rsidP="004964AA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42F74B3B" w:rsidR="004964AA" w:rsidRPr="00835FED" w:rsidRDefault="00635A40" w:rsidP="004964AA">
            <w:pPr>
              <w:jc w:val="center"/>
            </w:pPr>
            <w:r>
              <w:t>-</w:t>
            </w:r>
          </w:p>
        </w:tc>
      </w:tr>
      <w:tr w:rsidR="004964AA" w:rsidRPr="0037583D" w14:paraId="5972BEC1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5A8AB24C" w:rsidR="004964AA" w:rsidRPr="00BD0B64" w:rsidRDefault="00635A40" w:rsidP="006005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="008C751A"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63A51AA4" w:rsidR="004964AA" w:rsidRPr="0037583D" w:rsidRDefault="00635A40" w:rsidP="004964A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14FB8A56" w:rsidR="004964AA" w:rsidRPr="00835FED" w:rsidRDefault="00635A40" w:rsidP="00534820">
            <w:pPr>
              <w:jc w:val="center"/>
            </w:pPr>
            <w:r>
              <w:t>00</w:t>
            </w:r>
            <w:r w:rsidR="004964AA" w:rsidRPr="00835FED">
              <w:t>:</w:t>
            </w:r>
            <w:r>
              <w:t>55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16C295E0" w:rsidR="004964AA" w:rsidRPr="00835FED" w:rsidRDefault="00635A40" w:rsidP="004964AA">
            <w:pPr>
              <w:jc w:val="center"/>
            </w:pPr>
            <w:r>
              <w:t>01:05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37A991BF" w:rsidR="004964AA" w:rsidRPr="00835FED" w:rsidRDefault="004964AA" w:rsidP="00534820">
            <w:pPr>
              <w:jc w:val="center"/>
            </w:pPr>
            <w:r>
              <w:t>0</w:t>
            </w:r>
            <w:r w:rsidRPr="00835FED">
              <w:t>2:</w:t>
            </w:r>
            <w:r w:rsidR="00635A40"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641F26F" w:rsidR="004964AA" w:rsidRPr="00835FED" w:rsidRDefault="00D04AA0" w:rsidP="004964AA">
            <w:pPr>
              <w:jc w:val="center"/>
            </w:pPr>
            <w:r>
              <w:t>182</w:t>
            </w:r>
          </w:p>
        </w:tc>
      </w:tr>
      <w:tr w:rsidR="004964AA" w:rsidRPr="0037583D" w14:paraId="12D3A347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39092EC4" w:rsidR="004964AA" w:rsidRPr="00BD0B64" w:rsidRDefault="00635A40" w:rsidP="00635A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="008C751A"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10FB2C67" w:rsidR="004964AA" w:rsidRPr="0037583D" w:rsidRDefault="00635A40" w:rsidP="004964A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4964AA" w:rsidRPr="0037583D" w:rsidRDefault="004964AA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29C91C72" w:rsidR="004964AA" w:rsidRPr="00835FED" w:rsidRDefault="00635A40" w:rsidP="00534820">
            <w:pPr>
              <w:jc w:val="center"/>
            </w:pPr>
            <w:r>
              <w:t>02</w:t>
            </w:r>
            <w:r w:rsidR="004964AA" w:rsidRPr="00835FED">
              <w:t>:</w:t>
            </w:r>
            <w:r>
              <w:t>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417EC4D7" w:rsidR="004964AA" w:rsidRPr="00835FED" w:rsidRDefault="00635A40" w:rsidP="00534820">
            <w:pPr>
              <w:jc w:val="center"/>
            </w:pPr>
            <w:r>
              <w:t>02:07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30559E65" w:rsidR="004964AA" w:rsidRPr="00835FED" w:rsidRDefault="004964AA" w:rsidP="00534820">
            <w:pPr>
              <w:jc w:val="center"/>
            </w:pPr>
            <w:r>
              <w:t>0</w:t>
            </w:r>
            <w:r w:rsidR="00635A40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5F28EDD4" w:rsidR="004964AA" w:rsidRPr="00835FED" w:rsidRDefault="00D04AA0" w:rsidP="004964AA">
            <w:pPr>
              <w:jc w:val="center"/>
            </w:pPr>
            <w:r>
              <w:t>255</w:t>
            </w:r>
          </w:p>
        </w:tc>
      </w:tr>
      <w:tr w:rsidR="00635A40" w:rsidRPr="0037583D" w14:paraId="04DADCAE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4A0" w14:textId="4BC9A3BD" w:rsidR="00635A40" w:rsidRDefault="00635A40" w:rsidP="00635A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EE6" w14:textId="77777777" w:rsidR="00635A40" w:rsidRDefault="00635A40" w:rsidP="00635A40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00D" w14:textId="1310E27C" w:rsidR="00635A40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C09" w14:textId="23551795" w:rsidR="00635A40" w:rsidRDefault="00635A40" w:rsidP="00635A40">
            <w:pPr>
              <w:jc w:val="center"/>
            </w:pPr>
            <w:r>
              <w:t>02:36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2E3" w14:textId="37524499" w:rsidR="00635A40" w:rsidRDefault="00635A40" w:rsidP="00635A40">
            <w:pPr>
              <w:jc w:val="center"/>
            </w:pPr>
            <w:r>
              <w:t>02:38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14B4" w14:textId="5FAA5F15" w:rsidR="00635A40" w:rsidRDefault="00635A40" w:rsidP="00635A40">
            <w:pPr>
              <w:jc w:val="center"/>
            </w:pPr>
            <w:r>
              <w:t>04:06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908FD" w14:textId="4038D740" w:rsidR="00635A40" w:rsidRDefault="00D04AA0" w:rsidP="00635A40">
            <w:pPr>
              <w:jc w:val="center"/>
            </w:pPr>
            <w:r>
              <w:t>286</w:t>
            </w:r>
          </w:p>
        </w:tc>
      </w:tr>
      <w:tr w:rsidR="00635A40" w:rsidRPr="0037583D" w14:paraId="75DD465F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635A40" w:rsidRPr="00680471" w:rsidRDefault="00635A40" w:rsidP="00635A40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3B1C3DBE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129D7CB0" w:rsidR="00635A40" w:rsidRPr="00835FED" w:rsidRDefault="00635A40" w:rsidP="00635A40">
            <w:pPr>
              <w:jc w:val="center"/>
            </w:pPr>
            <w:r>
              <w:t>02</w:t>
            </w:r>
            <w:r w:rsidRPr="00835FED">
              <w:t>:</w:t>
            </w:r>
            <w:r>
              <w:t>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652FB9CD" w:rsidR="00635A40" w:rsidRPr="00835FED" w:rsidRDefault="00635A40" w:rsidP="00635A40">
            <w:pPr>
              <w:jc w:val="center"/>
            </w:pPr>
            <w:r>
              <w:t>03</w:t>
            </w:r>
            <w:r w:rsidRPr="00835FED">
              <w:t>:</w:t>
            </w:r>
            <w: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182B4AB0" w:rsidR="00635A40" w:rsidRPr="00835FED" w:rsidRDefault="00635A40" w:rsidP="00635A40">
            <w:pPr>
              <w:jc w:val="center"/>
            </w:pPr>
            <w:r>
              <w:t>0</w:t>
            </w:r>
            <w:r w:rsidRPr="00835FED">
              <w:t>4: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12BDE704" w:rsidR="00635A40" w:rsidRPr="00835FED" w:rsidRDefault="00D04AA0" w:rsidP="00635A40">
            <w:pPr>
              <w:jc w:val="center"/>
            </w:pPr>
            <w:r>
              <w:t>286,5</w:t>
            </w:r>
          </w:p>
        </w:tc>
      </w:tr>
      <w:tr w:rsidR="00635A40" w:rsidRPr="0037583D" w14:paraId="41DFF16A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635A40" w:rsidRPr="00680471" w:rsidRDefault="00635A40" w:rsidP="00635A40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5F21AF82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10749ACC" w:rsidR="00635A40" w:rsidRPr="00835FED" w:rsidRDefault="00635A40" w:rsidP="00635A40">
            <w:pPr>
              <w:jc w:val="center"/>
            </w:pPr>
            <w:r>
              <w:t>03:25 (04:25*</w:t>
            </w:r>
            <w:r w:rsidRPr="00835FED"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18D377F5" w:rsidR="00635A40" w:rsidRPr="00835FED" w:rsidRDefault="00635A40" w:rsidP="00635A40">
            <w:pPr>
              <w:jc w:val="center"/>
            </w:pPr>
            <w:r>
              <w:t>04:05 (05:05*</w:t>
            </w:r>
            <w:r w:rsidRPr="00835FED"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56812819" w:rsidR="00635A40" w:rsidRPr="00835FED" w:rsidRDefault="00635A40" w:rsidP="00635A40">
            <w:pPr>
              <w:jc w:val="center"/>
            </w:pPr>
            <w: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2ABC051A" w:rsidR="00635A40" w:rsidRPr="00835FED" w:rsidRDefault="00D04AA0" w:rsidP="00635A40">
            <w:pPr>
              <w:jc w:val="center"/>
            </w:pPr>
            <w:r>
              <w:t>287</w:t>
            </w:r>
          </w:p>
        </w:tc>
      </w:tr>
      <w:tr w:rsidR="00635A40" w:rsidRPr="0037583D" w14:paraId="4DCB7A8E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1BF86DD9" w:rsidR="00635A40" w:rsidRPr="0037583D" w:rsidRDefault="00635A40" w:rsidP="00635A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0AC7A17D" w:rsidR="00635A40" w:rsidRPr="00835FED" w:rsidRDefault="00635A40" w:rsidP="00635A40">
            <w:pPr>
              <w:jc w:val="center"/>
            </w:pPr>
            <w:r>
              <w:t>05:10</w:t>
            </w:r>
            <w:r w:rsidRPr="00835FED">
              <w:t xml:space="preserve"> (</w:t>
            </w:r>
            <w:r>
              <w:t>06:10*</w:t>
            </w:r>
            <w:r w:rsidRPr="00835FED"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436F1DB5" w:rsidR="00635A40" w:rsidRPr="00835FED" w:rsidRDefault="00635A40" w:rsidP="00635A40">
            <w:pPr>
              <w:jc w:val="center"/>
            </w:pPr>
            <w:r>
              <w:t>05:20 (06:20*</w:t>
            </w:r>
            <w:r w:rsidRPr="00835FED"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072A7338" w:rsidR="00635A40" w:rsidRPr="00835FED" w:rsidRDefault="00635A40" w:rsidP="00635A40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027C6D5B" w:rsidR="00635A40" w:rsidRPr="00835FED" w:rsidRDefault="00D04AA0" w:rsidP="00635A40">
            <w:pPr>
              <w:jc w:val="center"/>
            </w:pPr>
            <w:r>
              <w:t>350</w:t>
            </w:r>
          </w:p>
        </w:tc>
      </w:tr>
      <w:tr w:rsidR="00635A40" w:rsidRPr="0037583D" w14:paraId="08AEE40C" w14:textId="77777777" w:rsidTr="00635A4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3F6F7339" w:rsidR="00635A40" w:rsidRPr="0037583D" w:rsidRDefault="00635A40" w:rsidP="00635A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635A40" w:rsidRPr="0037583D" w:rsidRDefault="00635A40" w:rsidP="00635A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39B90A29" w:rsidR="00635A40" w:rsidRPr="00835FED" w:rsidRDefault="00635A40" w:rsidP="00635A40">
            <w:pPr>
              <w:jc w:val="center"/>
            </w:pPr>
            <w:r>
              <w:t>09:35 (10:35*</w:t>
            </w:r>
            <w:r w:rsidRPr="00835FED"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77777777" w:rsidR="00635A40" w:rsidRPr="00835FED" w:rsidRDefault="00635A40" w:rsidP="00635A40">
            <w:pPr>
              <w:jc w:val="center"/>
            </w:pPr>
            <w:r w:rsidRPr="00BD0B64">
              <w:t>–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127268C4" w:rsidR="00635A40" w:rsidRPr="00835FED" w:rsidRDefault="00635A40" w:rsidP="00635A40">
            <w:pPr>
              <w:jc w:val="center"/>
            </w:pPr>
            <w:r w:rsidRPr="00835FED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7D064A72" w:rsidR="00635A40" w:rsidRDefault="00D04AA0" w:rsidP="00635A40">
            <w:pPr>
              <w:jc w:val="center"/>
            </w:pPr>
            <w:r>
              <w:t>640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775"/>
        <w:gridCol w:w="1910"/>
        <w:gridCol w:w="2915"/>
      </w:tblGrid>
      <w:tr w:rsidR="00945389" w:rsidRPr="0037583D" w14:paraId="6D3E98E1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B30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109FA50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6D49BDE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756C4E17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C45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CE8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1F5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707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C21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A01B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22DCF7CA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121ABAE8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26810470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3E941255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519011F5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1F0DBDFF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945389" w:rsidRPr="0037583D" w14:paraId="68ECF073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740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14D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2A6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5AE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2EE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936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BE1AA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945389" w:rsidRPr="0037583D" w14:paraId="505F16E8" w14:textId="77777777" w:rsidTr="00C35A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166BC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45389" w:rsidRPr="0037583D" w14:paraId="47A3814F" w14:textId="77777777" w:rsidTr="00C35A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FEAF99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945389" w:rsidRPr="0037583D" w14:paraId="3C596728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FEF" w14:textId="49D450D2" w:rsidR="00945389" w:rsidRPr="0037583D" w:rsidRDefault="00D04AA0" w:rsidP="00C35AB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 w:rsidR="00945389" w:rsidRPr="000822E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br/>
            </w:r>
            <w:r w:rsidR="00945389" w:rsidRPr="000822E9">
              <w:rPr>
                <w:rFonts w:hAnsi="Times New Roman"/>
              </w:rPr>
              <w:t>г</w:t>
            </w:r>
            <w:r w:rsidR="00945389" w:rsidRPr="000822E9">
              <w:rPr>
                <w:rFonts w:hAnsi="Times New Roman"/>
              </w:rPr>
              <w:t xml:space="preserve">. </w:t>
            </w:r>
            <w:r w:rsidR="00945389" w:rsidRPr="000822E9">
              <w:rPr>
                <w:rFonts w:hAnsi="Times New Roman"/>
              </w:rPr>
              <w:t>Санкт</w:t>
            </w:r>
            <w:r w:rsidR="00945389" w:rsidRPr="000822E9">
              <w:rPr>
                <w:rFonts w:hAnsi="Times New Roman"/>
              </w:rPr>
              <w:t>-</w:t>
            </w:r>
            <w:r w:rsidR="00945389"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4AA" w14:textId="77777777" w:rsidR="00945389" w:rsidRPr="0037583D" w:rsidRDefault="00945389" w:rsidP="00C35A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CCB9" w14:textId="77777777" w:rsidR="00945389" w:rsidRPr="0037583D" w:rsidRDefault="00945389" w:rsidP="00C35A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5C8" w14:textId="6879099B" w:rsidR="00945389" w:rsidRPr="00BD0B64" w:rsidRDefault="00D65D04" w:rsidP="00C35AB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E2B" w14:textId="3DABAE79" w:rsidR="00945389" w:rsidRPr="00BD0B64" w:rsidRDefault="00D65D04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22:3</w:t>
            </w:r>
            <w:r w:rsidR="00945389" w:rsidRPr="00BD0B64">
              <w:rPr>
                <w:rStyle w:val="FontStyle69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2D9" w14:textId="0A01D27E" w:rsidR="00945389" w:rsidRPr="00BD0B64" w:rsidRDefault="00D65D04" w:rsidP="00C35AB0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1DF89" w14:textId="08A0DADB" w:rsidR="00945389" w:rsidRPr="00BD0B64" w:rsidRDefault="00D65D04" w:rsidP="00C35AB0">
            <w:pPr>
              <w:jc w:val="center"/>
            </w:pPr>
            <w:r>
              <w:t>-</w:t>
            </w:r>
          </w:p>
        </w:tc>
      </w:tr>
      <w:tr w:rsidR="00945389" w:rsidRPr="0037583D" w14:paraId="76FDBE57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1F2" w14:textId="249CB0D9" w:rsidR="00945389" w:rsidRPr="0037583D" w:rsidRDefault="00D04AA0" w:rsidP="00C35AB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="00945389" w:rsidRPr="000822E9">
              <w:rPr>
                <w:rFonts w:hAnsi="Times New Roman"/>
              </w:rPr>
              <w:t xml:space="preserve">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7A3" w14:textId="77777777" w:rsidR="00945389" w:rsidRPr="0037583D" w:rsidRDefault="00945389" w:rsidP="00C35A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98B" w14:textId="77777777" w:rsidR="00945389" w:rsidRPr="0037583D" w:rsidRDefault="00945389" w:rsidP="00C35A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0C1" w14:textId="656EBFEE" w:rsidR="00945389" w:rsidRPr="00BD0B64" w:rsidRDefault="00945389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D65D04">
              <w:rPr>
                <w:rStyle w:val="FontStyle69"/>
                <w:sz w:val="24"/>
                <w:szCs w:val="24"/>
              </w:rPr>
              <w:t>0</w:t>
            </w:r>
            <w:r w:rsidRPr="00BD0B64">
              <w:rPr>
                <w:rStyle w:val="FontStyle69"/>
                <w:sz w:val="24"/>
                <w:szCs w:val="24"/>
              </w:rPr>
              <w:t>:</w:t>
            </w:r>
            <w:r w:rsidR="00D65D04">
              <w:rPr>
                <w:rStyle w:val="FontStyle69"/>
                <w:sz w:val="24"/>
                <w:szCs w:val="24"/>
              </w:rPr>
              <w:t>55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BFC" w14:textId="4B18A7AF" w:rsidR="00945389" w:rsidRPr="00BD0B64" w:rsidRDefault="00945389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01</w:t>
            </w:r>
            <w:r w:rsidRPr="00BD0B64">
              <w:rPr>
                <w:rStyle w:val="FontStyle69"/>
                <w:sz w:val="24"/>
                <w:szCs w:val="24"/>
              </w:rPr>
              <w:t>:</w:t>
            </w:r>
            <w:r w:rsidR="00D65D04">
              <w:rPr>
                <w:rStyle w:val="FontStyle69"/>
                <w:sz w:val="24"/>
                <w:szCs w:val="24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F482" w14:textId="131CC9F9" w:rsidR="00945389" w:rsidRPr="00BD0B64" w:rsidRDefault="00945389" w:rsidP="00C35AB0">
            <w:pPr>
              <w:jc w:val="center"/>
            </w:pPr>
            <w:r>
              <w:t>0</w:t>
            </w:r>
            <w:r w:rsidR="00D65D86">
              <w:t>2</w:t>
            </w:r>
            <w:r w:rsidRPr="00BD0B64">
              <w:t>:</w:t>
            </w:r>
            <w:r>
              <w:t>2</w:t>
            </w:r>
            <w:r w:rsidRPr="00BD0B64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F2A12" w14:textId="19572883" w:rsidR="00945389" w:rsidRPr="00BD0B64" w:rsidRDefault="00D65D86" w:rsidP="00C35AB0">
            <w:pPr>
              <w:jc w:val="center"/>
            </w:pPr>
            <w:r>
              <w:t>290</w:t>
            </w:r>
          </w:p>
        </w:tc>
      </w:tr>
      <w:tr w:rsidR="00945389" w:rsidRPr="0037583D" w14:paraId="4188FB7D" w14:textId="77777777" w:rsidTr="00D65D04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C95" w14:textId="77777777" w:rsidR="00945389" w:rsidRPr="00680471" w:rsidRDefault="00945389" w:rsidP="00C35AB0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F6E" w14:textId="7484E462" w:rsidR="00945389" w:rsidRPr="0037583D" w:rsidRDefault="00D04AA0" w:rsidP="00C35A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02D" w14:textId="77777777" w:rsidR="00945389" w:rsidRPr="0037583D" w:rsidRDefault="00945389" w:rsidP="00C35A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9CB" w14:textId="1A3584E5" w:rsidR="00945389" w:rsidRPr="00BD0B64" w:rsidRDefault="00945389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</w:t>
            </w:r>
            <w:r w:rsidR="00D65D04">
              <w:rPr>
                <w:rStyle w:val="FontStyle69"/>
                <w:sz w:val="24"/>
                <w:szCs w:val="24"/>
              </w:rPr>
              <w:t>:05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CB8" w14:textId="189AAD0A" w:rsidR="00945389" w:rsidRPr="00BD0B64" w:rsidRDefault="00945389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D65D04">
              <w:rPr>
                <w:rStyle w:val="FontStyle69"/>
                <w:sz w:val="24"/>
                <w:szCs w:val="24"/>
              </w:rPr>
              <w:t>2:07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EF2" w14:textId="0E4EAE0B" w:rsidR="00945389" w:rsidRPr="00BD0B64" w:rsidRDefault="00945389" w:rsidP="00C35AB0">
            <w:pPr>
              <w:jc w:val="center"/>
            </w:pPr>
            <w:r>
              <w:t>0</w:t>
            </w:r>
            <w:r w:rsidR="00D65D86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B340E" w14:textId="5A738F0D" w:rsidR="00945389" w:rsidRPr="00BD0B64" w:rsidRDefault="00945389" w:rsidP="00C35AB0">
            <w:pPr>
              <w:jc w:val="center"/>
            </w:pPr>
            <w:r w:rsidRPr="00BD0B64">
              <w:t>35</w:t>
            </w:r>
            <w:r w:rsidR="00D65D86">
              <w:t>3</w:t>
            </w:r>
          </w:p>
        </w:tc>
      </w:tr>
      <w:tr w:rsidR="00945389" w:rsidRPr="0037583D" w14:paraId="39CD2031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4BC" w14:textId="77777777" w:rsidR="00945389" w:rsidRPr="00680471" w:rsidRDefault="00945389" w:rsidP="00C35AB0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0079" w14:textId="42726384" w:rsidR="00945389" w:rsidRPr="0037583D" w:rsidRDefault="00D04AA0" w:rsidP="00C35AB0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311" w14:textId="77777777" w:rsidR="00945389" w:rsidRPr="0037583D" w:rsidRDefault="00945389" w:rsidP="00C35A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D76" w14:textId="646EFF05" w:rsidR="00945389" w:rsidRPr="00BD0B64" w:rsidRDefault="00D65D04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02:36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334" w14:textId="7993E01B" w:rsidR="00945389" w:rsidRPr="00BD0B64" w:rsidRDefault="00D65D04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02:38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7BD7" w14:textId="773DF807" w:rsidR="00945389" w:rsidRPr="00BD0B64" w:rsidRDefault="00945389" w:rsidP="00C35AB0">
            <w:pPr>
              <w:jc w:val="center"/>
            </w:pPr>
            <w:r>
              <w:t>0</w:t>
            </w:r>
            <w:r w:rsidR="00D65D86">
              <w:t>4</w:t>
            </w:r>
            <w:r w:rsidRPr="00BD0B64">
              <w:t>:</w:t>
            </w:r>
            <w:r w:rsidR="00D65D86">
              <w:t>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ABACE" w14:textId="29607A3E" w:rsidR="00945389" w:rsidRPr="00BD0B64" w:rsidRDefault="00D65D86" w:rsidP="00C35AB0">
            <w:pPr>
              <w:jc w:val="center"/>
            </w:pPr>
            <w:r>
              <w:t>353,5</w:t>
            </w:r>
          </w:p>
        </w:tc>
      </w:tr>
      <w:tr w:rsidR="00D04AA0" w:rsidRPr="0037583D" w14:paraId="2AB5D4A4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0CC" w14:textId="5891B3B4" w:rsidR="00D04AA0" w:rsidRPr="00680471" w:rsidRDefault="00D04AA0" w:rsidP="00C35AB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578" w14:textId="68A7ECCF" w:rsidR="00D04AA0" w:rsidRDefault="00D04AA0" w:rsidP="00C35AB0">
            <w:pPr>
              <w:jc w:val="center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1BF" w14:textId="66486E76" w:rsidR="00D04AA0" w:rsidRDefault="00D04AA0" w:rsidP="00C35A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9E79" w14:textId="113A504B" w:rsidR="00D04AA0" w:rsidRDefault="00D65D04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02:40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285" w14:textId="390959EB" w:rsidR="00D04AA0" w:rsidRDefault="00D65D04" w:rsidP="00C35AB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03:20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D264" w14:textId="1F612CFD" w:rsidR="00D04AA0" w:rsidRDefault="00D65D86" w:rsidP="00C35AB0">
            <w:pPr>
              <w:jc w:val="center"/>
            </w:pPr>
            <w: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2F10A" w14:textId="753E6C78" w:rsidR="00D04AA0" w:rsidRDefault="00D65D86" w:rsidP="00C35AB0">
            <w:pPr>
              <w:jc w:val="center"/>
            </w:pPr>
            <w:r>
              <w:t>354</w:t>
            </w:r>
          </w:p>
        </w:tc>
      </w:tr>
      <w:tr w:rsidR="008C751A" w:rsidRPr="0037583D" w14:paraId="72927B98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9DA" w14:textId="3FDD3AC1" w:rsidR="008C751A" w:rsidRPr="00BD0B64" w:rsidRDefault="00D04AA0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FB4" w14:textId="4BF77CB7" w:rsidR="008C751A" w:rsidRPr="0037583D" w:rsidRDefault="00D04AA0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3603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DEB8" w14:textId="0B88E0A7" w:rsidR="008C751A" w:rsidRPr="00BD0B64" w:rsidRDefault="00D65D04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03:25 (04:25*</w:t>
            </w:r>
            <w:r w:rsidR="008C751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F336" w14:textId="3DEA39BD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</w:t>
            </w:r>
            <w:r w:rsidR="00D65D04">
              <w:rPr>
                <w:rStyle w:val="FontStyle69"/>
                <w:sz w:val="24"/>
                <w:szCs w:val="24"/>
              </w:rPr>
              <w:t>4:05 (05:05*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B91" w14:textId="5CAAD50E" w:rsidR="008C751A" w:rsidRPr="00BD0B64" w:rsidRDefault="008C751A" w:rsidP="008C751A">
            <w:pPr>
              <w:jc w:val="center"/>
            </w:pPr>
            <w:r>
              <w:t>0</w:t>
            </w:r>
            <w:r w:rsidR="00D65D86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AB159" w14:textId="24319878" w:rsidR="008C751A" w:rsidRPr="00BD0B64" w:rsidRDefault="00D65D86" w:rsidP="008C751A">
            <w:pPr>
              <w:jc w:val="center"/>
            </w:pPr>
            <w:r>
              <w:t>385</w:t>
            </w:r>
          </w:p>
        </w:tc>
      </w:tr>
      <w:tr w:rsidR="008C751A" w:rsidRPr="0037583D" w14:paraId="31F0C67B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755E" w14:textId="193BDA33" w:rsidR="008C751A" w:rsidRPr="00BD0B64" w:rsidRDefault="00D04AA0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0CB" w14:textId="55AFA64B" w:rsidR="008C751A" w:rsidRPr="0037583D" w:rsidRDefault="00D04AA0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925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2A2" w14:textId="313CFB7E" w:rsidR="008C751A" w:rsidRPr="00BD0B64" w:rsidRDefault="008C751A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</w:t>
            </w:r>
            <w:r w:rsidR="00D65D04">
              <w:rPr>
                <w:rStyle w:val="FontStyle69"/>
                <w:sz w:val="24"/>
                <w:szCs w:val="24"/>
              </w:rPr>
              <w:t>10 (06:10*</w:t>
            </w:r>
            <w:r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63CC" w14:textId="19DC926E" w:rsidR="008C751A" w:rsidRPr="00BD0B64" w:rsidRDefault="00D65D04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05:20 (06:20*</w:t>
            </w:r>
            <w:r w:rsidR="008C751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5DE" w14:textId="66E41EC4" w:rsidR="008C751A" w:rsidRPr="00BD0B64" w:rsidRDefault="008C751A" w:rsidP="008C751A">
            <w:pPr>
              <w:jc w:val="center"/>
            </w:pPr>
            <w:r>
              <w:t>0</w:t>
            </w:r>
            <w:r w:rsidR="00D65D86">
              <w:t>6</w:t>
            </w:r>
            <w:r w:rsidRPr="00BD0B64">
              <w:t>:</w:t>
            </w:r>
            <w:r w:rsidR="00D65D86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2F0E8" w14:textId="134411E2" w:rsidR="008C751A" w:rsidRPr="00BD0B64" w:rsidRDefault="00D65D86" w:rsidP="008C751A">
            <w:pPr>
              <w:jc w:val="center"/>
            </w:pPr>
            <w:r>
              <w:t>458</w:t>
            </w:r>
          </w:p>
        </w:tc>
      </w:tr>
      <w:tr w:rsidR="008C751A" w:rsidRPr="0037583D" w14:paraId="082EA1AD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A1F" w14:textId="7839508E" w:rsidR="008C751A" w:rsidRPr="00BD0B64" w:rsidRDefault="00D04AA0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55E" w14:textId="554747F0" w:rsidR="008C751A" w:rsidRPr="0037583D" w:rsidRDefault="00D04AA0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8598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F3D" w14:textId="35F5C96C" w:rsidR="008C751A" w:rsidRPr="00BD0B64" w:rsidRDefault="00D65D04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rStyle w:val="FontStyle69"/>
                <w:sz w:val="24"/>
                <w:szCs w:val="24"/>
              </w:rPr>
              <w:t>09:35 (10:35*</w:t>
            </w:r>
            <w:r w:rsidR="008C751A" w:rsidRPr="00BD0B64">
              <w:rPr>
                <w:rStyle w:val="FontStyle69"/>
                <w:sz w:val="24"/>
                <w:szCs w:val="24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4D49" w14:textId="23E692DA" w:rsidR="008C751A" w:rsidRPr="00BD0B64" w:rsidRDefault="00D65D86" w:rsidP="008C751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976" w14:textId="77777777" w:rsidR="008C751A" w:rsidRPr="00BD0B64" w:rsidRDefault="008C751A" w:rsidP="008C751A">
            <w:pPr>
              <w:jc w:val="center"/>
            </w:pPr>
            <w:r w:rsidRPr="00BD0B64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B6C18" w14:textId="28830356" w:rsidR="008C751A" w:rsidRPr="00BD0B64" w:rsidRDefault="00D65D86" w:rsidP="008C751A">
            <w:pPr>
              <w:jc w:val="center"/>
            </w:pPr>
            <w:r>
              <w:t>640</w:t>
            </w:r>
          </w:p>
        </w:tc>
      </w:tr>
      <w:tr w:rsidR="00945389" w:rsidRPr="0037583D" w14:paraId="29BD08F5" w14:textId="77777777" w:rsidTr="00C35A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D0BDD" w14:textId="77777777" w:rsidR="00945389" w:rsidRPr="0037583D" w:rsidRDefault="00945389" w:rsidP="00C35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45389" w:rsidRPr="0037583D" w14:paraId="23FE86D9" w14:textId="77777777" w:rsidTr="00C35A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D7997" w14:textId="77777777" w:rsidR="00945389" w:rsidRPr="0037583D" w:rsidRDefault="00945389" w:rsidP="00C35AB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8C751A" w:rsidRPr="0037583D" w14:paraId="1B1D18B7" w14:textId="77777777" w:rsidTr="00D65D04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095F" w14:textId="3556976E" w:rsidR="008C751A" w:rsidRPr="00BD0B64" w:rsidRDefault="00D04AA0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9D8" w14:textId="59E67A61" w:rsidR="008C751A" w:rsidRPr="0037583D" w:rsidRDefault="00D65D04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8E2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1C7" w14:textId="77777777" w:rsidR="008C751A" w:rsidRPr="00835FED" w:rsidRDefault="008C751A" w:rsidP="008C751A">
            <w:pPr>
              <w:jc w:val="center"/>
            </w:pPr>
            <w:r w:rsidRPr="00835FED"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AAA" w14:textId="70F0EA92" w:rsidR="008C751A" w:rsidRPr="00835FED" w:rsidRDefault="006254CD" w:rsidP="008C751A">
            <w:pPr>
              <w:jc w:val="center"/>
            </w:pPr>
            <w:r>
              <w:t>23:30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0C2" w14:textId="442E51FA" w:rsidR="008C751A" w:rsidRPr="00835FED" w:rsidRDefault="006254CD" w:rsidP="008C751A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ACFC" w14:textId="1E04A7BB" w:rsidR="008C751A" w:rsidRPr="00835FED" w:rsidRDefault="006254CD" w:rsidP="008C751A">
            <w:pPr>
              <w:jc w:val="center"/>
            </w:pPr>
            <w:r>
              <w:t>-</w:t>
            </w:r>
          </w:p>
        </w:tc>
      </w:tr>
      <w:tr w:rsidR="008C751A" w:rsidRPr="0037583D" w14:paraId="7DEA2F81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DCD" w14:textId="4FE959A5" w:rsidR="008C751A" w:rsidRPr="00BD0B64" w:rsidRDefault="00D04AA0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r w:rsidR="008C751A"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97" w14:textId="4BF2ACF3" w:rsidR="008C751A" w:rsidRPr="0037583D" w:rsidRDefault="00D65D04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0B6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4B33" w14:textId="74F374E0" w:rsidR="008C751A" w:rsidRPr="00835FED" w:rsidRDefault="006254CD" w:rsidP="008C751A">
            <w:pPr>
              <w:jc w:val="center"/>
            </w:pPr>
            <w:r>
              <w:t>03</w:t>
            </w:r>
            <w:r w:rsidR="008C751A" w:rsidRPr="00835FED">
              <w:t>:</w:t>
            </w:r>
            <w:r>
              <w:t>45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F80" w14:textId="57809737" w:rsidR="008C751A" w:rsidRPr="00835FED" w:rsidRDefault="006254CD" w:rsidP="008C751A">
            <w:pPr>
              <w:jc w:val="center"/>
            </w:pPr>
            <w:r>
              <w:t>0</w:t>
            </w:r>
            <w:r w:rsidR="008C751A">
              <w:t>3</w:t>
            </w:r>
            <w:r>
              <w:t>:55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186" w14:textId="28702EB0" w:rsidR="008C751A" w:rsidRPr="00835FED" w:rsidRDefault="008C751A" w:rsidP="008C751A">
            <w:pPr>
              <w:jc w:val="center"/>
            </w:pPr>
            <w:r>
              <w:t>0</w:t>
            </w:r>
            <w:r w:rsidR="006254CD">
              <w:t>4</w:t>
            </w:r>
            <w:r w:rsidRPr="00835FED">
              <w:t>:</w:t>
            </w:r>
            <w:r w:rsidR="006254CD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BBB37" w14:textId="31734CE9" w:rsidR="008C751A" w:rsidRPr="00835FED" w:rsidRDefault="006254CD" w:rsidP="008C751A">
            <w:pPr>
              <w:jc w:val="center"/>
            </w:pPr>
            <w:r>
              <w:t>182</w:t>
            </w:r>
          </w:p>
        </w:tc>
      </w:tr>
      <w:tr w:rsidR="008C751A" w:rsidRPr="0037583D" w14:paraId="228814EC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1E4" w14:textId="4007E168" w:rsidR="008C751A" w:rsidRPr="00BD0B64" w:rsidRDefault="00D04AA0" w:rsidP="008C751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BD0B6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</w:t>
            </w:r>
            <w:r w:rsidR="008C751A" w:rsidRPr="00BD0B64">
              <w:rPr>
                <w:rFonts w:hAnsi="Times New Roman"/>
              </w:rPr>
              <w:t>Выру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C35" w14:textId="6C1AFEFB" w:rsidR="008C751A" w:rsidRPr="0037583D" w:rsidRDefault="00D65D04" w:rsidP="008C751A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3F74" w14:textId="77777777" w:rsidR="008C751A" w:rsidRPr="0037583D" w:rsidRDefault="008C751A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9CF" w14:textId="2C183F6C" w:rsidR="008C751A" w:rsidRPr="00835FED" w:rsidRDefault="006254CD" w:rsidP="008C751A">
            <w:pPr>
              <w:jc w:val="center"/>
            </w:pPr>
            <w:r>
              <w:t>05</w:t>
            </w:r>
            <w:r w:rsidR="008C751A" w:rsidRPr="00835FED">
              <w:t>:</w:t>
            </w:r>
            <w:r>
              <w:t>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6A1" w14:textId="367D7DE8" w:rsidR="008C751A" w:rsidRPr="00835FED" w:rsidRDefault="006254CD" w:rsidP="008C751A">
            <w:pPr>
              <w:jc w:val="center"/>
            </w:pPr>
            <w:r>
              <w:t>05:40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3AE" w14:textId="72353C9F" w:rsidR="008C751A" w:rsidRPr="00835FED" w:rsidRDefault="006254CD" w:rsidP="008C751A">
            <w:pPr>
              <w:jc w:val="center"/>
            </w:pPr>
            <w:r>
              <w:t>05:3</w:t>
            </w:r>
            <w:r w:rsidR="008C751A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380FC" w14:textId="3A427A90" w:rsidR="008C751A" w:rsidRPr="00835FED" w:rsidRDefault="006254CD" w:rsidP="008C751A">
            <w:pPr>
              <w:jc w:val="center"/>
            </w:pPr>
            <w:r>
              <w:t>255</w:t>
            </w:r>
          </w:p>
        </w:tc>
      </w:tr>
      <w:tr w:rsidR="00D04AA0" w:rsidRPr="0037583D" w14:paraId="59394909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0AE" w14:textId="3A137B2D" w:rsidR="00D04AA0" w:rsidRDefault="00D04AA0" w:rsidP="00D04AA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Остановка </w:t>
            </w:r>
            <w:proofErr w:type="spellStart"/>
            <w:r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BD2" w14:textId="62B4CB8F" w:rsidR="00D04AA0" w:rsidRPr="00FA5EE3" w:rsidRDefault="00D65D04" w:rsidP="00D04AA0">
            <w:pPr>
              <w:jc w:val="center"/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25D" w14:textId="05677689" w:rsidR="00D04AA0" w:rsidRDefault="00D65D86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32EA" w14:textId="249A209B" w:rsidR="00D04AA0" w:rsidRDefault="006254CD" w:rsidP="00D04AA0">
            <w:pPr>
              <w:jc w:val="center"/>
            </w:pPr>
            <w:r>
              <w:t>05:45 (04:45</w:t>
            </w:r>
            <w:r w:rsidR="00616DD8">
              <w:t>*</w:t>
            </w:r>
            <w: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FA3" w14:textId="1DBF5590" w:rsidR="00D04AA0" w:rsidRDefault="006254CD" w:rsidP="00D04AA0">
            <w:pPr>
              <w:jc w:val="center"/>
            </w:pPr>
            <w:r>
              <w:t>06:25 (05:25</w:t>
            </w:r>
            <w:r w:rsidR="00616DD8">
              <w:t>*</w:t>
            </w:r>
            <w:bookmarkStart w:id="0" w:name="_GoBack"/>
            <w:bookmarkEnd w:id="0"/>
            <w: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7E1" w14:textId="7F639A44" w:rsidR="00D04AA0" w:rsidRDefault="006254CD" w:rsidP="00D04AA0">
            <w:pPr>
              <w:jc w:val="center"/>
            </w:pPr>
            <w:r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DB082" w14:textId="2364BBF5" w:rsidR="00D04AA0" w:rsidRDefault="006254CD" w:rsidP="00D04AA0">
            <w:pPr>
              <w:jc w:val="center"/>
            </w:pPr>
            <w:r>
              <w:t>286</w:t>
            </w:r>
          </w:p>
        </w:tc>
      </w:tr>
      <w:tr w:rsidR="00D04AA0" w:rsidRPr="0037583D" w14:paraId="71DA589B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F40" w14:textId="77777777" w:rsidR="00D04AA0" w:rsidRPr="00680471" w:rsidRDefault="00D04AA0" w:rsidP="00D04AA0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8F6" w14:textId="2ADF9076" w:rsidR="00D04AA0" w:rsidRPr="0037583D" w:rsidRDefault="00D65D04" w:rsidP="00D04AA0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BF9F" w14:textId="77777777" w:rsidR="00D04AA0" w:rsidRPr="0037583D" w:rsidRDefault="00D04AA0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0D3" w14:textId="55D9EE5C" w:rsidR="00D04AA0" w:rsidRPr="00835FED" w:rsidRDefault="006254CD" w:rsidP="00D04AA0">
            <w:pPr>
              <w:jc w:val="center"/>
            </w:pPr>
            <w:r>
              <w:t>06</w:t>
            </w:r>
            <w:r w:rsidR="00D04AA0" w:rsidRPr="00835FED">
              <w:t>:</w:t>
            </w:r>
            <w:r>
              <w:t>27 (05:27</w:t>
            </w:r>
            <w:r w:rsidR="00616DD8">
              <w:t>*</w:t>
            </w:r>
            <w: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53A" w14:textId="2A5BC5C8" w:rsidR="00D04AA0" w:rsidRPr="00835FED" w:rsidRDefault="006254CD" w:rsidP="00D04AA0">
            <w:pPr>
              <w:jc w:val="center"/>
            </w:pPr>
            <w:r>
              <w:t>06:29 (05:29</w:t>
            </w:r>
            <w:r w:rsidR="00616DD8">
              <w:t>*</w:t>
            </w:r>
            <w:r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575" w14:textId="52391266" w:rsidR="00D04AA0" w:rsidRPr="00835FED" w:rsidRDefault="00D04AA0" w:rsidP="00D04AA0">
            <w:pPr>
              <w:jc w:val="center"/>
            </w:pPr>
            <w:r>
              <w:t>0</w:t>
            </w:r>
            <w:r w:rsidR="006254CD">
              <w:t>6</w:t>
            </w:r>
            <w:r w:rsidRPr="00835FED">
              <w:t>:</w:t>
            </w:r>
            <w:r w:rsidR="006254CD">
              <w:t>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CF38" w14:textId="027E0C9F" w:rsidR="00D04AA0" w:rsidRPr="00835FED" w:rsidRDefault="006254CD" w:rsidP="00D04AA0">
            <w:pPr>
              <w:jc w:val="center"/>
            </w:pPr>
            <w:r>
              <w:t>286,5</w:t>
            </w:r>
          </w:p>
        </w:tc>
      </w:tr>
      <w:tr w:rsidR="00D04AA0" w:rsidRPr="0037583D" w14:paraId="12F867B3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42A" w14:textId="77777777" w:rsidR="00D04AA0" w:rsidRPr="00680471" w:rsidRDefault="00D04AA0" w:rsidP="00D04AA0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1CB" w14:textId="7C23833E" w:rsidR="00D04AA0" w:rsidRPr="0037583D" w:rsidRDefault="00D65D04" w:rsidP="00D04AA0">
            <w:pPr>
              <w:jc w:val="center"/>
              <w:rPr>
                <w:rFonts w:hAnsi="Times New Roman"/>
              </w:rPr>
            </w:pPr>
            <w: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6C0" w14:textId="77777777" w:rsidR="00D04AA0" w:rsidRPr="0037583D" w:rsidRDefault="00D04AA0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1D1" w14:textId="67CA4585" w:rsidR="00D04AA0" w:rsidRPr="00835FED" w:rsidRDefault="006254CD" w:rsidP="00D04AA0">
            <w:pPr>
              <w:jc w:val="center"/>
            </w:pPr>
            <w:r>
              <w:t>06:58 (05:58</w:t>
            </w:r>
            <w:r w:rsidR="00616DD8">
              <w:t>*</w:t>
            </w:r>
            <w:r w:rsidR="00D04AA0" w:rsidRPr="00835FED"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8AF" w14:textId="366A62C4" w:rsidR="00D04AA0" w:rsidRPr="00835FED" w:rsidRDefault="006254CD" w:rsidP="00D04AA0">
            <w:pPr>
              <w:jc w:val="center"/>
            </w:pPr>
            <w:r>
              <w:t>07:00 (06:00</w:t>
            </w:r>
            <w:r w:rsidR="00616DD8">
              <w:t>*</w:t>
            </w:r>
            <w:r w:rsidR="00D04AA0" w:rsidRPr="00835FED"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A1DB" w14:textId="2B1CDB14" w:rsidR="00D04AA0" w:rsidRPr="00835FED" w:rsidRDefault="006254CD" w:rsidP="00D04AA0">
            <w:pPr>
              <w:jc w:val="center"/>
            </w:pPr>
            <w:r>
              <w:t>07</w:t>
            </w:r>
            <w:r w:rsidR="00D04AA0" w:rsidRPr="00835FED">
              <w:t>:</w:t>
            </w:r>
            <w:r>
              <w:t>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93810" w14:textId="5C15C2E0" w:rsidR="00D04AA0" w:rsidRPr="00835FED" w:rsidRDefault="006254CD" w:rsidP="00D04AA0">
            <w:pPr>
              <w:jc w:val="center"/>
            </w:pPr>
            <w:r>
              <w:t>287</w:t>
            </w:r>
          </w:p>
        </w:tc>
      </w:tr>
      <w:tr w:rsidR="00D04AA0" w:rsidRPr="0037583D" w14:paraId="2B2E8A21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61B" w14:textId="77777777" w:rsidR="00D04AA0" w:rsidRPr="0037583D" w:rsidRDefault="00D04AA0" w:rsidP="00D04AA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FF8" w14:textId="77777777" w:rsidR="00D04AA0" w:rsidRPr="0037583D" w:rsidRDefault="00D04AA0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816" w14:textId="77777777" w:rsidR="00D04AA0" w:rsidRPr="0037583D" w:rsidRDefault="00D04AA0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2E2" w14:textId="5D643175" w:rsidR="00D04AA0" w:rsidRPr="00835FED" w:rsidRDefault="006254CD" w:rsidP="00D04AA0">
            <w:pPr>
              <w:jc w:val="center"/>
            </w:pPr>
            <w:r>
              <w:t>08:00</w:t>
            </w:r>
            <w:r w:rsidR="00D04AA0" w:rsidRPr="00835FED">
              <w:t xml:space="preserve"> (</w:t>
            </w:r>
            <w:r>
              <w:t>07:00</w:t>
            </w:r>
            <w:r w:rsidR="00616DD8">
              <w:t>*</w:t>
            </w:r>
            <w:r w:rsidR="00D04AA0" w:rsidRPr="00835FED"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A8F" w14:textId="47E1A456" w:rsidR="00D04AA0" w:rsidRPr="00835FED" w:rsidRDefault="00D04AA0" w:rsidP="00D04AA0">
            <w:pPr>
              <w:jc w:val="center"/>
            </w:pPr>
            <w:r>
              <w:t>0</w:t>
            </w:r>
            <w:r w:rsidR="006254CD">
              <w:t>8:10 (07:1</w:t>
            </w:r>
            <w:r>
              <w:t>0</w:t>
            </w:r>
            <w:r w:rsidR="00616DD8">
              <w:t>*</w:t>
            </w:r>
            <w:r w:rsidRPr="00835FED">
              <w:t>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493" w14:textId="5FCFA841" w:rsidR="00D04AA0" w:rsidRPr="00835FED" w:rsidRDefault="006254CD" w:rsidP="00D04AA0">
            <w:pPr>
              <w:jc w:val="center"/>
            </w:pPr>
            <w: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74DBF" w14:textId="7BF4EBB3" w:rsidR="00D04AA0" w:rsidRPr="00835FED" w:rsidRDefault="006254CD" w:rsidP="00D04AA0">
            <w:pPr>
              <w:jc w:val="center"/>
            </w:pPr>
            <w:r>
              <w:t>350</w:t>
            </w:r>
          </w:p>
        </w:tc>
      </w:tr>
      <w:tr w:rsidR="00D04AA0" w:rsidRPr="0037583D" w14:paraId="74AD3E40" w14:textId="77777777" w:rsidTr="00D65D0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E3A3" w14:textId="77777777" w:rsidR="00D04AA0" w:rsidRPr="0037583D" w:rsidRDefault="00D04AA0" w:rsidP="00D04AA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146" w14:textId="77777777" w:rsidR="00D04AA0" w:rsidRPr="0037583D" w:rsidRDefault="00D04AA0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8B32" w14:textId="77777777" w:rsidR="00D04AA0" w:rsidRPr="0037583D" w:rsidRDefault="00D04AA0" w:rsidP="00D04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52A" w14:textId="7B1E886A" w:rsidR="00D04AA0" w:rsidRPr="00835FED" w:rsidRDefault="006254CD" w:rsidP="00D04AA0">
            <w:pPr>
              <w:jc w:val="center"/>
            </w:pPr>
            <w:r>
              <w:t>10:35 (09:35</w:t>
            </w:r>
            <w:r w:rsidR="00616DD8">
              <w:t>*</w:t>
            </w:r>
            <w:r w:rsidR="00D04AA0" w:rsidRPr="00835FED"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98" w14:textId="140367BE" w:rsidR="00D04AA0" w:rsidRPr="00835FED" w:rsidRDefault="006254CD" w:rsidP="00D04AA0">
            <w:pPr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6FF" w14:textId="77777777" w:rsidR="00D04AA0" w:rsidRPr="00835FED" w:rsidRDefault="00D04AA0" w:rsidP="00D04AA0">
            <w:pPr>
              <w:jc w:val="center"/>
            </w:pPr>
            <w:r w:rsidRPr="00835FED">
              <w:t>11:0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6CF2" w14:textId="59496E99" w:rsidR="00D04AA0" w:rsidRDefault="006254CD" w:rsidP="00D04AA0">
            <w:pPr>
              <w:jc w:val="center"/>
            </w:pPr>
            <w:r>
              <w:t>640</w:t>
            </w:r>
          </w:p>
        </w:tc>
      </w:tr>
    </w:tbl>
    <w:p w14:paraId="12BCECB4" w14:textId="77777777" w:rsidR="00945389" w:rsidRPr="0087409B" w:rsidRDefault="00945389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1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4D472BEE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Наб</w:t>
            </w:r>
            <w:r w:rsidR="008C751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5F7E2EA9" w:rsidR="005831CF" w:rsidRPr="00D15F3A" w:rsidRDefault="00661392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Курская </w:t>
            </w:r>
            <w:r w:rsidR="005831CF" w:rsidRPr="00D15F3A">
              <w:rPr>
                <w:rFonts w:hAnsi="Times New Roman"/>
              </w:rPr>
              <w:t xml:space="preserve">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661392" w:rsidRPr="0037583D" w14:paraId="60BF804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4CFA1" w14:textId="77777777" w:rsidR="00661392" w:rsidRPr="0037583D" w:rsidRDefault="0066139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E2D07" w14:textId="5D670508" w:rsidR="00661392" w:rsidRDefault="00661392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Лиговский пр-т,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241B4" w14:textId="00459BC3" w:rsidR="00661392" w:rsidRPr="005831CF" w:rsidRDefault="00992E43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661392" w:rsidRPr="0037583D" w14:paraId="194B37B8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DB9F3" w14:textId="77777777" w:rsidR="00661392" w:rsidRPr="0037583D" w:rsidRDefault="00661392" w:rsidP="006613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3645D" w14:textId="5691B75F" w:rsidR="00661392" w:rsidRDefault="00661392" w:rsidP="006613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Воздухоплавательная ул.,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E0965" w14:textId="50D47B02" w:rsidR="00661392" w:rsidRPr="005831CF" w:rsidRDefault="00661392" w:rsidP="00661392">
            <w:pPr>
              <w:rPr>
                <w:rFonts w:hAnsi="Times New Roman"/>
              </w:rPr>
            </w:pPr>
            <w:r w:rsidRPr="00403A8F">
              <w:rPr>
                <w:rFonts w:hAnsi="Times New Roman"/>
              </w:rPr>
              <w:t>Российская Федерация</w:t>
            </w:r>
          </w:p>
        </w:tc>
      </w:tr>
      <w:tr w:rsidR="00661392" w:rsidRPr="0037583D" w14:paraId="18B18B0D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8530A" w14:textId="77777777" w:rsidR="00661392" w:rsidRPr="0037583D" w:rsidRDefault="00661392" w:rsidP="006613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68DE2" w14:textId="2C63C586" w:rsidR="00661392" w:rsidRDefault="00661392" w:rsidP="006613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Витебский пр-т,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DFCA2" w14:textId="027FCA08" w:rsidR="00661392" w:rsidRPr="005831CF" w:rsidRDefault="00661392" w:rsidP="00661392">
            <w:pPr>
              <w:rPr>
                <w:rFonts w:hAnsi="Times New Roman"/>
              </w:rPr>
            </w:pPr>
            <w:r w:rsidRPr="00403A8F">
              <w:rPr>
                <w:rFonts w:hAnsi="Times New Roman"/>
              </w:rPr>
              <w:t>Российская Федерация</w:t>
            </w:r>
          </w:p>
        </w:tc>
      </w:tr>
      <w:tr w:rsidR="00661392" w:rsidRPr="0037583D" w14:paraId="54CE7CCA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04CEC" w14:textId="77777777" w:rsidR="00661392" w:rsidRPr="0037583D" w:rsidRDefault="00661392" w:rsidP="006613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3CC61" w14:textId="6AA36B49" w:rsidR="00661392" w:rsidRDefault="00661392" w:rsidP="006613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Кольцевая автодорога (КАД),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48C7E" w14:textId="7B764143" w:rsidR="00661392" w:rsidRPr="005831CF" w:rsidRDefault="00661392" w:rsidP="00661392">
            <w:pPr>
              <w:rPr>
                <w:rFonts w:hAnsi="Times New Roman"/>
              </w:rPr>
            </w:pPr>
            <w:r w:rsidRPr="00403A8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5A957AE4" w:rsidR="005831CF" w:rsidRPr="005831CF" w:rsidRDefault="005831CF" w:rsidP="00945389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Васильева,</w:t>
            </w:r>
            <w:r w:rsidR="00945389">
              <w:rPr>
                <w:rFonts w:hAnsi="Times New Roman"/>
              </w:rPr>
              <w:t xml:space="preserve"> у</w:t>
            </w:r>
            <w:r w:rsidR="00945389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33986F3F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Льва Толстого, </w:t>
            </w:r>
            <w:r w:rsidR="008A55B2">
              <w:rPr>
                <w:rFonts w:hAnsi="Times New Roman"/>
              </w:rPr>
              <w:t>у</w:t>
            </w:r>
            <w:r w:rsidR="008A55B2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8A55B2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067968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Вокзальная,</w:t>
            </w:r>
            <w:r w:rsidR="008A55B2">
              <w:rPr>
                <w:rFonts w:hAnsi="Times New Roman"/>
              </w:rPr>
              <w:t xml:space="preserve"> ул.,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14683FDB" w:rsidR="007F7333" w:rsidRPr="005831CF" w:rsidRDefault="00661392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128-й Стрелковой Дивизии ул</w:t>
            </w:r>
            <w:r w:rsidR="007F7333">
              <w:rPr>
                <w:rFonts w:hAnsi="Times New Roman"/>
              </w:rPr>
              <w:t xml:space="preserve">., </w:t>
            </w:r>
            <w:r w:rsidR="007F7333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661392" w:rsidRPr="0037583D" w14:paraId="37691722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4F2BE" w14:textId="77777777" w:rsidR="00661392" w:rsidRPr="0037583D" w:rsidRDefault="00661392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5031" w14:textId="1E29A7C2" w:rsidR="00661392" w:rsidRDefault="00661392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E5AAB" w14:textId="44762F09" w:rsidR="00661392" w:rsidRPr="005831CF" w:rsidRDefault="00661392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939C81E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F51F5C" w:rsidRPr="0037583D" w14:paraId="1054A34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3B550" w14:textId="77777777" w:rsidR="00F51F5C" w:rsidRPr="0037583D" w:rsidRDefault="00F51F5C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F86BF" w14:textId="1A08ECAE" w:rsidR="00F51F5C" w:rsidRPr="007F7333" w:rsidRDefault="00F51F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10835" w14:textId="41F7AA6F" w:rsidR="00F51F5C" w:rsidRPr="005831CF" w:rsidRDefault="00F51F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3CD76ECB" w:rsidR="00D25560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</w:t>
            </w:r>
            <w:r w:rsidR="00F51F5C">
              <w:rPr>
                <w:rFonts w:hAnsi="Times New Roman"/>
              </w:rPr>
              <w:t>-</w:t>
            </w:r>
            <w:proofErr w:type="spellStart"/>
            <w:r w:rsidR="00F51F5C">
              <w:rPr>
                <w:rFonts w:hAnsi="Times New Roman"/>
              </w:rPr>
              <w:t>Рапина</w:t>
            </w:r>
            <w:proofErr w:type="spellEnd"/>
            <w:r w:rsidR="00F51F5C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="00D25560"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F51F5C" w:rsidRPr="0037583D" w14:paraId="58E36E1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E7F15" w14:textId="77777777" w:rsidR="00F51F5C" w:rsidRPr="0037583D" w:rsidRDefault="00F51F5C" w:rsidP="00F51F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B63" w14:textId="2FC235BF" w:rsidR="00F51F5C" w:rsidRDefault="00F51F5C" w:rsidP="00F51F5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337E0" w14:textId="664E8C6C" w:rsidR="00F51F5C" w:rsidRPr="00D25560" w:rsidRDefault="00F51F5C" w:rsidP="00F51F5C">
            <w:pPr>
              <w:rPr>
                <w:rFonts w:hAnsi="Times New Roman"/>
              </w:rPr>
            </w:pPr>
            <w:r w:rsidRPr="00EE03F7">
              <w:rPr>
                <w:rFonts w:hAnsi="Times New Roman"/>
              </w:rPr>
              <w:t>Эстонская Республика</w:t>
            </w:r>
          </w:p>
        </w:tc>
      </w:tr>
      <w:tr w:rsidR="00F51F5C" w:rsidRPr="0037583D" w14:paraId="7292CEF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C9702" w14:textId="77777777" w:rsidR="00F51F5C" w:rsidRPr="0037583D" w:rsidRDefault="00F51F5C" w:rsidP="00F51F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9EB76" w14:textId="0AEFAAB8" w:rsidR="00F51F5C" w:rsidRDefault="00F51F5C" w:rsidP="00F51F5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AEF80" w14:textId="6E6E091D" w:rsidR="00F51F5C" w:rsidRPr="00D25560" w:rsidRDefault="00F51F5C" w:rsidP="00F51F5C">
            <w:pPr>
              <w:rPr>
                <w:rFonts w:hAnsi="Times New Roman"/>
              </w:rPr>
            </w:pPr>
            <w:r w:rsidRPr="00EE03F7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6558222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Вилья</w:t>
            </w:r>
            <w:proofErr w:type="spellEnd"/>
            <w:r w:rsidR="00F51F5C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415E25A1" w:rsidR="00D25560" w:rsidRPr="00D25560" w:rsidRDefault="00F51F5C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D25560"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40BF1DC8" w:rsidR="007F7333" w:rsidRPr="00D25560" w:rsidRDefault="00F51F5C" w:rsidP="00F51F5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Рингтез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7F7333"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152F5347" w:rsidR="007F7333" w:rsidRPr="00D25560" w:rsidRDefault="00F51F5C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Рийа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7F7333"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5EAD01CB" w:rsidR="007F7333" w:rsidRPr="00D25560" w:rsidRDefault="00F51F5C" w:rsidP="007F73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</w:t>
            </w:r>
            <w:r w:rsidR="007F7333"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5AE3462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BBEF2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48EB" w14:textId="524DA2B4" w:rsidR="00AA65E5" w:rsidRDefault="00AA65E5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Садамаа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F34A4" w14:textId="3C383AFC" w:rsidR="00AA65E5" w:rsidRPr="00D25560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20DCB3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79B0B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3CE9C" w14:textId="6D05BF4D" w:rsidR="00AA65E5" w:rsidRDefault="00AA65E5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Вяике</w:t>
            </w:r>
            <w:proofErr w:type="spellEnd"/>
            <w:r>
              <w:rPr>
                <w:rFonts w:hAnsi="Times New Roman"/>
              </w:rPr>
              <w:t xml:space="preserve"> Туру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A19CD" w14:textId="543B98C2" w:rsidR="00AA65E5" w:rsidRPr="00D25560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4E2669A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21A8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0DB0" w14:textId="146E6619" w:rsidR="00AA65E5" w:rsidRDefault="00AA65E5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BE2BE" w14:textId="0D6021B2" w:rsidR="00AA65E5" w:rsidRPr="00D25560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29D85C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BF331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D42D7" w14:textId="6C53C537" w:rsidR="00AA65E5" w:rsidRDefault="00AA65E5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Вайбадузе</w:t>
            </w:r>
            <w:proofErr w:type="spellEnd"/>
            <w:r>
              <w:rPr>
                <w:rFonts w:hAnsi="Times New Roman"/>
              </w:rPr>
              <w:t xml:space="preserve"> пр-т,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A1A1C" w14:textId="3BF96DA0" w:rsidR="00AA65E5" w:rsidRPr="00D25560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59F0129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519F7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1D0ED" w14:textId="113A5938" w:rsidR="00AA65E5" w:rsidRDefault="00AA65E5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Лай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8F6C8" w14:textId="6AEF634C" w:rsidR="00AA65E5" w:rsidRPr="00D25560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0D52B90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27705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CD481" w14:textId="443EF4B6" w:rsidR="00AA65E5" w:rsidRDefault="00AA65E5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Якоби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142F6" w14:textId="7CC14215" w:rsidR="00AA65E5" w:rsidRPr="00D25560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7A1EAAA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63CD5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8B004" w14:textId="4B1B0844" w:rsidR="00AA65E5" w:rsidRDefault="00AA65E5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Фриедрикх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Рейнхолд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54E04" w14:textId="56D558A3" w:rsidR="00AA65E5" w:rsidRPr="00D46D33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143EDFC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800CB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32E36" w14:textId="44AFFE10" w:rsidR="00AA65E5" w:rsidRDefault="00AA65E5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Тарту-</w:t>
            </w:r>
            <w:proofErr w:type="spellStart"/>
            <w:r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08583" w14:textId="141E06D7" w:rsidR="00AA65E5" w:rsidRPr="00D46D33" w:rsidRDefault="00AA65E5" w:rsidP="00AA65E5">
            <w:pPr>
              <w:rPr>
                <w:rFonts w:hAnsi="Times New Roman"/>
              </w:rPr>
            </w:pPr>
            <w:r w:rsidRPr="00D46D33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619B9EF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353A8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3C42" w14:textId="2A2E7FF7" w:rsidR="00AA65E5" w:rsidRPr="00D25560" w:rsidRDefault="00AA65E5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D7CDA" w14:textId="3B9FCA25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0CEF692E" w:rsidR="00AA65E5" w:rsidRPr="007F7333" w:rsidRDefault="00AA65E5" w:rsidP="00AA65E5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Одра</w:t>
            </w:r>
            <w:r>
              <w:rPr>
                <w:rFonts w:hAnsi="Times New Roman"/>
              </w:rPr>
              <w:t xml:space="preserve"> ул.,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19BCF070" w:rsidR="00AA65E5" w:rsidRPr="007F7333" w:rsidRDefault="00AA65E5" w:rsidP="00AA65E5">
            <w:pPr>
              <w:rPr>
                <w:rFonts w:hAnsi="Times New Roman"/>
              </w:rPr>
            </w:pP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 ул.,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47599106" w:rsidR="00AA65E5" w:rsidRPr="007F7333" w:rsidRDefault="00BE6B04" w:rsidP="00AA65E5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Одра</w:t>
            </w:r>
            <w:r>
              <w:rPr>
                <w:rFonts w:hAnsi="Times New Roman"/>
              </w:rPr>
              <w:t xml:space="preserve"> ул.,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58FDE723" w:rsidR="00AA65E5" w:rsidRPr="007F7333" w:rsidRDefault="00BE6B04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76C778F3" w:rsidR="00AA65E5" w:rsidRPr="007F7333" w:rsidRDefault="00BE6B04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4F27E6E9" w:rsidR="00AA65E5" w:rsidRPr="007F7333" w:rsidRDefault="00BE6B04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Тарту-</w:t>
            </w:r>
            <w:proofErr w:type="spellStart"/>
            <w:r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6DD2F132" w:rsidR="00AA65E5" w:rsidRPr="007F7333" w:rsidRDefault="00BE6B04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Фриедрикх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Рейнхолд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1831B338" w:rsidR="00AA65E5" w:rsidRPr="007F7333" w:rsidRDefault="00BE6B04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Якоби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056E2E23" w:rsidR="00AA65E5" w:rsidRPr="007F7333" w:rsidRDefault="00BE6B04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Лай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44748611" w:rsidR="00AA65E5" w:rsidRPr="007F7333" w:rsidRDefault="00BE6B04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Вайбадузе</w:t>
            </w:r>
            <w:proofErr w:type="spellEnd"/>
            <w:r>
              <w:rPr>
                <w:rFonts w:hAnsi="Times New Roman"/>
              </w:rPr>
              <w:t xml:space="preserve"> пр-т,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02E9128E" w:rsidR="00AA65E5" w:rsidRPr="007F7333" w:rsidRDefault="00BE6B04" w:rsidP="00AA65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0EA3D653" w:rsidR="00AA65E5" w:rsidRPr="007F7333" w:rsidRDefault="00BE6B04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Садамаа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AA65E5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AA65E5" w:rsidRPr="0037583D" w:rsidRDefault="00AA65E5" w:rsidP="00AA65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67EF180D" w:rsidR="00AA65E5" w:rsidRPr="007F7333" w:rsidRDefault="00BE6B04" w:rsidP="00AA65E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Вяике</w:t>
            </w:r>
            <w:proofErr w:type="spellEnd"/>
            <w:r>
              <w:rPr>
                <w:rFonts w:hAnsi="Times New Roman"/>
              </w:rPr>
              <w:t xml:space="preserve"> Туру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AA65E5" w:rsidRPr="00D25560" w:rsidRDefault="00AA65E5" w:rsidP="00AA65E5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992E43" w:rsidRPr="0037583D" w14:paraId="059CF38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5B3AA" w14:textId="77777777" w:rsidR="00992E43" w:rsidRPr="0037583D" w:rsidRDefault="00992E43" w:rsidP="00992E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A70C6" w14:textId="48466453" w:rsidR="00992E43" w:rsidRDefault="00992E43" w:rsidP="00992E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Соола</w:t>
            </w:r>
            <w:proofErr w:type="spellEnd"/>
            <w:r>
              <w:rPr>
                <w:rFonts w:hAnsi="Times New Roman"/>
              </w:rPr>
              <w:t xml:space="preserve"> ул.,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54B0D" w14:textId="44D585C4" w:rsidR="00992E43" w:rsidRPr="00D25560" w:rsidRDefault="00992E43" w:rsidP="00992E43">
            <w:pPr>
              <w:rPr>
                <w:rFonts w:hAnsi="Times New Roman"/>
              </w:rPr>
            </w:pPr>
            <w:r w:rsidRPr="00DB028B">
              <w:rPr>
                <w:rFonts w:hAnsi="Times New Roman"/>
              </w:rPr>
              <w:t>Эстонская Республика</w:t>
            </w:r>
          </w:p>
        </w:tc>
      </w:tr>
      <w:tr w:rsidR="00992E43" w:rsidRPr="0037583D" w14:paraId="6229DDA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BBBE6" w14:textId="77777777" w:rsidR="00992E43" w:rsidRPr="0037583D" w:rsidRDefault="00992E43" w:rsidP="00992E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464E2" w14:textId="0C33889E" w:rsidR="00992E43" w:rsidRDefault="00992E43" w:rsidP="00992E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F1587" w14:textId="4E799A27" w:rsidR="00992E43" w:rsidRPr="00D25560" w:rsidRDefault="00992E43" w:rsidP="00992E43">
            <w:pPr>
              <w:rPr>
                <w:rFonts w:hAnsi="Times New Roman"/>
              </w:rPr>
            </w:pPr>
            <w:r w:rsidRPr="00DB028B">
              <w:rPr>
                <w:rFonts w:hAnsi="Times New Roman"/>
              </w:rPr>
              <w:t>Эстонская Республика</w:t>
            </w:r>
          </w:p>
        </w:tc>
      </w:tr>
      <w:tr w:rsidR="00992E43" w:rsidRPr="0037583D" w14:paraId="70ECFB9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B429" w14:textId="77777777" w:rsidR="00992E43" w:rsidRPr="0037583D" w:rsidRDefault="00992E43" w:rsidP="00992E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B5DDD" w14:textId="5D9C5001" w:rsidR="00992E43" w:rsidRDefault="00992E43" w:rsidP="00992E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Рийа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CC05F" w14:textId="2A1B9DDD" w:rsidR="00992E43" w:rsidRPr="00D25560" w:rsidRDefault="00992E43" w:rsidP="00992E43">
            <w:pPr>
              <w:rPr>
                <w:rFonts w:hAnsi="Times New Roman"/>
              </w:rPr>
            </w:pPr>
            <w:r w:rsidRPr="00DB028B">
              <w:rPr>
                <w:rFonts w:hAnsi="Times New Roman"/>
              </w:rPr>
              <w:t>Эстонская Республика</w:t>
            </w:r>
          </w:p>
        </w:tc>
      </w:tr>
      <w:tr w:rsidR="00992E43" w:rsidRPr="0037583D" w14:paraId="4F07A5E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8828D" w14:textId="77777777" w:rsidR="00992E43" w:rsidRPr="0037583D" w:rsidRDefault="00992E43" w:rsidP="00992E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54492" w14:textId="71E69BD6" w:rsidR="00992E43" w:rsidRDefault="00992E43" w:rsidP="00992E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Рингтез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47DB7" w14:textId="0083FD02" w:rsidR="00992E43" w:rsidRPr="00D25560" w:rsidRDefault="00992E43" w:rsidP="00992E43">
            <w:pPr>
              <w:rPr>
                <w:rFonts w:hAnsi="Times New Roman"/>
              </w:rPr>
            </w:pPr>
            <w:r w:rsidRPr="00DB028B">
              <w:rPr>
                <w:rFonts w:hAnsi="Times New Roman"/>
              </w:rPr>
              <w:t>Эстонская Республика</w:t>
            </w:r>
          </w:p>
        </w:tc>
      </w:tr>
      <w:tr w:rsidR="00BE6B04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BE6B04" w:rsidRPr="0037583D" w:rsidRDefault="00BE6B04" w:rsidP="00BE6B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BE6B04" w:rsidRPr="007F7333" w:rsidRDefault="00BE6B04" w:rsidP="00BE6B04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BE6B04" w:rsidRPr="00D25560" w:rsidRDefault="00BE6B04" w:rsidP="00BE6B04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E6B04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BE6B04" w:rsidRPr="0037583D" w:rsidRDefault="00BE6B04" w:rsidP="00BE6B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7E54B2D4" w:rsidR="00BE6B04" w:rsidRPr="007F7333" w:rsidRDefault="00BE6B04" w:rsidP="00BE6B0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Пылва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BE6B04" w:rsidRPr="00D25560" w:rsidRDefault="00BE6B04" w:rsidP="00BE6B04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BE6B04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BE6B04" w:rsidRPr="0037583D" w:rsidRDefault="00BE6B04" w:rsidP="00BE6B0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8A8986B" w:rsidR="00BE6B04" w:rsidRPr="007F7333" w:rsidRDefault="00BE6B04" w:rsidP="00BE6B04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Вилья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BE6B04" w:rsidRPr="00D25560" w:rsidRDefault="00BE6B04" w:rsidP="00BE6B04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992E43" w:rsidRPr="0037583D" w14:paraId="77E518F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26BA" w14:textId="77777777" w:rsidR="00992E43" w:rsidRPr="0037583D" w:rsidRDefault="00992E43" w:rsidP="00992E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85D27" w14:textId="6124119D" w:rsidR="00992E43" w:rsidRPr="00D25560" w:rsidRDefault="00992E43" w:rsidP="00992E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A61C1" w14:textId="699BB5BC" w:rsidR="00992E43" w:rsidRPr="00D25560" w:rsidRDefault="00992E43" w:rsidP="00992E43">
            <w:pPr>
              <w:rPr>
                <w:rFonts w:hAnsi="Times New Roman"/>
              </w:rPr>
            </w:pPr>
            <w:r w:rsidRPr="009C71B5">
              <w:rPr>
                <w:rFonts w:hAnsi="Times New Roman"/>
              </w:rPr>
              <w:t>Эстонская Республика</w:t>
            </w:r>
          </w:p>
        </w:tc>
      </w:tr>
      <w:tr w:rsidR="00992E43" w:rsidRPr="0037583D" w14:paraId="49A1EB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5AB43" w14:textId="77777777" w:rsidR="00992E43" w:rsidRPr="0037583D" w:rsidRDefault="00992E43" w:rsidP="00992E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80B7E" w14:textId="0303877E" w:rsidR="00992E43" w:rsidRDefault="00992E43" w:rsidP="00992E43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 ул.,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DF06" w14:textId="1597EC01" w:rsidR="00992E43" w:rsidRPr="00D25560" w:rsidRDefault="00992E43" w:rsidP="00992E43">
            <w:pPr>
              <w:rPr>
                <w:rFonts w:hAnsi="Times New Roman"/>
              </w:rPr>
            </w:pPr>
            <w:r w:rsidRPr="009C71B5">
              <w:rPr>
                <w:rFonts w:hAnsi="Times New Roman"/>
              </w:rPr>
              <w:t>Эстонская Республика</w:t>
            </w:r>
          </w:p>
        </w:tc>
      </w:tr>
      <w:tr w:rsidR="00FD6D45" w:rsidRPr="0037583D" w14:paraId="226AC63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3C0F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1F015" w14:textId="326F8296" w:rsidR="00FD6D45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Выру-</w:t>
            </w:r>
            <w:proofErr w:type="spellStart"/>
            <w:r>
              <w:rPr>
                <w:rFonts w:hAnsi="Times New Roman"/>
              </w:rPr>
              <w:t>Рамина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406EF" w14:textId="4A874150" w:rsidR="00FD6D45" w:rsidRPr="00D25560" w:rsidRDefault="00FD6D45" w:rsidP="00FD6D45">
            <w:pPr>
              <w:rPr>
                <w:rFonts w:hAnsi="Times New Roman"/>
              </w:rPr>
            </w:pPr>
            <w:r w:rsidRPr="00765343">
              <w:rPr>
                <w:rFonts w:hAnsi="Times New Roman"/>
              </w:rPr>
              <w:t>Эстонская Республика</w:t>
            </w:r>
          </w:p>
        </w:tc>
      </w:tr>
      <w:tr w:rsidR="00FD6D45" w:rsidRPr="0037583D" w14:paraId="771D7AA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E7FC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B52E4" w14:textId="40F8050E" w:rsidR="00FD6D45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7ABFB" w14:textId="41E170E8" w:rsidR="00FD6D45" w:rsidRPr="00D25560" w:rsidRDefault="00FD6D45" w:rsidP="00FD6D45">
            <w:pPr>
              <w:rPr>
                <w:rFonts w:hAnsi="Times New Roman"/>
              </w:rPr>
            </w:pPr>
            <w:r w:rsidRPr="00765343">
              <w:rPr>
                <w:rFonts w:hAnsi="Times New Roman"/>
              </w:rPr>
              <w:t>Эстонская Республика</w:t>
            </w:r>
          </w:p>
        </w:tc>
      </w:tr>
      <w:tr w:rsidR="00FD6D45" w:rsidRPr="0037583D" w14:paraId="2D63469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F2BEA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484D4" w14:textId="54977741" w:rsidR="00FD6D45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8842C" w14:textId="734F4814" w:rsidR="00FD6D45" w:rsidRPr="00D25560" w:rsidRDefault="00FD6D45" w:rsidP="00FD6D45">
            <w:pPr>
              <w:rPr>
                <w:rFonts w:hAnsi="Times New Roman"/>
              </w:rPr>
            </w:pPr>
            <w:r w:rsidRPr="00B13F23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206A7F1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3762E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9ACAA" w14:textId="367605D0" w:rsidR="00FD6D45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1A317" w14:textId="438D0D2B" w:rsidR="00FD6D45" w:rsidRPr="00D25560" w:rsidRDefault="00FD6D45" w:rsidP="00FD6D45">
            <w:pPr>
              <w:rPr>
                <w:rFonts w:hAnsi="Times New Roman"/>
              </w:rPr>
            </w:pPr>
            <w:r w:rsidRPr="00B13F23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6CC9DE4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B584A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6F04A" w14:textId="22DF7755" w:rsidR="00FD6D45" w:rsidRDefault="00FD6D45" w:rsidP="00FD6D45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D3151" w14:textId="153F05A9" w:rsidR="00FD6D45" w:rsidRPr="00D25560" w:rsidRDefault="00FD6D45" w:rsidP="00FD6D45">
            <w:pPr>
              <w:rPr>
                <w:rFonts w:hAnsi="Times New Roman"/>
              </w:rPr>
            </w:pPr>
            <w:r w:rsidRPr="00B13F23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5A793EF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4C4BE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B193" w14:textId="6A56EBCA" w:rsidR="00FD6D45" w:rsidRPr="007F7333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51452" w14:textId="2DC8F279" w:rsidR="00FD6D45" w:rsidRPr="00D25560" w:rsidRDefault="00FD6D45" w:rsidP="00FD6D45">
            <w:pPr>
              <w:rPr>
                <w:rFonts w:hAnsi="Times New Roman"/>
              </w:rPr>
            </w:pPr>
            <w:r w:rsidRPr="00B13F23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FD6D45" w:rsidRPr="007F7333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23AA1629" w:rsidR="00FD6D45" w:rsidRPr="007F7333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FD6D45" w:rsidRPr="007F7333" w:rsidRDefault="00FD6D45" w:rsidP="00FD6D45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449A2E6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2421B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E246" w14:textId="0DB22124" w:rsidR="00FD6D45" w:rsidRPr="001C68CD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B5073" w14:textId="110AC9C7" w:rsidR="00FD6D45" w:rsidRPr="001C68CD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FD6D45" w:rsidRPr="007F7333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FD6D45" w:rsidRPr="007F7333" w:rsidRDefault="00FD6D45" w:rsidP="00FD6D45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FD6D45" w:rsidRPr="007F7333" w:rsidRDefault="00FD6D45" w:rsidP="00FD6D45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31001DD3" w:rsidR="00FD6D45" w:rsidRPr="007F7333" w:rsidRDefault="00FD6D45" w:rsidP="00FD6D45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6C850037" w:rsidR="00FD6D45" w:rsidRPr="007F7333" w:rsidRDefault="00FD6D45" w:rsidP="00FD6D45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FD6D45" w:rsidRPr="007F7333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FD6D45" w:rsidRPr="00D25560" w:rsidRDefault="00FD6D45" w:rsidP="00FD6D45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018C3FC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2E6BF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B18D5" w14:textId="2F693588" w:rsidR="00FD6D45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Днепропетровская ул., 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48F59" w14:textId="0657E305" w:rsidR="00FD6D45" w:rsidRPr="001C68CD" w:rsidRDefault="00FD6D45" w:rsidP="00FD6D45">
            <w:pPr>
              <w:rPr>
                <w:rFonts w:hAnsi="Times New Roman"/>
              </w:rPr>
            </w:pPr>
            <w:r w:rsidRPr="00195CB6">
              <w:rPr>
                <w:rFonts w:hAnsi="Times New Roman"/>
              </w:rPr>
              <w:t>Российская Федерация</w:t>
            </w:r>
          </w:p>
        </w:tc>
      </w:tr>
      <w:tr w:rsidR="00FD6D45" w:rsidRPr="0037583D" w14:paraId="2060420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81C38" w14:textId="77777777" w:rsidR="00FD6D45" w:rsidRPr="0037583D" w:rsidRDefault="00FD6D45" w:rsidP="00FD6D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F88C2" w14:textId="1DE93FB7" w:rsidR="00FD6D45" w:rsidRDefault="00FD6D45" w:rsidP="00FD6D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E2A0E" w14:textId="74ACDB87" w:rsidR="00FD6D45" w:rsidRPr="001C68CD" w:rsidRDefault="00FD6D45" w:rsidP="00FD6D45">
            <w:pPr>
              <w:rPr>
                <w:rFonts w:hAnsi="Times New Roman"/>
              </w:rPr>
            </w:pPr>
            <w:r w:rsidRPr="00195CB6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C35A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41803BBB" w:rsidR="002C7A1F" w:rsidRDefault="00992E43" w:rsidP="00992E43">
            <w:pPr>
              <w:pStyle w:val="a9"/>
            </w:pPr>
            <w:r>
              <w:t xml:space="preserve">Автовокзал </w:t>
            </w:r>
            <w:r>
              <w:br/>
            </w:r>
            <w:r w:rsidR="002C7A1F" w:rsidRPr="001D3E24"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29AC4E03" w:rsidR="002C7A1F" w:rsidRDefault="00992E43" w:rsidP="002E7D8F">
            <w:pPr>
              <w:pStyle w:val="a9"/>
              <w:jc w:val="left"/>
            </w:pPr>
            <w:r>
              <w:t>Автовокзал г. Таллина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2680BE86" w:rsidR="002C7A1F" w:rsidRPr="002C7A1F" w:rsidRDefault="002E7D8F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6500</w:t>
            </w:r>
            <w:r w:rsidR="002C7A1F" w:rsidRPr="002C7A1F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44A5302A" w:rsidR="002C7A1F" w:rsidRDefault="002E7D8F" w:rsidP="002C7A1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2E7D8F" w:rsidRPr="0037583D" w14:paraId="545A0F3D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228ED7CB" w:rsidR="002E7D8F" w:rsidRPr="00992E43" w:rsidRDefault="002E7D8F" w:rsidP="002E7D8F">
            <w:pPr>
              <w:rPr>
                <w:rFonts w:hAnsi="Times New Roman"/>
              </w:rPr>
            </w:pPr>
            <w:r w:rsidRPr="00992E43">
              <w:rPr>
                <w:rFonts w:hAnsi="Times New Roman"/>
              </w:rPr>
              <w:t xml:space="preserve">Автовокзал </w:t>
            </w:r>
            <w:r w:rsidRPr="00992E43">
              <w:rPr>
                <w:rFonts w:hAnsi="Times New Roman"/>
              </w:rPr>
              <w:br/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07FB2CD5" w:rsidR="002E7D8F" w:rsidRDefault="002E7D8F" w:rsidP="002E7D8F">
            <w:pPr>
              <w:pStyle w:val="a9"/>
              <w:jc w:val="left"/>
            </w:pPr>
            <w:r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615F1427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2C7A1F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C08CB" w14:textId="3402F4CE" w:rsidR="002E7D8F" w:rsidRDefault="002E7D8F" w:rsidP="002E7D8F">
            <w:pPr>
              <w:pStyle w:val="a9"/>
              <w:jc w:val="center"/>
            </w:pPr>
            <w:r w:rsidRPr="00BD7AF3">
              <w:t>Включены в стоимость проезда</w:t>
            </w:r>
          </w:p>
        </w:tc>
      </w:tr>
      <w:tr w:rsidR="002E7D8F" w:rsidRPr="0037583D" w14:paraId="367E77C4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3E22E46B" w:rsidR="002E7D8F" w:rsidRPr="00992E43" w:rsidRDefault="002E7D8F" w:rsidP="002E7D8F">
            <w:pPr>
              <w:rPr>
                <w:rFonts w:hAnsi="Times New Roman"/>
              </w:rPr>
            </w:pPr>
            <w:r w:rsidRPr="00992E43">
              <w:rPr>
                <w:rFonts w:hAnsi="Times New Roman"/>
              </w:rPr>
              <w:t xml:space="preserve">Автовокзал </w:t>
            </w:r>
            <w:r w:rsidRPr="00992E43">
              <w:rPr>
                <w:rFonts w:hAnsi="Times New Roman"/>
              </w:rPr>
              <w:br/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23532EE4" w:rsidR="002E7D8F" w:rsidRDefault="002E7D8F" w:rsidP="002E7D8F">
            <w:pPr>
              <w:pStyle w:val="a9"/>
              <w:jc w:val="left"/>
            </w:pPr>
            <w:r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4B12C0DA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2C7A1F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627B7" w14:textId="70765494" w:rsidR="002E7D8F" w:rsidRDefault="002E7D8F" w:rsidP="002E7D8F">
            <w:pPr>
              <w:pStyle w:val="a9"/>
              <w:jc w:val="center"/>
            </w:pPr>
            <w:r w:rsidRPr="00BD7AF3">
              <w:t>Включены в стоимость проезда</w:t>
            </w:r>
          </w:p>
        </w:tc>
      </w:tr>
      <w:tr w:rsidR="002E7D8F" w:rsidRPr="0037583D" w14:paraId="0B1D8F6B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D1B" w14:textId="2E451267" w:rsidR="002E7D8F" w:rsidRPr="001D3E24" w:rsidRDefault="002E7D8F" w:rsidP="002E7D8F">
            <w:pPr>
              <w:rPr>
                <w:rFonts w:hAnsi="Times New Roman"/>
              </w:rPr>
            </w:pPr>
            <w:r w:rsidRPr="00992E43">
              <w:rPr>
                <w:rFonts w:hAnsi="Times New Roman"/>
              </w:rPr>
              <w:t xml:space="preserve">Автовокзал </w:t>
            </w:r>
            <w:r w:rsidRPr="00992E43">
              <w:rPr>
                <w:rFonts w:hAnsi="Times New Roman"/>
              </w:rPr>
              <w:br/>
              <w:t>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8EC" w14:textId="493AAE27" w:rsidR="002E7D8F" w:rsidRPr="002C7A1F" w:rsidRDefault="002E7D8F" w:rsidP="002E7D8F">
            <w:pPr>
              <w:pStyle w:val="a9"/>
              <w:jc w:val="left"/>
            </w:pPr>
            <w:r>
              <w:t xml:space="preserve">Остановка </w:t>
            </w:r>
            <w:proofErr w:type="spellStart"/>
            <w: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4B5" w14:textId="297D4928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4337" w14:textId="0697B87E" w:rsidR="002E7D8F" w:rsidRDefault="002E7D8F" w:rsidP="002E7D8F">
            <w:pPr>
              <w:pStyle w:val="a9"/>
              <w:jc w:val="center"/>
            </w:pPr>
            <w:r w:rsidRPr="00BD7AF3">
              <w:t>Включены в стоимость проезда</w:t>
            </w:r>
          </w:p>
        </w:tc>
      </w:tr>
      <w:tr w:rsidR="002E7D8F" w:rsidRPr="0037583D" w14:paraId="55B98FDF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635D1A54" w:rsidR="002E7D8F" w:rsidRPr="001D3E24" w:rsidRDefault="002E7D8F" w:rsidP="002E7D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C82E03">
              <w:rPr>
                <w:rFonts w:hAnsi="Times New Roman"/>
              </w:rPr>
              <w:t>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79F5DF50" w:rsidR="002E7D8F" w:rsidRDefault="002E7D8F" w:rsidP="002E7D8F">
            <w:pPr>
              <w:pStyle w:val="a9"/>
              <w:jc w:val="left"/>
            </w:pPr>
            <w:r>
              <w:t>Автовокзал г. Таллина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44FF25ED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5900</w:t>
            </w:r>
            <w:r w:rsidRPr="002C7A1F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F2A61" w14:textId="058D5DAB" w:rsidR="002E7D8F" w:rsidRDefault="002E7D8F" w:rsidP="002E7D8F">
            <w:pPr>
              <w:pStyle w:val="a9"/>
              <w:jc w:val="center"/>
            </w:pPr>
            <w:r w:rsidRPr="00BD7AF3">
              <w:t>Включены в стоимость проезда</w:t>
            </w:r>
          </w:p>
        </w:tc>
      </w:tr>
      <w:tr w:rsidR="002E7D8F" w:rsidRPr="0037583D" w14:paraId="4E0081FF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608CDB78" w:rsidR="002E7D8F" w:rsidRDefault="002E7D8F" w:rsidP="002E7D8F">
            <w:r>
              <w:rPr>
                <w:rFonts w:hAnsi="Times New Roman"/>
              </w:rPr>
              <w:t xml:space="preserve">Автовокзал </w:t>
            </w:r>
            <w:r w:rsidRPr="00C82E03">
              <w:rPr>
                <w:rFonts w:hAnsi="Times New Roman"/>
              </w:rPr>
              <w:t>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4E5FE55E" w:rsidR="002E7D8F" w:rsidRDefault="002E7D8F" w:rsidP="002E7D8F">
            <w:pPr>
              <w:pStyle w:val="a9"/>
              <w:jc w:val="left"/>
            </w:pPr>
            <w:r>
              <w:t>Автовокзал г. 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508E8F57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2C7A1F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0A9B" w14:textId="1B4F1CD3" w:rsidR="002E7D8F" w:rsidRDefault="002E7D8F" w:rsidP="002E7D8F">
            <w:pPr>
              <w:pStyle w:val="a9"/>
              <w:jc w:val="center"/>
            </w:pPr>
            <w:r w:rsidRPr="00BD7AF3">
              <w:t>Включены в стоимость проезда</w:t>
            </w:r>
          </w:p>
        </w:tc>
      </w:tr>
      <w:tr w:rsidR="002E7D8F" w:rsidRPr="0037583D" w14:paraId="3796974D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3C29F17E" w:rsidR="002E7D8F" w:rsidRDefault="002E7D8F" w:rsidP="002E7D8F">
            <w:r>
              <w:rPr>
                <w:rFonts w:hAnsi="Times New Roman"/>
              </w:rPr>
              <w:t>Автовокзал</w:t>
            </w:r>
            <w:r w:rsidRPr="00C82E03">
              <w:rPr>
                <w:rFonts w:hAnsi="Times New Roman"/>
              </w:rPr>
              <w:t xml:space="preserve">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69AD6A96" w:rsidR="002E7D8F" w:rsidRDefault="002E7D8F" w:rsidP="002E7D8F">
            <w:pPr>
              <w:pStyle w:val="a9"/>
              <w:jc w:val="left"/>
            </w:pPr>
            <w:r>
              <w:t>Автовокзал г. Выру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7C485E9E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</w:t>
            </w:r>
            <w:r w:rsidRPr="002C7A1F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C4E6" w14:textId="1BC79D27" w:rsidR="002E7D8F" w:rsidRDefault="002E7D8F" w:rsidP="002E7D8F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2E7D8F" w:rsidRPr="0037583D" w14:paraId="599C586E" w14:textId="77777777" w:rsidTr="002E7D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1F6" w14:textId="0A017145" w:rsidR="002E7D8F" w:rsidRDefault="002E7D8F" w:rsidP="002E7D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C82E03">
              <w:rPr>
                <w:rFonts w:hAnsi="Times New Roman"/>
              </w:rPr>
              <w:t xml:space="preserve">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3421" w14:textId="4FAF1351" w:rsidR="002E7D8F" w:rsidRPr="002C7A1F" w:rsidRDefault="002E7D8F" w:rsidP="002E7D8F">
            <w:pPr>
              <w:pStyle w:val="a9"/>
              <w:jc w:val="left"/>
            </w:pPr>
            <w:r>
              <w:t xml:space="preserve">Остановка </w:t>
            </w:r>
            <w:proofErr w:type="spellStart"/>
            <w:r>
              <w:t>Лухамаа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70F" w14:textId="7F62C4E9" w:rsidR="002E7D8F" w:rsidRPr="002C7A1F" w:rsidRDefault="002E7D8F" w:rsidP="002E7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4198" w14:textId="53E49CCF" w:rsidR="002E7D8F" w:rsidRDefault="002E7D8F" w:rsidP="002E7D8F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520BC4E3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4A09640A" w:rsidR="00616DD8" w:rsidRPr="002E7D8F" w:rsidRDefault="00616DD8" w:rsidP="00616DD8">
            <w:pPr>
              <w:rPr>
                <w:rFonts w:hAnsi="Times New Roman"/>
              </w:rPr>
            </w:pPr>
            <w:r w:rsidRPr="002E7D8F">
              <w:rPr>
                <w:rFonts w:hAnsi="Times New Roman"/>
              </w:rPr>
              <w:t>Автовокзал г. Таллина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490EE72C" w:rsidR="00616DD8" w:rsidRDefault="00616DD8" w:rsidP="00616DD8">
            <w:pPr>
              <w:pStyle w:val="a9"/>
            </w:pPr>
            <w:r>
              <w:t xml:space="preserve">Автовокзал </w:t>
            </w:r>
            <w:r>
              <w:br/>
            </w:r>
            <w:r w:rsidRPr="001D3E24">
              <w:t>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74F90AF8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2C7A1F">
              <w:rPr>
                <w:rFonts w:hAnsi="Times New Roman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48AC1" w14:textId="07EC1C40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519E91AE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654FB76F" w:rsidR="00616DD8" w:rsidRPr="002E7D8F" w:rsidRDefault="00616DD8" w:rsidP="00616DD8">
            <w:pPr>
              <w:rPr>
                <w:rFonts w:hAnsi="Times New Roman"/>
              </w:rPr>
            </w:pPr>
            <w:r w:rsidRPr="002E7D8F">
              <w:rPr>
                <w:rFonts w:hAnsi="Times New Roman"/>
              </w:rPr>
              <w:t>Автовокзал г. Таллина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4F58F3F1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>Автовокзал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6FCE26E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59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2037" w14:textId="080489C3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4BB3530A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4D959D05" w:rsidR="00616DD8" w:rsidRDefault="00616DD8" w:rsidP="00616DD8">
            <w:pPr>
              <w:pStyle w:val="a9"/>
            </w:pPr>
            <w:r w:rsidRPr="0029687F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5BC762D1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 xml:space="preserve">Автовокзал </w:t>
            </w:r>
            <w:r w:rsidRPr="002E7D8F">
              <w:rPr>
                <w:rFonts w:ascii="Times New Roman" w:hAnsi="Times New Roman" w:cs="Times New Roman"/>
              </w:rPr>
              <w:br/>
              <w:t>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291BA836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Pr="002C7A1F">
              <w:rPr>
                <w:rFonts w:hAnsi="Times New Roman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1A854" w14:textId="3125AE65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50D10DD8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7FB59B29" w:rsidR="00616DD8" w:rsidRDefault="00616DD8" w:rsidP="00616DD8">
            <w:pPr>
              <w:pStyle w:val="a9"/>
            </w:pPr>
            <w:r w:rsidRPr="0029687F">
              <w:t>Автовокзал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2293497B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>Автовокзал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15E01EF5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Pr="002C7A1F">
              <w:rPr>
                <w:rFonts w:hAnsi="Times New Roman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383A" w14:textId="0DA02725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622FB808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083E3088" w:rsidR="00616DD8" w:rsidRPr="001D3E24" w:rsidRDefault="00616DD8" w:rsidP="00616DD8">
            <w:pPr>
              <w:pStyle w:val="a9"/>
            </w:pPr>
            <w:r w:rsidRPr="00131673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2894D5BD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 xml:space="preserve">Автовокзал </w:t>
            </w:r>
            <w:r w:rsidRPr="002E7D8F">
              <w:rPr>
                <w:rFonts w:ascii="Times New Roman" w:hAnsi="Times New Roman" w:cs="Times New Roman"/>
              </w:rPr>
              <w:br/>
              <w:t>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7764A26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55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1C19" w14:textId="540A70BC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77E59F94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54D873CD" w:rsidR="00616DD8" w:rsidRPr="001D3E24" w:rsidRDefault="00616DD8" w:rsidP="00616DD8">
            <w:pPr>
              <w:pStyle w:val="a9"/>
            </w:pPr>
            <w:r w:rsidRPr="00131673">
              <w:t>Автовокзал г. Выру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0776C0DD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>Автовокзал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670EEFBC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2C7A1F">
              <w:rPr>
                <w:rFonts w:hAnsi="Times New Roman"/>
              </w:rPr>
              <w:t xml:space="preserve">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53E7" w14:textId="2F93C247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2FCEAFAB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059" w14:textId="63A74184" w:rsidR="00616DD8" w:rsidRPr="001361D0" w:rsidRDefault="00616DD8" w:rsidP="00616DD8">
            <w:pPr>
              <w:pStyle w:val="a9"/>
              <w:jc w:val="left"/>
            </w:pPr>
            <w:r w:rsidRPr="002E0597">
              <w:t xml:space="preserve">Остановка </w:t>
            </w:r>
            <w:proofErr w:type="spellStart"/>
            <w:r w:rsidRPr="002E0597"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4588" w14:textId="70D876DE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 xml:space="preserve">Автовокзал </w:t>
            </w:r>
            <w:r w:rsidRPr="002E7D8F">
              <w:rPr>
                <w:rFonts w:ascii="Times New Roman" w:hAnsi="Times New Roman" w:cs="Times New Roman"/>
              </w:rPr>
              <w:br/>
              <w:t>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C06" w14:textId="218D28CF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53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F3EF1" w14:textId="5290D96F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  <w:tr w:rsidR="00616DD8" w:rsidRPr="0037583D" w14:paraId="294CFD9E" w14:textId="77777777" w:rsidTr="00005FD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97D" w14:textId="22896143" w:rsidR="00616DD8" w:rsidRPr="001361D0" w:rsidRDefault="00616DD8" w:rsidP="00616DD8">
            <w:pPr>
              <w:pStyle w:val="a9"/>
              <w:jc w:val="left"/>
            </w:pPr>
            <w:r w:rsidRPr="002E0597">
              <w:t xml:space="preserve">Остановка </w:t>
            </w:r>
            <w:proofErr w:type="spellStart"/>
            <w:r w:rsidRPr="002E0597">
              <w:t>Лухамаа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3E1" w14:textId="71D19534" w:rsidR="00616DD8" w:rsidRPr="002E7D8F" w:rsidRDefault="00616DD8" w:rsidP="00616D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E7D8F">
              <w:rPr>
                <w:rFonts w:ascii="Times New Roman" w:hAnsi="Times New Roman" w:cs="Times New Roman"/>
              </w:rPr>
              <w:t>Автовокзал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5EA" w14:textId="5D9DFF8D" w:rsidR="00616DD8" w:rsidRPr="002C7A1F" w:rsidRDefault="00616DD8" w:rsidP="00616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49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EA06B" w14:textId="19F267A5" w:rsidR="00616DD8" w:rsidRDefault="00616DD8" w:rsidP="00616DD8">
            <w:pPr>
              <w:pStyle w:val="a9"/>
              <w:jc w:val="center"/>
            </w:pPr>
            <w:r w:rsidRPr="00890C7C"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5DC600D" w:rsidR="00BD38A7" w:rsidRPr="0037583D" w:rsidRDefault="00616DD8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3C8CDAB0" w:rsidR="00553B2C" w:rsidRPr="0037583D" w:rsidRDefault="00616DD8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0E62A245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616DD8">
        <w:rPr>
          <w:rFonts w:hAnsi="Times New Roman"/>
        </w:rPr>
        <w:t>25</w:t>
      </w:r>
      <w:r w:rsidR="00553B2C" w:rsidRPr="0037583D">
        <w:rPr>
          <w:rFonts w:hAnsi="Times New Roman"/>
        </w:rPr>
        <w:t>.0</w:t>
      </w:r>
      <w:r w:rsidR="00616DD8">
        <w:rPr>
          <w:rFonts w:hAnsi="Times New Roman"/>
        </w:rPr>
        <w:t>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F5B42CD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616DD8">
        <w:rPr>
          <w:rFonts w:hAnsi="Times New Roman"/>
        </w:rPr>
        <w:t>24</w:t>
      </w:r>
      <w:r w:rsidR="002C7A1F">
        <w:rPr>
          <w:rFonts w:hAnsi="Times New Roman"/>
        </w:rPr>
        <w:t>.</w:t>
      </w:r>
      <w:r w:rsidR="00616DD8">
        <w:rPr>
          <w:rFonts w:hAnsi="Times New Roman"/>
        </w:rPr>
        <w:t>06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83A9C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C7A1F"/>
    <w:rsid w:val="002D4EEF"/>
    <w:rsid w:val="002E7D8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218E8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16DD8"/>
    <w:rsid w:val="006254CD"/>
    <w:rsid w:val="00627D28"/>
    <w:rsid w:val="00635A40"/>
    <w:rsid w:val="00661392"/>
    <w:rsid w:val="00680471"/>
    <w:rsid w:val="00695CF5"/>
    <w:rsid w:val="00696AA5"/>
    <w:rsid w:val="006B404B"/>
    <w:rsid w:val="00713445"/>
    <w:rsid w:val="007336BD"/>
    <w:rsid w:val="00737501"/>
    <w:rsid w:val="00737F4F"/>
    <w:rsid w:val="0077352E"/>
    <w:rsid w:val="007817AC"/>
    <w:rsid w:val="007A77ED"/>
    <w:rsid w:val="007C5185"/>
    <w:rsid w:val="007D5809"/>
    <w:rsid w:val="007F7333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92E43"/>
    <w:rsid w:val="009A46DE"/>
    <w:rsid w:val="009B26CA"/>
    <w:rsid w:val="00A15F29"/>
    <w:rsid w:val="00A40857"/>
    <w:rsid w:val="00A73F1E"/>
    <w:rsid w:val="00AA65E5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6B04"/>
    <w:rsid w:val="00C35AB0"/>
    <w:rsid w:val="00C7065B"/>
    <w:rsid w:val="00C74489"/>
    <w:rsid w:val="00C854EC"/>
    <w:rsid w:val="00C8572A"/>
    <w:rsid w:val="00C86B64"/>
    <w:rsid w:val="00CC0F73"/>
    <w:rsid w:val="00CE2E6B"/>
    <w:rsid w:val="00D04AA0"/>
    <w:rsid w:val="00D12EA4"/>
    <w:rsid w:val="00D15F3A"/>
    <w:rsid w:val="00D25560"/>
    <w:rsid w:val="00D27663"/>
    <w:rsid w:val="00D3133F"/>
    <w:rsid w:val="00D3640E"/>
    <w:rsid w:val="00D44258"/>
    <w:rsid w:val="00D65D04"/>
    <w:rsid w:val="00D65D86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80231"/>
    <w:rsid w:val="00EB704F"/>
    <w:rsid w:val="00EC4569"/>
    <w:rsid w:val="00F002E7"/>
    <w:rsid w:val="00F06809"/>
    <w:rsid w:val="00F5044D"/>
    <w:rsid w:val="00F51F5C"/>
    <w:rsid w:val="00F57148"/>
    <w:rsid w:val="00F80C68"/>
    <w:rsid w:val="00F86DC6"/>
    <w:rsid w:val="00F976D4"/>
    <w:rsid w:val="00FC2360"/>
    <w:rsid w:val="00FD0725"/>
    <w:rsid w:val="00FD165F"/>
    <w:rsid w:val="00FD6D45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E23464A6-288E-4376-8250-061F10FE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2023-04-04T11:36:00Z</cp:lastPrinted>
  <dcterms:created xsi:type="dcterms:W3CDTF">2024-05-14T08:09:00Z</dcterms:created>
  <dcterms:modified xsi:type="dcterms:W3CDTF">2024-05-14T11:56:00Z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