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03-06/2024/4235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Кимры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Крева, а/д «Дубна – Кимры – Горицы», 3км+822м (справа), 3км+805м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Желябова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Березняка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Программистов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конструктора Селезнева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Большеволжская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Деденево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Деденево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Прибрежный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Библиотечный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Деденево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рабочий поселок Деденево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Большеволжская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Вернова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конструктора Селезнева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Программистов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Тверская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Березняка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07:30; 11:30;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05:31; 08:01; 12:01; 15:01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05:30; 08:00; 12:00; 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07:34; 10:04; 14:04; 17:04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08:20; 11:00; 15:00;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10:45; 13:05; 17:05; 20:05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10:44; 13:04; 17:04; 20:04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11:15; 13:35; 17:35; 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