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Кострома — г Кинешма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44.37.021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157.2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44071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"пос. Островское", а/д "Островское -Заволжск" (Костромская область, Островский район) 0 км + 064 м (слева), 0 км + 088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"дер. Малое Березово", а/д "Островское -Заволжск" (Костромская область, Островский район) 12 км + 592 м (слева), 12 км + 569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"Александровская фабрика", а/д "Островское -Заволжск" (Костромская область, Островский район) 18 км + 812 м (слева), 18 км + 848 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Заволжск, Ивановская обл., Заволжский р-н, г. Заволжск, ул. Мира, у д. 64, 4км+917м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область, г. Кинешма, ул. Островского, д.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Смирнова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Галичская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Фанерник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Комстромская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Судиславль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Судиславль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34 ОП МЗ 34Н-6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К-082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К-081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К-155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Наволокская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Желябова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Красноветкинская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50-летия Комсомола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2.837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4.135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07:10; 14:30; 14:30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44071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08:50; 16:10; 16:10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08:45; 16:05; 16:05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09:10; 16:30; 16:30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16:30; 16:30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16:35; 16:35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09:15; 16:35; 16:35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09:50; 17:10; 17:10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09:50; 17:10; 17:10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 (пт,вс)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17:30; 17:30 (пт,вс)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10:20; 17:40; 17:40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10:40; 18:00; 18:00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10:40; 18:00; 18:00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11:15; 18:35; 18:35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11:15; 18:35; 18:35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11:20; 18:40; 18:40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11:20; 18:40; 18:40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44071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19:05; 19:05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19:00; 19:00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 (пт,вс)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вт,чт,сб;пт,вс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13:10; 20:30; 20:30 (пт,вс)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