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03-06/2024/4127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Новороссийск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23.93.004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Епанчина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Карапетяна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Карапетяна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Епанчина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к.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