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Январа Агофарова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53 ОП РЗ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53 ОП РЗ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Январа Агофарова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Пролетариев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