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03-06/2024/1789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с. Манжерок — г. Томск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08.05.2024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с. Манжерок — г. Томск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7861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03-06/2024/1789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