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03-06/2024/1931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Керчь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Керчь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03-06/2024/1931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