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D95C4" w14:textId="383C3E4E" w:rsidR="00B436C5" w:rsidRPr="002E3D73" w:rsidRDefault="00FC2360" w:rsidP="00B436C5">
      <w:pPr>
        <w:rPr>
          <w:rFonts w:hAnsi="Times New Roman"/>
        </w:rPr>
      </w:pPr>
      <w:r w:rsidRPr="002E3D73">
        <w:rPr>
          <w:rFonts w:hAnsi="Times New Roman"/>
        </w:rPr>
        <w:t xml:space="preserve">Сведения о поступлении заявления об </w:t>
      </w:r>
      <w:r w:rsidR="00F5044D" w:rsidRPr="002E3D73">
        <w:rPr>
          <w:rFonts w:hAnsi="Times New Roman"/>
        </w:rPr>
        <w:t>установлении</w:t>
      </w:r>
      <w:r w:rsidRPr="002E3D73">
        <w:rPr>
          <w:rFonts w:hAnsi="Times New Roman"/>
        </w:rPr>
        <w:t xml:space="preserve"> </w:t>
      </w:r>
      <w:r w:rsidR="00EB704F" w:rsidRPr="002E3D73">
        <w:rPr>
          <w:rFonts w:hAnsi="Times New Roman"/>
        </w:rPr>
        <w:t>международного</w:t>
      </w:r>
      <w:r w:rsidRPr="002E3D73">
        <w:rPr>
          <w:rFonts w:hAnsi="Times New Roman"/>
        </w:rPr>
        <w:t xml:space="preserve"> маршрута регулярных перевозок (дата поступления </w:t>
      </w:r>
      <w:r w:rsidR="003B322F">
        <w:rPr>
          <w:rFonts w:hAnsi="Times New Roman"/>
        </w:rPr>
        <w:t>03.05</w:t>
      </w:r>
      <w:r w:rsidR="00FA47E7">
        <w:rPr>
          <w:rFonts w:hAnsi="Times New Roman"/>
        </w:rPr>
        <w:t>.2024) 03-01/4745.</w:t>
      </w:r>
    </w:p>
    <w:p w14:paraId="68265B53" w14:textId="77777777" w:rsidR="00C86B64" w:rsidRPr="002E3D73" w:rsidRDefault="00C86B64">
      <w:pPr>
        <w:rPr>
          <w:rFonts w:hAnsi="Times New Roman"/>
        </w:rPr>
      </w:pPr>
    </w:p>
    <w:p w14:paraId="228A73BE" w14:textId="77777777" w:rsidR="00C86B64" w:rsidRPr="002E3D73" w:rsidRDefault="00FC2360">
      <w:pPr>
        <w:rPr>
          <w:rFonts w:hAnsi="Times New Roman"/>
        </w:rPr>
      </w:pPr>
      <w:r w:rsidRPr="002E3D73">
        <w:rPr>
          <w:rFonts w:hAnsi="Times New Roman"/>
        </w:rPr>
        <w:t>1. Маршрут:</w:t>
      </w:r>
    </w:p>
    <w:p w14:paraId="34870BC7" w14:textId="688894AF" w:rsidR="00D2361D" w:rsidRPr="002E3D73" w:rsidRDefault="00D2361D">
      <w:pPr>
        <w:rPr>
          <w:rFonts w:hAnsi="Times New Roman"/>
        </w:rPr>
      </w:pPr>
      <w:r w:rsidRPr="002E3D73">
        <w:rPr>
          <w:rFonts w:hAnsi="Times New Roman"/>
        </w:rPr>
        <w:t xml:space="preserve">г. </w:t>
      </w:r>
      <w:r w:rsidR="0085626D" w:rsidRPr="002E3D73">
        <w:rPr>
          <w:rFonts w:hAnsi="Times New Roman"/>
        </w:rPr>
        <w:t>Москва</w:t>
      </w:r>
      <w:r w:rsidRPr="002E3D73">
        <w:rPr>
          <w:rFonts w:hAnsi="Times New Roman"/>
        </w:rPr>
        <w:t xml:space="preserve"> (Российская Федерация) — г. </w:t>
      </w:r>
      <w:r w:rsidR="00B436C5" w:rsidRPr="002E3D73">
        <w:rPr>
          <w:rFonts w:hAnsi="Times New Roman"/>
        </w:rPr>
        <w:t>Брест</w:t>
      </w:r>
      <w:r w:rsidRPr="002E3D73">
        <w:rPr>
          <w:rFonts w:hAnsi="Times New Roman"/>
        </w:rPr>
        <w:t xml:space="preserve"> (</w:t>
      </w:r>
      <w:r w:rsidR="0085626D" w:rsidRPr="002E3D73">
        <w:rPr>
          <w:rFonts w:hAnsi="Times New Roman"/>
        </w:rPr>
        <w:t>Республика Беларусь</w:t>
      </w:r>
      <w:r w:rsidRPr="002E3D73">
        <w:rPr>
          <w:rFonts w:hAnsi="Times New Roman"/>
        </w:rPr>
        <w:t>)</w:t>
      </w:r>
    </w:p>
    <w:p w14:paraId="3BDB9D45" w14:textId="77777777" w:rsidR="00C86B64" w:rsidRPr="002E3D73" w:rsidRDefault="00FC2360">
      <w:pPr>
        <w:rPr>
          <w:rFonts w:hAnsi="Times New Roman"/>
          <w:sz w:val="18"/>
          <w:szCs w:val="18"/>
        </w:rPr>
      </w:pPr>
      <w:r w:rsidRPr="002E3D73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2E3D73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2E3D73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2E3D7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2E3D7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E3D7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E3D73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32D40F2" w14:textId="77777777" w:rsidR="00C86B64" w:rsidRPr="002E3D73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A217ECC" w14:textId="77777777" w:rsidR="00C86B64" w:rsidRPr="002E3D73" w:rsidRDefault="00FC2360">
      <w:pPr>
        <w:pStyle w:val="Style14"/>
        <w:widowControl/>
        <w:jc w:val="both"/>
        <w:rPr>
          <w:rFonts w:hAnsi="Times New Roman"/>
        </w:rPr>
      </w:pPr>
      <w:r w:rsidRPr="002E3D73">
        <w:rPr>
          <w:rStyle w:val="FontStyle27"/>
          <w:sz w:val="24"/>
          <w:szCs w:val="24"/>
        </w:rPr>
        <w:t xml:space="preserve">2. </w:t>
      </w:r>
      <w:r w:rsidR="0045388C" w:rsidRPr="002E3D73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2E3D73">
        <w:rPr>
          <w:rStyle w:val="FontStyle27"/>
          <w:sz w:val="24"/>
          <w:szCs w:val="24"/>
        </w:rPr>
        <w:t xml:space="preserve"> </w:t>
      </w:r>
    </w:p>
    <w:p w14:paraId="620A2DC0" w14:textId="7C5484AB" w:rsidR="00D2361D" w:rsidRPr="002E3D73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E3D73">
        <w:rPr>
          <w:rStyle w:val="FontStyle27"/>
          <w:sz w:val="24"/>
          <w:szCs w:val="24"/>
        </w:rPr>
        <w:t>от начального до конечного</w:t>
      </w:r>
      <w:r w:rsidR="00FC2360" w:rsidRPr="002E3D73">
        <w:rPr>
          <w:rStyle w:val="FontStyle27"/>
          <w:sz w:val="24"/>
          <w:szCs w:val="24"/>
        </w:rPr>
        <w:t xml:space="preserve">: </w:t>
      </w:r>
      <w:r w:rsidR="00B436C5" w:rsidRPr="002E3D73">
        <w:rPr>
          <w:rStyle w:val="FontStyle27"/>
          <w:sz w:val="24"/>
          <w:szCs w:val="24"/>
        </w:rPr>
        <w:t>1070</w:t>
      </w:r>
      <w:r w:rsidR="00F7712C" w:rsidRPr="002E3D73">
        <w:rPr>
          <w:rStyle w:val="FontStyle27"/>
          <w:sz w:val="24"/>
          <w:szCs w:val="24"/>
        </w:rPr>
        <w:t xml:space="preserve"> </w:t>
      </w:r>
      <w:r w:rsidR="00D2361D" w:rsidRPr="002E3D73">
        <w:rPr>
          <w:rStyle w:val="FontStyle27"/>
          <w:sz w:val="24"/>
          <w:szCs w:val="24"/>
        </w:rPr>
        <w:t>км,</w:t>
      </w:r>
    </w:p>
    <w:p w14:paraId="3B8A1031" w14:textId="5D89AD5B" w:rsidR="00D2361D" w:rsidRPr="002E3D73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E3D73">
        <w:rPr>
          <w:rStyle w:val="FontStyle27"/>
          <w:sz w:val="24"/>
          <w:szCs w:val="24"/>
        </w:rPr>
        <w:t xml:space="preserve">от конечного до начального: </w:t>
      </w:r>
      <w:r w:rsidR="00B436C5" w:rsidRPr="002E3D73">
        <w:rPr>
          <w:rStyle w:val="FontStyle27"/>
          <w:sz w:val="24"/>
          <w:szCs w:val="24"/>
        </w:rPr>
        <w:t xml:space="preserve">1070 </w:t>
      </w:r>
      <w:r w:rsidRPr="002E3D73">
        <w:rPr>
          <w:rStyle w:val="FontStyle27"/>
          <w:sz w:val="24"/>
          <w:szCs w:val="24"/>
        </w:rPr>
        <w:t>км.</w:t>
      </w:r>
    </w:p>
    <w:p w14:paraId="3A9C01CA" w14:textId="77777777" w:rsidR="00C86B64" w:rsidRPr="002E3D73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DFD81FF" w14:textId="77777777" w:rsidR="003461CC" w:rsidRPr="002E3D73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E3D73">
        <w:rPr>
          <w:rStyle w:val="FontStyle27"/>
          <w:sz w:val="24"/>
          <w:szCs w:val="24"/>
        </w:rPr>
        <w:t>3. Сведения об остановочных пунктах:</w:t>
      </w:r>
    </w:p>
    <w:p w14:paraId="7F5A9BBB" w14:textId="77777777" w:rsidR="00B436C5" w:rsidRPr="002E3D73" w:rsidRDefault="00B436C5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4819"/>
      </w:tblGrid>
      <w:tr w:rsidR="00B436C5" w:rsidRPr="002E3D73" w14:paraId="61C46F53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03F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B5D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BDC2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2E3D73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B436C5" w:rsidRPr="002E3D73" w14:paraId="53FB44BF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7AA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FE8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B9762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3</w:t>
            </w:r>
          </w:p>
        </w:tc>
      </w:tr>
      <w:tr w:rsidR="00B436C5" w:rsidRPr="002E3D73" w14:paraId="40D6E8DE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B6D" w14:textId="2764FC19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2E3D73">
              <w:rPr>
                <w:rFonts w:ascii="Times New Roman CYR" w:hAnsi="Times New Roman CYR" w:cs="Times New Roman CYR"/>
                <w:lang w:bidi="ru-RU"/>
              </w:rPr>
              <w:t>Международный автовокзал «</w:t>
            </w:r>
            <w:proofErr w:type="spellStart"/>
            <w:r w:rsidRPr="002E3D73">
              <w:rPr>
                <w:rFonts w:ascii="Times New Roman CYR" w:hAnsi="Times New Roman CYR" w:cs="Times New Roman CYR"/>
                <w:lang w:bidi="ru-RU"/>
              </w:rPr>
              <w:t>Саларьево</w:t>
            </w:r>
            <w:proofErr w:type="spellEnd"/>
            <w:r w:rsidRPr="002E3D73">
              <w:rPr>
                <w:rFonts w:ascii="Times New Roman CYR" w:hAnsi="Times New Roman CYR" w:cs="Times New Roman CYR"/>
                <w:lang w:bidi="ru-RU"/>
              </w:rPr>
              <w:t>»</w:t>
            </w:r>
            <w:r w:rsidR="003B322F">
              <w:rPr>
                <w:rFonts w:ascii="Times New Roman CYR" w:hAnsi="Times New Roman CYR" w:cs="Times New Roman CYR"/>
                <w:lang w:bidi="ru-RU"/>
              </w:rPr>
              <w:t>, г. Москва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DED8" w14:textId="44B2D270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2E3D73">
              <w:rPr>
                <w:rFonts w:hAnsi="Times New Roman"/>
                <w:lang w:bidi="ru-RU"/>
              </w:rPr>
              <w:t>г. Москва, п. Моск</w:t>
            </w:r>
            <w:r w:rsidR="00FA47E7">
              <w:rPr>
                <w:rFonts w:hAnsi="Times New Roman"/>
                <w:lang w:bidi="ru-RU"/>
              </w:rPr>
              <w:t xml:space="preserve">овский, Киевское шоссе, 23-й </w:t>
            </w:r>
            <w:proofErr w:type="gramStart"/>
            <w:r w:rsidR="00FA47E7">
              <w:rPr>
                <w:rFonts w:hAnsi="Times New Roman"/>
                <w:lang w:bidi="ru-RU"/>
              </w:rPr>
              <w:t>км.</w:t>
            </w:r>
            <w:r w:rsidRPr="002E3D73">
              <w:rPr>
                <w:rFonts w:hAnsi="Times New Roman"/>
                <w:lang w:bidi="ru-RU"/>
              </w:rPr>
              <w:t>,</w:t>
            </w:r>
            <w:proofErr w:type="gramEnd"/>
            <w:r w:rsidRPr="002E3D73">
              <w:rPr>
                <w:rFonts w:hAnsi="Times New Roman"/>
                <w:lang w:bidi="ru-RU"/>
              </w:rPr>
              <w:t xml:space="preserve"> д.1, стр.1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F40B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77019</w:t>
            </w:r>
          </w:p>
        </w:tc>
      </w:tr>
      <w:tr w:rsidR="00B436C5" w:rsidRPr="002E3D73" w14:paraId="731E8F71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033" w14:textId="6EA36FE6" w:rsidR="00B436C5" w:rsidRPr="002E3D73" w:rsidRDefault="00FA47E7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г. Орша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3CF2" w14:textId="1F058565" w:rsidR="00B436C5" w:rsidRPr="002E3D73" w:rsidRDefault="00FA47E7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г. Орша, ул. </w:t>
            </w:r>
            <w:proofErr w:type="spellStart"/>
            <w:r>
              <w:rPr>
                <w:rFonts w:hAnsi="Times New Roman"/>
                <w:lang w:bidi="ru-RU"/>
              </w:rPr>
              <w:t>Заслонова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A0780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  <w:tr w:rsidR="00B436C5" w:rsidRPr="002E3D73" w14:paraId="2BD68E31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900" w14:textId="5FF83EFB" w:rsidR="00B436C5" w:rsidRPr="002E3D73" w:rsidRDefault="00FA47E7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г. Барановичи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F506" w14:textId="65E111A1" w:rsidR="00B436C5" w:rsidRPr="002E3D73" w:rsidRDefault="00FA47E7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г. Бара</w:t>
            </w:r>
            <w:r w:rsidR="003B322F">
              <w:rPr>
                <w:rFonts w:hAnsi="Times New Roman"/>
                <w:lang w:bidi="ru-RU"/>
              </w:rPr>
              <w:t xml:space="preserve">новичи, ул. Тельмана, 102, пом. </w:t>
            </w:r>
            <w:r>
              <w:rPr>
                <w:rFonts w:hAnsi="Times New Roman"/>
                <w:lang w:bidi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C8992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  <w:tr w:rsidR="00B436C5" w:rsidRPr="002E3D73" w14:paraId="2E86EBDE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B3B5" w14:textId="519502F1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Автовокзал г. Брест</w:t>
            </w:r>
            <w:r w:rsidR="00FA47E7"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2A7" w14:textId="3E79F07C" w:rsidR="00B436C5" w:rsidRPr="002E3D73" w:rsidRDefault="00FA47E7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г. Брест, ул. Орджоникидзе,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859B9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064A3FEE" w14:textId="77777777" w:rsidR="00D2361D" w:rsidRPr="002E3D73" w:rsidRDefault="00D2361D" w:rsidP="00EB704F">
      <w:pPr>
        <w:pStyle w:val="aa"/>
        <w:rPr>
          <w:rStyle w:val="FontStyle28"/>
          <w:sz w:val="24"/>
          <w:szCs w:val="24"/>
        </w:rPr>
      </w:pPr>
    </w:p>
    <w:p w14:paraId="6983383E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2E3D73">
        <w:rPr>
          <w:rStyle w:val="FontStyle28"/>
          <w:sz w:val="24"/>
          <w:szCs w:val="24"/>
        </w:rPr>
        <w:t xml:space="preserve">4. </w:t>
      </w:r>
      <w:r w:rsidR="00EB704F" w:rsidRPr="002E3D73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</w:t>
      </w:r>
      <w:r w:rsidR="00EB704F" w:rsidRPr="009C1EE0">
        <w:rPr>
          <w:rFonts w:ascii="Times New Roman" w:hAnsi="Times New Roman" w:cs="Times New Roman"/>
        </w:rPr>
        <w:t xml:space="preserve">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6A1197DC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FFBBDFF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03ED13E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8C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28BB4BD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5902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5B04DC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60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9C1EE0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A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2B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89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D3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4373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7287A3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589B5A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ADC82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588DB13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ED35A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1D502912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274457E8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9C1EE0" w14:paraId="5EDAB76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8C3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58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C6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B9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6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F82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B7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1EE0598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BAA88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C40B5D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D65327" w14:textId="30ABA5EC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FC604A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5282AFA7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D00D" w14:textId="2A58DCC8" w:rsidR="0085626D" w:rsidRPr="007F0D76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3B322F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3B322F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ACD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969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12A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0F0" w14:textId="79A2E9E8" w:rsidR="0085626D" w:rsidRPr="009C1EE0" w:rsidRDefault="00426C86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C604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85E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80E8B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1BF7A140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E12" w14:textId="230C5B4B" w:rsidR="00FC604A" w:rsidRPr="00426C86" w:rsidRDefault="00FA47E7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112F" w14:textId="0C875A81" w:rsidR="00FC604A" w:rsidRDefault="00FC604A" w:rsidP="00FC604A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6FB" w14:textId="39B3B191" w:rsidR="00FC604A" w:rsidRPr="009C1EE0" w:rsidRDefault="00FC604A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9C9" w14:textId="4EDD5241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C41" w14:textId="08A7F411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0FD" w14:textId="4C6DE6B6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D064D" w14:textId="4B9C4B4E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555</w:t>
            </w:r>
          </w:p>
        </w:tc>
      </w:tr>
      <w:tr w:rsidR="00FC604A" w:rsidRPr="009C1EE0" w14:paraId="7DA1C298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F84" w14:textId="7DD5F1CE" w:rsidR="00FC604A" w:rsidRPr="00426C86" w:rsidRDefault="00FA47E7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786653">
              <w:rPr>
                <w:rFonts w:ascii="Times New Roman" w:hAnsi="Times New Roman" w:cs="Times New Roman"/>
                <w:lang w:bidi="ru-RU"/>
              </w:rPr>
              <w:br/>
            </w:r>
            <w:r>
              <w:rPr>
                <w:rFonts w:ascii="Times New Roman" w:hAnsi="Times New Roman" w:cs="Times New Roman"/>
                <w:lang w:bidi="ru-RU"/>
              </w:rPr>
              <w:t>г. 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6F9" w14:textId="3FA7CB20" w:rsidR="00FC604A" w:rsidRDefault="00FC604A" w:rsidP="00FC604A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4E4" w14:textId="3DAFD3F4" w:rsidR="00FC604A" w:rsidRPr="009C1EE0" w:rsidRDefault="00FC604A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EC8" w14:textId="4E9BD353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ADE" w14:textId="0BDDFA64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A091" w14:textId="2B17B175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BC42D" w14:textId="4D78960E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855</w:t>
            </w:r>
          </w:p>
        </w:tc>
      </w:tr>
      <w:tr w:rsidR="001F100E" w:rsidRPr="009C1EE0" w14:paraId="7B863C67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892" w14:textId="3AE55ABD" w:rsidR="001F100E" w:rsidRDefault="00786653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r w:rsidR="00FC604A">
              <w:rPr>
                <w:rFonts w:ascii="Times New Roman" w:hAnsi="Times New Roman" w:cs="Times New Roman"/>
              </w:rPr>
              <w:t>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C964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103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834" w14:textId="67323118" w:rsidR="001F100E" w:rsidRPr="009C1EE0" w:rsidRDefault="00786653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41C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B56" w14:textId="294CA4E3" w:rsidR="001F100E" w:rsidRDefault="00786653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90874" w14:textId="6B15CFDB" w:rsidR="001F100E" w:rsidRPr="009C1EE0" w:rsidRDefault="00786653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  <w:tr w:rsidR="00574AF3" w:rsidRPr="009C1EE0" w14:paraId="07A6F44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C83BB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6703EDE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F7299B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5B55BCEB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E1D" w14:textId="6324287D" w:rsidR="000D3388" w:rsidRPr="009C1EE0" w:rsidRDefault="00786653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r w:rsidR="00FC604A">
              <w:rPr>
                <w:rFonts w:ascii="Times New Roman" w:hAnsi="Times New Roman" w:cs="Times New Roman"/>
              </w:rPr>
              <w:t>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AEE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F5F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138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5CB" w14:textId="044D3AA4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FC604A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50F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9DFA7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0F254E25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267" w14:textId="1FA45176" w:rsidR="00FC604A" w:rsidRDefault="00786653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>
              <w:rPr>
                <w:rFonts w:ascii="Times New Roman" w:hAnsi="Times New Roman" w:cs="Times New Roman"/>
                <w:lang w:bidi="ru-RU"/>
              </w:rPr>
              <w:br/>
              <w:t xml:space="preserve">г. </w:t>
            </w:r>
            <w:r w:rsidR="00FC604A">
              <w:rPr>
                <w:rFonts w:ascii="Times New Roman" w:hAnsi="Times New Roman" w:cs="Times New Roman"/>
                <w:lang w:bidi="ru-RU"/>
              </w:rPr>
              <w:t>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C4F1" w14:textId="7BDC213B" w:rsidR="00FC604A" w:rsidRDefault="00FC604A" w:rsidP="00FC604A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E20" w14:textId="072C765C" w:rsidR="00FC604A" w:rsidRPr="009C1EE0" w:rsidRDefault="00FC604A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3E5" w14:textId="77D91A88" w:rsidR="00FC604A" w:rsidRDefault="00786653" w:rsidP="00FC60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BBF" w14:textId="25249468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C0AA" w14:textId="06AE219F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0F06" w14:textId="1B85EA7D" w:rsidR="00FC604A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786653" w:rsidRPr="009C1EE0" w14:paraId="404651F2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E7BD" w14:textId="50571A9F" w:rsidR="00786653" w:rsidRDefault="00786653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4AAE" w14:textId="350D1957" w:rsidR="00786653" w:rsidRPr="00125C2D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2FE" w14:textId="1D9744E6" w:rsidR="00786653" w:rsidRPr="009C1EE0" w:rsidRDefault="00786653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370" w14:textId="5EDBBEED" w:rsidR="00786653" w:rsidRDefault="00786653" w:rsidP="00FC60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8AD5" w14:textId="075E2F94" w:rsidR="00786653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3D8" w14:textId="614C8AC1" w:rsidR="00786653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42FB1" w14:textId="7D31BA6E" w:rsidR="00786653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DF3E09" w:rsidRPr="009C1EE0" w14:paraId="1D36910C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681" w14:textId="49E3BB39" w:rsidR="00DF3E09" w:rsidRDefault="00FC604A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3B322F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3B322F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240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4B8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DCD" w14:textId="25A06DCD" w:rsidR="00DF3E09" w:rsidRPr="009C1EE0" w:rsidRDefault="00FC604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BD7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CD4" w14:textId="44F58602" w:rsidR="00DF3E09" w:rsidRPr="009C1EE0" w:rsidRDefault="00FC604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C43EC" w14:textId="0CFA6642" w:rsidR="00DF3E09" w:rsidRPr="009C1EE0" w:rsidRDefault="00786653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</w:tbl>
    <w:p w14:paraId="51674ACE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2ADABB0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FC604A" w:rsidRPr="009C1EE0" w14:paraId="4CC65F2C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8EE5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485B56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88D959F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AB1E71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17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7C6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AB1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A7E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6B8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D4D9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7770834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C828503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7635A0EC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26B7FF7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18CE84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5FB7891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1F1391A0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FC604A" w:rsidRPr="009C1EE0" w14:paraId="21A21E55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FB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D1E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20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DC0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298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4DF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BF2E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FC604A" w:rsidRPr="009C1EE0" w14:paraId="34453449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725574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C604A" w:rsidRPr="009C1EE0" w14:paraId="644D40F1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F392A2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1, период действия с "01" января по "31"декабря</w:t>
            </w:r>
          </w:p>
        </w:tc>
      </w:tr>
      <w:tr w:rsidR="00FC604A" w:rsidRPr="009C1EE0" w14:paraId="1BC9D5FB" w14:textId="77777777" w:rsidTr="00786653">
        <w:trPr>
          <w:trHeight w:val="41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391" w14:textId="783634F4" w:rsidR="00FC604A" w:rsidRPr="007F0D76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 xml:space="preserve">Международный </w:t>
            </w:r>
            <w:r w:rsidRPr="00426C86">
              <w:rPr>
                <w:rFonts w:ascii="Times New Roman" w:hAnsi="Times New Roman" w:cs="Times New Roman"/>
                <w:lang w:bidi="ru-RU"/>
              </w:rPr>
              <w:lastRenderedPageBreak/>
              <w:t>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3B322F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3B322F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985F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547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3CD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E60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DD6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51957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3865491F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A94" w14:textId="4C30DF5A" w:rsidR="00FC604A" w:rsidRPr="00426C86" w:rsidRDefault="00786653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2AD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8E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408" w14:textId="0DF696D3" w:rsidR="00FC604A" w:rsidRDefault="00786653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7595" w14:textId="7322D613" w:rsidR="00FC604A" w:rsidRDefault="00786653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A454" w14:textId="5547747D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20422" w14:textId="740DD4DF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555</w:t>
            </w:r>
          </w:p>
        </w:tc>
      </w:tr>
      <w:tr w:rsidR="00FC604A" w:rsidRPr="009C1EE0" w14:paraId="7D4617AE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9A7" w14:textId="2B4F6361" w:rsidR="00FC604A" w:rsidRPr="00426C86" w:rsidRDefault="00786653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8C6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3E3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888" w14:textId="7EDECF0F" w:rsidR="00FC604A" w:rsidRDefault="00786653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4AB" w14:textId="1263985B" w:rsidR="00FC604A" w:rsidRDefault="00786653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971A" w14:textId="6906AB6D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9842" w14:textId="340465EB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855</w:t>
            </w:r>
          </w:p>
        </w:tc>
      </w:tr>
      <w:tr w:rsidR="00FC604A" w:rsidRPr="009C1EE0" w14:paraId="4D45DE90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A39" w14:textId="0BA966F9" w:rsidR="00FC604A" w:rsidRDefault="003B322F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</w:t>
            </w:r>
            <w:r w:rsidR="00FC604A">
              <w:rPr>
                <w:rFonts w:ascii="Times New Roman" w:hAnsi="Times New Roman" w:cs="Times New Roman"/>
              </w:rPr>
              <w:t>. 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B180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619" w14:textId="77777777" w:rsidR="00FC604A" w:rsidRDefault="00FC604A" w:rsidP="00271CA2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234" w14:textId="3D6EBDA1" w:rsidR="00FC604A" w:rsidRPr="009C1EE0" w:rsidRDefault="00786653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4CC7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9BF" w14:textId="44C7A6D9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12ADA" w14:textId="0BAE6A7A" w:rsidR="00FC604A" w:rsidRPr="009C1EE0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  <w:tr w:rsidR="00FC604A" w:rsidRPr="009C1EE0" w14:paraId="74A4599B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780D56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C604A" w:rsidRPr="009C1EE0" w14:paraId="28489610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0E8671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FC604A" w:rsidRPr="009C1EE0" w14:paraId="702755B6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A4B4" w14:textId="7B6ECEB6" w:rsidR="00FC604A" w:rsidRPr="009C1EE0" w:rsidRDefault="00BF3561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</w:t>
            </w:r>
            <w:r w:rsidR="00FC604A">
              <w:rPr>
                <w:rFonts w:ascii="Times New Roman" w:hAnsi="Times New Roman" w:cs="Times New Roman"/>
              </w:rPr>
              <w:t>. 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4C68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0267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458" w14:textId="77777777" w:rsidR="00FC604A" w:rsidRPr="009C1EE0" w:rsidRDefault="00FC604A" w:rsidP="00271C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F2A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4C3" w14:textId="77777777" w:rsidR="00FC604A" w:rsidRDefault="00FC604A" w:rsidP="00271CA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B4A1E" w14:textId="77777777" w:rsidR="00FC604A" w:rsidRDefault="00FC604A" w:rsidP="00271CA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44F3049E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EA4" w14:textId="5EC0F5B0" w:rsidR="00FC604A" w:rsidRDefault="00BF3561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</w:t>
            </w:r>
            <w:r w:rsidR="00FC604A">
              <w:rPr>
                <w:rFonts w:ascii="Times New Roman" w:hAnsi="Times New Roman" w:cs="Times New Roman"/>
                <w:lang w:bidi="ru-RU"/>
              </w:rPr>
              <w:t>. 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64C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0F4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754" w14:textId="49F52036" w:rsidR="00FC604A" w:rsidRDefault="00867C7D" w:rsidP="00271C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27C9" w14:textId="1AA99974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70A" w14:textId="5DA85787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35F7D" w14:textId="41BDE222" w:rsidR="00FC604A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867C7D" w:rsidRPr="009C1EE0" w14:paraId="536B2193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4FF" w14:textId="19C51D2B" w:rsidR="00867C7D" w:rsidRDefault="00867C7D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1F" w14:textId="39FCC613" w:rsidR="00867C7D" w:rsidRPr="00125C2D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8806" w14:textId="2A1F6AFA" w:rsidR="00867C7D" w:rsidRPr="009C1EE0" w:rsidRDefault="00867C7D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2433" w14:textId="5BE18A1D" w:rsidR="00867C7D" w:rsidRDefault="00867C7D" w:rsidP="00271C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017" w14:textId="7770C716" w:rsidR="00867C7D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915F" w14:textId="1E32CD7B" w:rsidR="00867C7D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FF15B" w14:textId="2F1C5254" w:rsidR="00867C7D" w:rsidRDefault="00867C7D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FC604A" w:rsidRPr="009C1EE0" w14:paraId="33D18462" w14:textId="77777777" w:rsidTr="009D5BF7">
        <w:trPr>
          <w:trHeight w:val="85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2CE" w14:textId="77777777" w:rsidR="00FC604A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7C5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FBA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06C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E82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1CF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A9136" w14:textId="7EC7E49C" w:rsidR="00FC604A" w:rsidRPr="009C1EE0" w:rsidRDefault="00A654D0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</w:tbl>
    <w:p w14:paraId="7BCF06BC" w14:textId="77777777"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50426391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DF28287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B6B1B5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62824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4BEE8A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7CED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83D0F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021BBB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425CE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B23D4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A6D9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24E79664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C429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45128" w14:textId="77777777" w:rsidR="00095CF2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A4A7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14:paraId="1E9BB7AB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4807" w14:textId="77777777"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51C3E" w14:textId="77777777" w:rsidR="00500CEC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95F59" w14:textId="77777777"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6BBAC3C2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E8E5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087DD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8E7A1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3DC5229E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D31F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450F6" w14:textId="6C628A1C" w:rsidR="000D3388" w:rsidRDefault="00FC60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2BB38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62457C0A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DE7FB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96731" w14:textId="3787D5AC" w:rsidR="000D3388" w:rsidRPr="009C1EE0" w:rsidRDefault="00FC60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 (пос. московский),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8A8EE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2058457E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473B6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7CC0F" w14:textId="7EE2D4AD" w:rsidR="00FC604A" w:rsidRPr="009C1EE0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C251B" w14:textId="08C91DC4" w:rsidR="00FC604A" w:rsidRDefault="00FC604A" w:rsidP="00FC604A"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5D2F2EB8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EAD97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6A40" w14:textId="62F05A7E" w:rsidR="00FC604A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DE69" w14:textId="39BD0748" w:rsidR="00FC604A" w:rsidRDefault="00FC604A" w:rsidP="00FC604A"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3D51C31F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03B1B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87B16" w14:textId="75791940" w:rsidR="00FC604A" w:rsidRPr="00600F73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E3D31">
              <w:rPr>
                <w:rFonts w:hAnsi="Times New Roman"/>
              </w:rPr>
              <w:t xml:space="preserve">Проектируемый проезд № </w:t>
            </w:r>
            <w:r>
              <w:rPr>
                <w:rFonts w:hAnsi="Times New Roman"/>
              </w:rPr>
              <w:t>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6D3A3" w14:textId="12263796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69BD3BB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74ADE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885" w14:textId="6881282E" w:rsidR="00FC604A" w:rsidRPr="00600F73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E3D31">
              <w:rPr>
                <w:rFonts w:hAnsi="Times New Roman"/>
              </w:rPr>
              <w:t xml:space="preserve">Проектируемый проезд № </w:t>
            </w:r>
            <w:r>
              <w:rPr>
                <w:rFonts w:hAnsi="Times New Roman"/>
              </w:rPr>
              <w:t>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4DB1" w14:textId="3193A920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0C5CF114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7DE94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28F1D" w14:textId="10FA3A7C" w:rsidR="00FC604A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8F99D" w14:textId="15EB5237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2AD60DED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93540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CBFCD" w14:textId="3F49481A" w:rsidR="00FC604A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 (Минское ш.)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6F65C" w14:textId="30F4D954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25A1388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10327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2E901" w14:textId="5D02CCA5" w:rsidR="000D3388" w:rsidRDefault="00FC60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18C54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A654D0" w:rsidRPr="009C1EE0" w14:paraId="14D2DE74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9AAF5" w14:textId="77777777" w:rsidR="00A654D0" w:rsidRPr="009C1EE0" w:rsidRDefault="00A654D0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04D5F" w14:textId="78ACBB04" w:rsidR="00A654D0" w:rsidRDefault="00A654D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Е-95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52394" w14:textId="363A5369" w:rsidR="00A654D0" w:rsidRPr="009C1EE0" w:rsidRDefault="00A654D0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17A17F7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6A01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C8A99" w14:textId="31CB5AED" w:rsidR="00F14E81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DC815" w14:textId="4CED5323" w:rsidR="00F14E81" w:rsidRPr="009C1EE0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0D2E10A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37D54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BC07C" w14:textId="72CAC192" w:rsidR="00F14E81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F4AA" w14:textId="479B49AB" w:rsidR="00F14E81" w:rsidRPr="009C1EE0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773403C1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09CB2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838F3" w14:textId="52BAC8DD" w:rsidR="00F14E81" w:rsidRPr="00600F73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Заслонова</w:t>
            </w:r>
            <w:proofErr w:type="spellEnd"/>
            <w:r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D8569" w14:textId="2B660ACD" w:rsidR="00F14E81" w:rsidRPr="009C1EE0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A654D0" w:rsidRPr="009C1EE0" w14:paraId="65B64464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C1D14" w14:textId="77777777" w:rsidR="00A654D0" w:rsidRPr="009C1EE0" w:rsidRDefault="00A654D0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4329A" w14:textId="14FD93CF" w:rsidR="00A654D0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6097A" w14:textId="769EA89A" w:rsidR="00A654D0" w:rsidRPr="009C1EE0" w:rsidRDefault="00A654D0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A654D0" w:rsidRPr="009C1EE0" w14:paraId="20823C31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071CB" w14:textId="77777777" w:rsidR="00A654D0" w:rsidRPr="009C1EE0" w:rsidRDefault="00A654D0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A64B8" w14:textId="61CFD13B" w:rsidR="00A654D0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B6DF" w14:textId="3FB70465" w:rsidR="00A654D0" w:rsidRPr="009C1EE0" w:rsidRDefault="00A654D0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1D3E618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570E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C107" w14:textId="3752DEC2" w:rsidR="00F14E81" w:rsidRPr="00600F73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22073" w14:textId="1436E672" w:rsidR="00F14E81" w:rsidRDefault="00F14E81" w:rsidP="00F14E81"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2CB3CA4D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72920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16886" w14:textId="6B5A9FB7" w:rsidR="00F14E81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Промышленная,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A37E" w14:textId="19335BD6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A654D0" w:rsidRPr="009C1EE0" w14:paraId="734259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04897" w14:textId="77777777" w:rsidR="00A654D0" w:rsidRPr="009C1EE0" w:rsidRDefault="00A654D0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DA757" w14:textId="0B94EAC6" w:rsidR="00A654D0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99051" w14:textId="6B30789F" w:rsidR="00A654D0" w:rsidRPr="009C1EE0" w:rsidRDefault="00A654D0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A654D0" w:rsidRPr="009C1EE0" w14:paraId="57128C7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59087" w14:textId="77777777" w:rsidR="00A654D0" w:rsidRPr="009C1EE0" w:rsidRDefault="00A654D0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677E9" w14:textId="18BC11E0" w:rsidR="00A654D0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32300" w14:textId="3D90551D" w:rsidR="00A654D0" w:rsidRPr="009C1EE0" w:rsidRDefault="00A654D0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A654D0" w:rsidRPr="009C1EE0" w14:paraId="46987E0D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0A807" w14:textId="77777777" w:rsidR="00A654D0" w:rsidRPr="009C1EE0" w:rsidRDefault="00A654D0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AEA1D" w14:textId="5487434C" w:rsidR="00A654D0" w:rsidRDefault="00A654D0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41EA5" w14:textId="651DFBFF" w:rsidR="00A654D0" w:rsidRPr="009C1EE0" w:rsidRDefault="00A654D0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A654D0" w:rsidRPr="009C1EE0" w14:paraId="18ACDD6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CCE42" w14:textId="77777777" w:rsidR="00A654D0" w:rsidRPr="009C1EE0" w:rsidRDefault="00A654D0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7818" w14:textId="7252AB87" w:rsidR="00A654D0" w:rsidRDefault="00A05FC3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A654D0">
              <w:rPr>
                <w:rFonts w:hAnsi="Times New Roman"/>
              </w:rPr>
              <w:t>л. Минская,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8FA74" w14:textId="4A5943E5" w:rsidR="00A654D0" w:rsidRPr="009C1EE0" w:rsidRDefault="00A654D0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26EB32E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849B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EDC2A" w14:textId="79AA8216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1764" w14:textId="6256F1F6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1201EA8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5EF5A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C40B1" w14:textId="00AF8827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767B" w14:textId="3C8D66AC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693D0D79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F719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548C1" w14:textId="6CDF9CC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4F5F9" w14:textId="17A8BB70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576A91D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5D006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A47C7" w14:textId="05A594F9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06FB6" w14:textId="3F2B8131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63DF82D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757BE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DFB46" w14:textId="0C26AFC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D91CF" w14:textId="030815E9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1DA0D23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1E99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8F9B" w14:textId="7A929BAD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Орджоникидзе,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1CD60" w14:textId="683D4EB4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0ABB7EC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612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0B5E9" w14:textId="527CB04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F93F2" w14:textId="13013F0A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362DE25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5CF56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FE7FC" w14:textId="15B6B91B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B545" w14:textId="31DC1F7A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189F1D6F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C285A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4EC3F" w14:textId="76F702B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807C6" w14:textId="64B051AD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7202809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E6FE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75293" w14:textId="6A545BA7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79596" w14:textId="5B3A4931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3FA0FB5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97D97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3F466" w14:textId="442A8ABF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3F87E" w14:textId="6616B37E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BA034D" w:rsidRPr="009C1EE0" w14:paraId="5F10196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972D7" w14:textId="77777777" w:rsidR="00BA034D" w:rsidRPr="009C1EE0" w:rsidRDefault="00BA034D" w:rsidP="00BA03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76398" w14:textId="384A61DD" w:rsidR="00BA034D" w:rsidRDefault="00BA034D" w:rsidP="00BA034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Минская,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48E9E" w14:textId="73BD487A" w:rsidR="00BA034D" w:rsidRPr="009C1EE0" w:rsidRDefault="00BA034D" w:rsidP="00BA034D">
            <w:pPr>
              <w:rPr>
                <w:rFonts w:hAnsi="Times New Roman"/>
              </w:rPr>
            </w:pPr>
            <w:r w:rsidRPr="0077012B">
              <w:rPr>
                <w:rFonts w:hAnsi="Times New Roman"/>
              </w:rPr>
              <w:t>Республика Беларусь</w:t>
            </w:r>
          </w:p>
        </w:tc>
      </w:tr>
      <w:tr w:rsidR="00BA034D" w:rsidRPr="009C1EE0" w14:paraId="4DFD748B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8F356" w14:textId="77777777" w:rsidR="00BA034D" w:rsidRPr="009C1EE0" w:rsidRDefault="00BA034D" w:rsidP="00BA03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BD81A" w14:textId="6336BACC" w:rsidR="00BA034D" w:rsidRDefault="00BA034D" w:rsidP="00BA034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1737" w14:textId="3F925A92" w:rsidR="00BA034D" w:rsidRPr="009C1EE0" w:rsidRDefault="00BA034D" w:rsidP="00BA034D">
            <w:pPr>
              <w:rPr>
                <w:rFonts w:hAnsi="Times New Roman"/>
              </w:rPr>
            </w:pPr>
            <w:r w:rsidRPr="0077012B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58031AB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01E4B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706FB" w14:textId="03FEEA07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Промышленная,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37599" w14:textId="6AD24D72" w:rsidR="00BC64D6" w:rsidRPr="0077012B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5F806D6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4672C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DFAC" w14:textId="5CF14B6D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Е-95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F9769" w14:textId="20F2119E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17575C9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912CB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2C971" w14:textId="0D95C428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6C9C5" w14:textId="019A8FFA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7DF5526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204F5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51D91" w14:textId="4592F84A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C3978" w14:textId="2192186E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08A59AC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44C6C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4B376" w14:textId="324C0CD8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Заслонова</w:t>
            </w:r>
            <w:proofErr w:type="spellEnd"/>
            <w:r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582BD" w14:textId="7CBFE6AF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385D7D3B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79372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02B8C" w14:textId="2A958BC5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35700" w14:textId="6901D227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77970B8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CAB1C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D2EE8" w14:textId="461FBB1D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D5D09" w14:textId="05E80D18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1867A54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87ACF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C2FFE" w14:textId="5B3B9DF5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Е-95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9E01D" w14:textId="324B0CEA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BC64D6" w:rsidRPr="009C1EE0" w14:paraId="298107DB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6D44E" w14:textId="77777777" w:rsidR="00BC64D6" w:rsidRPr="009C1EE0" w:rsidRDefault="00BC64D6" w:rsidP="00BC6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B7A8B" w14:textId="5617155A" w:rsidR="00BC64D6" w:rsidRDefault="00BC64D6" w:rsidP="00BC64D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907E7" w14:textId="043B3385" w:rsidR="00BC64D6" w:rsidRPr="009C1EE0" w:rsidRDefault="00BC64D6" w:rsidP="00BC64D6">
            <w:pPr>
              <w:rPr>
                <w:rFonts w:hAnsi="Times New Roman"/>
              </w:rPr>
            </w:pPr>
            <w:r w:rsidRPr="00F71301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1DD689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8D79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354A4" w14:textId="7E4B4AA1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2F0D2" w14:textId="44E9B672" w:rsidR="00F14E81" w:rsidRPr="00E3050B" w:rsidRDefault="00A05FC3" w:rsidP="00F14E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750FF3A5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0BB44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CEED5" w14:textId="5B647F4A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0DA9" w14:textId="77777777" w:rsidR="00F14E81" w:rsidRDefault="00F14E81" w:rsidP="00F14E81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2E2E7875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2E653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AA87E" w14:textId="17F8CA0D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E8EF0" w14:textId="77777777" w:rsidR="00F14E81" w:rsidRDefault="00F14E81" w:rsidP="00F14E81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24D4B6C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FF732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B1913" w14:textId="0E624CAD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DB490" w14:textId="77777777" w:rsidR="00F14E81" w:rsidRDefault="00F14E81" w:rsidP="00F14E81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5FAE7F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5C30C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5E67" w14:textId="77777777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A745B" w14:textId="77777777" w:rsidR="00F14E81" w:rsidRDefault="00F14E81" w:rsidP="00F14E81">
            <w:pPr>
              <w:rPr>
                <w:rFonts w:hAnsi="Times New Roman"/>
              </w:rPr>
            </w:pPr>
            <w:r w:rsidRPr="00E3050B">
              <w:rPr>
                <w:rFonts w:hAnsi="Times New Roman"/>
              </w:rPr>
              <w:t>Российская Федерация</w:t>
            </w:r>
          </w:p>
        </w:tc>
      </w:tr>
    </w:tbl>
    <w:p w14:paraId="446BC242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50845A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5965E6AC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14:paraId="4B2EFF99" w14:textId="77777777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2D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01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47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5C764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79E27BA" w14:textId="77777777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A3B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79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E9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DCA7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A65F0C" w:rsidRPr="009C1EE0" w14:paraId="7EF0D8E1" w14:textId="77777777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823" w14:textId="19361074" w:rsidR="00A65F0C" w:rsidRPr="009C1EE0" w:rsidRDefault="00A05FC3" w:rsidP="00A05F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6C86">
              <w:rPr>
                <w:rFonts w:hAnsi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hAnsi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hAnsi="Times New Roman"/>
                <w:lang w:bidi="ru-RU"/>
              </w:rPr>
              <w:t>»</w:t>
            </w:r>
            <w:r w:rsidR="009D5BF7">
              <w:rPr>
                <w:rFonts w:hAnsi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89C" w14:textId="637FF401" w:rsidR="00A65F0C" w:rsidRPr="009C1EE0" w:rsidRDefault="00A05FC3" w:rsidP="00A05F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Орша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6F8" w14:textId="1A85F917" w:rsidR="00A65F0C" w:rsidRPr="009C1EE0" w:rsidRDefault="006D1920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59F4" w14:textId="7D008C64" w:rsidR="00A65F0C" w:rsidRPr="009C1EE0" w:rsidRDefault="006D1920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F14E81" w:rsidRPr="009C1EE0" w14:paraId="441FF3B9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03F" w14:textId="4A21EF22" w:rsidR="00F14E81" w:rsidRDefault="00F14E81" w:rsidP="00F14E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9D5BF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D62" w14:textId="65EE2E8D" w:rsidR="00F14E81" w:rsidRPr="009C1EE0" w:rsidRDefault="009D5BF7" w:rsidP="00F14E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</w:t>
            </w:r>
            <w:r w:rsidR="00F14E81">
              <w:rPr>
                <w:rFonts w:ascii="Times New Roman" w:hAnsi="Times New Roman" w:cs="Times New Roman"/>
                <w:lang w:bidi="ru-RU"/>
              </w:rPr>
              <w:t>. Барановичи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C30B" w14:textId="4E2131A1" w:rsidR="00F14E81" w:rsidRDefault="006D1920" w:rsidP="00F14E8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2500 </w:t>
            </w:r>
            <w:r w:rsidR="00F14E81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639AF" w14:textId="6A3CFB41" w:rsidR="00F14E81" w:rsidRDefault="005725CC" w:rsidP="00F14E8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04FE7EBA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D67" w14:textId="2CC8040B" w:rsidR="005725CC" w:rsidRPr="00426C86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02E5">
              <w:rPr>
                <w:rFonts w:ascii="Times New Roman" w:hAnsi="Times New Roman" w:cs="Times New Roman"/>
                <w:lang w:bidi="ru-RU"/>
              </w:rPr>
              <w:t>Международный а</w:t>
            </w:r>
            <w:r w:rsidR="006D1920">
              <w:rPr>
                <w:rFonts w:ascii="Times New Roman" w:hAnsi="Times New Roman" w:cs="Times New Roman"/>
                <w:lang w:bidi="ru-RU"/>
              </w:rPr>
              <w:t>втовокзал «</w:t>
            </w:r>
            <w:proofErr w:type="spellStart"/>
            <w:r w:rsidR="006D1920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="006D1920">
              <w:rPr>
                <w:rFonts w:ascii="Times New Roman" w:hAnsi="Times New Roman" w:cs="Times New Roman"/>
                <w:lang w:bidi="ru-RU"/>
              </w:rPr>
              <w:t>»</w:t>
            </w:r>
            <w:r w:rsidR="009D5BF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D81" w14:textId="3614284B" w:rsidR="005725CC" w:rsidRDefault="009D5BF7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</w:t>
            </w:r>
            <w:r w:rsidR="005725CC">
              <w:rPr>
                <w:rFonts w:ascii="Times New Roman" w:hAnsi="Times New Roman" w:cs="Times New Roman"/>
              </w:rPr>
              <w:t>. Брест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378" w14:textId="3DF60476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BA8FA" w14:textId="00D56EE7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55C9EEB4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14E" w14:textId="520ED62E" w:rsidR="005725CC" w:rsidRPr="00426C86" w:rsidRDefault="006D1920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233" w14:textId="3E5A8E9A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17E0">
              <w:rPr>
                <w:rFonts w:ascii="Times New Roman" w:hAnsi="Times New Roman" w:cs="Times New Roman"/>
                <w:lang w:bidi="ru-RU"/>
              </w:rPr>
              <w:t>Международный а</w:t>
            </w:r>
            <w:r w:rsidR="006D1920">
              <w:rPr>
                <w:rFonts w:ascii="Times New Roman" w:hAnsi="Times New Roman" w:cs="Times New Roman"/>
                <w:lang w:bidi="ru-RU"/>
              </w:rPr>
              <w:t>втовокзал «</w:t>
            </w:r>
            <w:proofErr w:type="spellStart"/>
            <w:r w:rsidR="006D1920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="006D1920">
              <w:rPr>
                <w:rFonts w:ascii="Times New Roman" w:hAnsi="Times New Roman" w:cs="Times New Roman"/>
                <w:lang w:bidi="ru-RU"/>
              </w:rPr>
              <w:t>»</w:t>
            </w:r>
            <w:r w:rsidR="009D5BF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5F3C" w14:textId="4FB503E4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75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E36D3" w14:textId="170C4AFF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1226FFC2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855" w14:textId="2909EEDE" w:rsidR="005725CC" w:rsidRPr="00426C86" w:rsidRDefault="006D1920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Барановичи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88A" w14:textId="0D55B334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17E0">
              <w:rPr>
                <w:rFonts w:ascii="Times New Roman" w:hAnsi="Times New Roman" w:cs="Times New Roman"/>
                <w:lang w:bidi="ru-RU"/>
              </w:rPr>
              <w:t>Международный а</w:t>
            </w:r>
            <w:r w:rsidR="006D1920">
              <w:rPr>
                <w:rFonts w:ascii="Times New Roman" w:hAnsi="Times New Roman" w:cs="Times New Roman"/>
                <w:lang w:bidi="ru-RU"/>
              </w:rPr>
              <w:t>втовокзал «</w:t>
            </w:r>
            <w:proofErr w:type="spellStart"/>
            <w:r w:rsidR="006D1920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="006D1920">
              <w:rPr>
                <w:rFonts w:ascii="Times New Roman" w:hAnsi="Times New Roman" w:cs="Times New Roman"/>
                <w:lang w:bidi="ru-RU"/>
              </w:rPr>
              <w:t>»</w:t>
            </w:r>
            <w:r w:rsidR="009D5BF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992" w14:textId="0247A447" w:rsidR="005725CC" w:rsidRDefault="00A65F0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80</w:t>
            </w:r>
            <w:r w:rsidR="005725CC">
              <w:rPr>
                <w:rStyle w:val="FontStyle30"/>
              </w:rPr>
              <w:t xml:space="preserve">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A9304" w14:textId="4DA5C4A7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65863E6D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182" w14:textId="716381C3" w:rsidR="005725CC" w:rsidRPr="009C1EE0" w:rsidRDefault="006D1920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r w:rsidR="005725CC">
              <w:rPr>
                <w:rFonts w:ascii="Times New Roman" w:hAnsi="Times New Roman" w:cs="Times New Roman"/>
              </w:rPr>
              <w:t>Брест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EC6" w14:textId="2BC89A6C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17E0">
              <w:rPr>
                <w:rFonts w:ascii="Times New Roman" w:hAnsi="Times New Roman" w:cs="Times New Roman"/>
                <w:lang w:bidi="ru-RU"/>
              </w:rPr>
              <w:t>Международный а</w:t>
            </w:r>
            <w:r w:rsidR="006D1920">
              <w:rPr>
                <w:rFonts w:ascii="Times New Roman" w:hAnsi="Times New Roman" w:cs="Times New Roman"/>
                <w:lang w:bidi="ru-RU"/>
              </w:rPr>
              <w:t>втовокзал «</w:t>
            </w:r>
            <w:proofErr w:type="spellStart"/>
            <w:r w:rsidR="006D1920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="006D1920">
              <w:rPr>
                <w:rFonts w:ascii="Times New Roman" w:hAnsi="Times New Roman" w:cs="Times New Roman"/>
                <w:lang w:bidi="ru-RU"/>
              </w:rPr>
              <w:t>»</w:t>
            </w:r>
            <w:r w:rsidR="009D5BF7">
              <w:rPr>
                <w:rFonts w:ascii="Times New Roman" w:hAnsi="Times New Roman" w:cs="Times New Roman"/>
                <w:lang w:bidi="ru-RU"/>
              </w:rPr>
              <w:t>, г. Москва</w:t>
            </w:r>
            <w:bookmarkStart w:id="1" w:name="_GoBack"/>
            <w:bookmarkEnd w:id="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4C4" w14:textId="2D914B0F" w:rsidR="005725CC" w:rsidRPr="00E1757C" w:rsidRDefault="005725CC" w:rsidP="005725CC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90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C26B8" w14:textId="2F859830" w:rsidR="005725CC" w:rsidRDefault="005725CC" w:rsidP="005725CC">
            <w:pPr>
              <w:jc w:val="center"/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</w:tbl>
    <w:p w14:paraId="6A15D6C7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DD81CF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6C9C32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6550B104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14:paraId="63A3DE56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7433D3E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B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4E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5365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4923716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BE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D94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D69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3AC7D01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46F" w14:textId="77777777"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9DE" w14:textId="77777777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90B9" w14:textId="1B0DF956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72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6AD1" w:rsidRPr="009C1EE0" w14:paraId="0469A72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5C1" w14:textId="77777777"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6F5" w14:textId="70E4AF8F" w:rsidR="009F6AD1" w:rsidRPr="009C1EE0" w:rsidRDefault="005725C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EC78A" w14:textId="77777777"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A84D834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35672AD1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111029B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6B4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E24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EC95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0A5D600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48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38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63B49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9C1EE0" w14:paraId="71829169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8D70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190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4CEB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9C1EE0" w14:paraId="04A2BDC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245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4E9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9724D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363BA7B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3F5D0B6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85494C1" w14:textId="216AB309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5725CC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5725CC">
        <w:rPr>
          <w:rFonts w:hAnsi="Times New Roman"/>
        </w:rPr>
        <w:t>4</w:t>
      </w:r>
      <w:r w:rsidR="0069783A">
        <w:rPr>
          <w:rFonts w:hAnsi="Times New Roman"/>
        </w:rPr>
        <w:t>.2024</w:t>
      </w:r>
    </w:p>
    <w:p w14:paraId="5FDBAA9F" w14:textId="77D8DA89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5725CC">
        <w:rPr>
          <w:rFonts w:hAnsi="Times New Roman"/>
        </w:rPr>
        <w:t>24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5725CC">
        <w:rPr>
          <w:rFonts w:hAnsi="Times New Roman"/>
        </w:rPr>
        <w:t>1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5725CC">
        <w:rPr>
          <w:rFonts w:hAnsi="Times New Roman"/>
        </w:rPr>
        <w:t>4</w:t>
      </w:r>
    </w:p>
    <w:sectPr w:rsidR="00FD165F" w:rsidRPr="009C1EE0" w:rsidSect="005E0C5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A55A8"/>
    <w:rsid w:val="002E3D73"/>
    <w:rsid w:val="002F1E6C"/>
    <w:rsid w:val="003179BD"/>
    <w:rsid w:val="00317DA7"/>
    <w:rsid w:val="0033525D"/>
    <w:rsid w:val="003461CC"/>
    <w:rsid w:val="003B322F"/>
    <w:rsid w:val="003C7B0D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25CC"/>
    <w:rsid w:val="005741BE"/>
    <w:rsid w:val="00574AF3"/>
    <w:rsid w:val="005B047D"/>
    <w:rsid w:val="005E0C56"/>
    <w:rsid w:val="005E4A53"/>
    <w:rsid w:val="00600F73"/>
    <w:rsid w:val="00627D28"/>
    <w:rsid w:val="006579C0"/>
    <w:rsid w:val="0069783A"/>
    <w:rsid w:val="006D1920"/>
    <w:rsid w:val="00757C07"/>
    <w:rsid w:val="00761682"/>
    <w:rsid w:val="007623FE"/>
    <w:rsid w:val="00786653"/>
    <w:rsid w:val="007F0D76"/>
    <w:rsid w:val="0085626D"/>
    <w:rsid w:val="00865241"/>
    <w:rsid w:val="00865694"/>
    <w:rsid w:val="00867C7D"/>
    <w:rsid w:val="008C0BCB"/>
    <w:rsid w:val="008C3AB8"/>
    <w:rsid w:val="008E0824"/>
    <w:rsid w:val="0092104B"/>
    <w:rsid w:val="0092572D"/>
    <w:rsid w:val="00963515"/>
    <w:rsid w:val="009C1EE0"/>
    <w:rsid w:val="009D5BF7"/>
    <w:rsid w:val="009F6AD1"/>
    <w:rsid w:val="00A05FC3"/>
    <w:rsid w:val="00A654D0"/>
    <w:rsid w:val="00A65F0C"/>
    <w:rsid w:val="00A8175A"/>
    <w:rsid w:val="00A91343"/>
    <w:rsid w:val="00AB046D"/>
    <w:rsid w:val="00AB7C85"/>
    <w:rsid w:val="00B03D1C"/>
    <w:rsid w:val="00B31BCB"/>
    <w:rsid w:val="00B436C5"/>
    <w:rsid w:val="00B63834"/>
    <w:rsid w:val="00B8666D"/>
    <w:rsid w:val="00BA034D"/>
    <w:rsid w:val="00BC64D6"/>
    <w:rsid w:val="00BD38A7"/>
    <w:rsid w:val="00BD65E9"/>
    <w:rsid w:val="00BE0D26"/>
    <w:rsid w:val="00BF3561"/>
    <w:rsid w:val="00C15A25"/>
    <w:rsid w:val="00C45E11"/>
    <w:rsid w:val="00C854EC"/>
    <w:rsid w:val="00C86B64"/>
    <w:rsid w:val="00D12EA4"/>
    <w:rsid w:val="00D2361D"/>
    <w:rsid w:val="00D27663"/>
    <w:rsid w:val="00D3133F"/>
    <w:rsid w:val="00D95CFE"/>
    <w:rsid w:val="00DA7C1C"/>
    <w:rsid w:val="00DF3E09"/>
    <w:rsid w:val="00E150FB"/>
    <w:rsid w:val="00E1757C"/>
    <w:rsid w:val="00E27975"/>
    <w:rsid w:val="00EB3FC1"/>
    <w:rsid w:val="00EB704F"/>
    <w:rsid w:val="00F14E81"/>
    <w:rsid w:val="00F5044D"/>
    <w:rsid w:val="00F7712C"/>
    <w:rsid w:val="00FA47E7"/>
    <w:rsid w:val="00FC13BE"/>
    <w:rsid w:val="00FC2360"/>
    <w:rsid w:val="00FC604A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8FA9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2024-05-06T10:25:00Z</dcterms:created>
  <dcterms:modified xsi:type="dcterms:W3CDTF">2024-05-08T07:47:00Z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