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B349F" w14:textId="401FED56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2B6771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2B6771">
        <w:rPr>
          <w:rFonts w:hAnsi="Times New Roman"/>
        </w:rPr>
        <w:t>27</w:t>
      </w:r>
      <w:r w:rsidR="00E32224">
        <w:rPr>
          <w:rFonts w:hAnsi="Times New Roman"/>
        </w:rPr>
        <w:t>.0</w:t>
      </w:r>
      <w:r w:rsidR="002B6771">
        <w:rPr>
          <w:rFonts w:hAnsi="Times New Roman"/>
        </w:rPr>
        <w:t>4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2B6771">
        <w:rPr>
          <w:rFonts w:hAnsi="Times New Roman"/>
        </w:rPr>
        <w:t>4</w:t>
      </w:r>
      <w:r w:rsidR="00D2361D" w:rsidRPr="008D1B8E">
        <w:rPr>
          <w:rFonts w:hAnsi="Times New Roman"/>
        </w:rPr>
        <w:t>) 03-01/</w:t>
      </w:r>
      <w:r w:rsidR="002B6771">
        <w:rPr>
          <w:rFonts w:hAnsi="Times New Roman"/>
        </w:rPr>
        <w:t>4599</w:t>
      </w:r>
      <w:r w:rsidR="00D2361D" w:rsidRPr="008D1B8E">
        <w:rPr>
          <w:rFonts w:hAnsi="Times New Roman"/>
        </w:rPr>
        <w:t>.</w:t>
      </w:r>
    </w:p>
    <w:p w14:paraId="23FEA323" w14:textId="77777777" w:rsidR="00C86B64" w:rsidRPr="008D1B8E" w:rsidRDefault="00C86B64">
      <w:pPr>
        <w:rPr>
          <w:rFonts w:hAnsi="Times New Roman"/>
        </w:rPr>
      </w:pPr>
    </w:p>
    <w:p w14:paraId="7AC5346D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7A793B12" w14:textId="23E0D243" w:rsidR="00D2361D" w:rsidRPr="008D1B8E" w:rsidRDefault="00D2361D" w:rsidP="00A9079F">
      <w:pPr>
        <w:tabs>
          <w:tab w:val="left" w:pos="13575"/>
        </w:tabs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545183">
        <w:rPr>
          <w:rFonts w:hAnsi="Times New Roman"/>
        </w:rPr>
        <w:t>Москва</w:t>
      </w:r>
      <w:r w:rsidRPr="008D1B8E">
        <w:rPr>
          <w:rFonts w:hAnsi="Times New Roman"/>
        </w:rPr>
        <w:t xml:space="preserve"> (Российская Федерация) — г. </w:t>
      </w:r>
      <w:r w:rsidR="00545183">
        <w:rPr>
          <w:rFonts w:hAnsi="Times New Roman"/>
        </w:rPr>
        <w:t>Полоцк</w:t>
      </w:r>
      <w:r w:rsidRPr="008D1B8E">
        <w:rPr>
          <w:rFonts w:hAnsi="Times New Roman"/>
        </w:rPr>
        <w:t xml:space="preserve"> (</w:t>
      </w:r>
      <w:r w:rsidR="00545183">
        <w:rPr>
          <w:rFonts w:hAnsi="Times New Roman"/>
        </w:rPr>
        <w:t>Республика Беларусь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</w:t>
      </w:r>
      <w:r w:rsidR="00A9079F">
        <w:rPr>
          <w:rFonts w:hAnsi="Times New Roman"/>
        </w:rPr>
        <w:t xml:space="preserve">                                      </w:t>
      </w:r>
    </w:p>
    <w:p w14:paraId="724F500B" w14:textId="76680533" w:rsidR="00C86B64" w:rsidRDefault="00E32224" w:rsidP="002B6771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2B6771">
        <w:rPr>
          <w:rStyle w:val="FontStyle25"/>
          <w:b w:val="0"/>
          <w:bCs w:val="0"/>
          <w:sz w:val="18"/>
          <w:szCs w:val="18"/>
        </w:rPr>
        <w:t>)</w:t>
      </w:r>
    </w:p>
    <w:p w14:paraId="0F9C5FC7" w14:textId="77777777" w:rsidR="002B6771" w:rsidRDefault="002B6771" w:rsidP="002B6771">
      <w:pPr>
        <w:rPr>
          <w:rStyle w:val="FontStyle27"/>
        </w:rPr>
      </w:pPr>
    </w:p>
    <w:p w14:paraId="67BEB7EB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1AA2B161" w14:textId="4D395CEE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545183">
        <w:rPr>
          <w:rStyle w:val="FontStyle27"/>
          <w:sz w:val="24"/>
          <w:szCs w:val="24"/>
        </w:rPr>
        <w:t>640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6E7B8524" w14:textId="6D6C605A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545183">
        <w:rPr>
          <w:rStyle w:val="FontStyle27"/>
          <w:sz w:val="24"/>
          <w:szCs w:val="24"/>
        </w:rPr>
        <w:t>640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13AFAB0B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5418D4D" w14:textId="77777777" w:rsidR="00F107DF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14:paraId="688A3910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6A7AD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B767C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D3655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47D02C51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C0104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FC700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22EF5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7469A3" w:rsidRPr="008D1B8E" w14:paraId="2E9BA618" w14:textId="77777777" w:rsidTr="00BC15D3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410BED" w14:textId="7503DD3B" w:rsidR="007469A3" w:rsidRPr="00233CC0" w:rsidRDefault="002B6771" w:rsidP="002B6771">
            <w:pPr>
              <w:rPr>
                <w:rFonts w:hAnsi="Times New Roman"/>
              </w:rPr>
            </w:pPr>
            <w:r w:rsidRPr="002B6771">
              <w:rPr>
                <w:rFonts w:hAnsi="Times New Roman"/>
              </w:rPr>
              <w:t xml:space="preserve">Международный автовокзал </w:t>
            </w:r>
            <w:r w:rsidR="00545183">
              <w:rPr>
                <w:rFonts w:hAnsi="Times New Roman"/>
              </w:rPr>
              <w:t>«Северные ворота»</w:t>
            </w:r>
            <w:r w:rsidR="00E93FF2">
              <w:rPr>
                <w:rFonts w:hAnsi="Times New Roman"/>
              </w:rPr>
              <w:t>, г. Москва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8760A" w14:textId="7026CA5C" w:rsidR="007469A3" w:rsidRPr="007469A3" w:rsidRDefault="00545183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Дыбенко, 7, строение 1, г. Москва, Р</w:t>
            </w:r>
            <w:r w:rsidR="002B6771">
              <w:rPr>
                <w:rFonts w:hAnsi="Times New Roman"/>
              </w:rPr>
              <w:t xml:space="preserve">оссийская </w:t>
            </w:r>
            <w:r>
              <w:rPr>
                <w:rFonts w:hAnsi="Times New Roman"/>
              </w:rPr>
              <w:t>Ф</w:t>
            </w:r>
            <w:r w:rsidR="002B6771">
              <w:rPr>
                <w:rFonts w:hAnsi="Times New Roman"/>
              </w:rPr>
              <w:t>едерация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53C6A" w14:textId="4641D2DB" w:rsidR="007469A3" w:rsidRPr="008D1B8E" w:rsidRDefault="00545183" w:rsidP="009420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</w:tr>
      <w:tr w:rsidR="007469A3" w:rsidRPr="008D1B8E" w14:paraId="18386BDA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FBCAA" w14:textId="1B2E148D" w:rsidR="007469A3" w:rsidRPr="004F5101" w:rsidRDefault="00545183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Витебск</w:t>
            </w:r>
            <w:r w:rsidR="002B6771">
              <w:rPr>
                <w:rFonts w:hAnsi="Times New Roman"/>
              </w:rPr>
              <w:t>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58659" w14:textId="06DDB9A6" w:rsidR="007469A3" w:rsidRPr="007469A3" w:rsidRDefault="00545183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Космонавтов, 12, г. Витебск, РБ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FCDD6" w14:textId="6642E7D5" w:rsidR="007469A3" w:rsidRPr="008D1B8E" w:rsidRDefault="00545183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233CC0" w:rsidRPr="008D1B8E" w14:paraId="46506DAF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E9243" w14:textId="51D712B4" w:rsidR="00233CC0" w:rsidRDefault="00545183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Полоцк</w:t>
            </w:r>
            <w:r w:rsidR="002B6771">
              <w:rPr>
                <w:rFonts w:hAnsi="Times New Roman"/>
              </w:rPr>
              <w:t>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EDF8AC" w14:textId="3E154A5E" w:rsidR="00233CC0" w:rsidRDefault="00545183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Октябрьская, 40, г. Полоцк, РБ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99A47" w14:textId="2FC4D323" w:rsidR="00233CC0" w:rsidRPr="008D1B8E" w:rsidRDefault="00545183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478E4D42" w14:textId="77777777"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14:paraId="3936A642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0094FE2F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EE7FA22" w14:textId="77777777" w:rsidR="005F5E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p w14:paraId="7103D9BF" w14:textId="77777777" w:rsidR="00AD2F49" w:rsidRPr="008D1B8E" w:rsidRDefault="00AD2F49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D1B8E" w14:paraId="26CF6202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D8D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7B53C564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7C87A1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101ED93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F2FA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1ABD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AE2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423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4AC5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F14AD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46F8F1A9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575BBECE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5B3B994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0AE34D51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D19DB4A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3FE8EEE" w14:textId="77777777" w:rsidR="00095CF2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14:paraId="07BE33A1" w14:textId="77777777" w:rsidR="00574AF3" w:rsidRPr="008D1B8E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0E9505AB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BB3E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58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6D8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E7E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8AC5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917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732C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5E9A6AA5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073C21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6A9DDA41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FA1FAB" w14:textId="77777777" w:rsidR="00574AF3" w:rsidRPr="008D1B8E" w:rsidRDefault="00574AF3" w:rsidP="003920B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</w:t>
            </w:r>
            <w:r w:rsidR="003920B4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45183" w:rsidRPr="008D1B8E" w14:paraId="57B0B55C" w14:textId="77777777" w:rsidTr="0054518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4346" w14:textId="792C6114" w:rsidR="00545183" w:rsidRPr="004F5101" w:rsidRDefault="002B6771" w:rsidP="002B6771">
            <w:pPr>
              <w:rPr>
                <w:rFonts w:hAnsi="Times New Roman"/>
              </w:rPr>
            </w:pPr>
            <w:r w:rsidRPr="002B6771">
              <w:rPr>
                <w:rFonts w:hAnsi="Times New Roman"/>
              </w:rPr>
              <w:t xml:space="preserve">Международный автовокзал </w:t>
            </w:r>
            <w:r w:rsidR="00545183">
              <w:rPr>
                <w:rFonts w:hAnsi="Times New Roman"/>
              </w:rPr>
              <w:t>«Северные ворота»</w:t>
            </w:r>
            <w:r>
              <w:rPr>
                <w:rFonts w:hAnsi="Times New Roman"/>
              </w:rPr>
              <w:t xml:space="preserve"> 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9BAF" w14:textId="5E14A5D9" w:rsidR="00545183" w:rsidRPr="008D1B8E" w:rsidRDefault="00545183" w:rsidP="005451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7ECF" w14:textId="603BACA6" w:rsidR="00545183" w:rsidRPr="00B73285" w:rsidRDefault="00545183" w:rsidP="0054518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BD50" w14:textId="4CE453CF" w:rsidR="00545183" w:rsidRPr="00105AD4" w:rsidRDefault="002B6771" w:rsidP="0054518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987A" w14:textId="5DA55F26" w:rsidR="00545183" w:rsidRPr="00105AD4" w:rsidRDefault="00545183" w:rsidP="0054518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682C" w14:textId="3EF73107" w:rsidR="00545183" w:rsidRPr="00105AD4" w:rsidRDefault="002B6771" w:rsidP="0054518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F63088" w14:textId="143270E1" w:rsidR="00545183" w:rsidRPr="00105AD4" w:rsidRDefault="002B6771" w:rsidP="0054518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545183" w:rsidRPr="008D1B8E" w14:paraId="1FED2E9F" w14:textId="77777777" w:rsidTr="0054518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5B69" w14:textId="77777777" w:rsidR="00D227F7" w:rsidRDefault="00545183" w:rsidP="00545183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</w:p>
          <w:p w14:paraId="441B5B94" w14:textId="11F2ACC7" w:rsidR="00545183" w:rsidRPr="00277550" w:rsidRDefault="00545183" w:rsidP="0054518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1734" w14:textId="592B62B4" w:rsidR="00545183" w:rsidRPr="008D1B8E" w:rsidRDefault="00545183" w:rsidP="0054518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08F2" w14:textId="786A140D" w:rsidR="00545183" w:rsidRDefault="00545183" w:rsidP="0054518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3A3481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0AB2" w14:textId="73C8DE51" w:rsidR="00545183" w:rsidRDefault="00545183" w:rsidP="0054518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4640" w14:textId="1D389FBA" w:rsidR="00545183" w:rsidRDefault="00545183" w:rsidP="0054518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DB31" w14:textId="5AB19948" w:rsidR="00545183" w:rsidRDefault="00545183" w:rsidP="0054518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7CDC1" w14:textId="15BD0079" w:rsidR="00545183" w:rsidRDefault="00545183" w:rsidP="0054518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520</w:t>
            </w:r>
          </w:p>
        </w:tc>
      </w:tr>
      <w:tr w:rsidR="00545183" w:rsidRPr="008D1B8E" w14:paraId="6CFB32F0" w14:textId="77777777" w:rsidTr="0054518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1BC5" w14:textId="77777777" w:rsidR="00D227F7" w:rsidRDefault="00545183" w:rsidP="00545183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</w:p>
          <w:p w14:paraId="397746A4" w14:textId="61C5275C" w:rsidR="00545183" w:rsidRDefault="00545183" w:rsidP="00545183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Полоцк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E4B6" w14:textId="70766A4E" w:rsidR="00545183" w:rsidRPr="008D1B8E" w:rsidRDefault="00545183" w:rsidP="0054518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D981" w14:textId="18903F65" w:rsidR="00545183" w:rsidRPr="0084698F" w:rsidRDefault="00545183" w:rsidP="0054518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3A3481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1D53" w14:textId="4B5D9E6C" w:rsidR="00545183" w:rsidRDefault="00545183" w:rsidP="0054518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F5E9" w14:textId="0B428EEF" w:rsidR="00545183" w:rsidRDefault="002B6771" w:rsidP="0054518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AFC1" w14:textId="12F89D1C" w:rsidR="00545183" w:rsidRDefault="00545183" w:rsidP="0054518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E5D39" w14:textId="19E6AF82" w:rsidR="00545183" w:rsidRDefault="00545183" w:rsidP="0054518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640</w:t>
            </w:r>
          </w:p>
        </w:tc>
      </w:tr>
      <w:tr w:rsidR="0043077F" w:rsidRPr="008D1B8E" w14:paraId="561F4656" w14:textId="77777777" w:rsidTr="00524B42">
        <w:trPr>
          <w:trHeight w:val="195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37DA493" w14:textId="31B5B70D" w:rsidR="0043077F" w:rsidRPr="008D1B8E" w:rsidRDefault="0043077F" w:rsidP="00430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3077F" w:rsidRPr="008D1B8E" w14:paraId="35297100" w14:textId="77777777" w:rsidTr="006007A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A2E28" w14:textId="5D53E66A" w:rsidR="0043077F" w:rsidRPr="008D1B8E" w:rsidRDefault="0043077F" w:rsidP="00430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43077F" w:rsidRPr="008D1B8E" w14:paraId="7BA16933" w14:textId="77777777" w:rsidTr="0054518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E99C" w14:textId="77777777" w:rsidR="00D227F7" w:rsidRDefault="00545183" w:rsidP="0043077F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</w:p>
          <w:p w14:paraId="11E0D6E2" w14:textId="56A5E2CF" w:rsidR="0043077F" w:rsidRPr="009B3ADE" w:rsidRDefault="00545183" w:rsidP="0043077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Полоцк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5352" w14:textId="77777777" w:rsidR="0043077F" w:rsidRPr="008D1B8E" w:rsidRDefault="0043077F" w:rsidP="0043077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6BF9" w14:textId="0D707BF7" w:rsidR="0043077F" w:rsidRPr="00105AD4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FA9B" w14:textId="1D6D365E" w:rsidR="0043077F" w:rsidRPr="00105AD4" w:rsidRDefault="002B6771" w:rsidP="0043077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13A2" w14:textId="1BC3DA9E" w:rsidR="0043077F" w:rsidRPr="00105AD4" w:rsidRDefault="00545183" w:rsidP="0043077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</w:t>
            </w:r>
            <w:r w:rsidR="0043077F">
              <w:rPr>
                <w:rFonts w:ascii="Liberation Serif" w:hAnsi="Liberation Serif" w:cs="Liberation Serif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E320" w14:textId="77134B99" w:rsidR="0043077F" w:rsidRPr="00105AD4" w:rsidRDefault="002B6771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D2214" w14:textId="7E8BFC73" w:rsidR="0043077F" w:rsidRPr="00105AD4" w:rsidRDefault="002B6771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43077F" w:rsidRPr="008D1B8E" w14:paraId="288A26C4" w14:textId="77777777" w:rsidTr="0054518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F093" w14:textId="77777777" w:rsidR="00D227F7" w:rsidRDefault="00545183" w:rsidP="0043077F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</w:p>
          <w:p w14:paraId="14DF2115" w14:textId="19EBF4EC" w:rsidR="0043077F" w:rsidRPr="00277550" w:rsidRDefault="00545183" w:rsidP="0043077F">
            <w:pPr>
              <w:pStyle w:val="ab"/>
              <w:ind w:firstLine="0"/>
              <w:jc w:val="left"/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CF5C" w14:textId="110D2632" w:rsidR="0043077F" w:rsidRPr="008D1B8E" w:rsidRDefault="0043077F" w:rsidP="0043077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E720" w14:textId="39C158B0" w:rsidR="0043077F" w:rsidRPr="00105AD4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5CE9" w14:textId="271BE269" w:rsidR="0043077F" w:rsidRPr="00105AD4" w:rsidRDefault="00545183" w:rsidP="0043077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4FE1" w14:textId="0D5F0E15" w:rsidR="0043077F" w:rsidRPr="00105AD4" w:rsidRDefault="00545183" w:rsidP="003A2AD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40AF" w14:textId="0B67381D" w:rsidR="0043077F" w:rsidRPr="00105AD4" w:rsidRDefault="00545183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E3A29" w14:textId="1C63CC8C" w:rsidR="0043077F" w:rsidRPr="00105AD4" w:rsidRDefault="00545183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119</w:t>
            </w:r>
          </w:p>
        </w:tc>
      </w:tr>
      <w:tr w:rsidR="002B6771" w:rsidRPr="008D1B8E" w14:paraId="7A204E72" w14:textId="77777777" w:rsidTr="00981E3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865F" w14:textId="46EFCDCC" w:rsidR="002B6771" w:rsidRDefault="002B6771" w:rsidP="002B6771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2B6771">
              <w:rPr>
                <w:rFonts w:hAnsi="Times New Roman"/>
              </w:rPr>
              <w:t>Международный</w:t>
            </w:r>
            <w:r w:rsidRPr="002B6771">
              <w:rPr>
                <w:rFonts w:hAnsi="Times New Roman"/>
              </w:rPr>
              <w:t xml:space="preserve"> </w:t>
            </w:r>
            <w:r w:rsidRPr="002B6771">
              <w:rPr>
                <w:rFonts w:hAnsi="Times New Roman"/>
              </w:rPr>
              <w:t>автовокзал</w:t>
            </w:r>
            <w:r w:rsidRPr="002B6771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«Северные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A21C" w14:textId="6EBE41B0" w:rsidR="002B6771" w:rsidRDefault="002B6771" w:rsidP="002B67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DD79" w14:textId="49741C0C" w:rsidR="002B6771" w:rsidRDefault="002B6771" w:rsidP="002B6771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2181" w14:textId="4BE46EA7" w:rsidR="002B6771" w:rsidRDefault="002B6771" w:rsidP="002B67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34B2" w14:textId="2960AB51" w:rsidR="002B6771" w:rsidRDefault="002B6771" w:rsidP="002B67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5A8C" w14:textId="6864A688" w:rsidR="002B6771" w:rsidRDefault="002B6771" w:rsidP="002B6771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46414" w14:textId="19B979FA" w:rsidR="002B6771" w:rsidRDefault="002B6771" w:rsidP="002B6771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640</w:t>
            </w:r>
          </w:p>
        </w:tc>
      </w:tr>
    </w:tbl>
    <w:p w14:paraId="363E238F" w14:textId="77777777" w:rsidR="003C7B0D" w:rsidRPr="008D1B8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8E6E6E4" w14:textId="77777777" w:rsidR="005F5EA7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02AFD8AE" w14:textId="77777777" w:rsidR="00E177C9" w:rsidRDefault="00E177C9" w:rsidP="00EB704F">
      <w:pPr>
        <w:pStyle w:val="aa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2B6771" w:rsidRPr="008D1B8E" w14:paraId="6B13CE49" w14:textId="77777777" w:rsidTr="00B43F1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A213" w14:textId="77777777" w:rsidR="002B6771" w:rsidRPr="008D1B8E" w:rsidRDefault="002B6771" w:rsidP="00B43F1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4AEE9223" w14:textId="77777777" w:rsidR="002B6771" w:rsidRPr="008D1B8E" w:rsidRDefault="002B6771" w:rsidP="00B43F1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D691D62" w14:textId="77777777" w:rsidR="002B6771" w:rsidRPr="008D1B8E" w:rsidRDefault="002B6771" w:rsidP="00B43F1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4991C2F" w14:textId="77777777" w:rsidR="002B6771" w:rsidRPr="008D1B8E" w:rsidRDefault="002B6771" w:rsidP="00B43F1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F9EA" w14:textId="77777777" w:rsidR="002B6771" w:rsidRPr="008D1B8E" w:rsidRDefault="002B6771" w:rsidP="00B43F1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3A61" w14:textId="77777777" w:rsidR="002B6771" w:rsidRPr="008D1B8E" w:rsidRDefault="002B6771" w:rsidP="00B43F1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9A2B" w14:textId="77777777" w:rsidR="002B6771" w:rsidRPr="008D1B8E" w:rsidRDefault="002B6771" w:rsidP="00B43F1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3D75" w14:textId="77777777" w:rsidR="002B6771" w:rsidRPr="008D1B8E" w:rsidRDefault="002B6771" w:rsidP="00B43F1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A98B" w14:textId="77777777" w:rsidR="002B6771" w:rsidRPr="008D1B8E" w:rsidRDefault="002B6771" w:rsidP="00B43F1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BECAB" w14:textId="77777777" w:rsidR="002B6771" w:rsidRPr="008D1B8E" w:rsidRDefault="002B6771" w:rsidP="00B43F1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62935EA5" w14:textId="77777777" w:rsidR="002B6771" w:rsidRPr="008D1B8E" w:rsidRDefault="002B6771" w:rsidP="00B43F1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4AA2C9F7" w14:textId="77777777" w:rsidR="002B6771" w:rsidRPr="008D1B8E" w:rsidRDefault="002B6771" w:rsidP="00B43F1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622AE364" w14:textId="77777777" w:rsidR="002B6771" w:rsidRPr="008D1B8E" w:rsidRDefault="002B6771" w:rsidP="00B43F1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2626B4A" w14:textId="77777777" w:rsidR="002B6771" w:rsidRPr="008D1B8E" w:rsidRDefault="002B6771" w:rsidP="00B43F1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34BAC84E" w14:textId="77777777" w:rsidR="002B6771" w:rsidRPr="008D1B8E" w:rsidRDefault="002B6771" w:rsidP="00B43F1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CA32AAE" w14:textId="77777777" w:rsidR="002B6771" w:rsidRPr="008D1B8E" w:rsidRDefault="002B6771" w:rsidP="00B43F1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AA946F4" w14:textId="77777777" w:rsidR="002B6771" w:rsidRPr="008D1B8E" w:rsidRDefault="002B6771" w:rsidP="00B43F1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2B6771" w:rsidRPr="008D1B8E" w14:paraId="7926607D" w14:textId="77777777" w:rsidTr="00B43F1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C9F1" w14:textId="77777777" w:rsidR="002B6771" w:rsidRPr="008D1B8E" w:rsidRDefault="002B6771" w:rsidP="00B43F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1377" w14:textId="77777777" w:rsidR="002B6771" w:rsidRPr="008D1B8E" w:rsidRDefault="002B6771" w:rsidP="00B43F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B23E" w14:textId="77777777" w:rsidR="002B6771" w:rsidRPr="008D1B8E" w:rsidRDefault="002B6771" w:rsidP="00B43F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D196" w14:textId="77777777" w:rsidR="002B6771" w:rsidRPr="008D1B8E" w:rsidRDefault="002B6771" w:rsidP="00B43F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31E5" w14:textId="77777777" w:rsidR="002B6771" w:rsidRPr="008D1B8E" w:rsidRDefault="002B6771" w:rsidP="00B43F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0631" w14:textId="77777777" w:rsidR="002B6771" w:rsidRPr="008D1B8E" w:rsidRDefault="002B6771" w:rsidP="00B43F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86422" w14:textId="77777777" w:rsidR="002B6771" w:rsidRPr="008D1B8E" w:rsidRDefault="002B6771" w:rsidP="00B43F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2B6771" w:rsidRPr="008D1B8E" w14:paraId="3CCE060B" w14:textId="77777777" w:rsidTr="00B43F1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508A14" w14:textId="77777777" w:rsidR="002B6771" w:rsidRPr="008D1B8E" w:rsidRDefault="002B6771" w:rsidP="00B43F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B6771" w:rsidRPr="008D1B8E" w14:paraId="6A3F081C" w14:textId="77777777" w:rsidTr="00B43F1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CAB999" w14:textId="77777777" w:rsidR="002B6771" w:rsidRPr="008D1B8E" w:rsidRDefault="002B6771" w:rsidP="00B43F1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2B6771" w:rsidRPr="008D1B8E" w14:paraId="12CAACCF" w14:textId="77777777" w:rsidTr="00B43F1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F8BC" w14:textId="77777777" w:rsidR="002B6771" w:rsidRPr="004F5101" w:rsidRDefault="002B6771" w:rsidP="00B43F1A">
            <w:pPr>
              <w:rPr>
                <w:rFonts w:hAnsi="Times New Roman"/>
              </w:rPr>
            </w:pPr>
            <w:r w:rsidRPr="002B6771">
              <w:rPr>
                <w:rFonts w:hAnsi="Times New Roman"/>
              </w:rPr>
              <w:lastRenderedPageBreak/>
              <w:t xml:space="preserve">Международный автовокзал </w:t>
            </w:r>
            <w:r>
              <w:rPr>
                <w:rFonts w:hAnsi="Times New Roman"/>
              </w:rPr>
              <w:t>«Северные ворота» 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009D" w14:textId="77777777" w:rsidR="002B6771" w:rsidRPr="008D1B8E" w:rsidRDefault="002B6771" w:rsidP="00B43F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6957" w14:textId="77777777" w:rsidR="002B6771" w:rsidRPr="00B73285" w:rsidRDefault="002B6771" w:rsidP="00B43F1A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146F" w14:textId="723C9152" w:rsidR="002B6771" w:rsidRPr="00105AD4" w:rsidRDefault="002B6771" w:rsidP="00B43F1A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BA66" w14:textId="77777777" w:rsidR="002B6771" w:rsidRPr="00105AD4" w:rsidRDefault="002B6771" w:rsidP="00B43F1A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86E3" w14:textId="7B2A43D1" w:rsidR="002B6771" w:rsidRPr="00105AD4" w:rsidRDefault="002B6771" w:rsidP="00B43F1A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8D9645" w14:textId="77777777" w:rsidR="002B6771" w:rsidRPr="00105AD4" w:rsidRDefault="002B6771" w:rsidP="00B43F1A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2B6771" w:rsidRPr="008D1B8E" w14:paraId="0F266869" w14:textId="77777777" w:rsidTr="00B43F1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4F94" w14:textId="77777777" w:rsidR="002B6771" w:rsidRDefault="002B6771" w:rsidP="00B43F1A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</w:p>
          <w:p w14:paraId="317D9418" w14:textId="77777777" w:rsidR="002B6771" w:rsidRPr="00277550" w:rsidRDefault="002B6771" w:rsidP="00B43F1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2074" w14:textId="77777777" w:rsidR="002B6771" w:rsidRPr="008D1B8E" w:rsidRDefault="002B6771" w:rsidP="00B43F1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E3C5" w14:textId="77777777" w:rsidR="002B6771" w:rsidRDefault="002B6771" w:rsidP="00B43F1A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3A3481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F067" w14:textId="77777777" w:rsidR="002B6771" w:rsidRDefault="002B6771" w:rsidP="00B43F1A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9893" w14:textId="77777777" w:rsidR="002B6771" w:rsidRDefault="002B6771" w:rsidP="00B43F1A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34AA" w14:textId="77777777" w:rsidR="002B6771" w:rsidRDefault="002B6771" w:rsidP="00B43F1A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9841EF" w14:textId="77777777" w:rsidR="002B6771" w:rsidRDefault="002B6771" w:rsidP="00B43F1A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520</w:t>
            </w:r>
          </w:p>
        </w:tc>
      </w:tr>
      <w:tr w:rsidR="002B6771" w:rsidRPr="008D1B8E" w14:paraId="23F10889" w14:textId="77777777" w:rsidTr="00B43F1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DEA" w14:textId="77777777" w:rsidR="002B6771" w:rsidRDefault="002B6771" w:rsidP="00B43F1A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</w:p>
          <w:p w14:paraId="05D41593" w14:textId="77777777" w:rsidR="002B6771" w:rsidRDefault="002B6771" w:rsidP="00B43F1A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Полоцк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5A88" w14:textId="77777777" w:rsidR="002B6771" w:rsidRPr="008D1B8E" w:rsidRDefault="002B6771" w:rsidP="00B43F1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DABC" w14:textId="77777777" w:rsidR="002B6771" w:rsidRPr="0084698F" w:rsidRDefault="002B6771" w:rsidP="00B43F1A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3A3481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5B80" w14:textId="77777777" w:rsidR="002B6771" w:rsidRDefault="002B6771" w:rsidP="00B43F1A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2B6C" w14:textId="77777777" w:rsidR="002B6771" w:rsidRDefault="002B6771" w:rsidP="00B43F1A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93B2" w14:textId="77777777" w:rsidR="002B6771" w:rsidRDefault="002B6771" w:rsidP="00B43F1A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CD5C0" w14:textId="77777777" w:rsidR="002B6771" w:rsidRDefault="002B6771" w:rsidP="00B43F1A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640</w:t>
            </w:r>
          </w:p>
        </w:tc>
      </w:tr>
      <w:tr w:rsidR="002B6771" w:rsidRPr="008D1B8E" w14:paraId="084E56D9" w14:textId="77777777" w:rsidTr="00B43F1A">
        <w:trPr>
          <w:trHeight w:val="195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E124D1" w14:textId="77777777" w:rsidR="002B6771" w:rsidRPr="008D1B8E" w:rsidRDefault="002B6771" w:rsidP="00B43F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B6771" w:rsidRPr="008D1B8E" w14:paraId="344E97F6" w14:textId="77777777" w:rsidTr="00B43F1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66C1E" w14:textId="77777777" w:rsidR="002B6771" w:rsidRPr="008D1B8E" w:rsidRDefault="002B6771" w:rsidP="00B43F1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2B6771" w:rsidRPr="008D1B8E" w14:paraId="6D978567" w14:textId="77777777" w:rsidTr="00B43F1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82C5" w14:textId="77777777" w:rsidR="002B6771" w:rsidRDefault="002B6771" w:rsidP="00B43F1A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</w:p>
          <w:p w14:paraId="1B2DA792" w14:textId="77777777" w:rsidR="002B6771" w:rsidRPr="009B3ADE" w:rsidRDefault="002B6771" w:rsidP="00B43F1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Полоцк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4403" w14:textId="77777777" w:rsidR="002B6771" w:rsidRPr="008D1B8E" w:rsidRDefault="002B6771" w:rsidP="00B43F1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F4DE" w14:textId="77777777" w:rsidR="002B6771" w:rsidRPr="00105AD4" w:rsidRDefault="002B6771" w:rsidP="00B43F1A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B0F4" w14:textId="77777777" w:rsidR="002B6771" w:rsidRPr="00105AD4" w:rsidRDefault="002B6771" w:rsidP="00B43F1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6558" w14:textId="77777777" w:rsidR="002B6771" w:rsidRPr="00105AD4" w:rsidRDefault="002B6771" w:rsidP="00B43F1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BF9B" w14:textId="77777777" w:rsidR="002B6771" w:rsidRPr="00105AD4" w:rsidRDefault="002B6771" w:rsidP="00B43F1A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56098" w14:textId="77777777" w:rsidR="002B6771" w:rsidRPr="00105AD4" w:rsidRDefault="002B6771" w:rsidP="00B43F1A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2B6771" w:rsidRPr="008D1B8E" w14:paraId="736A9492" w14:textId="77777777" w:rsidTr="00B43F1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A69E" w14:textId="77777777" w:rsidR="002B6771" w:rsidRDefault="002B6771" w:rsidP="00B43F1A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</w:p>
          <w:p w14:paraId="4D35F24F" w14:textId="77777777" w:rsidR="002B6771" w:rsidRPr="00277550" w:rsidRDefault="002B6771" w:rsidP="00B43F1A">
            <w:pPr>
              <w:pStyle w:val="ab"/>
              <w:ind w:firstLine="0"/>
              <w:jc w:val="left"/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A4A8" w14:textId="77777777" w:rsidR="002B6771" w:rsidRPr="008D1B8E" w:rsidRDefault="002B6771" w:rsidP="00B43F1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8059" w14:textId="77777777" w:rsidR="002B6771" w:rsidRPr="00105AD4" w:rsidRDefault="002B6771" w:rsidP="00B43F1A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9C78" w14:textId="77777777" w:rsidR="002B6771" w:rsidRPr="00105AD4" w:rsidRDefault="002B6771" w:rsidP="00B43F1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5BAB" w14:textId="77777777" w:rsidR="002B6771" w:rsidRPr="00105AD4" w:rsidRDefault="002B6771" w:rsidP="00B43F1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922E" w14:textId="77777777" w:rsidR="002B6771" w:rsidRPr="00105AD4" w:rsidRDefault="002B6771" w:rsidP="00B43F1A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AA721" w14:textId="77777777" w:rsidR="002B6771" w:rsidRPr="00105AD4" w:rsidRDefault="002B6771" w:rsidP="00B43F1A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119</w:t>
            </w:r>
          </w:p>
        </w:tc>
      </w:tr>
      <w:tr w:rsidR="002B6771" w:rsidRPr="008D1B8E" w14:paraId="171B7DA6" w14:textId="77777777" w:rsidTr="00B43F1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A158" w14:textId="78F82ABD" w:rsidR="002B6771" w:rsidRDefault="002B6771" w:rsidP="002B6771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2B6771">
              <w:rPr>
                <w:rFonts w:hAnsi="Times New Roman"/>
              </w:rPr>
              <w:t>Международный</w:t>
            </w:r>
            <w:r w:rsidRPr="002B6771">
              <w:rPr>
                <w:rFonts w:hAnsi="Times New Roman"/>
              </w:rPr>
              <w:t xml:space="preserve"> </w:t>
            </w:r>
            <w:r w:rsidRPr="002B6771">
              <w:rPr>
                <w:rFonts w:hAnsi="Times New Roman"/>
              </w:rPr>
              <w:t>автовокзал</w:t>
            </w:r>
            <w:r w:rsidRPr="002B6771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«Северные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93FE" w14:textId="77777777" w:rsidR="002B6771" w:rsidRDefault="002B6771" w:rsidP="002B67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6E1C" w14:textId="77777777" w:rsidR="002B6771" w:rsidRDefault="002B6771" w:rsidP="002B6771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0529" w14:textId="77777777" w:rsidR="002B6771" w:rsidRDefault="002B6771" w:rsidP="002B67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B954" w14:textId="77777777" w:rsidR="002B6771" w:rsidRDefault="002B6771" w:rsidP="002B67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B7A4" w14:textId="77777777" w:rsidR="002B6771" w:rsidRDefault="002B6771" w:rsidP="002B6771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CC62D" w14:textId="77777777" w:rsidR="002B6771" w:rsidRDefault="002B6771" w:rsidP="002B6771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640</w:t>
            </w:r>
          </w:p>
        </w:tc>
      </w:tr>
    </w:tbl>
    <w:p w14:paraId="438D78F2" w14:textId="77777777" w:rsidR="002B6771" w:rsidRDefault="002B6771" w:rsidP="002B6771"/>
    <w:p w14:paraId="2565C664" w14:textId="77777777" w:rsidR="002B6771" w:rsidRPr="002B6771" w:rsidRDefault="002B6771" w:rsidP="002B6771"/>
    <w:p w14:paraId="42E1EDBD" w14:textId="32B27143"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706A4A97" w14:textId="77777777"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798AB28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C8861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33C8BF17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7A4A1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39512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528E583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08AFC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0D591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DE45B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2B6771" w:rsidRPr="008D1B8E" w14:paraId="726356A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C0C8E" w14:textId="77777777" w:rsidR="002B6771" w:rsidRPr="008D1B8E" w:rsidRDefault="002B6771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A68BF" w14:textId="3FED7006" w:rsidR="002B6771" w:rsidRPr="00F604E3" w:rsidRDefault="002B6771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пр-д Прибрежный,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133F6" w14:textId="564F5029" w:rsidR="002B6771" w:rsidRPr="00F604E3" w:rsidRDefault="002B6771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2B6771" w:rsidRPr="008D1B8E" w14:paraId="30B94DE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87D7CD" w14:textId="77777777" w:rsidR="002B6771" w:rsidRPr="008D1B8E" w:rsidRDefault="002B6771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6E8FB7" w14:textId="06C31A8B" w:rsidR="002B6771" w:rsidRDefault="002B6771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Дыбенко,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8C3AD2" w14:textId="05DDFC39" w:rsidR="002B6771" w:rsidRPr="00F604E3" w:rsidRDefault="002B6771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3B53AD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F5EC3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35DD8" w14:textId="73B0D2B6" w:rsidR="00F604E3" w:rsidRPr="00F604E3" w:rsidRDefault="004A384E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Беломорская,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3FCBE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2CAB3DD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AB93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4DDC6" w14:textId="07025D7C" w:rsidR="00F604E3" w:rsidRPr="00F604E3" w:rsidRDefault="004A384E" w:rsidP="002B6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Ленинградское ш</w:t>
            </w:r>
            <w:r w:rsidR="002B6771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CD7B0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3F6F274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08F8A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3F7594" w14:textId="5C0C1B5C" w:rsidR="00F604E3" w:rsidRPr="00F604E3" w:rsidRDefault="004A384E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8E7D71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323FA0A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A7CDE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51164" w14:textId="5DFEC661" w:rsidR="00146BE8" w:rsidRPr="00F604E3" w:rsidRDefault="004A384E" w:rsidP="00A2257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8DA67" w14:textId="00DE0516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5C1BEB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2C444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034E0" w14:textId="120D5307" w:rsidR="00146BE8" w:rsidRPr="00F604E3" w:rsidRDefault="004A384E" w:rsidP="00A2257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Р-120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95CD9" w14:textId="23D3D15F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031C3FE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7A229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4C494" w14:textId="2436FA94" w:rsidR="00146BE8" w:rsidRPr="00F604E3" w:rsidRDefault="004A384E" w:rsidP="00A2257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638C3" w14:textId="69B0DB14" w:rsidR="00146BE8" w:rsidRPr="00F604E3" w:rsidRDefault="004A384E" w:rsidP="00146BE8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4A384E" w:rsidRPr="008D1B8E" w14:paraId="50E8613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C10BA" w14:textId="77777777" w:rsidR="004A384E" w:rsidRPr="008D1B8E" w:rsidRDefault="004A384E" w:rsidP="004A384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A95ED" w14:textId="3ABB09FC" w:rsidR="004A384E" w:rsidRPr="00F604E3" w:rsidRDefault="004A384E" w:rsidP="002B677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Московский пр</w:t>
            </w:r>
            <w:r w:rsidR="002B6771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т,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6744C" w14:textId="715FB9C3" w:rsidR="004A384E" w:rsidRPr="00F604E3" w:rsidRDefault="004A384E" w:rsidP="004A384E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4A384E" w:rsidRPr="008D1B8E" w14:paraId="43AA7F3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DC897" w14:textId="77777777" w:rsidR="004A384E" w:rsidRPr="008D1B8E" w:rsidRDefault="004A384E" w:rsidP="004A384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4FA89" w14:textId="0D1666E1" w:rsidR="004A384E" w:rsidRPr="00F604E3" w:rsidRDefault="004A384E" w:rsidP="004A384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Генерала Белобородова,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C1DA8" w14:textId="7308DFA4" w:rsidR="004A384E" w:rsidRPr="00F604E3" w:rsidRDefault="004A384E" w:rsidP="004A384E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4A384E" w:rsidRPr="008D1B8E" w14:paraId="4ECA04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17E8" w14:textId="77777777" w:rsidR="004A384E" w:rsidRPr="008D1B8E" w:rsidRDefault="004A384E" w:rsidP="004A384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601D0" w14:textId="23A5C5AF" w:rsidR="004A384E" w:rsidRDefault="004A384E" w:rsidP="004A384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Буденного,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05CEF" w14:textId="4AC77C04" w:rsidR="004A384E" w:rsidRDefault="004A384E" w:rsidP="004A384E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4A384E" w:rsidRPr="008D1B8E" w14:paraId="4629A53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1B538" w14:textId="77777777" w:rsidR="004A384E" w:rsidRPr="008D1B8E" w:rsidRDefault="004A384E" w:rsidP="004A384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1DD50" w14:textId="76A77C7F" w:rsidR="004A384E" w:rsidRDefault="004A384E" w:rsidP="004A384E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Космонавтов,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43A34" w14:textId="70C30033" w:rsidR="004A384E" w:rsidRDefault="004A384E" w:rsidP="004A384E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4A384E" w:rsidRPr="008D1B8E" w14:paraId="27904B3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C4C04" w14:textId="77777777" w:rsidR="004A384E" w:rsidRPr="008D1B8E" w:rsidRDefault="004A384E" w:rsidP="004A384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D2C5D" w14:textId="27B2E1CE" w:rsidR="004A384E" w:rsidRDefault="004A384E" w:rsidP="004A384E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Полоцкий путепровод,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BCFD1" w14:textId="7DEB3BFE" w:rsidR="004A384E" w:rsidRDefault="004A384E" w:rsidP="004A384E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4A384E" w:rsidRPr="008D1B8E" w14:paraId="650B228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6F567" w14:textId="77777777" w:rsidR="004A384E" w:rsidRPr="008D1B8E" w:rsidRDefault="004A384E" w:rsidP="004A384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169E0" w14:textId="7E76BDA7" w:rsidR="004A384E" w:rsidRDefault="004A384E" w:rsidP="004A384E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Титова,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7A113" w14:textId="38590804" w:rsidR="004A384E" w:rsidRDefault="004A384E" w:rsidP="004A384E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4A384E" w:rsidRPr="008D1B8E" w14:paraId="53BCFF2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A89D1" w14:textId="77777777" w:rsidR="004A384E" w:rsidRPr="008D1B8E" w:rsidRDefault="004A384E" w:rsidP="004A384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5FA21" w14:textId="6C37BABB" w:rsidR="004A384E" w:rsidRDefault="004A384E" w:rsidP="004A384E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Р20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9B0B6" w14:textId="4A95512D" w:rsidR="004A384E" w:rsidRDefault="004A384E" w:rsidP="004A384E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4A384E" w:rsidRPr="008D1B8E" w14:paraId="62B305C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843DF" w14:textId="77777777" w:rsidR="004A384E" w:rsidRPr="008D1B8E" w:rsidRDefault="004A384E" w:rsidP="004A384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091BD" w14:textId="78097A64" w:rsidR="004A384E" w:rsidRDefault="004A384E" w:rsidP="004A384E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Железнодорожная, г. Полоцк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3BD54" w14:textId="5D580F60" w:rsidR="004A384E" w:rsidRDefault="004A384E" w:rsidP="004A384E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4A384E" w:rsidRPr="008D1B8E" w14:paraId="4D85DDB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40BAE" w14:textId="77777777" w:rsidR="004A384E" w:rsidRPr="008D1B8E" w:rsidRDefault="004A384E" w:rsidP="004A384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10BD2" w14:textId="4C1893F5" w:rsidR="004A384E" w:rsidRDefault="004A384E" w:rsidP="004A384E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Суворова, г. Полоцк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F4990" w14:textId="1652C286" w:rsidR="004A384E" w:rsidRDefault="004A384E" w:rsidP="004A384E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4A384E" w:rsidRPr="008D1B8E" w14:paraId="3E37DDE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1F4DE" w14:textId="77777777" w:rsidR="004A384E" w:rsidRPr="008D1B8E" w:rsidRDefault="004A384E" w:rsidP="004A384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BCAE0" w14:textId="76B21969" w:rsidR="004A384E" w:rsidRDefault="004A384E" w:rsidP="004A384E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Гагарина, г. Полоцк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2F89A" w14:textId="340D711D" w:rsidR="004A384E" w:rsidRDefault="004A384E" w:rsidP="004A384E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4A384E" w:rsidRPr="008D1B8E" w14:paraId="231CB60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6614F" w14:textId="77777777" w:rsidR="004A384E" w:rsidRPr="008D1B8E" w:rsidRDefault="004A384E" w:rsidP="004A384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FF748" w14:textId="2BE8788D" w:rsidR="004A384E" w:rsidRDefault="004A384E" w:rsidP="004A384E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Октябрьская, г. Полоцк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E47FE" w14:textId="189B8DB9" w:rsidR="004A384E" w:rsidRDefault="004A384E" w:rsidP="004A384E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A9079F" w:rsidRPr="008D1B8E" w14:paraId="4F6B16D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CEECE" w14:textId="77777777" w:rsidR="00A9079F" w:rsidRPr="008D1B8E" w:rsidRDefault="00A9079F" w:rsidP="00A907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20FBB" w14:textId="36B9D16E" w:rsidR="00A9079F" w:rsidRDefault="00A9079F" w:rsidP="00A9079F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Гагарина, г. Полоцк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249EE" w14:textId="73AA9A6D" w:rsidR="00A9079F" w:rsidRDefault="00A9079F" w:rsidP="00A9079F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A9079F" w:rsidRPr="008D1B8E" w14:paraId="732BF6C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D275A" w14:textId="77777777" w:rsidR="00A9079F" w:rsidRPr="008D1B8E" w:rsidRDefault="00A9079F" w:rsidP="00A907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B6B5C" w14:textId="1822D0B8" w:rsidR="00A9079F" w:rsidRDefault="00A9079F" w:rsidP="00A9079F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Суворова, г. Полоцк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25CB9" w14:textId="72F33BBC" w:rsidR="00A9079F" w:rsidRDefault="00A9079F" w:rsidP="00A9079F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A9079F" w:rsidRPr="008D1B8E" w14:paraId="1825573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43B0C8" w14:textId="77777777" w:rsidR="00A9079F" w:rsidRPr="008D1B8E" w:rsidRDefault="00A9079F" w:rsidP="00A907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E18D4D" w14:textId="5D1727AC" w:rsidR="00A9079F" w:rsidRDefault="00A9079F" w:rsidP="00A9079F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Железнодорожная, г. Полоцк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66FA1" w14:textId="78478A1D" w:rsidR="00A9079F" w:rsidRDefault="00A9079F" w:rsidP="00A9079F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A9079F" w:rsidRPr="008D1B8E" w14:paraId="0396396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DED2E" w14:textId="77777777" w:rsidR="00A9079F" w:rsidRPr="008D1B8E" w:rsidRDefault="00A9079F" w:rsidP="00A907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0E7F6" w14:textId="71A86BC4" w:rsidR="00A9079F" w:rsidRDefault="00A9079F" w:rsidP="00A22574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Р20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4F91B9" w14:textId="6B8A6D3F" w:rsidR="00A9079F" w:rsidRDefault="00A9079F" w:rsidP="00A9079F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A9079F" w:rsidRPr="008D1B8E" w14:paraId="3920D82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88CA7" w14:textId="77777777" w:rsidR="00A9079F" w:rsidRPr="008D1B8E" w:rsidRDefault="00A9079F" w:rsidP="00A907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8CD97" w14:textId="2F72EEEE" w:rsidR="00A9079F" w:rsidRDefault="00A9079F" w:rsidP="00A9079F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Титова,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3FB6A" w14:textId="388E0DB0" w:rsidR="00A9079F" w:rsidRDefault="00A9079F" w:rsidP="00A9079F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A9079F" w:rsidRPr="008D1B8E" w14:paraId="1017066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DE2E5" w14:textId="77777777" w:rsidR="00A9079F" w:rsidRPr="008D1B8E" w:rsidRDefault="00A9079F" w:rsidP="00A907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64A5A" w14:textId="24D901E3" w:rsidR="00A9079F" w:rsidRDefault="00A9079F" w:rsidP="00A9079F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Полоцкий путепровод,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F2C66" w14:textId="3CAFDFE5" w:rsidR="00A9079F" w:rsidRDefault="00A9079F" w:rsidP="00A9079F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A9079F" w:rsidRPr="008D1B8E" w14:paraId="50D744E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27F2D" w14:textId="77777777" w:rsidR="00A9079F" w:rsidRPr="008D1B8E" w:rsidRDefault="00A9079F" w:rsidP="00A907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5AB4D" w14:textId="506BF0F3" w:rsidR="00A9079F" w:rsidRDefault="00A9079F" w:rsidP="00A9079F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Космонавтов,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98D87" w14:textId="422D2E8E" w:rsidR="00A9079F" w:rsidRDefault="00A9079F" w:rsidP="00A9079F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A9079F" w:rsidRPr="008D1B8E" w14:paraId="30D091A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286D6" w14:textId="77777777" w:rsidR="00A9079F" w:rsidRPr="008D1B8E" w:rsidRDefault="00A9079F" w:rsidP="00A907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BA8B8" w14:textId="049E67CC" w:rsidR="00A9079F" w:rsidRDefault="00A9079F" w:rsidP="00A9079F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Буденного,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1460C1" w14:textId="5A5FD9AC" w:rsidR="00A9079F" w:rsidRDefault="00A9079F" w:rsidP="00A9079F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A9079F" w:rsidRPr="008D1B8E" w14:paraId="481BD72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C5529" w14:textId="77777777" w:rsidR="00A9079F" w:rsidRPr="008D1B8E" w:rsidRDefault="00A9079F" w:rsidP="00A907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C00DA" w14:textId="505B297C" w:rsidR="00A9079F" w:rsidRDefault="00A9079F" w:rsidP="00A9079F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Генерала Белобородова,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987CE" w14:textId="2A2E7E64" w:rsidR="00A9079F" w:rsidRDefault="00A9079F" w:rsidP="00A9079F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A9079F" w:rsidRPr="008D1B8E" w14:paraId="2C292FF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D3CB7" w14:textId="77777777" w:rsidR="00A9079F" w:rsidRPr="008D1B8E" w:rsidRDefault="00A9079F" w:rsidP="00A907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F06DB" w14:textId="36FA2C27" w:rsidR="00A9079F" w:rsidRDefault="00A9079F" w:rsidP="00A9079F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Московский проспект,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6D93F" w14:textId="54B3932D" w:rsidR="00A9079F" w:rsidRDefault="00A9079F" w:rsidP="00A9079F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A9079F" w:rsidRPr="008D1B8E" w14:paraId="3F08233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9C918" w14:textId="77777777" w:rsidR="00A9079F" w:rsidRPr="008D1B8E" w:rsidRDefault="00A9079F" w:rsidP="00A907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4971A" w14:textId="653B3FD4" w:rsidR="00A9079F" w:rsidRDefault="00A9079F" w:rsidP="00A9079F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Р21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5A42D" w14:textId="0821FED1" w:rsidR="00A9079F" w:rsidRDefault="00A9079F" w:rsidP="00A9079F">
            <w:pPr>
              <w:ind w:firstLine="34"/>
              <w:rPr>
                <w:rFonts w:hAnsi="Times New Roman"/>
              </w:rPr>
            </w:pPr>
            <w:r w:rsidRPr="00134814">
              <w:rPr>
                <w:rFonts w:hAnsi="Times New Roman"/>
              </w:rPr>
              <w:t>Республика Беларусь</w:t>
            </w:r>
          </w:p>
        </w:tc>
      </w:tr>
      <w:tr w:rsidR="00A9079F" w:rsidRPr="00A9079F" w14:paraId="6590950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A0E9A" w14:textId="77777777" w:rsidR="00A9079F" w:rsidRPr="00A9079F" w:rsidRDefault="00A9079F" w:rsidP="00A907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F1550" w14:textId="2D0C8B26" w:rsidR="00A9079F" w:rsidRPr="00A9079F" w:rsidRDefault="00A9079F" w:rsidP="00A9079F">
            <w:pPr>
              <w:tabs>
                <w:tab w:val="left" w:pos="900"/>
              </w:tabs>
              <w:rPr>
                <w:rFonts w:hAnsi="Times New Roman"/>
              </w:rPr>
            </w:pPr>
            <w:r w:rsidRPr="00A9079F">
              <w:rPr>
                <w:rFonts w:hAnsi="Times New Roman"/>
              </w:rPr>
              <w:t xml:space="preserve"> Р-120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1A982" w14:textId="765CA394" w:rsidR="00A9079F" w:rsidRPr="00A9079F" w:rsidRDefault="00A9079F" w:rsidP="00A9079F">
            <w:pPr>
              <w:ind w:firstLine="34"/>
              <w:rPr>
                <w:rFonts w:hAnsi="Times New Roman"/>
              </w:rPr>
            </w:pPr>
            <w:r w:rsidRPr="00EF5823">
              <w:rPr>
                <w:rFonts w:hAnsi="Times New Roman"/>
              </w:rPr>
              <w:t>Российская Федерация</w:t>
            </w:r>
          </w:p>
        </w:tc>
      </w:tr>
      <w:tr w:rsidR="00A9079F" w:rsidRPr="00A9079F" w14:paraId="73010BC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6F277" w14:textId="77777777" w:rsidR="00A9079F" w:rsidRPr="00A9079F" w:rsidRDefault="00A9079F" w:rsidP="00A907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0AF2C" w14:textId="5542F031" w:rsidR="00A9079F" w:rsidRPr="00A9079F" w:rsidRDefault="00A9079F" w:rsidP="00A9079F">
            <w:pPr>
              <w:tabs>
                <w:tab w:val="left" w:pos="900"/>
              </w:tabs>
              <w:rPr>
                <w:rFonts w:hAnsi="Times New Roman"/>
              </w:rPr>
            </w:pPr>
            <w:r w:rsidRPr="00A9079F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D1310" w14:textId="5AFC6843" w:rsidR="00A9079F" w:rsidRPr="00A9079F" w:rsidRDefault="00A9079F" w:rsidP="00A9079F">
            <w:pPr>
              <w:ind w:firstLine="34"/>
              <w:rPr>
                <w:rFonts w:hAnsi="Times New Roman"/>
              </w:rPr>
            </w:pPr>
            <w:r w:rsidRPr="00EF5823">
              <w:rPr>
                <w:rFonts w:hAnsi="Times New Roman"/>
              </w:rPr>
              <w:t>Российская Федерация</w:t>
            </w:r>
          </w:p>
        </w:tc>
      </w:tr>
      <w:tr w:rsidR="00A9079F" w:rsidRPr="00A9079F" w14:paraId="1DD7A8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841CD" w14:textId="77777777" w:rsidR="00A9079F" w:rsidRPr="00A9079F" w:rsidRDefault="00A9079F" w:rsidP="00A907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10EDF" w14:textId="720C39AB" w:rsidR="00A9079F" w:rsidRPr="00A9079F" w:rsidRDefault="00A9079F" w:rsidP="00A9079F">
            <w:pPr>
              <w:tabs>
                <w:tab w:val="left" w:pos="900"/>
              </w:tabs>
              <w:rPr>
                <w:rFonts w:hAnsi="Times New Roman"/>
              </w:rPr>
            </w:pPr>
            <w:r w:rsidRPr="00A9079F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439BB" w14:textId="23C92742" w:rsidR="00A9079F" w:rsidRPr="00A9079F" w:rsidRDefault="00A9079F" w:rsidP="00A9079F">
            <w:pPr>
              <w:ind w:firstLine="34"/>
              <w:rPr>
                <w:rFonts w:hAnsi="Times New Roman"/>
              </w:rPr>
            </w:pPr>
            <w:r w:rsidRPr="00EF5823">
              <w:rPr>
                <w:rFonts w:hAnsi="Times New Roman"/>
              </w:rPr>
              <w:t>Российская Федерация</w:t>
            </w:r>
          </w:p>
        </w:tc>
      </w:tr>
      <w:tr w:rsidR="00A9079F" w:rsidRPr="00A9079F" w14:paraId="0A325E57" w14:textId="77777777" w:rsidTr="00B7730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21CEB" w14:textId="77777777" w:rsidR="00A9079F" w:rsidRPr="00A9079F" w:rsidRDefault="00A9079F" w:rsidP="00A907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C3FE8" w14:textId="1B0BD773" w:rsidR="00A9079F" w:rsidRPr="00A9079F" w:rsidRDefault="00A9079F" w:rsidP="00A9079F">
            <w:pPr>
              <w:tabs>
                <w:tab w:val="left" w:pos="900"/>
              </w:tabs>
              <w:rPr>
                <w:rFonts w:hAnsi="Times New Roman"/>
              </w:rPr>
            </w:pPr>
            <w:r w:rsidRPr="00A9079F">
              <w:rPr>
                <w:rFonts w:hAnsi="Times New Roman"/>
              </w:rPr>
              <w:t>Библиотечный проезд,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C8DA2" w14:textId="76F3D99A" w:rsidR="00A9079F" w:rsidRPr="00A9079F" w:rsidRDefault="00A9079F" w:rsidP="00A9079F">
            <w:pPr>
              <w:ind w:firstLine="34"/>
              <w:rPr>
                <w:rFonts w:hAnsi="Times New Roman"/>
              </w:rPr>
            </w:pPr>
            <w:r w:rsidRPr="00EF5823">
              <w:rPr>
                <w:rFonts w:hAnsi="Times New Roman"/>
              </w:rPr>
              <w:t>Российская Федерация</w:t>
            </w:r>
          </w:p>
        </w:tc>
      </w:tr>
      <w:tr w:rsidR="00A9079F" w:rsidRPr="00A9079F" w14:paraId="57D8D391" w14:textId="77777777" w:rsidTr="00B77307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D6E63FE" w14:textId="77777777" w:rsidR="00A9079F" w:rsidRPr="00A9079F" w:rsidRDefault="00A9079F" w:rsidP="00A907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EFEF6EB" w14:textId="1B1844A7" w:rsidR="00A9079F" w:rsidRPr="00A9079F" w:rsidRDefault="00A9079F" w:rsidP="00A9079F">
            <w:pPr>
              <w:tabs>
                <w:tab w:val="left" w:pos="900"/>
              </w:tabs>
              <w:rPr>
                <w:rFonts w:hAnsi="Times New Roman"/>
              </w:rPr>
            </w:pPr>
            <w:r w:rsidRPr="00A9079F">
              <w:rPr>
                <w:rFonts w:hAnsi="Times New Roman"/>
              </w:rPr>
              <w:t>ул. Дыбенко,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65361B9" w14:textId="03EFE5DB" w:rsidR="00A9079F" w:rsidRPr="00A9079F" w:rsidRDefault="00A9079F" w:rsidP="00A9079F">
            <w:pPr>
              <w:ind w:firstLine="34"/>
              <w:rPr>
                <w:rFonts w:hAnsi="Times New Roman"/>
              </w:rPr>
            </w:pPr>
            <w:r w:rsidRPr="00EF5823">
              <w:rPr>
                <w:rFonts w:hAnsi="Times New Roman"/>
              </w:rPr>
              <w:t>Российская Федерация</w:t>
            </w:r>
          </w:p>
        </w:tc>
      </w:tr>
    </w:tbl>
    <w:p w14:paraId="70FFCD06" w14:textId="77777777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7245C7AD" w14:textId="77777777" w:rsidR="002B6771" w:rsidRPr="008D1B8E" w:rsidRDefault="002B6771" w:rsidP="002B6771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6.</w:t>
      </w:r>
      <w:r w:rsidRPr="008D1B8E">
        <w:rPr>
          <w:rFonts w:hAnsi="Times New Roman"/>
        </w:rPr>
        <w:t xml:space="preserve"> Тарифы на перевозку пассажиров и провоз багажа:</w:t>
      </w:r>
    </w:p>
    <w:p w14:paraId="7A0A1AE6" w14:textId="77777777" w:rsidR="002B6771" w:rsidRPr="008D1B8E" w:rsidRDefault="002B6771" w:rsidP="002B6771">
      <w:pPr>
        <w:pStyle w:val="Style21"/>
        <w:widowControl/>
        <w:rPr>
          <w:rFonts w:hAnsi="Times New Roman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3"/>
        <w:gridCol w:w="3402"/>
        <w:gridCol w:w="4678"/>
      </w:tblGrid>
      <w:tr w:rsidR="002B6771" w:rsidRPr="008D1B8E" w14:paraId="3B422344" w14:textId="77777777" w:rsidTr="00B43F1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EED9" w14:textId="77777777" w:rsidR="002B6771" w:rsidRPr="008D1B8E" w:rsidRDefault="002B6771" w:rsidP="00B43F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006E" w14:textId="77777777" w:rsidR="002B6771" w:rsidRPr="008D1B8E" w:rsidRDefault="002B6771" w:rsidP="00B43F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50B4" w14:textId="77777777" w:rsidR="002B6771" w:rsidRPr="008D1B8E" w:rsidRDefault="002B6771" w:rsidP="00B43F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3F3F1" w14:textId="77777777" w:rsidR="002B6771" w:rsidRPr="008D1B8E" w:rsidRDefault="002B6771" w:rsidP="00B43F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2B6771" w:rsidRPr="008D1B8E" w14:paraId="1BEF8D7C" w14:textId="77777777" w:rsidTr="00B43F1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C2D1" w14:textId="77777777" w:rsidR="002B6771" w:rsidRPr="008D1B8E" w:rsidRDefault="002B6771" w:rsidP="00B43F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B7F9" w14:textId="77777777" w:rsidR="002B6771" w:rsidRPr="008D1B8E" w:rsidRDefault="002B6771" w:rsidP="00B43F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A29A" w14:textId="77777777" w:rsidR="002B6771" w:rsidRPr="008D1B8E" w:rsidRDefault="002B6771" w:rsidP="00B43F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9AAEF" w14:textId="77777777" w:rsidR="002B6771" w:rsidRPr="008D1B8E" w:rsidRDefault="002B6771" w:rsidP="00B43F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9D3606" w:rsidRPr="0091101F" w14:paraId="7252DF68" w14:textId="77777777" w:rsidTr="00B43F1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8EC9" w14:textId="0959A9C7" w:rsidR="009D3606" w:rsidRPr="0091101F" w:rsidRDefault="009D3606" w:rsidP="009D360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B6771">
              <w:rPr>
                <w:rFonts w:hAnsi="Times New Roman"/>
              </w:rPr>
              <w:t xml:space="preserve">Международный автовокзал </w:t>
            </w:r>
            <w:r>
              <w:rPr>
                <w:rFonts w:hAnsi="Times New Roman"/>
              </w:rPr>
              <w:t>«Северные ворота» г. Москва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8C77" w14:textId="2260E91E" w:rsidR="009D3606" w:rsidRPr="0091101F" w:rsidRDefault="009D3606" w:rsidP="009D36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Автовокзал г. Витебск</w:t>
            </w:r>
            <w:r>
              <w:rPr>
                <w:rFonts w:ascii="Times New Roman CYR" w:hAnsi="Times New Roman CYR" w:cs="Times New Roman CYR"/>
              </w:rPr>
              <w:t>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63BC" w14:textId="76A934FF" w:rsidR="009D3606" w:rsidRPr="009D3606" w:rsidRDefault="009D3606" w:rsidP="009D36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1800 рос. руб.</w:t>
            </w:r>
            <w:bookmarkStart w:id="1" w:name="_GoBack"/>
            <w:bookmarkEnd w:id="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4E71B" w14:textId="002B771D" w:rsidR="009D3606" w:rsidRPr="0091101F" w:rsidRDefault="009D3606" w:rsidP="009D36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500 рос. руб.</w:t>
            </w:r>
          </w:p>
        </w:tc>
      </w:tr>
      <w:tr w:rsidR="009D3606" w:rsidRPr="0091101F" w14:paraId="2459545A" w14:textId="77777777" w:rsidTr="00B43F1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887F" w14:textId="694B3935" w:rsidR="009D3606" w:rsidRPr="0091101F" w:rsidRDefault="009D3606" w:rsidP="009D360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B6771">
              <w:rPr>
                <w:rFonts w:hAnsi="Times New Roman"/>
              </w:rPr>
              <w:t xml:space="preserve">Международный автовокзал </w:t>
            </w:r>
            <w:r>
              <w:rPr>
                <w:rFonts w:hAnsi="Times New Roman"/>
              </w:rPr>
              <w:t>«Северные ворота» г. Москва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69C0" w14:textId="166A625D" w:rsidR="009D3606" w:rsidRPr="0091101F" w:rsidRDefault="009D3606" w:rsidP="009D36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Автовокзал г. Полоцк</w:t>
            </w:r>
            <w:r>
              <w:rPr>
                <w:rFonts w:ascii="Times New Roman CYR" w:hAnsi="Times New Roman CYR" w:cs="Times New Roman CYR"/>
              </w:rPr>
              <w:t>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96BC" w14:textId="54630CC0" w:rsidR="009D3606" w:rsidRPr="009D3606" w:rsidRDefault="009D3606" w:rsidP="009D36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2000 рос.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B275AD" w14:textId="5208492C" w:rsidR="009D3606" w:rsidRPr="0091101F" w:rsidRDefault="009D3606" w:rsidP="009D36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500 рос. руб.</w:t>
            </w:r>
          </w:p>
        </w:tc>
      </w:tr>
      <w:tr w:rsidR="009D3606" w:rsidRPr="0091101F" w14:paraId="118343D7" w14:textId="77777777" w:rsidTr="00B43F1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9DD4" w14:textId="5936E0F9" w:rsidR="009D3606" w:rsidRPr="0091101F" w:rsidRDefault="009D3606" w:rsidP="009D36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Автовокзал г. Полоцк</w:t>
            </w:r>
            <w:r>
              <w:rPr>
                <w:rFonts w:ascii="Times New Roman CYR" w:hAnsi="Times New Roman CYR" w:cs="Times New Roman CYR"/>
              </w:rPr>
              <w:t>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87C8" w14:textId="63963E29" w:rsidR="009D3606" w:rsidRPr="0091101F" w:rsidRDefault="009D3606" w:rsidP="00B43F1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B6771">
              <w:rPr>
                <w:rFonts w:hAnsi="Times New Roman"/>
              </w:rPr>
              <w:t xml:space="preserve">Международный автовокзал </w:t>
            </w:r>
            <w:r>
              <w:rPr>
                <w:rFonts w:hAnsi="Times New Roman"/>
              </w:rPr>
              <w:t>«Северные ворота»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0596" w14:textId="47B5C610" w:rsidR="009D3606" w:rsidRPr="009D3606" w:rsidRDefault="009D3606" w:rsidP="009D36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70 бел.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BFDC5" w14:textId="7FCC6539" w:rsidR="009D3606" w:rsidRPr="0091101F" w:rsidRDefault="009D3606" w:rsidP="00B43F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15 бел. руб.</w:t>
            </w:r>
          </w:p>
        </w:tc>
      </w:tr>
      <w:tr w:rsidR="009D3606" w:rsidRPr="0091101F" w14:paraId="5B646BFE" w14:textId="77777777" w:rsidTr="00B43F1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3757" w14:textId="2961A63F" w:rsidR="009D3606" w:rsidRPr="0091101F" w:rsidRDefault="009D3606" w:rsidP="009D36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Автовокзал г. Витебск</w:t>
            </w:r>
            <w:r>
              <w:rPr>
                <w:rFonts w:ascii="Times New Roman CYR" w:hAnsi="Times New Roman CYR" w:cs="Times New Roman CYR"/>
              </w:rPr>
              <w:t>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F333" w14:textId="226307C1" w:rsidR="009D3606" w:rsidRPr="0091101F" w:rsidRDefault="009D3606" w:rsidP="00B43F1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B6771">
              <w:rPr>
                <w:rFonts w:hAnsi="Times New Roman"/>
              </w:rPr>
              <w:t xml:space="preserve">Международный автовокзал </w:t>
            </w:r>
            <w:r>
              <w:rPr>
                <w:rFonts w:hAnsi="Times New Roman"/>
              </w:rPr>
              <w:t>«Северные ворота»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C944" w14:textId="76ED142A" w:rsidR="009D3606" w:rsidRPr="0091101F" w:rsidRDefault="009D3606" w:rsidP="00B43F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60 бел.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50F219" w14:textId="19AD0F54" w:rsidR="009D3606" w:rsidRPr="0091101F" w:rsidRDefault="009D3606" w:rsidP="00B43F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15 бел. руб.</w:t>
            </w:r>
          </w:p>
        </w:tc>
      </w:tr>
    </w:tbl>
    <w:p w14:paraId="368FE7FC" w14:textId="77777777" w:rsidR="002B6771" w:rsidRDefault="002B6771" w:rsidP="002B6771">
      <w:pPr>
        <w:pStyle w:val="Style8"/>
        <w:widowControl/>
        <w:rPr>
          <w:rStyle w:val="FontStyle28"/>
          <w:sz w:val="24"/>
          <w:szCs w:val="24"/>
        </w:rPr>
      </w:pPr>
    </w:p>
    <w:p w14:paraId="429B72EC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6094A1DF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p w14:paraId="4112D58F" w14:textId="77777777"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14:paraId="0A9797DC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5F532017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7C48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2" w:name="_Hlk142656705"/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BA30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089C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7873C02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E90D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5144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18AB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7DAC47E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CBE5" w14:textId="2B77BEB5" w:rsidR="006579C0" w:rsidRPr="00055CF7" w:rsidRDefault="00B7730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C743" w14:textId="248C020D" w:rsidR="006579C0" w:rsidRPr="00055CF7" w:rsidRDefault="00B7730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94296" w14:textId="3103463D" w:rsidR="006579C0" w:rsidRPr="00055CF7" w:rsidRDefault="00EC311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B773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bookmarkEnd w:id="2"/>
    </w:tbl>
    <w:p w14:paraId="554EAFAC" w14:textId="77777777"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14:paraId="46B63C04" w14:textId="77777777"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14:paraId="582939D2" w14:textId="77777777"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B77307" w:rsidRPr="008D1B8E" w14:paraId="48BEFC36" w14:textId="77777777" w:rsidTr="00E45B50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5B85" w14:textId="77777777" w:rsidR="00B77307" w:rsidRPr="008D1B8E" w:rsidRDefault="00B77307" w:rsidP="00E45B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9C44" w14:textId="77777777" w:rsidR="00B77307" w:rsidRPr="008D1B8E" w:rsidRDefault="00B77307" w:rsidP="00E45B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190DB" w14:textId="77777777" w:rsidR="00B77307" w:rsidRPr="008D1B8E" w:rsidRDefault="00B77307" w:rsidP="00E45B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B77307" w:rsidRPr="008D1B8E" w14:paraId="01FE1F0A" w14:textId="77777777" w:rsidTr="00E45B5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8C4A" w14:textId="77777777" w:rsidR="00B77307" w:rsidRPr="008D1B8E" w:rsidRDefault="00B77307" w:rsidP="00E45B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E992" w14:textId="77777777" w:rsidR="00B77307" w:rsidRPr="008D1B8E" w:rsidRDefault="00B77307" w:rsidP="00E45B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55517" w14:textId="77777777" w:rsidR="00B77307" w:rsidRPr="008D1B8E" w:rsidRDefault="00B77307" w:rsidP="00E45B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9D3606" w:rsidRPr="008D1B8E" w14:paraId="73ECDC3A" w14:textId="77777777" w:rsidTr="00E45B5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3A3A" w14:textId="227EC6FF" w:rsidR="009D3606" w:rsidRDefault="009D3606" w:rsidP="00E45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7173" w14:textId="689643B9" w:rsidR="009D3606" w:rsidRDefault="009D3606" w:rsidP="00E45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B3353" w14:textId="5C68BA04" w:rsidR="009D3606" w:rsidRDefault="009D3606" w:rsidP="009D3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Евро-6 </w:t>
            </w:r>
          </w:p>
        </w:tc>
      </w:tr>
      <w:tr w:rsidR="00B77307" w:rsidRPr="008D1B8E" w14:paraId="5DBF516A" w14:textId="77777777" w:rsidTr="00E45B5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9E8B" w14:textId="77777777" w:rsidR="00B77307" w:rsidRPr="00055CF7" w:rsidRDefault="00B77307" w:rsidP="00E45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35E7" w14:textId="0C8D97D0" w:rsidR="00B77307" w:rsidRDefault="009D3606" w:rsidP="00E45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4BEFA" w14:textId="15BB0759" w:rsidR="00B77307" w:rsidRDefault="00B77307" w:rsidP="009D3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9D36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7307" w:rsidRPr="008D1B8E" w14:paraId="570D29D8" w14:textId="77777777" w:rsidTr="00E45B5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2C1F" w14:textId="77777777" w:rsidR="00B77307" w:rsidRPr="00055CF7" w:rsidRDefault="00B77307" w:rsidP="00E45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6839" w14:textId="0D149CE6" w:rsidR="00B77307" w:rsidRDefault="009D3606" w:rsidP="00E45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B06B6" w14:textId="314D7498" w:rsidR="00B77307" w:rsidRDefault="00B77307" w:rsidP="009D3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9D36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606" w:rsidRPr="008D1B8E" w14:paraId="3E18C004" w14:textId="77777777" w:rsidTr="00E45B5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ABAF" w14:textId="6CDBB701" w:rsidR="009D3606" w:rsidRDefault="009D3606" w:rsidP="00E45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0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4C8F" w14:textId="0025BC2A" w:rsidR="009D3606" w:rsidRDefault="009D3606" w:rsidP="00E45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6110B" w14:textId="2CB497AA" w:rsidR="009D3606" w:rsidRDefault="009D3606" w:rsidP="009D3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9D3606" w:rsidRPr="008D1B8E" w14:paraId="4FFF1104" w14:textId="77777777" w:rsidTr="00E45B5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E1DE" w14:textId="440890A2" w:rsidR="009D3606" w:rsidRDefault="009D3606" w:rsidP="009D3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06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072C" w14:textId="6CEB080B" w:rsidR="009D3606" w:rsidRDefault="009D3606" w:rsidP="00E45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7F0D6" w14:textId="3B8E18F3" w:rsidR="009D3606" w:rsidRDefault="009D3606" w:rsidP="009D3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</w:tbl>
    <w:p w14:paraId="513F44D5" w14:textId="77777777" w:rsidR="009D3606" w:rsidRDefault="00CE3D0C" w:rsidP="009D3606">
      <w:pPr>
        <w:pStyle w:val="Style21"/>
        <w:widowControl/>
      </w:pPr>
      <w:r>
        <w:rPr>
          <w:rFonts w:hAnsi="Times New Roman"/>
        </w:rPr>
        <w:t xml:space="preserve"> </w:t>
      </w:r>
    </w:p>
    <w:p w14:paraId="0340874F" w14:textId="77777777" w:rsidR="009D3606" w:rsidRPr="008D1B8E" w:rsidRDefault="009D3606" w:rsidP="009D3606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D9392B3" w14:textId="121CF419" w:rsidR="009D3606" w:rsidRPr="008D1B8E" w:rsidRDefault="009D3606" w:rsidP="009D3606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 xml:space="preserve">Срок начала: </w:t>
      </w:r>
      <w:r>
        <w:t>24.11.2024</w:t>
      </w:r>
    </w:p>
    <w:p w14:paraId="016FD54B" w14:textId="7E3CC658" w:rsidR="009D3606" w:rsidRPr="00FD165F" w:rsidRDefault="009D3606" w:rsidP="009D3606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>Срок окончания: 24.11.2029</w:t>
      </w:r>
    </w:p>
    <w:p w14:paraId="220426CC" w14:textId="57B097B0" w:rsidR="00FD165F" w:rsidRPr="005B749A" w:rsidRDefault="00FD165F">
      <w:pPr>
        <w:pStyle w:val="Style21"/>
        <w:widowControl/>
        <w:rPr>
          <w:rFonts w:hAnsi="Times New Roman"/>
        </w:rPr>
      </w:pP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BADBA" w14:textId="77777777" w:rsidR="00620085" w:rsidRDefault="00620085" w:rsidP="008D1B8E">
      <w:r>
        <w:separator/>
      </w:r>
    </w:p>
  </w:endnote>
  <w:endnote w:type="continuationSeparator" w:id="0">
    <w:p w14:paraId="31AB04AD" w14:textId="77777777" w:rsidR="00620085" w:rsidRDefault="00620085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C655E" w14:textId="77777777" w:rsidR="00620085" w:rsidRDefault="00620085" w:rsidP="008D1B8E">
      <w:r>
        <w:separator/>
      </w:r>
    </w:p>
  </w:footnote>
  <w:footnote w:type="continuationSeparator" w:id="0">
    <w:p w14:paraId="77ED771E" w14:textId="77777777" w:rsidR="00620085" w:rsidRDefault="00620085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32FDE"/>
    <w:rsid w:val="000479D5"/>
    <w:rsid w:val="00055CF7"/>
    <w:rsid w:val="00095793"/>
    <w:rsid w:val="00095CF2"/>
    <w:rsid w:val="000B7CA2"/>
    <w:rsid w:val="000E21B6"/>
    <w:rsid w:val="00146BE8"/>
    <w:rsid w:val="001A0676"/>
    <w:rsid w:val="00233CC0"/>
    <w:rsid w:val="00263F58"/>
    <w:rsid w:val="002A55A8"/>
    <w:rsid w:val="002B6771"/>
    <w:rsid w:val="002D67A4"/>
    <w:rsid w:val="002F1E6C"/>
    <w:rsid w:val="00317DA7"/>
    <w:rsid w:val="003461CC"/>
    <w:rsid w:val="00367C7C"/>
    <w:rsid w:val="003920B4"/>
    <w:rsid w:val="003A2AD7"/>
    <w:rsid w:val="003C3382"/>
    <w:rsid w:val="003C7B0D"/>
    <w:rsid w:val="003D64F3"/>
    <w:rsid w:val="0043077F"/>
    <w:rsid w:val="004353F3"/>
    <w:rsid w:val="0045388C"/>
    <w:rsid w:val="004735F7"/>
    <w:rsid w:val="00493038"/>
    <w:rsid w:val="004A384E"/>
    <w:rsid w:val="004C590F"/>
    <w:rsid w:val="004C7F1B"/>
    <w:rsid w:val="004E733E"/>
    <w:rsid w:val="004F5101"/>
    <w:rsid w:val="00510C33"/>
    <w:rsid w:val="005267F1"/>
    <w:rsid w:val="005322B8"/>
    <w:rsid w:val="00545183"/>
    <w:rsid w:val="00561B19"/>
    <w:rsid w:val="00570615"/>
    <w:rsid w:val="00574AF3"/>
    <w:rsid w:val="005B749A"/>
    <w:rsid w:val="005C3422"/>
    <w:rsid w:val="005C6C6E"/>
    <w:rsid w:val="005E4A53"/>
    <w:rsid w:val="005F5EA7"/>
    <w:rsid w:val="00620085"/>
    <w:rsid w:val="00627D28"/>
    <w:rsid w:val="006579C0"/>
    <w:rsid w:val="00662F1C"/>
    <w:rsid w:val="006A1146"/>
    <w:rsid w:val="00700C02"/>
    <w:rsid w:val="007469A3"/>
    <w:rsid w:val="0075417E"/>
    <w:rsid w:val="0085626D"/>
    <w:rsid w:val="00865241"/>
    <w:rsid w:val="00865694"/>
    <w:rsid w:val="008754F0"/>
    <w:rsid w:val="008B46E3"/>
    <w:rsid w:val="008C0BCB"/>
    <w:rsid w:val="008D1B8E"/>
    <w:rsid w:val="008E0D92"/>
    <w:rsid w:val="008F3FE3"/>
    <w:rsid w:val="009204BF"/>
    <w:rsid w:val="0092104B"/>
    <w:rsid w:val="00942051"/>
    <w:rsid w:val="009D3606"/>
    <w:rsid w:val="00A22574"/>
    <w:rsid w:val="00A9079F"/>
    <w:rsid w:val="00AA4FC3"/>
    <w:rsid w:val="00AB046D"/>
    <w:rsid w:val="00AD2F49"/>
    <w:rsid w:val="00AE24D7"/>
    <w:rsid w:val="00B03D1C"/>
    <w:rsid w:val="00B31BCB"/>
    <w:rsid w:val="00B63834"/>
    <w:rsid w:val="00B77307"/>
    <w:rsid w:val="00BC15D3"/>
    <w:rsid w:val="00BD38A7"/>
    <w:rsid w:val="00BD65E9"/>
    <w:rsid w:val="00BE0D26"/>
    <w:rsid w:val="00C81361"/>
    <w:rsid w:val="00C854EC"/>
    <w:rsid w:val="00C86B64"/>
    <w:rsid w:val="00CC5545"/>
    <w:rsid w:val="00CE3D0C"/>
    <w:rsid w:val="00D12EA4"/>
    <w:rsid w:val="00D227F7"/>
    <w:rsid w:val="00D2361D"/>
    <w:rsid w:val="00D27663"/>
    <w:rsid w:val="00D3119C"/>
    <w:rsid w:val="00D3133F"/>
    <w:rsid w:val="00D8003F"/>
    <w:rsid w:val="00D95CFE"/>
    <w:rsid w:val="00DA7C1C"/>
    <w:rsid w:val="00E0414F"/>
    <w:rsid w:val="00E177C9"/>
    <w:rsid w:val="00E27975"/>
    <w:rsid w:val="00E3003A"/>
    <w:rsid w:val="00E32224"/>
    <w:rsid w:val="00E91A4E"/>
    <w:rsid w:val="00E93FF2"/>
    <w:rsid w:val="00EA1536"/>
    <w:rsid w:val="00EA541B"/>
    <w:rsid w:val="00EB704F"/>
    <w:rsid w:val="00EC311C"/>
    <w:rsid w:val="00EC7BE5"/>
    <w:rsid w:val="00EF7582"/>
    <w:rsid w:val="00F107DF"/>
    <w:rsid w:val="00F12FA7"/>
    <w:rsid w:val="00F30364"/>
    <w:rsid w:val="00F5044D"/>
    <w:rsid w:val="00F604E3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6807"/>
  <w15:docId w15:val="{F7A4CBF5-C3E6-42E6-9887-AC4EDE52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5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Саидова Фатима Низамутиновна</cp:lastModifiedBy>
  <cp:revision>18</cp:revision>
  <cp:lastPrinted>2023-08-10T11:13:00Z</cp:lastPrinted>
  <dcterms:created xsi:type="dcterms:W3CDTF">2023-08-01T09:43:00Z</dcterms:created>
  <dcterms:modified xsi:type="dcterms:W3CDTF">2024-05-08T08:21:00Z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