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с. Учкекен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Кисловодск-Карачаевск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Пятигорск-Карачаевск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