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03-06/2024/4024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Ржев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Ржев, Тверская область, г. Ржев, ул. Привокзальная, 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Зубцов, Тверская область, г. Зубцов, ул. Володарского, 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"Северные ворота", г. Москва, ул. Дыбенко, д. 7,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Спасская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Торопецкий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28Н-1329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Зубцов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Зубцов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28Н-1329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Торопецкий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Спасская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04:30; 05:00; 05:15; 05:45; 06:10; 06:30; 06:45; 07:00; 07:45; 08:15; 08:30; 09:25; 10:00; 10:30; 11:30; 11:55; 12:30; 13:30; 14:00; 14:30; 15:00; 15:45; 16:15; 17:00; 17:30; 17:45; 18:45; 19:00; 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нет; нет; нет; нет; нет; 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05:05; 05:30; 05:45; 06:15; 06:40; 07:00; 07:15; 07:30; 08:15; 08:45; 09:00; 09:55; 10:30; 11:00; 12:00; 12:25; 13:00; 14:00; 14:30; 15:00; 15:30; 16:15; 16:45; 17:30; 18:00; 18:15;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05:00; 05:25; 05:40; 06:10; 06:35; 06:55; 07:10; 07:25; 08:10; 08:40; 08:55; 09:50; 10:25; 10:55; 11:55; 12:20; 12:55; 13:55; 14:25; 14:55; 15:25; 16:10; 16:40; 17:25; 17:55; 18:10;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нет; нет; нет; нет; 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08:30; 09:00; 09:15; 09:45; 10:10; 10:30; 10:45; 11:00; 11:45; 12:15; 12:30; 13:30; 14:00; 14:30; 15:30; 16:00; 16:30; 17:30; 18:00; 18:30; 19:00; 19:45; 20:15; 21:00; 21:30; 21:45; 22:45; 23:00; 23:30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06:15; 07:15; 07:30; 08:00; 08:15; 08:30; 09:00; 09:30; 10:00; 10:45; 11:30; 12:00; 12:45; 13:30; 14:00; 14:30; 15:15; 18:00; 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09:40; 10:25; 10:55; 11:35; 11:45; 11:55; 12:25; 12:55; 13:20; 14:10; 15:01; 15:25; 16:10; 16:40; 17:10; 17:55; 18:40;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09:35; 10:20; 10:50; 11:30; 11:40; 11:50; 12:20; 12:50; 13:15; 14:05; 14:56; 15:20; 16:05; 16:35; 17:05; 17:50; 18:35;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10:15; 11:00; 11:30; 12:00; 12:15; 12:30; 13:00; 13:30; 14:00; 14:45; 15:30; 16:00; 16:45; 17:15; 17:45; 18:30; 19:15; 23:50; 03:05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