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Пенза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«Петровский кассовый пункт», Саратовская область, г. Петровск, ул. Московская,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