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Кимовск, Тульская область, г. Кимовск, ул. Бессолова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Бессолова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Кимовск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03:30; 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13:30; 23:15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