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Вейдел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Вейдел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