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03-06/2024/1837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Чемал — г. Обь-2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Чемал — г. Обь-2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03-06/2024/1837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