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03-06/2024/1667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Армавир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Армавир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03-06/2024/1667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