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— пгт Черноморское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— пгт Черноморское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