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03-06/2024/1803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Феодосия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Феодосия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03-06/2024/1803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