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сташков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сташков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