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03C5E" w14:textId="77777777" w:rsidR="00862131" w:rsidRDefault="00FC2360" w:rsidP="00862131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 xml:space="preserve">Сведения о поступлении заявления об </w:t>
      </w:r>
      <w:r w:rsidR="00F5044D" w:rsidRPr="008A1C40">
        <w:rPr>
          <w:rFonts w:hAnsi="Times New Roman" w:cs="Times New Roman"/>
          <w:sz w:val="24"/>
          <w:szCs w:val="24"/>
        </w:rPr>
        <w:t>установлении</w:t>
      </w:r>
      <w:r w:rsidRPr="008A1C40">
        <w:rPr>
          <w:rFonts w:hAnsi="Times New Roman" w:cs="Times New Roman"/>
          <w:sz w:val="24"/>
          <w:szCs w:val="24"/>
        </w:rPr>
        <w:t xml:space="preserve"> </w:t>
      </w:r>
      <w:r w:rsidR="00EB704F" w:rsidRPr="008A1C40">
        <w:rPr>
          <w:rFonts w:hAnsi="Times New Roman" w:cs="Times New Roman"/>
          <w:sz w:val="24"/>
          <w:szCs w:val="24"/>
        </w:rPr>
        <w:t>международного</w:t>
      </w:r>
      <w:r w:rsidRPr="008A1C40">
        <w:rPr>
          <w:rFonts w:hAnsi="Times New Roman" w:cs="Times New Roman"/>
          <w:sz w:val="24"/>
          <w:szCs w:val="24"/>
        </w:rPr>
        <w:t xml:space="preserve"> маршрута регулярных перевозок (дата поступления </w:t>
      </w:r>
      <w:r w:rsidR="00604C43">
        <w:rPr>
          <w:rFonts w:hAnsi="Times New Roman" w:cs="Times New Roman"/>
          <w:sz w:val="24"/>
          <w:szCs w:val="24"/>
        </w:rPr>
        <w:t>17.04.</w:t>
      </w:r>
      <w:r w:rsidR="00F7712C" w:rsidRPr="008A1C40">
        <w:rPr>
          <w:rFonts w:hAnsi="Times New Roman" w:cs="Times New Roman"/>
          <w:sz w:val="24"/>
          <w:szCs w:val="24"/>
        </w:rPr>
        <w:t>202</w:t>
      </w:r>
      <w:r w:rsidR="006E3DF0">
        <w:rPr>
          <w:rFonts w:hAnsi="Times New Roman" w:cs="Times New Roman"/>
          <w:sz w:val="24"/>
          <w:szCs w:val="24"/>
        </w:rPr>
        <w:t>4</w:t>
      </w:r>
      <w:r w:rsidR="00D2361D" w:rsidRPr="008A1C40">
        <w:rPr>
          <w:rFonts w:hAnsi="Times New Roman" w:cs="Times New Roman"/>
          <w:sz w:val="24"/>
          <w:szCs w:val="24"/>
        </w:rPr>
        <w:t xml:space="preserve">) </w:t>
      </w:r>
      <w:r w:rsidR="00862131">
        <w:rPr>
          <w:rFonts w:hAnsi="Times New Roman" w:cs="Times New Roman"/>
          <w:sz w:val="24"/>
          <w:szCs w:val="24"/>
        </w:rPr>
        <w:t xml:space="preserve">03-01/4598 </w:t>
      </w:r>
    </w:p>
    <w:p w14:paraId="16646D55" w14:textId="7788A176" w:rsidR="00C86B64" w:rsidRPr="008A1C40" w:rsidRDefault="00FC500A" w:rsidP="00862131">
      <w:pPr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 xml:space="preserve">(ранее </w:t>
      </w:r>
      <w:r w:rsidR="00D2361D" w:rsidRPr="008A1C40">
        <w:rPr>
          <w:rFonts w:hAnsi="Times New Roman" w:cs="Times New Roman"/>
          <w:sz w:val="24"/>
          <w:szCs w:val="24"/>
        </w:rPr>
        <w:t>03-01</w:t>
      </w:r>
      <w:r w:rsidR="00EC0D69" w:rsidRPr="008A1C40">
        <w:rPr>
          <w:rFonts w:hAnsi="Times New Roman" w:cs="Times New Roman"/>
          <w:sz w:val="24"/>
          <w:szCs w:val="24"/>
        </w:rPr>
        <w:t>/</w:t>
      </w:r>
      <w:r w:rsidR="00604C43">
        <w:rPr>
          <w:rFonts w:hAnsi="Times New Roman" w:cs="Times New Roman"/>
          <w:sz w:val="24"/>
          <w:szCs w:val="24"/>
        </w:rPr>
        <w:t>4177</w:t>
      </w:r>
      <w:r>
        <w:rPr>
          <w:rFonts w:hAnsi="Times New Roman" w:cs="Times New Roman"/>
          <w:sz w:val="24"/>
          <w:szCs w:val="24"/>
        </w:rPr>
        <w:t>)</w:t>
      </w:r>
      <w:r w:rsidR="000312FC">
        <w:rPr>
          <w:rFonts w:hAnsi="Times New Roman" w:cs="Times New Roman"/>
          <w:sz w:val="24"/>
          <w:szCs w:val="24"/>
        </w:rPr>
        <w:t xml:space="preserve"> </w:t>
      </w:r>
    </w:p>
    <w:p w14:paraId="25C308C2" w14:textId="77777777" w:rsidR="00C86B64" w:rsidRDefault="00C86B64">
      <w:pPr>
        <w:rPr>
          <w:rFonts w:hAnsi="Times New Roman" w:cs="Times New Roman"/>
          <w:sz w:val="24"/>
          <w:szCs w:val="24"/>
        </w:rPr>
      </w:pPr>
    </w:p>
    <w:p w14:paraId="4633BAC4" w14:textId="77777777" w:rsidR="00C86B64" w:rsidRPr="008A1C40" w:rsidRDefault="00FC2360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>1. Маршрут:</w:t>
      </w:r>
    </w:p>
    <w:p w14:paraId="4990C533" w14:textId="04545BD7" w:rsidR="00D2361D" w:rsidRPr="008A1C40" w:rsidRDefault="00AF6F3E">
      <w:pPr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>с</w:t>
      </w:r>
      <w:r w:rsidR="00D2361D" w:rsidRPr="008A1C40">
        <w:rPr>
          <w:rFonts w:hAnsi="Times New Roman" w:cs="Times New Roman"/>
          <w:sz w:val="24"/>
          <w:szCs w:val="24"/>
        </w:rPr>
        <w:t xml:space="preserve">. </w:t>
      </w:r>
      <w:proofErr w:type="spellStart"/>
      <w:r>
        <w:rPr>
          <w:rFonts w:hAnsi="Times New Roman" w:cs="Times New Roman"/>
          <w:sz w:val="24"/>
          <w:szCs w:val="24"/>
        </w:rPr>
        <w:t>Шалушка</w:t>
      </w:r>
      <w:proofErr w:type="spellEnd"/>
      <w:r w:rsidR="00D2361D" w:rsidRPr="008A1C40">
        <w:rPr>
          <w:rFonts w:hAnsi="Times New Roman" w:cs="Times New Roman"/>
          <w:sz w:val="24"/>
          <w:szCs w:val="24"/>
        </w:rPr>
        <w:t xml:space="preserve"> (Российская Федерация) — г. </w:t>
      </w:r>
      <w:r>
        <w:rPr>
          <w:rFonts w:hAnsi="Times New Roman" w:cs="Times New Roman"/>
          <w:sz w:val="24"/>
          <w:szCs w:val="24"/>
        </w:rPr>
        <w:t>Батуми</w:t>
      </w:r>
      <w:r w:rsidR="00D2361D" w:rsidRPr="008A1C40">
        <w:rPr>
          <w:rFonts w:hAnsi="Times New Roman" w:cs="Times New Roman"/>
          <w:sz w:val="24"/>
          <w:szCs w:val="24"/>
        </w:rPr>
        <w:t xml:space="preserve"> (</w:t>
      </w:r>
      <w:r w:rsidR="00EC0D69" w:rsidRPr="008A1C40">
        <w:rPr>
          <w:rFonts w:hAnsi="Times New Roman" w:cs="Times New Roman"/>
          <w:sz w:val="24"/>
          <w:szCs w:val="24"/>
        </w:rPr>
        <w:t>Грузия</w:t>
      </w:r>
      <w:r w:rsidR="00D2361D" w:rsidRPr="008A1C40">
        <w:rPr>
          <w:rFonts w:hAnsi="Times New Roman" w:cs="Times New Roman"/>
          <w:sz w:val="24"/>
          <w:szCs w:val="24"/>
        </w:rPr>
        <w:t>)</w:t>
      </w:r>
      <w:r w:rsidR="00DA7C1C" w:rsidRPr="008A1C40">
        <w:rPr>
          <w:rFonts w:hAnsi="Times New Roman" w:cs="Times New Roman"/>
          <w:sz w:val="24"/>
          <w:szCs w:val="24"/>
        </w:rPr>
        <w:t xml:space="preserve">     </w:t>
      </w:r>
    </w:p>
    <w:p w14:paraId="51EA00C1" w14:textId="3A331F71" w:rsidR="00C86B64" w:rsidRPr="008A1C40" w:rsidRDefault="00AF6F3E">
      <w:pPr>
        <w:rPr>
          <w:rFonts w:hAnsi="Times New Roman" w:cs="Times New Roman"/>
          <w:szCs w:val="20"/>
        </w:rPr>
      </w:pPr>
      <w:r>
        <w:rPr>
          <w:rStyle w:val="FontStyle25"/>
          <w:b w:val="0"/>
          <w:bCs w:val="0"/>
          <w:sz w:val="20"/>
          <w:szCs w:val="20"/>
        </w:rPr>
        <w:t xml:space="preserve">     </w:t>
      </w:r>
      <w:r w:rsidR="006220B7" w:rsidRPr="008A1C40">
        <w:rPr>
          <w:rStyle w:val="FontStyle25"/>
          <w:b w:val="0"/>
          <w:bCs w:val="0"/>
          <w:sz w:val="20"/>
          <w:szCs w:val="20"/>
        </w:rPr>
        <w:t xml:space="preserve">  </w:t>
      </w:r>
      <w:r w:rsidR="00FC2360" w:rsidRPr="008A1C40">
        <w:rPr>
          <w:rStyle w:val="FontStyle25"/>
          <w:b w:val="0"/>
          <w:bCs w:val="0"/>
          <w:sz w:val="20"/>
          <w:szCs w:val="20"/>
        </w:rPr>
        <w:t xml:space="preserve">(начальный населенный </w:t>
      </w:r>
      <w:proofErr w:type="gramStart"/>
      <w:r w:rsidR="00FC2360" w:rsidRPr="008A1C40">
        <w:rPr>
          <w:rStyle w:val="FontStyle25"/>
          <w:b w:val="0"/>
          <w:bCs w:val="0"/>
          <w:sz w:val="20"/>
          <w:szCs w:val="20"/>
        </w:rPr>
        <w:t xml:space="preserve">пункт) </w:t>
      </w:r>
      <w:r w:rsidR="00DA7C1C" w:rsidRPr="008A1C40">
        <w:rPr>
          <w:rStyle w:val="FontStyle25"/>
          <w:b w:val="0"/>
          <w:bCs w:val="0"/>
          <w:sz w:val="20"/>
          <w:szCs w:val="20"/>
        </w:rPr>
        <w:t xml:space="preserve">  </w:t>
      </w:r>
      <w:proofErr w:type="gramEnd"/>
      <w:r w:rsidR="00DA7C1C" w:rsidRPr="008A1C40">
        <w:rPr>
          <w:rStyle w:val="FontStyle25"/>
          <w:b w:val="0"/>
          <w:bCs w:val="0"/>
          <w:sz w:val="20"/>
          <w:szCs w:val="20"/>
        </w:rPr>
        <w:t xml:space="preserve">             </w:t>
      </w:r>
      <w:r w:rsidR="00FC2360" w:rsidRPr="008A1C40">
        <w:rPr>
          <w:rStyle w:val="FontStyle25"/>
          <w:b w:val="0"/>
          <w:bCs w:val="0"/>
          <w:sz w:val="20"/>
          <w:szCs w:val="20"/>
        </w:rPr>
        <w:t>(конечный населенный пункт)</w:t>
      </w:r>
    </w:p>
    <w:p w14:paraId="192BD40B" w14:textId="77777777" w:rsidR="00C86B64" w:rsidRPr="008A1C4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1725B00" w14:textId="77777777" w:rsidR="00C86B64" w:rsidRPr="008A1C40" w:rsidRDefault="00FC2360">
      <w:pPr>
        <w:pStyle w:val="Style14"/>
        <w:widowControl/>
        <w:jc w:val="both"/>
        <w:rPr>
          <w:rFonts w:hAnsi="Times New Roman" w:cs="Times New Roman"/>
          <w:sz w:val="24"/>
          <w:szCs w:val="24"/>
        </w:rPr>
      </w:pPr>
      <w:r w:rsidRPr="008A1C40">
        <w:rPr>
          <w:rStyle w:val="FontStyle27"/>
          <w:sz w:val="24"/>
          <w:szCs w:val="24"/>
        </w:rPr>
        <w:t xml:space="preserve">2. </w:t>
      </w:r>
      <w:r w:rsidR="0045388C" w:rsidRPr="008A1C4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A1C40">
        <w:rPr>
          <w:rStyle w:val="FontStyle27"/>
          <w:sz w:val="24"/>
          <w:szCs w:val="24"/>
        </w:rPr>
        <w:t xml:space="preserve"> </w:t>
      </w:r>
    </w:p>
    <w:p w14:paraId="5B19E0E5" w14:textId="02A5BD3C" w:rsidR="00D2361D" w:rsidRPr="008A1C4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A1C40">
        <w:rPr>
          <w:rStyle w:val="FontStyle27"/>
          <w:sz w:val="24"/>
          <w:szCs w:val="24"/>
        </w:rPr>
        <w:t>от начального до конечного</w:t>
      </w:r>
      <w:r w:rsidR="00FC2360" w:rsidRPr="008A1C40">
        <w:rPr>
          <w:rStyle w:val="FontStyle27"/>
          <w:sz w:val="24"/>
          <w:szCs w:val="24"/>
        </w:rPr>
        <w:t xml:space="preserve">: </w:t>
      </w:r>
      <w:r w:rsidR="00FE3E40">
        <w:rPr>
          <w:rStyle w:val="FontStyle27"/>
          <w:sz w:val="24"/>
          <w:szCs w:val="24"/>
        </w:rPr>
        <w:t>632</w:t>
      </w:r>
      <w:r w:rsidR="00F7712C" w:rsidRPr="008A1C40">
        <w:rPr>
          <w:rStyle w:val="FontStyle27"/>
          <w:sz w:val="24"/>
          <w:szCs w:val="24"/>
        </w:rPr>
        <w:t xml:space="preserve"> </w:t>
      </w:r>
      <w:r w:rsidR="00D2361D" w:rsidRPr="008A1C40">
        <w:rPr>
          <w:rStyle w:val="FontStyle27"/>
          <w:sz w:val="24"/>
          <w:szCs w:val="24"/>
        </w:rPr>
        <w:t>км,</w:t>
      </w:r>
    </w:p>
    <w:p w14:paraId="0AD59F7D" w14:textId="1C36F4A2" w:rsidR="00D2361D" w:rsidRPr="008A1C4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A1C40">
        <w:rPr>
          <w:rStyle w:val="FontStyle27"/>
          <w:sz w:val="24"/>
          <w:szCs w:val="24"/>
        </w:rPr>
        <w:t xml:space="preserve">от конечного до начального: </w:t>
      </w:r>
      <w:r w:rsidR="00FE3E40">
        <w:rPr>
          <w:rStyle w:val="FontStyle27"/>
          <w:sz w:val="24"/>
          <w:szCs w:val="24"/>
        </w:rPr>
        <w:t>632</w:t>
      </w:r>
      <w:r w:rsidRPr="008A1C40">
        <w:rPr>
          <w:rStyle w:val="FontStyle27"/>
          <w:sz w:val="24"/>
          <w:szCs w:val="24"/>
        </w:rPr>
        <w:t xml:space="preserve"> км.</w:t>
      </w:r>
    </w:p>
    <w:p w14:paraId="40544046" w14:textId="77777777" w:rsidR="00C86B64" w:rsidRPr="008A1C4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7B328A4E" w14:textId="77777777" w:rsidR="003461CC" w:rsidRDefault="003461CC" w:rsidP="00F94A3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A1C40">
        <w:rPr>
          <w:rStyle w:val="FontStyle27"/>
          <w:sz w:val="24"/>
          <w:szCs w:val="24"/>
        </w:rPr>
        <w:t>3. Сведения об остановочных пунктах:</w:t>
      </w:r>
    </w:p>
    <w:p w14:paraId="61E402BE" w14:textId="77777777" w:rsidR="00EA7F25" w:rsidRPr="008A1C40" w:rsidRDefault="00EA7F25" w:rsidP="00F94A30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A1C40" w14:paraId="06337017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0BA1C" w14:textId="77777777" w:rsidR="00D2361D" w:rsidRPr="008A1C4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0B40B" w14:textId="77777777" w:rsidR="00D2361D" w:rsidRPr="008A1C4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7C4BD" w14:textId="77777777" w:rsidR="00D2361D" w:rsidRPr="008A1C4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A1C40" w14:paraId="121AA3E5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FC558" w14:textId="77777777" w:rsidR="00D2361D" w:rsidRPr="008A1C4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2BA81" w14:textId="77777777" w:rsidR="00D2361D" w:rsidRPr="008A1C40" w:rsidRDefault="00D2361D" w:rsidP="00D236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9B251" w14:textId="77777777" w:rsidR="00D2361D" w:rsidRPr="008A1C40" w:rsidRDefault="00D2361D" w:rsidP="00D236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</w:tr>
      <w:tr w:rsidR="0092481D" w:rsidRPr="008A1C40" w14:paraId="6D1FDC1C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0E5332" w14:textId="1B575647" w:rsidR="0092481D" w:rsidRPr="008A1C40" w:rsidRDefault="00AF6F3E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F6F3E">
              <w:rPr>
                <w:rFonts w:ascii="Times New Roman" w:hAnsi="Times New Roman" w:cs="Times New Roman"/>
                <w:lang w:bidi="ru-RU"/>
              </w:rPr>
              <w:t>АВ «Нальчик-Северный»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78C35E" w14:textId="77777777" w:rsidR="00AF6F3E" w:rsidRDefault="00AF6F3E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КБР</w:t>
            </w:r>
            <w:r w:rsidRPr="00AF6F3E">
              <w:rPr>
                <w:rFonts w:ascii="Times New Roman" w:hAnsi="Times New Roman" w:cs="Times New Roman"/>
              </w:rPr>
              <w:t xml:space="preserve">, Чегемский р-н, с. </w:t>
            </w:r>
            <w:proofErr w:type="spellStart"/>
            <w:r w:rsidRPr="00AF6F3E">
              <w:rPr>
                <w:rFonts w:ascii="Times New Roman" w:hAnsi="Times New Roman" w:cs="Times New Roman"/>
              </w:rPr>
              <w:t>Шалушка</w:t>
            </w:r>
            <w:proofErr w:type="spellEnd"/>
            <w:r w:rsidRPr="00AF6F3E">
              <w:rPr>
                <w:rFonts w:ascii="Times New Roman" w:hAnsi="Times New Roman" w:cs="Times New Roman"/>
              </w:rPr>
              <w:t xml:space="preserve">, ул. Ленина, </w:t>
            </w:r>
          </w:p>
          <w:p w14:paraId="7C0186CD" w14:textId="36EBC5B7" w:rsidR="0092481D" w:rsidRPr="008A1C40" w:rsidRDefault="00AF6F3E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F6F3E">
              <w:rPr>
                <w:rFonts w:ascii="Times New Roman" w:hAnsi="Times New Roman" w:cs="Times New Roman"/>
              </w:rPr>
              <w:t>д. 367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D5DAF" w14:textId="05868A00" w:rsidR="0092481D" w:rsidRPr="008A1C40" w:rsidRDefault="00AF6F3E" w:rsidP="009248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07022</w:t>
            </w:r>
          </w:p>
        </w:tc>
      </w:tr>
      <w:tr w:rsidR="0092481D" w:rsidRPr="008A1C40" w14:paraId="7F987A72" w14:textId="77777777" w:rsidTr="00F152F2">
        <w:trPr>
          <w:trHeight w:val="8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CE95E" w14:textId="1BF28A61" w:rsidR="0092481D" w:rsidRPr="008A1C40" w:rsidRDefault="00AF6F3E" w:rsidP="00CE6B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Старый Автовокзал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E188B3" w14:textId="6E9175A1" w:rsidR="0092481D" w:rsidRPr="008A1C40" w:rsidRDefault="00604C43" w:rsidP="00F152F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AF6F3E">
              <w:rPr>
                <w:rFonts w:ascii="Times New Roman" w:hAnsi="Times New Roman" w:cs="Times New Roman"/>
              </w:rPr>
              <w:t xml:space="preserve">. Батуми, ул. Святого </w:t>
            </w:r>
            <w:proofErr w:type="spellStart"/>
            <w:r w:rsidR="00AF6F3E">
              <w:rPr>
                <w:rFonts w:ascii="Times New Roman" w:hAnsi="Times New Roman" w:cs="Times New Roman"/>
              </w:rPr>
              <w:t>Севериана</w:t>
            </w:r>
            <w:proofErr w:type="spellEnd"/>
            <w:r w:rsidR="00AF6F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6F3E">
              <w:rPr>
                <w:rFonts w:ascii="Times New Roman" w:hAnsi="Times New Roman" w:cs="Times New Roman"/>
              </w:rPr>
              <w:t>Ачарели</w:t>
            </w:r>
            <w:proofErr w:type="spellEnd"/>
            <w:r w:rsidR="00AF6F3E"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4614CB" w14:textId="66349B5C" w:rsidR="0092481D" w:rsidRPr="008A1C40" w:rsidRDefault="009E24D0" w:rsidP="009248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</w:tr>
    </w:tbl>
    <w:p w14:paraId="179E6B4A" w14:textId="77777777" w:rsidR="00D2361D" w:rsidRPr="008A1C40" w:rsidRDefault="00D2361D" w:rsidP="00EB704F">
      <w:pPr>
        <w:pStyle w:val="aa"/>
        <w:rPr>
          <w:rStyle w:val="FontStyle28"/>
          <w:sz w:val="24"/>
          <w:szCs w:val="24"/>
        </w:rPr>
      </w:pPr>
    </w:p>
    <w:p w14:paraId="3386C3BC" w14:textId="77777777" w:rsidR="00574AF3" w:rsidRPr="008A1C40" w:rsidRDefault="00574AF3" w:rsidP="00EB704F">
      <w:pPr>
        <w:pStyle w:val="aa"/>
        <w:rPr>
          <w:rStyle w:val="FontStyle28"/>
          <w:sz w:val="24"/>
          <w:szCs w:val="24"/>
        </w:rPr>
      </w:pPr>
      <w:r w:rsidRPr="008A1C40">
        <w:rPr>
          <w:rStyle w:val="FontStyle28"/>
          <w:sz w:val="24"/>
          <w:szCs w:val="24"/>
        </w:rPr>
        <w:t xml:space="preserve">4. </w:t>
      </w:r>
      <w:r w:rsidR="00EB704F" w:rsidRPr="008A1C40">
        <w:rPr>
          <w:rFonts w:ascii="Times New Roman" w:hAnsi="Times New Roman" w:cs="Times New Roman"/>
          <w:sz w:val="24"/>
          <w:szCs w:val="24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A1C40">
        <w:rPr>
          <w:rStyle w:val="FontStyle28"/>
          <w:sz w:val="24"/>
          <w:szCs w:val="24"/>
        </w:rPr>
        <w:t>:</w:t>
      </w:r>
    </w:p>
    <w:p w14:paraId="540FD292" w14:textId="77777777" w:rsidR="00574AF3" w:rsidRPr="008A1C4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E0E0B9E" w14:textId="77777777" w:rsidR="00574AF3" w:rsidRPr="008A1C4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A1C40">
        <w:rPr>
          <w:rStyle w:val="FontStyle28"/>
          <w:sz w:val="24"/>
          <w:szCs w:val="24"/>
        </w:rPr>
        <w:t>4.1 Российский перевозчик</w:t>
      </w:r>
      <w:r w:rsidR="000E21B6" w:rsidRPr="008A1C40">
        <w:rPr>
          <w:rStyle w:val="FontStyle28"/>
          <w:sz w:val="24"/>
          <w:szCs w:val="24"/>
        </w:rPr>
        <w:t xml:space="preserve"> (</w:t>
      </w:r>
      <w:proofErr w:type="spellStart"/>
      <w:r w:rsidR="000E21B6" w:rsidRPr="008A1C4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A1C40">
        <w:rPr>
          <w:rStyle w:val="FontStyle28"/>
          <w:sz w:val="24"/>
          <w:szCs w:val="24"/>
        </w:rPr>
        <w:t>)</w:t>
      </w:r>
      <w:r w:rsidRPr="008A1C4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402"/>
        <w:gridCol w:w="1559"/>
        <w:gridCol w:w="1276"/>
        <w:gridCol w:w="1417"/>
        <w:gridCol w:w="2410"/>
        <w:gridCol w:w="2415"/>
      </w:tblGrid>
      <w:tr w:rsidR="00574AF3" w:rsidRPr="008A1C40" w14:paraId="59EF3C3E" w14:textId="77777777" w:rsidTr="00AF6F3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B1C4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Наименование</w:t>
            </w:r>
          </w:p>
          <w:p w14:paraId="7610B8B1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 пункта, автовокзала, автостанции,</w:t>
            </w:r>
          </w:p>
          <w:p w14:paraId="7A8A4E51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автомобильного</w:t>
            </w:r>
          </w:p>
          <w:p w14:paraId="26EB688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84B9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7A15" w14:textId="77777777" w:rsidR="00574AF3" w:rsidRPr="008A1C40" w:rsidRDefault="00574AF3" w:rsidP="00AF6F3E">
            <w:pPr>
              <w:widowControl w:val="0"/>
              <w:autoSpaceDE w:val="0"/>
              <w:autoSpaceDN w:val="0"/>
              <w:adjustRightInd w:val="0"/>
              <w:ind w:right="-108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5F67" w14:textId="77777777" w:rsidR="00574AF3" w:rsidRPr="008A1C40" w:rsidRDefault="00574AF3" w:rsidP="00AF6F3E">
            <w:pPr>
              <w:widowControl w:val="0"/>
              <w:autoSpaceDE w:val="0"/>
              <w:autoSpaceDN w:val="0"/>
              <w:adjustRightInd w:val="0"/>
              <w:ind w:right="-108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прибытия (местное)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E249" w14:textId="77777777" w:rsidR="00574AF3" w:rsidRPr="008A1C40" w:rsidRDefault="00574AF3" w:rsidP="00AF6F3E">
            <w:pPr>
              <w:widowControl w:val="0"/>
              <w:autoSpaceDE w:val="0"/>
              <w:autoSpaceDN w:val="0"/>
              <w:adjustRightInd w:val="0"/>
              <w:ind w:right="-108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отправления (местное)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EBA0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58C96" w14:textId="2ECA95BC" w:rsidR="00574AF3" w:rsidRPr="008A1C40" w:rsidRDefault="00574AF3" w:rsidP="00AF6F3E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Расстояние</w:t>
            </w:r>
            <w:r w:rsidR="00AF6F3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</w:t>
            </w:r>
            <w:r w:rsidR="00AF6F3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(конечного)</w:t>
            </w:r>
            <w:r w:rsidR="00AF6F3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</w:t>
            </w:r>
            <w:r w:rsidR="00AF6F3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пункта,</w:t>
            </w:r>
            <w:r w:rsidR="00CC0DF1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автовокзала,</w:t>
            </w:r>
            <w:r w:rsidR="00AF6F3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автостанции</w:t>
            </w:r>
            <w:r w:rsidR="006A4C02" w:rsidRPr="008A1C40">
              <w:rPr>
                <w:rFonts w:hAnsi="Times New Roman" w:cs="Times New Roman"/>
                <w:sz w:val="24"/>
                <w:szCs w:val="24"/>
              </w:rPr>
              <w:t>, км</w:t>
            </w:r>
          </w:p>
        </w:tc>
      </w:tr>
      <w:tr w:rsidR="00574AF3" w:rsidRPr="008A1C40" w14:paraId="1E9EF596" w14:textId="77777777" w:rsidTr="00AF6F3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0A23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C4F8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3948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5B2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5C8F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AEEB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F4675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</w:tr>
      <w:tr w:rsidR="00574AF3" w:rsidRPr="008A1C40" w14:paraId="60B2ADA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340315D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A1C40" w14:paraId="5B11ECE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BBC218" w14:textId="77777777" w:rsidR="00574AF3" w:rsidRPr="008A1C40" w:rsidRDefault="00574AF3" w:rsidP="00F94A3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lastRenderedPageBreak/>
              <w:t xml:space="preserve">Рейс </w:t>
            </w:r>
            <w:r w:rsidR="00AB190B" w:rsidRPr="008A1C40">
              <w:rPr>
                <w:rFonts w:hAnsi="Times New Roman" w:cs="Times New Roman"/>
                <w:sz w:val="24"/>
                <w:szCs w:val="24"/>
              </w:rPr>
              <w:t>№</w:t>
            </w:r>
            <w:r w:rsidR="00F7712C"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1,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 xml:space="preserve"> период действия с «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01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»</w:t>
            </w:r>
            <w:r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января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 xml:space="preserve"> по «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31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»</w:t>
            </w:r>
            <w:r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декабря</w:t>
            </w:r>
          </w:p>
        </w:tc>
      </w:tr>
      <w:tr w:rsidR="006A20ED" w:rsidRPr="008A1C40" w14:paraId="5C70AF58" w14:textId="77777777" w:rsidTr="00AF6F3E">
        <w:trPr>
          <w:trHeight w:val="85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934E" w14:textId="77777777" w:rsidR="006A20ED" w:rsidRDefault="00AF6F3E" w:rsidP="00AF6F3E">
            <w:pPr>
              <w:pStyle w:val="ab"/>
              <w:ind w:right="-24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F6F3E">
              <w:rPr>
                <w:rFonts w:ascii="Times New Roman" w:hAnsi="Times New Roman" w:cs="Times New Roman"/>
                <w:lang w:bidi="ru-RU"/>
              </w:rPr>
              <w:t>АВ «Нальчик-Северный»</w:t>
            </w:r>
          </w:p>
          <w:p w14:paraId="59BB5AF9" w14:textId="59EF678B" w:rsidR="00604C43" w:rsidRPr="008A1C40" w:rsidRDefault="00604C43" w:rsidP="00AF6F3E">
            <w:pPr>
              <w:pStyle w:val="ab"/>
              <w:ind w:right="-24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Шалушка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ED9C" w14:textId="4C673046" w:rsidR="006A20ED" w:rsidRPr="008A1C40" w:rsidRDefault="00AF6F3E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07022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2368" w14:textId="2158ACA5" w:rsidR="006A20ED" w:rsidRPr="008A1C40" w:rsidRDefault="00EA7F25" w:rsidP="002430D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вт</w:t>
            </w:r>
            <w:proofErr w:type="spellEnd"/>
            <w:r w:rsidR="00AF6F3E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F6F3E">
              <w:rPr>
                <w:rFonts w:hAnsi="Times New Roman" w:cs="Times New Roman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2D4B" w14:textId="7ED7A816" w:rsidR="006A20ED" w:rsidRPr="008A1C40" w:rsidRDefault="009E24D0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47EC" w14:textId="63EE320B" w:rsidR="006A20ED" w:rsidRPr="008A1C40" w:rsidRDefault="00AF6F3E" w:rsidP="00CC0D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12FB" w14:textId="002D24BA" w:rsidR="006A20ED" w:rsidRPr="008A1C40" w:rsidRDefault="009E24D0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716C2" w14:textId="3782567A" w:rsidR="006A20ED" w:rsidRPr="008A1C40" w:rsidRDefault="009E24D0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F3E" w:rsidRPr="008A1C40" w14:paraId="05E52422" w14:textId="77777777" w:rsidTr="00AF6F3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BCE0" w14:textId="27700E16" w:rsidR="00AF6F3E" w:rsidRPr="008A1C40" w:rsidRDefault="00AF6F3E" w:rsidP="00AF6F3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D9E8" w14:textId="13BD23C8" w:rsidR="00AF6F3E" w:rsidRPr="008A1C40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6EC7" w14:textId="698C5DC6" w:rsidR="00AF6F3E" w:rsidRPr="008A1C40" w:rsidRDefault="00EA7F25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856F" w14:textId="5DACD60D" w:rsidR="00AF6F3E" w:rsidRPr="008A1C40" w:rsidRDefault="00AF6F3E" w:rsidP="00AF6F3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D58F" w14:textId="7115C3D1" w:rsidR="00AF6F3E" w:rsidRPr="008A1C40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8772" w14:textId="6B0615CB" w:rsidR="00AF6F3E" w:rsidRPr="008A1C40" w:rsidRDefault="00AF6F3E" w:rsidP="00AF6F3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02:30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83F89A" w14:textId="654477A1" w:rsidR="00AF6F3E" w:rsidRPr="008A1C40" w:rsidRDefault="008F0226" w:rsidP="00AF6F3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AF6F3E" w:rsidRPr="008A1C40" w14:paraId="1C7EFC5D" w14:textId="77777777" w:rsidTr="00AF6F3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0269" w14:textId="0B24B351" w:rsidR="00AF6F3E" w:rsidRPr="008A1C40" w:rsidRDefault="00AF6F3E" w:rsidP="00AF6F3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42A5" w14:textId="0E15E52A" w:rsidR="00AF6F3E" w:rsidRPr="008A1C40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9F3E" w14:textId="62AE0AE3" w:rsidR="00AF6F3E" w:rsidRPr="008A1C40" w:rsidRDefault="00EA7F25" w:rsidP="00EA7F2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C533" w14:textId="637F0A19" w:rsidR="00AF6F3E" w:rsidRPr="008A1C40" w:rsidRDefault="00AF6F3E" w:rsidP="00AF6F3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E76E" w14:textId="1BB35CF1" w:rsidR="00AF6F3E" w:rsidRPr="008A1C40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12:40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3FC0" w14:textId="4B0146B1" w:rsidR="00AF6F3E" w:rsidRPr="008A1C40" w:rsidRDefault="00AF6F3E" w:rsidP="00AF6F3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03:10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D8BF5" w14:textId="4DCC486C" w:rsidR="00AF6F3E" w:rsidRPr="008A1C40" w:rsidRDefault="008F0226" w:rsidP="00AF6F3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</w:tr>
      <w:tr w:rsidR="00AF6F3E" w:rsidRPr="008A1C40" w14:paraId="6C82405A" w14:textId="77777777" w:rsidTr="00AF6F3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9D1F" w14:textId="77777777" w:rsidR="00AF6F3E" w:rsidRDefault="00AF6F3E" w:rsidP="00AF6F3E">
            <w:pPr>
              <w:pStyle w:val="ab"/>
              <w:ind w:right="-108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«Старый Автовокзал» </w:t>
            </w:r>
          </w:p>
          <w:p w14:paraId="21517364" w14:textId="5C204300" w:rsidR="00AF6F3E" w:rsidRPr="008A1C40" w:rsidRDefault="00AF6F3E" w:rsidP="00AF6F3E">
            <w:pPr>
              <w:pStyle w:val="ab"/>
              <w:ind w:right="-108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г. Батуми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75D4" w14:textId="5977B4C6" w:rsidR="00AF6F3E" w:rsidRPr="008A1C40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3031" w14:textId="49E48C38" w:rsidR="00AF6F3E" w:rsidRPr="008A1C40" w:rsidRDefault="00EA7F25" w:rsidP="00EA7F2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8A0A" w14:textId="0B01D689" w:rsidR="00AF6F3E" w:rsidRPr="008A1C40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21:40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6AFD" w14:textId="5269A01C" w:rsidR="00AF6F3E" w:rsidRPr="008A1C40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3F15" w14:textId="608FFE44" w:rsidR="00AF6F3E" w:rsidRPr="008A1C40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12:40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FD3EF" w14:textId="4EDE6B0E" w:rsidR="00AF6F3E" w:rsidRPr="008A1C40" w:rsidRDefault="008F0226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632</w:t>
            </w:r>
          </w:p>
        </w:tc>
      </w:tr>
      <w:tr w:rsidR="00AF6F3E" w:rsidRPr="008A1C40" w14:paraId="7CBDA0A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EBB64D" w14:textId="77777777" w:rsidR="00AF6F3E" w:rsidRPr="008A1C40" w:rsidRDefault="00AF6F3E" w:rsidP="00AF6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конечного остановочного пункта до начального остановочного пункта</w:t>
            </w:r>
          </w:p>
        </w:tc>
      </w:tr>
      <w:tr w:rsidR="00AF6F3E" w:rsidRPr="006220B7" w14:paraId="12F8744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CA24F5" w14:textId="77777777" w:rsidR="00AF6F3E" w:rsidRPr="006220B7" w:rsidRDefault="00AF6F3E" w:rsidP="00AF6F3E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Рейс № 2, период действия с «01» января по «31» декабря</w:t>
            </w:r>
          </w:p>
        </w:tc>
      </w:tr>
      <w:tr w:rsidR="00AF6F3E" w:rsidRPr="006220B7" w14:paraId="73730346" w14:textId="77777777" w:rsidTr="00AF6F3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971F" w14:textId="0DF7EB35" w:rsidR="00AF6F3E" w:rsidRDefault="00AF6F3E" w:rsidP="00AF6F3E">
            <w:pPr>
              <w:pStyle w:val="ab"/>
              <w:ind w:right="-108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«Старый Автовокзал»</w:t>
            </w:r>
          </w:p>
          <w:p w14:paraId="609217F1" w14:textId="70564425" w:rsidR="00AF6F3E" w:rsidRPr="006220B7" w:rsidRDefault="00AF6F3E" w:rsidP="00AF6F3E">
            <w:pPr>
              <w:pStyle w:val="ab"/>
              <w:ind w:right="-250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bidi="ru-RU"/>
              </w:rPr>
              <w:t>г. Батуми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6951" w14:textId="07CD6400" w:rsidR="00AF6F3E" w:rsidRPr="006220B7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306E" w14:textId="088303CA" w:rsidR="00AF6F3E" w:rsidRPr="006220B7" w:rsidRDefault="00AF6F3E" w:rsidP="00F203C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</w:t>
            </w:r>
            <w:r w:rsidR="00F203C0">
              <w:rPr>
                <w:rFonts w:hAnsi="Times New Roman" w:cs="Times New Roman"/>
                <w:sz w:val="24"/>
                <w:szCs w:val="24"/>
              </w:rPr>
              <w:t>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A3EF" w14:textId="3A2FACB0" w:rsidR="00AF6F3E" w:rsidRPr="006220B7" w:rsidRDefault="00AF6F3E" w:rsidP="00AF6F3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D59A" w14:textId="7AF7F29A" w:rsidR="00AF6F3E" w:rsidRPr="006220B7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21:50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3D40" w14:textId="46715D10" w:rsidR="00AF6F3E" w:rsidRPr="006220B7" w:rsidRDefault="00AF6F3E" w:rsidP="00AF6F3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6A4F5" w14:textId="193E631D" w:rsidR="00AF6F3E" w:rsidRPr="006220B7" w:rsidRDefault="00AF6F3E" w:rsidP="00AF6F3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F3E" w:rsidRPr="006220B7" w14:paraId="545093ED" w14:textId="77777777" w:rsidTr="00AF6F3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7EC0" w14:textId="7AE70AAE" w:rsidR="00AF6F3E" w:rsidRPr="006220B7" w:rsidRDefault="00AF6F3E" w:rsidP="00AF6F3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5DCD" w14:textId="2E859A97" w:rsidR="00AF6F3E" w:rsidRPr="006220B7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30FA" w14:textId="049D3CE0" w:rsidR="00AF6F3E" w:rsidRPr="006220B7" w:rsidRDefault="00F203C0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чт, пн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C6CD" w14:textId="1522F83B" w:rsidR="00AF6F3E" w:rsidRPr="006220B7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06:50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9A76" w14:textId="7999B3B1" w:rsidR="00AF6F3E" w:rsidRPr="006220B7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07:20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819A" w14:textId="188F795A" w:rsidR="00AF6F3E" w:rsidRPr="006220B7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FB787" w14:textId="1DEEE57D" w:rsidR="00AF6F3E" w:rsidRPr="006220B7" w:rsidRDefault="008F0226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470</w:t>
            </w:r>
          </w:p>
        </w:tc>
      </w:tr>
      <w:tr w:rsidR="00F203C0" w:rsidRPr="006220B7" w14:paraId="75466AA3" w14:textId="77777777" w:rsidTr="00F203C0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DBCA" w14:textId="002F4EBA" w:rsidR="00F203C0" w:rsidRPr="006220B7" w:rsidRDefault="00F203C0" w:rsidP="00F203C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B56B" w14:textId="4A573EFE" w:rsidR="00F203C0" w:rsidRPr="006220B7" w:rsidRDefault="00F203C0" w:rsidP="00F203C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85F7" w14:textId="63029B65" w:rsidR="00F203C0" w:rsidRPr="006220B7" w:rsidRDefault="00F203C0" w:rsidP="00F203C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92301">
              <w:rPr>
                <w:rFonts w:hAnsi="Times New Roman" w:cs="Times New Roman"/>
                <w:sz w:val="24"/>
                <w:szCs w:val="24"/>
              </w:rPr>
              <w:t>чт, пн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2221" w14:textId="532F2279" w:rsidR="00F203C0" w:rsidRPr="006220B7" w:rsidRDefault="00F203C0" w:rsidP="00F203C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06:30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3E2F" w14:textId="524A5F50" w:rsidR="00F203C0" w:rsidRPr="006220B7" w:rsidRDefault="00F203C0" w:rsidP="00F203C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07:00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3DA8" w14:textId="0A37545C" w:rsidR="00F203C0" w:rsidRPr="006220B7" w:rsidRDefault="00F203C0" w:rsidP="00F203C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132CC" w14:textId="5BF7E8F8" w:rsidR="00F203C0" w:rsidRPr="006220B7" w:rsidRDefault="00F203C0" w:rsidP="00F203C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473</w:t>
            </w:r>
          </w:p>
        </w:tc>
      </w:tr>
      <w:tr w:rsidR="00F203C0" w:rsidRPr="006220B7" w14:paraId="4AB322F9" w14:textId="77777777" w:rsidTr="00F203C0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D569" w14:textId="77777777" w:rsidR="00F203C0" w:rsidRDefault="00F203C0" w:rsidP="00F203C0">
            <w:pPr>
              <w:pStyle w:val="ab"/>
              <w:ind w:right="-24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F6F3E">
              <w:rPr>
                <w:rFonts w:ascii="Times New Roman" w:hAnsi="Times New Roman" w:cs="Times New Roman"/>
                <w:lang w:bidi="ru-RU"/>
              </w:rPr>
              <w:t>АВ «Нальчик-Северный»</w:t>
            </w:r>
          </w:p>
          <w:p w14:paraId="2975E7B4" w14:textId="4E99B56E" w:rsidR="00F203C0" w:rsidRPr="006220B7" w:rsidRDefault="00F203C0" w:rsidP="00F203C0">
            <w:pPr>
              <w:pStyle w:val="ab"/>
              <w:ind w:right="-24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Шалушка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9ADD" w14:textId="1BFC6444" w:rsidR="00F203C0" w:rsidRPr="006220B7" w:rsidRDefault="00F203C0" w:rsidP="00F203C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07022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EC26" w14:textId="6EEE5B5F" w:rsidR="00F203C0" w:rsidRPr="006220B7" w:rsidRDefault="00F203C0" w:rsidP="00F203C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92301">
              <w:rPr>
                <w:rFonts w:hAnsi="Times New Roman" w:cs="Times New Roman"/>
                <w:sz w:val="24"/>
                <w:szCs w:val="24"/>
              </w:rPr>
              <w:t>чт, пн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3BCE" w14:textId="07AC0E2A" w:rsidR="00F203C0" w:rsidRPr="00AF6F3E" w:rsidRDefault="00F203C0" w:rsidP="00F203C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AF6F3E">
              <w:rPr>
                <w:rFonts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2B0B" w14:textId="0B142FA9" w:rsidR="00F203C0" w:rsidRPr="006220B7" w:rsidRDefault="00F203C0" w:rsidP="00F203C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43B4" w14:textId="6EA81255" w:rsidR="00F203C0" w:rsidRPr="006220B7" w:rsidRDefault="00F203C0" w:rsidP="00F203C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12:40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C09DD" w14:textId="3FF6BC40" w:rsidR="00F203C0" w:rsidRPr="006220B7" w:rsidRDefault="00F203C0" w:rsidP="00F203C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632</w:t>
            </w:r>
          </w:p>
        </w:tc>
      </w:tr>
    </w:tbl>
    <w:p w14:paraId="2C4668A7" w14:textId="77777777" w:rsidR="006E3DF0" w:rsidRDefault="006E3DF0" w:rsidP="00952690">
      <w:pPr>
        <w:pStyle w:val="Style18"/>
        <w:widowControl/>
        <w:rPr>
          <w:rStyle w:val="FontStyle28"/>
          <w:sz w:val="24"/>
          <w:szCs w:val="24"/>
        </w:rPr>
      </w:pPr>
    </w:p>
    <w:p w14:paraId="69B29C7B" w14:textId="77777777" w:rsidR="00952690" w:rsidRDefault="00952690" w:rsidP="00952690">
      <w:pPr>
        <w:pStyle w:val="Style18"/>
        <w:widowControl/>
        <w:rPr>
          <w:rStyle w:val="FontStyle28"/>
          <w:sz w:val="24"/>
          <w:szCs w:val="24"/>
        </w:rPr>
      </w:pPr>
      <w:r w:rsidRPr="0068079D"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402"/>
        <w:gridCol w:w="1559"/>
        <w:gridCol w:w="1276"/>
        <w:gridCol w:w="1417"/>
        <w:gridCol w:w="2410"/>
        <w:gridCol w:w="2415"/>
      </w:tblGrid>
      <w:tr w:rsidR="00AF6F3E" w:rsidRPr="008A1C40" w14:paraId="690C67A1" w14:textId="77777777" w:rsidTr="00123893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AD1D" w14:textId="77777777" w:rsidR="00AF6F3E" w:rsidRPr="008A1C40" w:rsidRDefault="00AF6F3E" w:rsidP="00123893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Наименование</w:t>
            </w:r>
          </w:p>
          <w:p w14:paraId="6BD0ECA7" w14:textId="77777777" w:rsidR="00AF6F3E" w:rsidRPr="008A1C40" w:rsidRDefault="00AF6F3E" w:rsidP="00123893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 пункта, автовокзала, автостанции,</w:t>
            </w:r>
          </w:p>
          <w:p w14:paraId="4913A892" w14:textId="77777777" w:rsidR="00AF6F3E" w:rsidRPr="008A1C40" w:rsidRDefault="00AF6F3E" w:rsidP="00123893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автомобильного</w:t>
            </w:r>
          </w:p>
          <w:p w14:paraId="1236C414" w14:textId="77777777" w:rsidR="00AF6F3E" w:rsidRPr="008A1C40" w:rsidRDefault="00AF6F3E" w:rsidP="00123893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0157" w14:textId="77777777" w:rsidR="00AF6F3E" w:rsidRPr="008A1C40" w:rsidRDefault="00AF6F3E" w:rsidP="00123893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4AC9" w14:textId="77777777" w:rsidR="00AF6F3E" w:rsidRPr="008A1C40" w:rsidRDefault="00AF6F3E" w:rsidP="0012389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D53D" w14:textId="77777777" w:rsidR="00AF6F3E" w:rsidRPr="008A1C40" w:rsidRDefault="00AF6F3E" w:rsidP="0012389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прибытия (местное)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654B" w14:textId="77777777" w:rsidR="00AF6F3E" w:rsidRPr="008A1C40" w:rsidRDefault="00AF6F3E" w:rsidP="0012389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отправления (местное)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C9D0" w14:textId="77777777" w:rsidR="00AF6F3E" w:rsidRPr="008A1C40" w:rsidRDefault="00AF6F3E" w:rsidP="00123893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3E2B1" w14:textId="77777777" w:rsidR="00AF6F3E" w:rsidRPr="008A1C40" w:rsidRDefault="00AF6F3E" w:rsidP="00123893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Расстояние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(конечного)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пункта,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автовокзала,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автостанции, км</w:t>
            </w:r>
          </w:p>
        </w:tc>
      </w:tr>
      <w:tr w:rsidR="00AF6F3E" w:rsidRPr="008A1C40" w14:paraId="5D75145E" w14:textId="77777777" w:rsidTr="00123893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88B2" w14:textId="77777777" w:rsidR="00AF6F3E" w:rsidRPr="008A1C40" w:rsidRDefault="00AF6F3E" w:rsidP="001238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DC25" w14:textId="77777777" w:rsidR="00AF6F3E" w:rsidRPr="008A1C40" w:rsidRDefault="00AF6F3E" w:rsidP="001238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5C38" w14:textId="77777777" w:rsidR="00AF6F3E" w:rsidRPr="008A1C40" w:rsidRDefault="00AF6F3E" w:rsidP="001238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B606" w14:textId="77777777" w:rsidR="00AF6F3E" w:rsidRPr="008A1C40" w:rsidRDefault="00AF6F3E" w:rsidP="001238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CA51" w14:textId="77777777" w:rsidR="00AF6F3E" w:rsidRPr="008A1C40" w:rsidRDefault="00AF6F3E" w:rsidP="001238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3980" w14:textId="77777777" w:rsidR="00AF6F3E" w:rsidRPr="008A1C40" w:rsidRDefault="00AF6F3E" w:rsidP="001238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3C68E" w14:textId="77777777" w:rsidR="00AF6F3E" w:rsidRPr="008A1C40" w:rsidRDefault="00AF6F3E" w:rsidP="001238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</w:tr>
      <w:tr w:rsidR="00AF6F3E" w:rsidRPr="008A1C40" w14:paraId="349B6F3E" w14:textId="77777777" w:rsidTr="0012389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F9B51BB" w14:textId="77777777" w:rsidR="00AF6F3E" w:rsidRPr="008A1C40" w:rsidRDefault="00AF6F3E" w:rsidP="001238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остановочного пункта до конечного остановочного пункта</w:t>
            </w:r>
          </w:p>
        </w:tc>
      </w:tr>
      <w:tr w:rsidR="00AF6F3E" w:rsidRPr="008A1C40" w14:paraId="17B527EA" w14:textId="77777777" w:rsidTr="0012389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A075E30" w14:textId="77777777" w:rsidR="00AF6F3E" w:rsidRPr="008A1C40" w:rsidRDefault="00AF6F3E" w:rsidP="00123893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Рейс № 1, период действия с «01» января по «31» декабря</w:t>
            </w:r>
          </w:p>
        </w:tc>
      </w:tr>
      <w:tr w:rsidR="00AF6F3E" w:rsidRPr="008A1C40" w14:paraId="0DE5755A" w14:textId="77777777" w:rsidTr="00123893">
        <w:trPr>
          <w:trHeight w:val="85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0CAE" w14:textId="77777777" w:rsidR="00AF6F3E" w:rsidRDefault="00AF6F3E" w:rsidP="00123893">
            <w:pPr>
              <w:pStyle w:val="ab"/>
              <w:ind w:right="-24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F6F3E">
              <w:rPr>
                <w:rFonts w:ascii="Times New Roman" w:hAnsi="Times New Roman" w:cs="Times New Roman"/>
                <w:lang w:bidi="ru-RU"/>
              </w:rPr>
              <w:t>АВ «Нальчик-Северный»</w:t>
            </w:r>
          </w:p>
          <w:p w14:paraId="1BC8F2A2" w14:textId="25E21E34" w:rsidR="00604C43" w:rsidRPr="008A1C40" w:rsidRDefault="00604C43" w:rsidP="00123893">
            <w:pPr>
              <w:pStyle w:val="ab"/>
              <w:ind w:right="-24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Шалушка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F44A" w14:textId="77777777" w:rsidR="00AF6F3E" w:rsidRPr="008A1C40" w:rsidRDefault="00AF6F3E" w:rsidP="0012389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07022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80A4" w14:textId="2D47BC93" w:rsidR="00AF6F3E" w:rsidRPr="008A1C40" w:rsidRDefault="001212E4" w:rsidP="001212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чт,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F18A" w14:textId="77777777" w:rsidR="00AF6F3E" w:rsidRPr="008A1C40" w:rsidRDefault="00AF6F3E" w:rsidP="0012389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0C6F" w14:textId="77777777" w:rsidR="00AF6F3E" w:rsidRPr="008A1C40" w:rsidRDefault="00AF6F3E" w:rsidP="0012389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B4DF" w14:textId="77777777" w:rsidR="00AF6F3E" w:rsidRPr="008A1C40" w:rsidRDefault="00AF6F3E" w:rsidP="0012389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AB1D8" w14:textId="77777777" w:rsidR="00AF6F3E" w:rsidRPr="008A1C40" w:rsidRDefault="00AF6F3E" w:rsidP="0012389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12E4" w:rsidRPr="008A1C40" w14:paraId="7EAAE789" w14:textId="77777777" w:rsidTr="001212E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B4EB" w14:textId="77777777" w:rsidR="001212E4" w:rsidRPr="008A1C40" w:rsidRDefault="001212E4" w:rsidP="001212E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7030" w14:textId="77777777" w:rsidR="001212E4" w:rsidRPr="008A1C40" w:rsidRDefault="001212E4" w:rsidP="001212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D2F4" w14:textId="279E5516" w:rsidR="001212E4" w:rsidRPr="008A1C40" w:rsidRDefault="001212E4" w:rsidP="001212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41B73">
              <w:rPr>
                <w:rFonts w:hAnsi="Times New Roman" w:cs="Times New Roman"/>
                <w:sz w:val="24"/>
                <w:szCs w:val="24"/>
              </w:rPr>
              <w:t>чт,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BBAD" w14:textId="77777777" w:rsidR="001212E4" w:rsidRPr="008A1C40" w:rsidRDefault="001212E4" w:rsidP="001212E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97F1" w14:textId="77777777" w:rsidR="001212E4" w:rsidRPr="008A1C40" w:rsidRDefault="001212E4" w:rsidP="001212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C5F4" w14:textId="77777777" w:rsidR="001212E4" w:rsidRPr="008A1C40" w:rsidRDefault="001212E4" w:rsidP="001212E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02:30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A8ED78" w14:textId="2D0E4963" w:rsidR="001212E4" w:rsidRPr="008A1C40" w:rsidRDefault="001212E4" w:rsidP="001212E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1212E4" w:rsidRPr="008A1C40" w14:paraId="237C8E0D" w14:textId="77777777" w:rsidTr="001212E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75E4" w14:textId="77777777" w:rsidR="001212E4" w:rsidRPr="008A1C40" w:rsidRDefault="001212E4" w:rsidP="001212E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A73C" w14:textId="77777777" w:rsidR="001212E4" w:rsidRPr="008A1C40" w:rsidRDefault="001212E4" w:rsidP="001212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88EE" w14:textId="3B5E6751" w:rsidR="001212E4" w:rsidRPr="008A1C40" w:rsidRDefault="001212E4" w:rsidP="001212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41B73">
              <w:rPr>
                <w:rFonts w:hAnsi="Times New Roman" w:cs="Times New Roman"/>
                <w:sz w:val="24"/>
                <w:szCs w:val="24"/>
              </w:rPr>
              <w:t>чт,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EE06" w14:textId="77777777" w:rsidR="001212E4" w:rsidRPr="008A1C40" w:rsidRDefault="001212E4" w:rsidP="001212E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34AB" w14:textId="77777777" w:rsidR="001212E4" w:rsidRPr="008A1C40" w:rsidRDefault="001212E4" w:rsidP="001212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12:40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71D2" w14:textId="77777777" w:rsidR="001212E4" w:rsidRPr="008A1C40" w:rsidRDefault="001212E4" w:rsidP="001212E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03:10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535C5" w14:textId="6F14E543" w:rsidR="001212E4" w:rsidRPr="008A1C40" w:rsidRDefault="001212E4" w:rsidP="001212E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</w:tr>
      <w:tr w:rsidR="001212E4" w:rsidRPr="008A1C40" w14:paraId="0A53B6FC" w14:textId="77777777" w:rsidTr="001212E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4722" w14:textId="77777777" w:rsidR="001212E4" w:rsidRDefault="001212E4" w:rsidP="001212E4">
            <w:pPr>
              <w:pStyle w:val="ab"/>
              <w:ind w:right="-108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«Старый Автовокзал» </w:t>
            </w:r>
          </w:p>
          <w:p w14:paraId="614FEF51" w14:textId="77777777" w:rsidR="001212E4" w:rsidRPr="008A1C40" w:rsidRDefault="001212E4" w:rsidP="001212E4">
            <w:pPr>
              <w:pStyle w:val="ab"/>
              <w:ind w:right="-108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г. Батуми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DBF4" w14:textId="77777777" w:rsidR="001212E4" w:rsidRPr="008A1C40" w:rsidRDefault="001212E4" w:rsidP="001212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FE33" w14:textId="5127D5A8" w:rsidR="001212E4" w:rsidRPr="008A1C40" w:rsidRDefault="001212E4" w:rsidP="001212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41B73">
              <w:rPr>
                <w:rFonts w:hAnsi="Times New Roman" w:cs="Times New Roman"/>
                <w:sz w:val="24"/>
                <w:szCs w:val="24"/>
              </w:rPr>
              <w:t>чт,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CD35" w14:textId="77777777" w:rsidR="001212E4" w:rsidRPr="008A1C40" w:rsidRDefault="001212E4" w:rsidP="001212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21:40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4C8F" w14:textId="77777777" w:rsidR="001212E4" w:rsidRPr="008A1C40" w:rsidRDefault="001212E4" w:rsidP="001212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EFC7" w14:textId="77777777" w:rsidR="001212E4" w:rsidRPr="008A1C40" w:rsidRDefault="001212E4" w:rsidP="001212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12:40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03795C" w14:textId="5A81172E" w:rsidR="001212E4" w:rsidRPr="008A1C40" w:rsidRDefault="001212E4" w:rsidP="001212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632</w:t>
            </w:r>
          </w:p>
        </w:tc>
      </w:tr>
      <w:tr w:rsidR="00AF6F3E" w:rsidRPr="008A1C40" w14:paraId="2EA60786" w14:textId="77777777" w:rsidTr="0012389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89F9F10" w14:textId="77777777" w:rsidR="00AF6F3E" w:rsidRPr="008A1C40" w:rsidRDefault="00AF6F3E" w:rsidP="001238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конечного остановочного пункта до начального остановочного пункта</w:t>
            </w:r>
          </w:p>
        </w:tc>
      </w:tr>
      <w:tr w:rsidR="00AF6F3E" w:rsidRPr="006220B7" w14:paraId="439BCFE3" w14:textId="77777777" w:rsidTr="0012389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27B69EF" w14:textId="77777777" w:rsidR="00AF6F3E" w:rsidRPr="006220B7" w:rsidRDefault="00AF6F3E" w:rsidP="00123893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Рейс № 2, период действия с «01» января по «31» декабря</w:t>
            </w:r>
          </w:p>
        </w:tc>
      </w:tr>
      <w:tr w:rsidR="00AF6F3E" w:rsidRPr="006220B7" w14:paraId="7DAD7529" w14:textId="77777777" w:rsidTr="00123893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1E0B" w14:textId="77777777" w:rsidR="00AF6F3E" w:rsidRDefault="00AF6F3E" w:rsidP="00123893">
            <w:pPr>
              <w:pStyle w:val="ab"/>
              <w:ind w:right="-108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«Старый Автовокзал»</w:t>
            </w:r>
          </w:p>
          <w:p w14:paraId="00245907" w14:textId="77777777" w:rsidR="00AF6F3E" w:rsidRPr="006220B7" w:rsidRDefault="00AF6F3E" w:rsidP="00123893">
            <w:pPr>
              <w:pStyle w:val="ab"/>
              <w:ind w:right="-250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bidi="ru-RU"/>
              </w:rPr>
              <w:t>г. Батуми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0A88" w14:textId="77777777" w:rsidR="00AF6F3E" w:rsidRPr="006220B7" w:rsidRDefault="00AF6F3E" w:rsidP="0012389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C498" w14:textId="27889622" w:rsidR="00AF6F3E" w:rsidRPr="006220B7" w:rsidRDefault="00AF6F3E" w:rsidP="001212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пт</w:t>
            </w:r>
            <w:r w:rsidR="001212E4">
              <w:rPr>
                <w:rFonts w:hAnsi="Times New Roman" w:cs="Times New Roman"/>
                <w:sz w:val="24"/>
                <w:szCs w:val="24"/>
              </w:rPr>
              <w:t>, пн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E47A" w14:textId="77777777" w:rsidR="00AF6F3E" w:rsidRPr="006220B7" w:rsidRDefault="00AF6F3E" w:rsidP="0012389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DF88" w14:textId="77777777" w:rsidR="00AF6F3E" w:rsidRPr="006220B7" w:rsidRDefault="00AF6F3E" w:rsidP="0012389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21:50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3BA0" w14:textId="77777777" w:rsidR="00AF6F3E" w:rsidRPr="006220B7" w:rsidRDefault="00AF6F3E" w:rsidP="0012389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6B2D15" w14:textId="77777777" w:rsidR="00AF6F3E" w:rsidRPr="006220B7" w:rsidRDefault="00AF6F3E" w:rsidP="0012389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F3E" w:rsidRPr="006220B7" w14:paraId="7B7EEBBE" w14:textId="77777777" w:rsidTr="00123893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B3E3" w14:textId="77777777" w:rsidR="00AF6F3E" w:rsidRPr="006220B7" w:rsidRDefault="00AF6F3E" w:rsidP="0012389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C708" w14:textId="77777777" w:rsidR="00AF6F3E" w:rsidRPr="006220B7" w:rsidRDefault="00AF6F3E" w:rsidP="0012389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6743" w14:textId="34D64E08" w:rsidR="00AF6F3E" w:rsidRPr="006220B7" w:rsidRDefault="00AF6F3E" w:rsidP="001212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сб</w:t>
            </w:r>
            <w:proofErr w:type="spellEnd"/>
            <w:r w:rsidR="001212E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212E4">
              <w:rPr>
                <w:rFonts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284A" w14:textId="77777777" w:rsidR="00AF6F3E" w:rsidRPr="006220B7" w:rsidRDefault="00AF6F3E" w:rsidP="0012389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06:50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8C82" w14:textId="77777777" w:rsidR="00AF6F3E" w:rsidRPr="006220B7" w:rsidRDefault="00AF6F3E" w:rsidP="0012389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07:20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00BC" w14:textId="77777777" w:rsidR="00AF6F3E" w:rsidRPr="006220B7" w:rsidRDefault="00AF6F3E" w:rsidP="0012389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FD1E45" w14:textId="66FEBBCC" w:rsidR="00AF6F3E" w:rsidRPr="006220B7" w:rsidRDefault="000A520C" w:rsidP="0012389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470</w:t>
            </w:r>
          </w:p>
        </w:tc>
      </w:tr>
      <w:tr w:rsidR="001212E4" w:rsidRPr="006220B7" w14:paraId="08186118" w14:textId="77777777" w:rsidTr="001212E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DE72" w14:textId="77777777" w:rsidR="001212E4" w:rsidRPr="006220B7" w:rsidRDefault="001212E4" w:rsidP="001212E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9029" w14:textId="77777777" w:rsidR="001212E4" w:rsidRPr="006220B7" w:rsidRDefault="001212E4" w:rsidP="001212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3914" w14:textId="5BE36192" w:rsidR="001212E4" w:rsidRPr="006220B7" w:rsidRDefault="001212E4" w:rsidP="001212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170FF3">
              <w:rPr>
                <w:rFonts w:hAnsi="Times New Roman" w:cs="Times New Roman"/>
                <w:sz w:val="24"/>
                <w:szCs w:val="24"/>
              </w:rPr>
              <w:t>сб</w:t>
            </w:r>
            <w:proofErr w:type="spellEnd"/>
            <w:r w:rsidRPr="00170FF3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0FF3">
              <w:rPr>
                <w:rFonts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9959" w14:textId="77777777" w:rsidR="001212E4" w:rsidRPr="006220B7" w:rsidRDefault="001212E4" w:rsidP="001212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06:30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A015" w14:textId="77777777" w:rsidR="001212E4" w:rsidRPr="006220B7" w:rsidRDefault="001212E4" w:rsidP="001212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07:00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1AAC" w14:textId="77777777" w:rsidR="001212E4" w:rsidRPr="006220B7" w:rsidRDefault="001212E4" w:rsidP="001212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F6188A" w14:textId="5F4D896C" w:rsidR="001212E4" w:rsidRPr="006220B7" w:rsidRDefault="000A520C" w:rsidP="001212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473</w:t>
            </w:r>
          </w:p>
        </w:tc>
      </w:tr>
      <w:tr w:rsidR="001212E4" w:rsidRPr="006220B7" w14:paraId="41E327FE" w14:textId="77777777" w:rsidTr="001212E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6EDB" w14:textId="77777777" w:rsidR="001212E4" w:rsidRDefault="001212E4" w:rsidP="001212E4">
            <w:pPr>
              <w:pStyle w:val="ab"/>
              <w:ind w:right="-24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F6F3E">
              <w:rPr>
                <w:rFonts w:ascii="Times New Roman" w:hAnsi="Times New Roman" w:cs="Times New Roman"/>
                <w:lang w:bidi="ru-RU"/>
              </w:rPr>
              <w:t>АВ «Нальчик-Северный»</w:t>
            </w:r>
          </w:p>
          <w:p w14:paraId="2A518C0B" w14:textId="4A81822A" w:rsidR="001212E4" w:rsidRPr="006220B7" w:rsidRDefault="001212E4" w:rsidP="001212E4">
            <w:pPr>
              <w:pStyle w:val="ab"/>
              <w:ind w:right="-24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Шалушка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4FED" w14:textId="77777777" w:rsidR="001212E4" w:rsidRPr="006220B7" w:rsidRDefault="001212E4" w:rsidP="001212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07022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E6F9" w14:textId="014FE721" w:rsidR="001212E4" w:rsidRPr="006220B7" w:rsidRDefault="001212E4" w:rsidP="001212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170FF3">
              <w:rPr>
                <w:rFonts w:hAnsi="Times New Roman" w:cs="Times New Roman"/>
                <w:sz w:val="24"/>
                <w:szCs w:val="24"/>
              </w:rPr>
              <w:t>сб</w:t>
            </w:r>
            <w:proofErr w:type="spellEnd"/>
            <w:r w:rsidRPr="00170FF3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0FF3">
              <w:rPr>
                <w:rFonts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E148" w14:textId="77777777" w:rsidR="001212E4" w:rsidRPr="00AF6F3E" w:rsidRDefault="001212E4" w:rsidP="001212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AF6F3E">
              <w:rPr>
                <w:rFonts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66B0" w14:textId="77777777" w:rsidR="001212E4" w:rsidRPr="006220B7" w:rsidRDefault="001212E4" w:rsidP="001212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5E7B" w14:textId="77777777" w:rsidR="001212E4" w:rsidRPr="006220B7" w:rsidRDefault="001212E4" w:rsidP="001212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12:40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DD67C7" w14:textId="0E47D172" w:rsidR="001212E4" w:rsidRPr="006220B7" w:rsidRDefault="000A520C" w:rsidP="001212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632</w:t>
            </w:r>
          </w:p>
        </w:tc>
      </w:tr>
    </w:tbl>
    <w:p w14:paraId="052E92E4" w14:textId="77777777" w:rsidR="00C86B64" w:rsidRPr="006220B7" w:rsidRDefault="00D12EA4" w:rsidP="00EB704F">
      <w:pPr>
        <w:pStyle w:val="aa"/>
        <w:rPr>
          <w:rStyle w:val="FontStyle27"/>
          <w:sz w:val="24"/>
          <w:szCs w:val="24"/>
        </w:rPr>
      </w:pPr>
      <w:r w:rsidRPr="006220B7">
        <w:rPr>
          <w:rStyle w:val="FontStyle27"/>
          <w:sz w:val="24"/>
          <w:szCs w:val="24"/>
        </w:rPr>
        <w:t>5</w:t>
      </w:r>
      <w:r w:rsidR="00FC2360" w:rsidRPr="006220B7">
        <w:rPr>
          <w:rStyle w:val="FontStyle27"/>
          <w:sz w:val="24"/>
          <w:szCs w:val="24"/>
        </w:rPr>
        <w:t>.</w:t>
      </w:r>
      <w:r w:rsidRPr="006220B7">
        <w:rPr>
          <w:rStyle w:val="FontStyle27"/>
          <w:sz w:val="24"/>
          <w:szCs w:val="24"/>
        </w:rPr>
        <w:t xml:space="preserve"> </w:t>
      </w:r>
      <w:r w:rsidR="00EB704F" w:rsidRPr="006220B7">
        <w:rPr>
          <w:rFonts w:ascii="Times New Roman" w:hAnsi="Times New Roman" w:cs="Times New Roman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6C5EC59" w14:textId="77777777" w:rsidR="002A55A8" w:rsidRPr="006220B7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6220B7" w14:paraId="51C36A2A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90306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6220B7">
              <w:rPr>
                <w:rStyle w:val="FontStyle27"/>
                <w:sz w:val="24"/>
                <w:szCs w:val="24"/>
              </w:rPr>
              <w:t>N</w:t>
            </w:r>
          </w:p>
          <w:p w14:paraId="3EC5DE36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AA013" w14:textId="77777777" w:rsidR="00C86B64" w:rsidRPr="00CE6B29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BC64E" w14:textId="77777777" w:rsidR="00C86B64" w:rsidRPr="00CE6B29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220B7" w14:paraId="02E6347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CA034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AC7A7" w14:textId="77777777" w:rsidR="00C86B64" w:rsidRPr="00CE6B2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A268F" w14:textId="77777777" w:rsidR="00C86B64" w:rsidRPr="00CE6B2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CE6B29" w:rsidRPr="006220B7" w14:paraId="399AECD4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766329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6F7C2" w14:textId="6249ECB4" w:rsidR="00CE6B29" w:rsidRPr="00CE6B29" w:rsidRDefault="00AF6F3E" w:rsidP="00CE6B29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Ленина ул., с.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Шалушка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BB27B" w14:textId="2408ABC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2B68480E" w14:textId="77777777" w:rsidTr="00AF6F3E">
        <w:trPr>
          <w:trHeight w:val="11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C5A2F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C7665" w14:textId="158ED340" w:rsidR="00CE6B29" w:rsidRPr="00CE6B29" w:rsidRDefault="00AF6F3E" w:rsidP="003873B2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76D8CF" w14:textId="0230A98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34202210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1062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68B97" w14:textId="0FEE3E4D" w:rsidR="00CE6B29" w:rsidRPr="00CE6B29" w:rsidRDefault="00AF6F3E" w:rsidP="00CE6B29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Т.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Идарова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ул., г. Нальчик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6163E" w14:textId="10822254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34006A26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79BF9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8955" w14:textId="4DDA4417" w:rsidR="00CE6B29" w:rsidRPr="00CE6B29" w:rsidRDefault="00357457" w:rsidP="00755972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Мовс</w:t>
            </w:r>
            <w:r w:rsidR="00755972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сяна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ул., </w:t>
            </w:r>
            <w:r w:rsidR="00755972">
              <w:rPr>
                <w:rFonts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hAnsi="Times New Roman" w:cs="Times New Roman"/>
                <w:sz w:val="24"/>
                <w:szCs w:val="24"/>
              </w:rPr>
              <w:t>Нальчик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C4E9C" w14:textId="0AF7BD9C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272041B9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5057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FF2B5" w14:textId="4972F28F" w:rsidR="00CE6B29" w:rsidRPr="00CE6B29" w:rsidRDefault="00357457" w:rsidP="00CE6B29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Прохладненское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ш.</w:t>
            </w:r>
            <w:r w:rsidR="00755972">
              <w:rPr>
                <w:rFonts w:hAnsi="Times New Roman" w:cs="Times New Roman"/>
                <w:sz w:val="24"/>
                <w:szCs w:val="24"/>
              </w:rPr>
              <w:t>, г. Нальчик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EFE57" w14:textId="471CB5B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005FE688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62243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D25D5" w14:textId="0030A12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357457">
              <w:rPr>
                <w:rFonts w:hAnsi="Times New Roman" w:cs="Times New Roman"/>
                <w:sz w:val="24"/>
                <w:szCs w:val="24"/>
              </w:rPr>
              <w:t>Р-21</w:t>
            </w:r>
            <w:r w:rsidRPr="00CE6B29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01066A" w14:textId="04693427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05A96FB6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B9099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72955" w14:textId="173AFD43" w:rsidR="00CE6B29" w:rsidRPr="00CE6B29" w:rsidRDefault="00790915" w:rsidP="00CE6B29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Архонское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ш.</w:t>
            </w:r>
            <w:r w:rsidR="00357457">
              <w:rPr>
                <w:rFonts w:hAnsi="Times New Roman" w:cs="Times New Roman"/>
                <w:sz w:val="24"/>
                <w:szCs w:val="24"/>
              </w:rPr>
              <w:t>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96B61" w14:textId="072690F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4A39A4BE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F5C2D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019FE" w14:textId="708BFAF7" w:rsidR="00CE6B29" w:rsidRPr="00CE6B29" w:rsidRDefault="00CE6B29" w:rsidP="00357457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Московская </w:t>
            </w:r>
            <w:r w:rsidR="00357457">
              <w:rPr>
                <w:rFonts w:hAnsi="Times New Roman" w:cs="Times New Roman"/>
                <w:sz w:val="24"/>
                <w:szCs w:val="24"/>
              </w:rPr>
              <w:t>ул.,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1F179" w14:textId="292BD37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2730DDE2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1FB8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BDA43" w14:textId="231CC680" w:rsidR="00CE6B29" w:rsidRPr="00CE6B29" w:rsidRDefault="00790915" w:rsidP="00CE6B29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Московское ш.</w:t>
            </w:r>
            <w:r w:rsidR="00357457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="00357457" w:rsidRPr="00CE6B29">
              <w:rPr>
                <w:rFonts w:hAnsi="Times New Roman" w:cs="Times New Roman"/>
                <w:sz w:val="24"/>
                <w:szCs w:val="24"/>
              </w:rPr>
              <w:t>г</w:t>
            </w:r>
            <w:r w:rsidR="00357457">
              <w:rPr>
                <w:rFonts w:hAnsi="Times New Roman" w:cs="Times New Roman"/>
                <w:sz w:val="24"/>
                <w:szCs w:val="24"/>
              </w:rPr>
              <w:t>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12337" w14:textId="2748C72C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69ECBF4F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BCE5F8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F1DC8" w14:textId="5D17FE98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А-161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64E76" w14:textId="13E0BDF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383073DC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42D9D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6B9CD" w14:textId="3DCC9AA5" w:rsidR="00CE6B29" w:rsidRPr="00CE6B29" w:rsidRDefault="00357457" w:rsidP="00CE6B29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Дарьяльский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тоннель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2B82E" w14:textId="62E8174B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5FCC6F0A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98CC6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A5733" w14:textId="3BD9CDD7" w:rsidR="00CE6B29" w:rsidRPr="00CE6B29" w:rsidRDefault="00CE6B29" w:rsidP="001F142A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Е60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0467A" w14:textId="571D966F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2442A61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BFB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42E65" w14:textId="03452EFD" w:rsidR="00CE6B29" w:rsidRPr="00357457" w:rsidRDefault="00357457" w:rsidP="00CE6B29">
            <w:pPr>
              <w:rPr>
                <w:rFonts w:hAnsi="Times New Roman" w:cs="Times New Roman"/>
                <w:sz w:val="24"/>
                <w:szCs w:val="24"/>
                <w:lang w:val="en-US"/>
              </w:rPr>
            </w:pPr>
            <w:r>
              <w:rPr>
                <w:rFonts w:hAnsi="Times New Roman" w:cs="Times New Roman"/>
                <w:sz w:val="24"/>
                <w:szCs w:val="24"/>
                <w:lang w:val="en-US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49AC8" w14:textId="08E6F6A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4C304392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A0251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7A7FB" w14:textId="2DBA8194" w:rsidR="00CE6B29" w:rsidRPr="00357457" w:rsidRDefault="00357457" w:rsidP="001F142A">
            <w:pPr>
              <w:rPr>
                <w:rFonts w:hAnsi="Times New Roman" w:cs="Times New Roman"/>
                <w:sz w:val="24"/>
                <w:szCs w:val="24"/>
                <w:lang w:val="en-US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417C1" w14:textId="76983EF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1FA8EE40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D0690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1A9F1" w14:textId="39A5BABE" w:rsidR="00CE6B29" w:rsidRPr="00CE6B29" w:rsidRDefault="001F142A" w:rsidP="00CE6B29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Тамар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Мепе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>, г. Батуми, Е70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13E1E" w14:textId="35A997D2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3B96F7C9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8CFB6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55760" w14:textId="39701105" w:rsidR="00CE6B29" w:rsidRPr="00CE6B29" w:rsidRDefault="00877531" w:rsidP="00CE6B29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Димитриади</w:t>
            </w:r>
            <w:proofErr w:type="spellEnd"/>
            <w:r w:rsidR="001F142A">
              <w:rPr>
                <w:rFonts w:hAnsi="Times New Roman" w:cs="Times New Roman"/>
                <w:sz w:val="24"/>
                <w:szCs w:val="24"/>
              </w:rPr>
              <w:t xml:space="preserve"> ул., г. Батуми, Е70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5EB0B" w14:textId="695E99D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6F207B48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CBE5A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F3E7C" w14:textId="45294BC5" w:rsidR="00CE6B29" w:rsidRPr="00CE6B29" w:rsidRDefault="001F142A" w:rsidP="00CE6B29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Баку ул., г. Батуми, Е70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D194D" w14:textId="5C39BF5D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3574CDBB" w14:textId="77777777" w:rsidTr="00790915">
        <w:trPr>
          <w:trHeight w:val="9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670F7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89EA6" w14:textId="74DEB4A9" w:rsidR="00CE6B29" w:rsidRPr="00CE6B29" w:rsidRDefault="00877531" w:rsidP="001F142A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Святого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Севериана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Ачарели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>,</w:t>
            </w:r>
            <w:r w:rsidR="001F142A">
              <w:rPr>
                <w:rFonts w:hAnsi="Times New Roman" w:cs="Times New Roman"/>
                <w:sz w:val="24"/>
                <w:szCs w:val="24"/>
              </w:rPr>
              <w:t xml:space="preserve">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B4E3A" w14:textId="11C35D4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</w:tbl>
    <w:p w14:paraId="195A81ED" w14:textId="77777777" w:rsidR="00CF1053" w:rsidRDefault="00CF105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03720B6" w14:textId="77777777" w:rsidR="00D12EA4" w:rsidRPr="006220B7" w:rsidRDefault="00095793" w:rsidP="00D12EA4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Style w:val="FontStyle28"/>
          <w:sz w:val="24"/>
          <w:szCs w:val="24"/>
        </w:rPr>
        <w:t>6</w:t>
      </w:r>
      <w:r w:rsidR="00D12EA4" w:rsidRPr="006220B7">
        <w:rPr>
          <w:rStyle w:val="FontStyle28"/>
          <w:sz w:val="24"/>
          <w:szCs w:val="24"/>
        </w:rPr>
        <w:t>.</w:t>
      </w:r>
      <w:r w:rsidR="00D12EA4" w:rsidRPr="006220B7">
        <w:rPr>
          <w:rFonts w:hAnsi="Times New Roman" w:cs="Times New Roman"/>
          <w:sz w:val="24"/>
          <w:szCs w:val="24"/>
        </w:rPr>
        <w:t xml:space="preserve"> Тарифы на перевозку пассажиров и провоз багажа:</w:t>
      </w:r>
    </w:p>
    <w:p w14:paraId="1DEEC820" w14:textId="77777777" w:rsidR="00D12EA4" w:rsidRPr="006220B7" w:rsidRDefault="00D12EA4" w:rsidP="00D12EA4">
      <w:pPr>
        <w:pStyle w:val="Style21"/>
        <w:widowControl/>
        <w:rPr>
          <w:rFonts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9"/>
        <w:gridCol w:w="4252"/>
        <w:gridCol w:w="3827"/>
        <w:gridCol w:w="3090"/>
      </w:tblGrid>
      <w:tr w:rsidR="00D12EA4" w:rsidRPr="006220B7" w14:paraId="45F8E768" w14:textId="77777777" w:rsidTr="0051443D">
        <w:tc>
          <w:tcPr>
            <w:tcW w:w="3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3D94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 xml:space="preserve">Наименование остановочного </w:t>
            </w:r>
            <w:r w:rsidRPr="006220B7">
              <w:rPr>
                <w:rFonts w:hAnsi="Times New Roman" w:cs="Times New Roman"/>
                <w:sz w:val="24"/>
                <w:szCs w:val="24"/>
              </w:rPr>
              <w:lastRenderedPageBreak/>
              <w:t>пункта посадки пассажира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3B53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lastRenderedPageBreak/>
              <w:t xml:space="preserve">Наименование остановочного </w:t>
            </w:r>
            <w:r w:rsidRPr="006220B7">
              <w:rPr>
                <w:rFonts w:hAnsi="Times New Roman" w:cs="Times New Roman"/>
                <w:sz w:val="24"/>
                <w:szCs w:val="24"/>
              </w:rPr>
              <w:lastRenderedPageBreak/>
              <w:t>пункта высадки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89A4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lastRenderedPageBreak/>
              <w:t>Тарифы на перевозку пассажиров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C0BAD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Тарифы на провоз багажа</w:t>
            </w:r>
          </w:p>
        </w:tc>
      </w:tr>
      <w:tr w:rsidR="00D12EA4" w:rsidRPr="006220B7" w14:paraId="15803EBC" w14:textId="77777777" w:rsidTr="0051443D">
        <w:tc>
          <w:tcPr>
            <w:tcW w:w="3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4869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D6DC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935C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4F74F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  <w:tr w:rsidR="002F60F4" w:rsidRPr="006220B7" w14:paraId="056AFBC1" w14:textId="77777777" w:rsidTr="0051443D">
        <w:tc>
          <w:tcPr>
            <w:tcW w:w="3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7E71" w14:textId="77777777" w:rsidR="0058194D" w:rsidRDefault="001F142A" w:rsidP="002F60F4">
            <w:pPr>
              <w:rPr>
                <w:rFonts w:hAnsi="Times New Roman" w:cs="Times New Roman"/>
                <w:sz w:val="24"/>
                <w:szCs w:val="24"/>
                <w:lang w:bidi="ru-RU"/>
              </w:rPr>
            </w:pPr>
            <w:r w:rsidRPr="001F142A">
              <w:rPr>
                <w:rFonts w:hAnsi="Times New Roman" w:cs="Times New Roman"/>
                <w:sz w:val="24"/>
                <w:szCs w:val="24"/>
                <w:lang w:bidi="ru-RU"/>
              </w:rPr>
              <w:t>АВ «Нальчик-Северный»</w:t>
            </w:r>
            <w:r w:rsidR="0058194D">
              <w:rPr>
                <w:rFonts w:hAnsi="Times New Roman" w:cs="Times New Roman"/>
                <w:sz w:val="24"/>
                <w:szCs w:val="24"/>
                <w:lang w:bidi="ru-RU"/>
              </w:rPr>
              <w:t xml:space="preserve">, </w:t>
            </w:r>
          </w:p>
          <w:p w14:paraId="73F36C24" w14:textId="56A2CDDB" w:rsidR="002F60F4" w:rsidRPr="001C63BA" w:rsidRDefault="0058194D" w:rsidP="0058194D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bidi="ru-RU"/>
              </w:rPr>
              <w:t xml:space="preserve">с. </w:t>
            </w:r>
            <w:proofErr w:type="spellStart"/>
            <w:r>
              <w:rPr>
                <w:rFonts w:hAnsi="Times New Roman" w:cs="Times New Roman"/>
                <w:sz w:val="24"/>
                <w:szCs w:val="24"/>
                <w:lang w:bidi="ru-RU"/>
              </w:rPr>
              <w:t>Шалушка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839B" w14:textId="6221F878" w:rsidR="002F60F4" w:rsidRPr="001C63BA" w:rsidRDefault="001F142A" w:rsidP="0051443D">
            <w:pPr>
              <w:rPr>
                <w:rFonts w:hAnsi="Times New Roman" w:cs="Times New Roman"/>
                <w:sz w:val="24"/>
                <w:szCs w:val="24"/>
              </w:rPr>
            </w:pPr>
            <w:r w:rsidRPr="001F142A">
              <w:rPr>
                <w:rFonts w:hAnsi="Times New Roman" w:cs="Times New Roman"/>
                <w:sz w:val="24"/>
                <w:szCs w:val="24"/>
                <w:lang w:bidi="ru-RU"/>
              </w:rPr>
              <w:t>«Старый Автовокзал» г. Батуми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CC1D" w14:textId="656B5F8B" w:rsidR="002F60F4" w:rsidRPr="006220B7" w:rsidRDefault="001F142A" w:rsidP="001F142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  <w:r w:rsidR="0079091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5</w:t>
            </w:r>
            <w:r w:rsidR="002F60F4" w:rsidRPr="006220B7">
              <w:rPr>
                <w:rFonts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C6994" w14:textId="368FAF6D" w:rsidR="002F60F4" w:rsidRPr="006220B7" w:rsidRDefault="001F142A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45</w:t>
            </w:r>
            <w:r w:rsidR="003873B2">
              <w:rPr>
                <w:rFonts w:hAnsi="Times New Roman" w:cs="Times New Roman"/>
                <w:sz w:val="24"/>
                <w:szCs w:val="24"/>
              </w:rPr>
              <w:t>0</w:t>
            </w:r>
            <w:r w:rsidR="002F60F4" w:rsidRPr="006220B7">
              <w:rPr>
                <w:rFonts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3873B2" w:rsidRPr="006220B7" w14:paraId="4C841764" w14:textId="77777777" w:rsidTr="0051443D">
        <w:tc>
          <w:tcPr>
            <w:tcW w:w="3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DC4C" w14:textId="34954BC3" w:rsidR="003873B2" w:rsidRPr="001C63BA" w:rsidRDefault="001F142A" w:rsidP="0051443D">
            <w:pPr>
              <w:rPr>
                <w:rFonts w:hAnsi="Times New Roman" w:cs="Times New Roman"/>
                <w:sz w:val="24"/>
                <w:szCs w:val="24"/>
              </w:rPr>
            </w:pPr>
            <w:r w:rsidRPr="001F142A">
              <w:rPr>
                <w:rFonts w:hAnsi="Times New Roman" w:cs="Times New Roman"/>
                <w:sz w:val="24"/>
                <w:szCs w:val="24"/>
              </w:rPr>
              <w:t>«Старый Автовокзал»</w:t>
            </w:r>
            <w:r w:rsidR="0051443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F142A">
              <w:rPr>
                <w:rFonts w:hAnsi="Times New Roman" w:cs="Times New Roman"/>
                <w:sz w:val="24"/>
                <w:szCs w:val="24"/>
              </w:rPr>
              <w:t>г. Батуми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50DD" w14:textId="4C524A31" w:rsidR="003873B2" w:rsidRPr="001C63BA" w:rsidRDefault="001F142A" w:rsidP="003873B2">
            <w:pPr>
              <w:rPr>
                <w:rFonts w:hAnsi="Times New Roman" w:cs="Times New Roman"/>
                <w:sz w:val="24"/>
                <w:szCs w:val="24"/>
              </w:rPr>
            </w:pPr>
            <w:r w:rsidRPr="001F142A">
              <w:rPr>
                <w:rFonts w:hAnsi="Times New Roman" w:cs="Times New Roman"/>
                <w:sz w:val="24"/>
                <w:szCs w:val="24"/>
                <w:lang w:bidi="ru-RU"/>
              </w:rPr>
              <w:t>АВ «Нальчик-Северный»</w:t>
            </w:r>
            <w:r w:rsidR="0058194D">
              <w:rPr>
                <w:rFonts w:hAnsi="Times New Roman" w:cs="Times New Roman"/>
                <w:sz w:val="24"/>
                <w:szCs w:val="24"/>
                <w:lang w:bidi="ru-RU"/>
              </w:rPr>
              <w:t xml:space="preserve">, с. </w:t>
            </w:r>
            <w:proofErr w:type="spellStart"/>
            <w:r w:rsidR="0058194D">
              <w:rPr>
                <w:rFonts w:hAnsi="Times New Roman" w:cs="Times New Roman"/>
                <w:sz w:val="24"/>
                <w:szCs w:val="24"/>
                <w:lang w:bidi="ru-RU"/>
              </w:rPr>
              <w:t>Шалушка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EE80" w14:textId="5F9DC584" w:rsidR="003873B2" w:rsidRPr="006220B7" w:rsidRDefault="001F142A" w:rsidP="001F142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140</w:t>
            </w:r>
            <w:r w:rsidR="003873B2" w:rsidRPr="006220B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3873B2">
              <w:rPr>
                <w:rFonts w:hAnsi="Times New Roman" w:cs="Times New Roman"/>
                <w:sz w:val="24"/>
                <w:szCs w:val="24"/>
              </w:rPr>
              <w:t>лари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47187" w14:textId="076AA33B" w:rsidR="003873B2" w:rsidRPr="006220B7" w:rsidRDefault="0051443D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14</w:t>
            </w:r>
            <w:r w:rsidR="003873B2">
              <w:rPr>
                <w:rFonts w:hAnsi="Times New Roman" w:cs="Times New Roman"/>
                <w:sz w:val="24"/>
                <w:szCs w:val="24"/>
              </w:rPr>
              <w:t xml:space="preserve"> лари</w:t>
            </w:r>
          </w:p>
        </w:tc>
      </w:tr>
    </w:tbl>
    <w:p w14:paraId="76474F61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5E8839ED" w14:textId="77777777" w:rsidR="0051443D" w:rsidRPr="006220B7" w:rsidRDefault="0051443D">
      <w:pPr>
        <w:pStyle w:val="Style8"/>
        <w:widowControl/>
        <w:rPr>
          <w:rStyle w:val="FontStyle28"/>
          <w:sz w:val="24"/>
          <w:szCs w:val="24"/>
        </w:rPr>
      </w:pPr>
    </w:p>
    <w:p w14:paraId="28BD26DD" w14:textId="77777777" w:rsidR="00C86B64" w:rsidRPr="006220B7" w:rsidRDefault="00095793">
      <w:pPr>
        <w:pStyle w:val="Style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>7</w:t>
      </w:r>
      <w:r w:rsidR="00FC2360" w:rsidRPr="006220B7">
        <w:rPr>
          <w:rStyle w:val="FontStyle28"/>
          <w:sz w:val="24"/>
          <w:szCs w:val="24"/>
        </w:rPr>
        <w:t xml:space="preserve">. </w:t>
      </w:r>
      <w:r w:rsidR="00EB704F" w:rsidRPr="006220B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7B88B20A" w14:textId="77777777" w:rsidR="00C854EC" w:rsidRPr="006220B7" w:rsidRDefault="00C854EC">
      <w:pPr>
        <w:pStyle w:val="Style8"/>
        <w:widowControl/>
        <w:rPr>
          <w:rFonts w:hAnsi="Times New Roman" w:cs="Times New Roman"/>
          <w:sz w:val="24"/>
          <w:szCs w:val="24"/>
        </w:rPr>
      </w:pPr>
    </w:p>
    <w:p w14:paraId="46232DF5" w14:textId="77777777" w:rsidR="002A55A8" w:rsidRPr="006220B7" w:rsidRDefault="00095793">
      <w:pPr>
        <w:pStyle w:val="Style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>7</w:t>
      </w:r>
      <w:r w:rsidR="00C854EC" w:rsidRPr="006220B7">
        <w:rPr>
          <w:rStyle w:val="FontStyle28"/>
          <w:sz w:val="24"/>
          <w:szCs w:val="24"/>
        </w:rPr>
        <w:t>.</w:t>
      </w:r>
      <w:r w:rsidR="00570615" w:rsidRPr="006220B7">
        <w:rPr>
          <w:rStyle w:val="FontStyle28"/>
          <w:sz w:val="24"/>
          <w:szCs w:val="24"/>
        </w:rPr>
        <w:t>1 Российский перевозчик</w:t>
      </w:r>
      <w:r w:rsidR="00C854EC" w:rsidRPr="006220B7">
        <w:rPr>
          <w:rStyle w:val="FontStyle28"/>
          <w:sz w:val="24"/>
          <w:szCs w:val="24"/>
        </w:rPr>
        <w:t xml:space="preserve"> (</w:t>
      </w:r>
      <w:proofErr w:type="spellStart"/>
      <w:r w:rsidR="00C854EC" w:rsidRPr="006220B7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220B7">
        <w:rPr>
          <w:rStyle w:val="FontStyle28"/>
          <w:sz w:val="24"/>
          <w:szCs w:val="24"/>
        </w:rPr>
        <w:t>):</w:t>
      </w:r>
    </w:p>
    <w:p w14:paraId="4EA6E173" w14:textId="77777777" w:rsidR="00C854EC" w:rsidRPr="006220B7" w:rsidRDefault="00C854EC">
      <w:pPr>
        <w:pStyle w:val="Style8"/>
        <w:widowControl/>
        <w:rPr>
          <w:rFonts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220B7" w14:paraId="7F53C695" w14:textId="77777777" w:rsidTr="003873B2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E39F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4BB7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C5762F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транспортного средства</w:t>
            </w:r>
          </w:p>
        </w:tc>
      </w:tr>
      <w:tr w:rsidR="003461CC" w:rsidRPr="006220B7" w14:paraId="3C7238B5" w14:textId="77777777" w:rsidTr="003873B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3658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9D51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313FB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73B2" w:rsidRPr="006220B7" w14:paraId="607A7166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00E4" w14:textId="18684FA4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1DD9" w14:textId="4E114FDB" w:rsidR="00790915" w:rsidRPr="006220B7" w:rsidRDefault="0051443D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5BA58" w14:textId="39C73C50" w:rsidR="003873B2" w:rsidRPr="006220B7" w:rsidRDefault="0051443D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Евро-3</w:t>
            </w:r>
          </w:p>
        </w:tc>
      </w:tr>
      <w:tr w:rsidR="003873B2" w:rsidRPr="006220B7" w14:paraId="75C4EE87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4C95" w14:textId="7F0CC1AA" w:rsidR="003873B2" w:rsidRDefault="0051443D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D641" w14:textId="467ADB2A" w:rsidR="003873B2" w:rsidRDefault="0051443D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36BA2" w14:textId="59E75E48" w:rsidR="003873B2" w:rsidRDefault="0051443D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Евро-3</w:t>
            </w:r>
          </w:p>
        </w:tc>
      </w:tr>
    </w:tbl>
    <w:p w14:paraId="545D2F12" w14:textId="77777777" w:rsidR="002A55A8" w:rsidRPr="006220B7" w:rsidRDefault="002A55A8">
      <w:pPr>
        <w:pStyle w:val="Style8"/>
        <w:widowControl/>
        <w:rPr>
          <w:rFonts w:hAnsi="Times New Roman" w:cs="Times New Roman"/>
          <w:sz w:val="24"/>
          <w:szCs w:val="24"/>
        </w:rPr>
      </w:pPr>
    </w:p>
    <w:p w14:paraId="15E3974A" w14:textId="77777777" w:rsidR="002A55A8" w:rsidRPr="006220B7" w:rsidRDefault="00EB704F">
      <w:pPr>
        <w:pStyle w:val="Style1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 xml:space="preserve">7.2 </w:t>
      </w:r>
      <w:r w:rsidR="002A55A8" w:rsidRPr="006220B7">
        <w:rPr>
          <w:rStyle w:val="FontStyle28"/>
          <w:sz w:val="24"/>
          <w:szCs w:val="24"/>
        </w:rPr>
        <w:t>Иностранный перевозчик:</w:t>
      </w:r>
    </w:p>
    <w:p w14:paraId="572FABE0" w14:textId="77777777"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873B2" w:rsidRPr="006220B7" w14:paraId="3350E398" w14:textId="77777777" w:rsidTr="003D2426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16E9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A782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420F46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транспортного средства</w:t>
            </w:r>
          </w:p>
        </w:tc>
      </w:tr>
      <w:tr w:rsidR="003873B2" w:rsidRPr="006220B7" w14:paraId="2A278EC1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1F07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1D19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67FB7C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443D" w:rsidRPr="006220B7" w14:paraId="3628997C" w14:textId="77777777" w:rsidTr="00301DE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3943" w14:textId="24145D1D" w:rsidR="0051443D" w:rsidRPr="006220B7" w:rsidRDefault="0051443D" w:rsidP="0051443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8D30" w14:textId="3B1F3510" w:rsidR="0051443D" w:rsidRPr="006220B7" w:rsidRDefault="0051443D" w:rsidP="0051443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E6013" w14:textId="325DE758" w:rsidR="0051443D" w:rsidRPr="006220B7" w:rsidRDefault="0051443D" w:rsidP="0051443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Евро-3</w:t>
            </w:r>
          </w:p>
        </w:tc>
      </w:tr>
      <w:tr w:rsidR="0051443D" w14:paraId="05CA4507" w14:textId="77777777" w:rsidTr="00301DE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090E" w14:textId="0611DF58" w:rsidR="0051443D" w:rsidRDefault="0051443D" w:rsidP="0051443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Малый</w:t>
            </w:r>
            <w:bookmarkStart w:id="1" w:name="_GoBack"/>
            <w:bookmarkEnd w:id="1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4437" w14:textId="23806277" w:rsidR="0051443D" w:rsidRDefault="0051443D" w:rsidP="0051443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ABB90" w14:textId="4698A8C4" w:rsidR="0051443D" w:rsidRDefault="0051443D" w:rsidP="0051443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Евро-3</w:t>
            </w:r>
          </w:p>
        </w:tc>
      </w:tr>
    </w:tbl>
    <w:p w14:paraId="4FB24292" w14:textId="77777777" w:rsidR="003873B2" w:rsidRDefault="003873B2">
      <w:pPr>
        <w:pStyle w:val="Style18"/>
        <w:widowControl/>
        <w:rPr>
          <w:rStyle w:val="FontStyle28"/>
          <w:sz w:val="24"/>
          <w:szCs w:val="24"/>
        </w:rPr>
      </w:pPr>
    </w:p>
    <w:p w14:paraId="0C33D837" w14:textId="77777777" w:rsidR="00C86B64" w:rsidRPr="006220B7" w:rsidRDefault="00FD165F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3BFA7119" w14:textId="4469A551" w:rsidR="00FD165F" w:rsidRPr="006220B7" w:rsidRDefault="00BD38A7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>Срок начала</w:t>
      </w:r>
      <w:r w:rsidR="00D95CFE" w:rsidRPr="006220B7">
        <w:rPr>
          <w:rFonts w:hAnsi="Times New Roman" w:cs="Times New Roman"/>
          <w:sz w:val="24"/>
          <w:szCs w:val="24"/>
        </w:rPr>
        <w:t xml:space="preserve">: </w:t>
      </w:r>
      <w:r w:rsidR="0051443D">
        <w:rPr>
          <w:rFonts w:hAnsi="Times New Roman" w:cs="Times New Roman"/>
          <w:sz w:val="24"/>
          <w:szCs w:val="24"/>
        </w:rPr>
        <w:t>25</w:t>
      </w:r>
      <w:r w:rsidR="000D1096" w:rsidRPr="006220B7">
        <w:rPr>
          <w:rFonts w:hAnsi="Times New Roman" w:cs="Times New Roman"/>
          <w:sz w:val="24"/>
          <w:szCs w:val="24"/>
        </w:rPr>
        <w:t>.0</w:t>
      </w:r>
      <w:r w:rsidR="0051443D">
        <w:rPr>
          <w:rFonts w:hAnsi="Times New Roman" w:cs="Times New Roman"/>
          <w:sz w:val="24"/>
          <w:szCs w:val="24"/>
        </w:rPr>
        <w:t>4</w:t>
      </w:r>
      <w:r w:rsidR="000D1096" w:rsidRPr="006220B7">
        <w:rPr>
          <w:rFonts w:hAnsi="Times New Roman" w:cs="Times New Roman"/>
          <w:sz w:val="24"/>
          <w:szCs w:val="24"/>
        </w:rPr>
        <w:t>.2024</w:t>
      </w:r>
    </w:p>
    <w:p w14:paraId="11D1B1FD" w14:textId="1178E1B6" w:rsidR="00FD165F" w:rsidRPr="006220B7" w:rsidRDefault="0092104B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 xml:space="preserve">Срок окончания: </w:t>
      </w:r>
      <w:r w:rsidR="00790915">
        <w:rPr>
          <w:rFonts w:hAnsi="Times New Roman" w:cs="Times New Roman"/>
          <w:sz w:val="24"/>
          <w:szCs w:val="24"/>
        </w:rPr>
        <w:t>2</w:t>
      </w:r>
      <w:r w:rsidR="0051443D">
        <w:rPr>
          <w:rFonts w:hAnsi="Times New Roman" w:cs="Times New Roman"/>
          <w:sz w:val="24"/>
          <w:szCs w:val="24"/>
        </w:rPr>
        <w:t>4</w:t>
      </w:r>
      <w:r w:rsidR="000D1096" w:rsidRPr="006220B7">
        <w:rPr>
          <w:rFonts w:hAnsi="Times New Roman" w:cs="Times New Roman"/>
          <w:sz w:val="24"/>
          <w:szCs w:val="24"/>
        </w:rPr>
        <w:t>.</w:t>
      </w:r>
      <w:r w:rsidR="00790915">
        <w:rPr>
          <w:rFonts w:hAnsi="Times New Roman" w:cs="Times New Roman"/>
          <w:sz w:val="24"/>
          <w:szCs w:val="24"/>
        </w:rPr>
        <w:t>0</w:t>
      </w:r>
      <w:r w:rsidR="0051443D">
        <w:rPr>
          <w:rFonts w:hAnsi="Times New Roman" w:cs="Times New Roman"/>
          <w:sz w:val="24"/>
          <w:szCs w:val="24"/>
        </w:rPr>
        <w:t>4.2030</w:t>
      </w:r>
    </w:p>
    <w:sectPr w:rsidR="00FD165F" w:rsidRPr="006220B7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4F36"/>
    <w:rsid w:val="000312FC"/>
    <w:rsid w:val="000479D5"/>
    <w:rsid w:val="000629EC"/>
    <w:rsid w:val="000860F5"/>
    <w:rsid w:val="00095793"/>
    <w:rsid w:val="000A520C"/>
    <w:rsid w:val="000D1096"/>
    <w:rsid w:val="000E21B6"/>
    <w:rsid w:val="001126D5"/>
    <w:rsid w:val="001212E4"/>
    <w:rsid w:val="001A0676"/>
    <w:rsid w:val="001C63BA"/>
    <w:rsid w:val="001F142A"/>
    <w:rsid w:val="001F57EE"/>
    <w:rsid w:val="002024BE"/>
    <w:rsid w:val="00211F77"/>
    <w:rsid w:val="002430D6"/>
    <w:rsid w:val="00296C73"/>
    <w:rsid w:val="002A55A8"/>
    <w:rsid w:val="002F1E6C"/>
    <w:rsid w:val="002F60F4"/>
    <w:rsid w:val="00317DA7"/>
    <w:rsid w:val="003461CC"/>
    <w:rsid w:val="00357457"/>
    <w:rsid w:val="003873B2"/>
    <w:rsid w:val="003C7B0D"/>
    <w:rsid w:val="003D2426"/>
    <w:rsid w:val="0045388C"/>
    <w:rsid w:val="004C590F"/>
    <w:rsid w:val="0051443D"/>
    <w:rsid w:val="00520AD5"/>
    <w:rsid w:val="005322B8"/>
    <w:rsid w:val="00561B19"/>
    <w:rsid w:val="00570615"/>
    <w:rsid w:val="00574AF3"/>
    <w:rsid w:val="0058194D"/>
    <w:rsid w:val="005E2491"/>
    <w:rsid w:val="005E4A53"/>
    <w:rsid w:val="00604C43"/>
    <w:rsid w:val="006220B7"/>
    <w:rsid w:val="00627D28"/>
    <w:rsid w:val="0068079D"/>
    <w:rsid w:val="006A20ED"/>
    <w:rsid w:val="006A4C02"/>
    <w:rsid w:val="006D7047"/>
    <w:rsid w:val="006E3DF0"/>
    <w:rsid w:val="00752F6E"/>
    <w:rsid w:val="00755972"/>
    <w:rsid w:val="00755D02"/>
    <w:rsid w:val="00790915"/>
    <w:rsid w:val="007E002A"/>
    <w:rsid w:val="00862131"/>
    <w:rsid w:val="00865241"/>
    <w:rsid w:val="00865694"/>
    <w:rsid w:val="00877531"/>
    <w:rsid w:val="008A1C40"/>
    <w:rsid w:val="008C0BCB"/>
    <w:rsid w:val="008F0226"/>
    <w:rsid w:val="0092104B"/>
    <w:rsid w:val="00921CE9"/>
    <w:rsid w:val="0092481D"/>
    <w:rsid w:val="00952690"/>
    <w:rsid w:val="009A3FA9"/>
    <w:rsid w:val="009E24D0"/>
    <w:rsid w:val="00AB046D"/>
    <w:rsid w:val="00AB190B"/>
    <w:rsid w:val="00AC7213"/>
    <w:rsid w:val="00AF6F3E"/>
    <w:rsid w:val="00AF732A"/>
    <w:rsid w:val="00B03D1C"/>
    <w:rsid w:val="00B31BCB"/>
    <w:rsid w:val="00B63834"/>
    <w:rsid w:val="00BD38A7"/>
    <w:rsid w:val="00BD65E9"/>
    <w:rsid w:val="00BE0D26"/>
    <w:rsid w:val="00C03111"/>
    <w:rsid w:val="00C46727"/>
    <w:rsid w:val="00C854EC"/>
    <w:rsid w:val="00C86B64"/>
    <w:rsid w:val="00CC0DF1"/>
    <w:rsid w:val="00CE6B29"/>
    <w:rsid w:val="00CF1053"/>
    <w:rsid w:val="00CF1F7A"/>
    <w:rsid w:val="00D03759"/>
    <w:rsid w:val="00D12EA4"/>
    <w:rsid w:val="00D2361D"/>
    <w:rsid w:val="00D27663"/>
    <w:rsid w:val="00D3133F"/>
    <w:rsid w:val="00D95CFE"/>
    <w:rsid w:val="00DA7C1C"/>
    <w:rsid w:val="00DE0595"/>
    <w:rsid w:val="00DE1FD8"/>
    <w:rsid w:val="00DF15EF"/>
    <w:rsid w:val="00E27975"/>
    <w:rsid w:val="00E4572C"/>
    <w:rsid w:val="00E55D0E"/>
    <w:rsid w:val="00EA159F"/>
    <w:rsid w:val="00EA7F25"/>
    <w:rsid w:val="00EB26A6"/>
    <w:rsid w:val="00EB704F"/>
    <w:rsid w:val="00EC0D69"/>
    <w:rsid w:val="00F152F2"/>
    <w:rsid w:val="00F203C0"/>
    <w:rsid w:val="00F5044D"/>
    <w:rsid w:val="00F73E92"/>
    <w:rsid w:val="00F7712C"/>
    <w:rsid w:val="00F94A30"/>
    <w:rsid w:val="00FC2360"/>
    <w:rsid w:val="00FC500A"/>
    <w:rsid w:val="00FD0725"/>
    <w:rsid w:val="00FD165F"/>
    <w:rsid w:val="00FE3E40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49DA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D0D84-6C64-4B5F-863A-0B2CF414C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13</cp:revision>
  <cp:lastPrinted>2023-04-04T11:36:00Z</cp:lastPrinted>
  <dcterms:created xsi:type="dcterms:W3CDTF">2024-05-02T08:32:00Z</dcterms:created>
  <dcterms:modified xsi:type="dcterms:W3CDTF">2024-05-06T07:50:00Z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