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03C5E" w14:textId="77777777" w:rsidR="00862131" w:rsidRDefault="00FC2360" w:rsidP="00862131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604C43">
        <w:rPr>
          <w:rFonts w:hAnsi="Times New Roman" w:cs="Times New Roman"/>
          <w:sz w:val="24"/>
          <w:szCs w:val="24"/>
        </w:rPr>
        <w:t>17.04.</w:t>
      </w:r>
      <w:r w:rsidR="00F7712C" w:rsidRPr="008A1C40">
        <w:rPr>
          <w:rFonts w:hAnsi="Times New Roman" w:cs="Times New Roman"/>
          <w:sz w:val="24"/>
          <w:szCs w:val="24"/>
        </w:rPr>
        <w:t>202</w:t>
      </w:r>
      <w:r w:rsidR="006E3DF0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 xml:space="preserve">) </w:t>
      </w:r>
      <w:r w:rsidR="00862131">
        <w:rPr>
          <w:rFonts w:hAnsi="Times New Roman" w:cs="Times New Roman"/>
          <w:sz w:val="24"/>
          <w:szCs w:val="24"/>
        </w:rPr>
        <w:t xml:space="preserve">03-01/4598 </w:t>
      </w:r>
    </w:p>
    <w:p w14:paraId="16646D55" w14:textId="7788A176" w:rsidR="00C86B64" w:rsidRPr="008A1C40" w:rsidRDefault="00FC500A" w:rsidP="00862131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(ранее </w:t>
      </w:r>
      <w:r w:rsidR="00D2361D" w:rsidRPr="008A1C40">
        <w:rPr>
          <w:rFonts w:hAnsi="Times New Roman" w:cs="Times New Roman"/>
          <w:sz w:val="24"/>
          <w:szCs w:val="24"/>
        </w:rPr>
        <w:t>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604C43">
        <w:rPr>
          <w:rFonts w:hAnsi="Times New Roman" w:cs="Times New Roman"/>
          <w:sz w:val="24"/>
          <w:szCs w:val="24"/>
        </w:rPr>
        <w:t>4177</w:t>
      </w:r>
      <w:r>
        <w:rPr>
          <w:rFonts w:hAnsi="Times New Roman" w:cs="Times New Roman"/>
          <w:sz w:val="24"/>
          <w:szCs w:val="24"/>
        </w:rPr>
        <w:t>)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04545BD7" w:rsidR="00D2361D" w:rsidRPr="008A1C40" w:rsidRDefault="00AF6F3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</w:t>
      </w:r>
      <w:r w:rsidR="00D2361D" w:rsidRPr="008A1C40">
        <w:rPr>
          <w:rFonts w:hAnsi="Times New Roman" w:cs="Times New Roman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sz w:val="24"/>
          <w:szCs w:val="24"/>
        </w:rPr>
        <w:t>Шалушка</w:t>
      </w:r>
      <w:proofErr w:type="spellEnd"/>
      <w:r w:rsidR="00D2361D"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>
        <w:rPr>
          <w:rFonts w:hAnsi="Times New Roman" w:cs="Times New Roman"/>
          <w:sz w:val="24"/>
          <w:szCs w:val="24"/>
        </w:rPr>
        <w:t>Батуми</w:t>
      </w:r>
      <w:r w:rsidR="00D2361D"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="00D2361D"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3A331F71" w:rsidR="00C86B64" w:rsidRPr="008A1C40" w:rsidRDefault="00AF6F3E">
      <w:pPr>
        <w:rPr>
          <w:rFonts w:hAnsi="Times New Roman" w:cs="Times New Roman"/>
          <w:szCs w:val="20"/>
        </w:rPr>
      </w:pPr>
      <w:r>
        <w:rPr>
          <w:rStyle w:val="FontStyle25"/>
          <w:b w:val="0"/>
          <w:bCs w:val="0"/>
          <w:sz w:val="20"/>
          <w:szCs w:val="20"/>
        </w:rPr>
        <w:t xml:space="preserve">     </w:t>
      </w:r>
      <w:r w:rsidR="006220B7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02A5BD3C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FE3E40">
        <w:rPr>
          <w:rStyle w:val="FontStyle27"/>
          <w:sz w:val="24"/>
          <w:szCs w:val="24"/>
        </w:rPr>
        <w:t>632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1C36F4A2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FE3E40">
        <w:rPr>
          <w:rStyle w:val="FontStyle27"/>
          <w:sz w:val="24"/>
          <w:szCs w:val="24"/>
        </w:rPr>
        <w:t>632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p w14:paraId="61E402BE" w14:textId="77777777" w:rsidR="00EA7F25" w:rsidRPr="008A1C40" w:rsidRDefault="00EA7F25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1B575647" w:rsidR="0092481D" w:rsidRPr="008A1C40" w:rsidRDefault="00AF6F3E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8C35E" w14:textId="77777777" w:rsidR="00AF6F3E" w:rsidRDefault="00AF6F3E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</w:t>
            </w:r>
            <w:r w:rsidRPr="00AF6F3E">
              <w:rPr>
                <w:rFonts w:ascii="Times New Roman" w:hAnsi="Times New Roman" w:cs="Times New Roman"/>
              </w:rPr>
              <w:t xml:space="preserve">, Чегемский р-н, с. </w:t>
            </w:r>
            <w:proofErr w:type="spellStart"/>
            <w:r w:rsidRPr="00AF6F3E">
              <w:rPr>
                <w:rFonts w:ascii="Times New Roman" w:hAnsi="Times New Roman" w:cs="Times New Roman"/>
              </w:rPr>
              <w:t>Шалушка</w:t>
            </w:r>
            <w:proofErr w:type="spellEnd"/>
            <w:r w:rsidRPr="00AF6F3E">
              <w:rPr>
                <w:rFonts w:ascii="Times New Roman" w:hAnsi="Times New Roman" w:cs="Times New Roman"/>
              </w:rPr>
              <w:t xml:space="preserve">, ул. Ленина, </w:t>
            </w:r>
          </w:p>
          <w:p w14:paraId="7C0186CD" w14:textId="36EBC5B7" w:rsidR="0092481D" w:rsidRPr="008A1C40" w:rsidRDefault="00AF6F3E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F6F3E">
              <w:rPr>
                <w:rFonts w:ascii="Times New Roman" w:hAnsi="Times New Roman" w:cs="Times New Roman"/>
              </w:rPr>
              <w:t>д. 367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05868A00" w:rsidR="0092481D" w:rsidRPr="008A1C40" w:rsidRDefault="00AF6F3E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BF28A61" w:rsidR="0092481D" w:rsidRPr="008A1C40" w:rsidRDefault="00AF6F3E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Старый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6E9175A1" w:rsidR="0092481D" w:rsidRPr="008A1C40" w:rsidRDefault="00604C43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F6F3E">
              <w:rPr>
                <w:rFonts w:ascii="Times New Roman" w:hAnsi="Times New Roman" w:cs="Times New Roman"/>
              </w:rPr>
              <w:t xml:space="preserve">. Батуми, ул. Святого </w:t>
            </w:r>
            <w:proofErr w:type="spellStart"/>
            <w:r w:rsidR="00AF6F3E">
              <w:rPr>
                <w:rFonts w:ascii="Times New Roman" w:hAnsi="Times New Roman" w:cs="Times New Roman"/>
              </w:rPr>
              <w:t>Севериана</w:t>
            </w:r>
            <w:proofErr w:type="spellEnd"/>
            <w:r w:rsidR="00AF6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6F3E">
              <w:rPr>
                <w:rFonts w:ascii="Times New Roman" w:hAnsi="Times New Roman" w:cs="Times New Roman"/>
              </w:rPr>
              <w:t>Ачарели</w:t>
            </w:r>
            <w:proofErr w:type="spellEnd"/>
            <w:r w:rsidR="00AF6F3E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66349B5C" w:rsidR="0092481D" w:rsidRPr="008A1C40" w:rsidRDefault="009E24D0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1559"/>
        <w:gridCol w:w="1276"/>
        <w:gridCol w:w="1417"/>
        <w:gridCol w:w="2410"/>
        <w:gridCol w:w="2415"/>
      </w:tblGrid>
      <w:tr w:rsidR="00574AF3" w:rsidRPr="008A1C40" w14:paraId="59EF3C3E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AF6F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AF6F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AF6F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58C96" w14:textId="2ECA95BC" w:rsidR="00574AF3" w:rsidRPr="008A1C40" w:rsidRDefault="00574AF3" w:rsidP="00AF6F3E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 w:rsidR="00CC0DF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  <w:r w:rsidR="00AF6F3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AF6F3E">
        <w:trPr>
          <w:trHeight w:val="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934E" w14:textId="77777777" w:rsidR="006A20ED" w:rsidRDefault="00AF6F3E" w:rsidP="00AF6F3E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  <w:p w14:paraId="59BB5AF9" w14:textId="59EF678B" w:rsidR="00604C43" w:rsidRPr="008A1C40" w:rsidRDefault="00604C43" w:rsidP="00AF6F3E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Шалушка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4C673046" w:rsidR="006A20ED" w:rsidRPr="008A1C40" w:rsidRDefault="00AF6F3E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2158ACA5" w:rsidR="006A20ED" w:rsidRPr="008A1C40" w:rsidRDefault="00EA7F25" w:rsidP="002430D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 w:rsidR="00AF6F3E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3E"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ED7A816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63EE320B" w:rsidR="006A20ED" w:rsidRPr="008A1C40" w:rsidRDefault="00AF6F3E" w:rsidP="00CC0DF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002D24B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3782567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F3E" w:rsidRPr="008A1C40" w14:paraId="05E52422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AF6F3E" w:rsidRPr="008A1C40" w:rsidRDefault="00AF6F3E" w:rsidP="00AF6F3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13BD23C8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698C5DC6" w:rsidR="00AF6F3E" w:rsidRPr="008A1C40" w:rsidRDefault="00EA7F25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5DACD60D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7115C3D1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6B0615CB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654477A1" w:rsidR="00AF6F3E" w:rsidRPr="008A1C40" w:rsidRDefault="008F0226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F6F3E" w:rsidRPr="008A1C40" w14:paraId="1C7EFC5D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AF6F3E" w:rsidRPr="008A1C40" w:rsidRDefault="00AF6F3E" w:rsidP="00AF6F3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0E15E52A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F3E" w14:textId="62AE0AE3" w:rsidR="00AF6F3E" w:rsidRPr="008A1C40" w:rsidRDefault="00EA7F25" w:rsidP="00EA7F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37F0A19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1BB35CF1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4B0146B1" w:rsidR="00AF6F3E" w:rsidRPr="008A1C40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4DCC486C" w:rsidR="00AF6F3E" w:rsidRPr="008A1C40" w:rsidRDefault="008F0226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F6F3E" w:rsidRPr="008A1C40" w14:paraId="6C82405A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D1F" w14:textId="77777777" w:rsidR="00AF6F3E" w:rsidRDefault="00AF6F3E" w:rsidP="00AF6F3E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«Старый Автовокзал» </w:t>
            </w:r>
          </w:p>
          <w:p w14:paraId="21517364" w14:textId="5C204300" w:rsidR="00AF6F3E" w:rsidRPr="008A1C40" w:rsidRDefault="00AF6F3E" w:rsidP="00AF6F3E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5977B4C6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49E48C38" w:rsidR="00AF6F3E" w:rsidRPr="008A1C40" w:rsidRDefault="00EA7F25" w:rsidP="00EA7F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0B01D689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5269A01C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608FFE44" w:rsidR="00AF6F3E" w:rsidRPr="008A1C40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4EDE6B0E" w:rsidR="00AF6F3E" w:rsidRPr="008A1C40" w:rsidRDefault="008F0226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632</w:t>
            </w:r>
          </w:p>
        </w:tc>
      </w:tr>
      <w:tr w:rsidR="00AF6F3E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AF6F3E" w:rsidRPr="008A1C40" w:rsidRDefault="00AF6F3E" w:rsidP="00AF6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AF6F3E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AF6F3E" w:rsidRPr="006220B7" w:rsidRDefault="00AF6F3E" w:rsidP="00AF6F3E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AF6F3E" w:rsidRPr="006220B7" w14:paraId="73730346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971F" w14:textId="0DF7EB35" w:rsidR="00AF6F3E" w:rsidRDefault="00AF6F3E" w:rsidP="00AF6F3E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«Старый Автовокзал»</w:t>
            </w:r>
          </w:p>
          <w:p w14:paraId="609217F1" w14:textId="70564425" w:rsidR="00AF6F3E" w:rsidRPr="006220B7" w:rsidRDefault="00AF6F3E" w:rsidP="00AF6F3E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г. 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07CD6400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088303CA" w:rsidR="00AF6F3E" w:rsidRPr="006220B7" w:rsidRDefault="00AF6F3E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  <w:r w:rsidR="00F203C0">
              <w:rPr>
                <w:rFonts w:hAnsi="Times New Roman" w:cs="Times New Roman"/>
                <w:sz w:val="24"/>
                <w:szCs w:val="24"/>
              </w:rPr>
              <w:t>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3A2FACB0" w:rsidR="00AF6F3E" w:rsidRPr="006220B7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7AF7F29A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46715D10" w:rsidR="00AF6F3E" w:rsidRPr="006220B7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193E631D" w:rsidR="00AF6F3E" w:rsidRPr="006220B7" w:rsidRDefault="00AF6F3E" w:rsidP="00AF6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F3E" w:rsidRPr="006220B7" w14:paraId="545093ED" w14:textId="77777777" w:rsidTr="00AF6F3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AF6F3E" w:rsidRPr="006220B7" w:rsidRDefault="00AF6F3E" w:rsidP="00AF6F3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2E859A97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049D3CE0" w:rsidR="00AF6F3E" w:rsidRPr="006220B7" w:rsidRDefault="00F203C0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чт, 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1522F83B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7999B3B1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188F795A" w:rsidR="00AF6F3E" w:rsidRPr="006220B7" w:rsidRDefault="00AF6F3E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1DEEE57D" w:rsidR="00AF6F3E" w:rsidRPr="006220B7" w:rsidRDefault="008F0226" w:rsidP="00AF6F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470</w:t>
            </w:r>
          </w:p>
        </w:tc>
      </w:tr>
      <w:tr w:rsidR="00F203C0" w:rsidRPr="006220B7" w14:paraId="75466AA3" w14:textId="77777777" w:rsidTr="00F203C0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F203C0" w:rsidRPr="006220B7" w:rsidRDefault="00F203C0" w:rsidP="00F203C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4A573EFE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63029B65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2301">
              <w:rPr>
                <w:rFonts w:hAnsi="Times New Roman" w:cs="Times New Roman"/>
                <w:sz w:val="24"/>
                <w:szCs w:val="24"/>
              </w:rPr>
              <w:t>чт, 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532F2279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524A5F50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0A37545C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5BF7E8F8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473</w:t>
            </w:r>
          </w:p>
        </w:tc>
      </w:tr>
      <w:tr w:rsidR="00F203C0" w:rsidRPr="006220B7" w14:paraId="4AB322F9" w14:textId="77777777" w:rsidTr="00F203C0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569" w14:textId="77777777" w:rsidR="00F203C0" w:rsidRDefault="00F203C0" w:rsidP="00F203C0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  <w:p w14:paraId="2975E7B4" w14:textId="4E99B56E" w:rsidR="00F203C0" w:rsidRPr="006220B7" w:rsidRDefault="00F203C0" w:rsidP="00F203C0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Шалушка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1BFC6444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6EEE5B5F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2301">
              <w:rPr>
                <w:rFonts w:hAnsi="Times New Roman" w:cs="Times New Roman"/>
                <w:sz w:val="24"/>
                <w:szCs w:val="24"/>
              </w:rPr>
              <w:t>чт, 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07AC0E2A" w:rsidR="00F203C0" w:rsidRPr="00AF6F3E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F6F3E">
              <w:rPr>
                <w:rFonts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0B142FA9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6EA81255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3FF6BC40" w:rsidR="00F203C0" w:rsidRPr="006220B7" w:rsidRDefault="00F203C0" w:rsidP="00F203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632</w:t>
            </w:r>
          </w:p>
        </w:tc>
      </w:tr>
    </w:tbl>
    <w:p w14:paraId="2C4668A7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1559"/>
        <w:gridCol w:w="1276"/>
        <w:gridCol w:w="1417"/>
        <w:gridCol w:w="2410"/>
        <w:gridCol w:w="2415"/>
      </w:tblGrid>
      <w:tr w:rsidR="00AF6F3E" w:rsidRPr="008A1C40" w14:paraId="690C67A1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D1D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6BD0ECA7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4913A892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1236C414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157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AC9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53D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54B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9D0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3E2B1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AF6F3E" w:rsidRPr="008A1C40" w14:paraId="5D75145E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8B2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C25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C38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06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A51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980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C68E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AF6F3E" w:rsidRPr="008A1C40" w14:paraId="349B6F3E" w14:textId="77777777" w:rsidTr="001238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9B51BB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AF6F3E" w:rsidRPr="008A1C40" w14:paraId="17B527EA" w14:textId="77777777" w:rsidTr="001238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075E30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AF6F3E" w:rsidRPr="008A1C40" w14:paraId="0DE5755A" w14:textId="77777777" w:rsidTr="00123893">
        <w:trPr>
          <w:trHeight w:val="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CAE" w14:textId="77777777" w:rsidR="00AF6F3E" w:rsidRDefault="00AF6F3E" w:rsidP="00123893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  <w:p w14:paraId="1BC8F2A2" w14:textId="25E21E34" w:rsidR="00604C43" w:rsidRPr="008A1C40" w:rsidRDefault="00604C43" w:rsidP="00123893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Шалушка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F44A" w14:textId="77777777" w:rsidR="00AF6F3E" w:rsidRPr="008A1C40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0A4" w14:textId="2D47BC93" w:rsidR="00AF6F3E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18A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0C6F" w14:textId="77777777" w:rsidR="00AF6F3E" w:rsidRPr="008A1C40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4DF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AB1D8" w14:textId="77777777" w:rsidR="00AF6F3E" w:rsidRPr="008A1C40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2E4" w:rsidRPr="008A1C40" w14:paraId="7EAAE789" w14:textId="77777777" w:rsidTr="001212E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4EB" w14:textId="77777777" w:rsidR="001212E4" w:rsidRPr="008A1C40" w:rsidRDefault="001212E4" w:rsidP="001212E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030" w14:textId="77777777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2F4" w14:textId="279E5516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41B73">
              <w:rPr>
                <w:rFonts w:hAnsi="Times New Roman" w:cs="Times New Roman"/>
                <w:sz w:val="24"/>
                <w:szCs w:val="24"/>
              </w:rPr>
              <w:t>чт,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BBAD" w14:textId="77777777" w:rsidR="001212E4" w:rsidRPr="008A1C40" w:rsidRDefault="001212E4" w:rsidP="001212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7F1" w14:textId="77777777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C5F4" w14:textId="77777777" w:rsidR="001212E4" w:rsidRPr="008A1C40" w:rsidRDefault="001212E4" w:rsidP="001212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8ED78" w14:textId="2D0E4963" w:rsidR="001212E4" w:rsidRPr="008A1C40" w:rsidRDefault="001212E4" w:rsidP="001212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212E4" w:rsidRPr="008A1C40" w14:paraId="237C8E0D" w14:textId="77777777" w:rsidTr="001212E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75E4" w14:textId="77777777" w:rsidR="001212E4" w:rsidRPr="008A1C40" w:rsidRDefault="001212E4" w:rsidP="001212E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A73C" w14:textId="77777777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88EE" w14:textId="3B5E6751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41B73">
              <w:rPr>
                <w:rFonts w:hAnsi="Times New Roman" w:cs="Times New Roman"/>
                <w:sz w:val="24"/>
                <w:szCs w:val="24"/>
              </w:rPr>
              <w:t>чт,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E06" w14:textId="77777777" w:rsidR="001212E4" w:rsidRPr="008A1C40" w:rsidRDefault="001212E4" w:rsidP="001212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4AB" w14:textId="77777777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1D2" w14:textId="77777777" w:rsidR="001212E4" w:rsidRPr="008A1C40" w:rsidRDefault="001212E4" w:rsidP="001212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535C5" w14:textId="6F14E543" w:rsidR="001212E4" w:rsidRPr="008A1C40" w:rsidRDefault="001212E4" w:rsidP="001212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212E4" w:rsidRPr="008A1C40" w14:paraId="0A53B6FC" w14:textId="77777777" w:rsidTr="001212E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4722" w14:textId="77777777" w:rsidR="001212E4" w:rsidRDefault="001212E4" w:rsidP="001212E4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«Старый Автовокзал» </w:t>
            </w:r>
          </w:p>
          <w:p w14:paraId="614FEF51" w14:textId="77777777" w:rsidR="001212E4" w:rsidRPr="008A1C40" w:rsidRDefault="001212E4" w:rsidP="001212E4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DBF4" w14:textId="77777777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E33" w14:textId="5127D5A8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41B73">
              <w:rPr>
                <w:rFonts w:hAnsi="Times New Roman" w:cs="Times New Roman"/>
                <w:sz w:val="24"/>
                <w:szCs w:val="24"/>
              </w:rPr>
              <w:t>чт,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D35" w14:textId="77777777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4C8F" w14:textId="77777777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FC7" w14:textId="77777777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3795C" w14:textId="5A81172E" w:rsidR="001212E4" w:rsidRPr="008A1C40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632</w:t>
            </w:r>
          </w:p>
        </w:tc>
      </w:tr>
      <w:tr w:rsidR="00AF6F3E" w:rsidRPr="008A1C40" w14:paraId="2EA60786" w14:textId="77777777" w:rsidTr="001238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9F9F10" w14:textId="77777777" w:rsidR="00AF6F3E" w:rsidRPr="008A1C40" w:rsidRDefault="00AF6F3E" w:rsidP="0012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AF6F3E" w:rsidRPr="006220B7" w14:paraId="439BCFE3" w14:textId="77777777" w:rsidTr="0012389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7B69EF" w14:textId="77777777" w:rsidR="00AF6F3E" w:rsidRPr="006220B7" w:rsidRDefault="00AF6F3E" w:rsidP="0012389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AF6F3E" w:rsidRPr="006220B7" w14:paraId="7DAD7529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E0B" w14:textId="77777777" w:rsidR="00AF6F3E" w:rsidRDefault="00AF6F3E" w:rsidP="00123893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«Старый Автовокзал»</w:t>
            </w:r>
          </w:p>
          <w:p w14:paraId="00245907" w14:textId="77777777" w:rsidR="00AF6F3E" w:rsidRPr="006220B7" w:rsidRDefault="00AF6F3E" w:rsidP="00123893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г. 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0A88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C498" w14:textId="27889622" w:rsidR="00AF6F3E" w:rsidRPr="006220B7" w:rsidRDefault="00AF6F3E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  <w:r w:rsidR="001212E4">
              <w:rPr>
                <w:rFonts w:hAnsi="Times New Roman" w:cs="Times New Roman"/>
                <w:sz w:val="24"/>
                <w:szCs w:val="24"/>
              </w:rPr>
              <w:t>, 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47A" w14:textId="77777777" w:rsidR="00AF6F3E" w:rsidRPr="006220B7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DF88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BA0" w14:textId="77777777" w:rsidR="00AF6F3E" w:rsidRPr="006220B7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B2D15" w14:textId="77777777" w:rsidR="00AF6F3E" w:rsidRPr="006220B7" w:rsidRDefault="00AF6F3E" w:rsidP="001238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F3E" w:rsidRPr="006220B7" w14:paraId="7B7EEBBE" w14:textId="77777777" w:rsidTr="0012389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B3E3" w14:textId="77777777" w:rsidR="00AF6F3E" w:rsidRPr="006220B7" w:rsidRDefault="00AF6F3E" w:rsidP="001238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708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743" w14:textId="34D64E08" w:rsidR="00AF6F3E" w:rsidRPr="006220B7" w:rsidRDefault="00AF6F3E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  <w:r w:rsidR="001212E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12E4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84A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C82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00BC" w14:textId="77777777" w:rsidR="00AF6F3E" w:rsidRPr="006220B7" w:rsidRDefault="00AF6F3E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D1E45" w14:textId="66FEBBCC" w:rsidR="00AF6F3E" w:rsidRPr="006220B7" w:rsidRDefault="000A520C" w:rsidP="0012389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470</w:t>
            </w:r>
          </w:p>
        </w:tc>
      </w:tr>
      <w:tr w:rsidR="001212E4" w:rsidRPr="006220B7" w14:paraId="08186118" w14:textId="77777777" w:rsidTr="001212E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DE72" w14:textId="77777777" w:rsidR="001212E4" w:rsidRPr="006220B7" w:rsidRDefault="001212E4" w:rsidP="001212E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029" w14:textId="77777777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914" w14:textId="5BE36192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70FF3"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  <w:r w:rsidRPr="00170FF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FF3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959" w14:textId="77777777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015" w14:textId="77777777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1AAC" w14:textId="77777777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6188A" w14:textId="5F4D896C" w:rsidR="001212E4" w:rsidRPr="006220B7" w:rsidRDefault="000A520C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473</w:t>
            </w:r>
          </w:p>
        </w:tc>
      </w:tr>
      <w:tr w:rsidR="001212E4" w:rsidRPr="006220B7" w14:paraId="41E327FE" w14:textId="77777777" w:rsidTr="001212E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6EDB" w14:textId="77777777" w:rsidR="001212E4" w:rsidRDefault="001212E4" w:rsidP="001212E4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F6F3E">
              <w:rPr>
                <w:rFonts w:ascii="Times New Roman" w:hAnsi="Times New Roman" w:cs="Times New Roman"/>
                <w:lang w:bidi="ru-RU"/>
              </w:rPr>
              <w:t>АВ «Нальчик-Северный»</w:t>
            </w:r>
          </w:p>
          <w:p w14:paraId="2A518C0B" w14:textId="4A81822A" w:rsidR="001212E4" w:rsidRPr="006220B7" w:rsidRDefault="001212E4" w:rsidP="001212E4">
            <w:pPr>
              <w:pStyle w:val="ab"/>
              <w:ind w:right="-249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Шалушка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FED" w14:textId="77777777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E6F9" w14:textId="014FE721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70FF3"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  <w:r w:rsidRPr="00170FF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FF3">
              <w:rPr>
                <w:rFonts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148" w14:textId="77777777" w:rsidR="001212E4" w:rsidRPr="00AF6F3E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F6F3E">
              <w:rPr>
                <w:rFonts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6B0" w14:textId="77777777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E7B" w14:textId="77777777" w:rsidR="001212E4" w:rsidRPr="006220B7" w:rsidRDefault="001212E4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D67C7" w14:textId="0E47D172" w:rsidR="001212E4" w:rsidRPr="006220B7" w:rsidRDefault="000A520C" w:rsidP="001212E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632</w:t>
            </w:r>
          </w:p>
        </w:tc>
      </w:tr>
    </w:tbl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CE6B29" w:rsidRPr="006220B7" w14:paraId="399AECD4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6249ECB4" w:rsidR="00CE6B29" w:rsidRPr="00CE6B29" w:rsidRDefault="00AF6F3E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Ленина ул., с.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Шалушка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AF6F3E">
        <w:trPr>
          <w:trHeight w:val="11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158ED340" w:rsidR="00CE6B29" w:rsidRPr="00CE6B29" w:rsidRDefault="00AF6F3E" w:rsidP="003873B2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20221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0FEE3E4D" w:rsidR="00CE6B29" w:rsidRPr="00CE6B29" w:rsidRDefault="00AF6F3E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Идарова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ул.,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082225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006A2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4DDA4417" w:rsidR="00CE6B29" w:rsidRPr="00CE6B29" w:rsidRDefault="00357457" w:rsidP="0075597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Мовс</w:t>
            </w:r>
            <w:r w:rsidR="00755972">
              <w:rPr>
                <w:rFonts w:hAnsi="Times New Roman" w:cs="Times New Roman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sz w:val="24"/>
                <w:szCs w:val="24"/>
              </w:rPr>
              <w:t>сяна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ул., </w:t>
            </w:r>
            <w:r w:rsidR="00755972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0AF7BD9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2041B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4972F28F" w:rsidR="00CE6B29" w:rsidRPr="00CE6B29" w:rsidRDefault="00357457" w:rsidP="00CE6B2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Прохладненское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  <w:r w:rsidR="00755972">
              <w:rPr>
                <w:rFonts w:hAnsi="Times New Roman" w:cs="Times New Roman"/>
                <w:sz w:val="24"/>
                <w:szCs w:val="24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471CB5B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05FE68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357457">
              <w:rPr>
                <w:rFonts w:hAnsi="Times New Roman" w:cs="Times New Roman"/>
                <w:sz w:val="24"/>
                <w:szCs w:val="24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69342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5A96FB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173AFD43" w:rsidR="00CE6B29" w:rsidRPr="00CE6B29" w:rsidRDefault="00790915" w:rsidP="00CE6B2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  <w:r w:rsidR="00357457">
              <w:rPr>
                <w:rFonts w:hAnsi="Times New Roman" w:cs="Times New Roman"/>
                <w:sz w:val="24"/>
                <w:szCs w:val="24"/>
              </w:rPr>
              <w:t>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4A39A4B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08BFAF7" w:rsidR="00CE6B29" w:rsidRPr="00CE6B29" w:rsidRDefault="00CE6B29" w:rsidP="00357457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Московская </w:t>
            </w:r>
            <w:r w:rsidR="00357457">
              <w:rPr>
                <w:rFonts w:hAnsi="Times New Roman" w:cs="Times New Roman"/>
                <w:sz w:val="24"/>
                <w:szCs w:val="24"/>
              </w:rPr>
              <w:t>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30DDE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231CC680" w:rsidR="00CE6B29" w:rsidRPr="00CE6B29" w:rsidRDefault="00790915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Московское ш.</w:t>
            </w:r>
            <w:r w:rsidR="0035745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57457" w:rsidRPr="00CE6B29">
              <w:rPr>
                <w:rFonts w:hAnsi="Times New Roman" w:cs="Times New Roman"/>
                <w:sz w:val="24"/>
                <w:szCs w:val="24"/>
              </w:rPr>
              <w:t>г</w:t>
            </w:r>
            <w:r w:rsidR="00357457">
              <w:rPr>
                <w:rFonts w:hAnsi="Times New Roman" w:cs="Times New Roman"/>
                <w:sz w:val="24"/>
                <w:szCs w:val="24"/>
              </w:rPr>
              <w:t>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69ECBF4F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83073DC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3DCC9AA5" w:rsidR="00CE6B29" w:rsidRPr="00CE6B29" w:rsidRDefault="00357457" w:rsidP="00CE6B2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Дарьяльский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тоннель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5FCC6F0A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BD9CDD7" w:rsidR="00CE6B29" w:rsidRPr="00CE6B29" w:rsidRDefault="00CE6B29" w:rsidP="001F142A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03452EFD" w:rsidR="00CE6B29" w:rsidRPr="00357457" w:rsidRDefault="00357457" w:rsidP="00CE6B29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4C30439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2DBA8194" w:rsidR="00CE6B29" w:rsidRPr="00357457" w:rsidRDefault="00357457" w:rsidP="001F142A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FA8EE4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39A5BABE" w:rsidR="00CE6B29" w:rsidRPr="00CE6B29" w:rsidRDefault="001F142A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Тамар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Мепе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B96F7C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39701105" w:rsidR="00CE6B29" w:rsidRPr="00CE6B29" w:rsidRDefault="00877531" w:rsidP="00CE6B2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Димитриади</w:t>
            </w:r>
            <w:proofErr w:type="spellEnd"/>
            <w:r w:rsidR="001F142A">
              <w:rPr>
                <w:rFonts w:hAnsi="Times New Roman" w:cs="Times New Roman"/>
                <w:sz w:val="24"/>
                <w:szCs w:val="24"/>
              </w:rPr>
              <w:t xml:space="preserve"> ул.,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6F207B4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45294BC5" w:rsidR="00CE6B29" w:rsidRPr="00CE6B29" w:rsidRDefault="001F142A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Баку ул.,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74CDBB" w14:textId="77777777" w:rsidTr="00790915">
        <w:trPr>
          <w:trHeight w:val="9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4DEB4A9" w:rsidR="00CE6B29" w:rsidRPr="00CE6B29" w:rsidRDefault="00877531" w:rsidP="001F142A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Святого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Севериана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Ачарели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</w:t>
            </w:r>
            <w:r w:rsidR="001F142A">
              <w:rPr>
                <w:rFonts w:hAnsi="Times New Roman" w:cs="Times New Roman"/>
                <w:sz w:val="24"/>
                <w:szCs w:val="24"/>
              </w:rPr>
              <w:t xml:space="preserve">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4252"/>
        <w:gridCol w:w="3827"/>
        <w:gridCol w:w="3090"/>
      </w:tblGrid>
      <w:tr w:rsidR="00D12EA4" w:rsidRPr="006220B7" w14:paraId="45F8E768" w14:textId="77777777" w:rsidTr="0051443D"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Наименование остановочного </w:t>
            </w: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пункта посадки пассажира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 xml:space="preserve">Наименование остановочного </w:t>
            </w: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пункта высадки пассажира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Тарифы на перевозку пассажиров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1443D"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51443D"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7E71" w14:textId="77777777" w:rsidR="0058194D" w:rsidRDefault="001F142A" w:rsidP="002F60F4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1F142A">
              <w:rPr>
                <w:rFonts w:hAnsi="Times New Roman" w:cs="Times New Roman"/>
                <w:sz w:val="24"/>
                <w:szCs w:val="24"/>
                <w:lang w:bidi="ru-RU"/>
              </w:rPr>
              <w:t>АВ «Нальчик-Северный»</w:t>
            </w:r>
            <w:r w:rsidR="0058194D">
              <w:rPr>
                <w:rFonts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14:paraId="73F36C24" w14:textId="56A2CDDB" w:rsidR="002F60F4" w:rsidRPr="001C63BA" w:rsidRDefault="0058194D" w:rsidP="0058194D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bidi="ru-RU"/>
              </w:rPr>
              <w:t>Шалушка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39B" w14:textId="6221F878" w:rsidR="002F60F4" w:rsidRPr="001C63BA" w:rsidRDefault="001F142A" w:rsidP="0051443D">
            <w:pPr>
              <w:rPr>
                <w:rFonts w:hAnsi="Times New Roman" w:cs="Times New Roman"/>
                <w:sz w:val="24"/>
                <w:szCs w:val="24"/>
              </w:rPr>
            </w:pPr>
            <w:r w:rsidRPr="001F142A">
              <w:rPr>
                <w:rFonts w:hAnsi="Times New Roman" w:cs="Times New Roman"/>
                <w:sz w:val="24"/>
                <w:szCs w:val="24"/>
                <w:lang w:bidi="ru-RU"/>
              </w:rPr>
              <w:t>«Старый Автовокзал» г. Батуми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C1D" w14:textId="656B5F8B" w:rsidR="002F60F4" w:rsidRPr="006220B7" w:rsidRDefault="001F142A" w:rsidP="001F142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7909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368FAF6D" w:rsidR="002F60F4" w:rsidRPr="006220B7" w:rsidRDefault="001F142A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45</w:t>
            </w:r>
            <w:r w:rsidR="003873B2">
              <w:rPr>
                <w:rFonts w:hAnsi="Times New Roman" w:cs="Times New Roman"/>
                <w:sz w:val="24"/>
                <w:szCs w:val="24"/>
              </w:rPr>
              <w:t>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73B2" w:rsidRPr="006220B7" w14:paraId="4C841764" w14:textId="77777777" w:rsidTr="0051443D"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C4C" w14:textId="34954BC3" w:rsidR="003873B2" w:rsidRPr="001C63BA" w:rsidRDefault="001F142A" w:rsidP="0051443D">
            <w:pPr>
              <w:rPr>
                <w:rFonts w:hAnsi="Times New Roman" w:cs="Times New Roman"/>
                <w:sz w:val="24"/>
                <w:szCs w:val="24"/>
              </w:rPr>
            </w:pPr>
            <w:r w:rsidRPr="001F142A">
              <w:rPr>
                <w:rFonts w:hAnsi="Times New Roman" w:cs="Times New Roman"/>
                <w:sz w:val="24"/>
                <w:szCs w:val="24"/>
              </w:rPr>
              <w:t>«Старый Автовокзал»</w:t>
            </w:r>
            <w:r w:rsidR="0051443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F142A">
              <w:rPr>
                <w:rFonts w:hAnsi="Times New Roman" w:cs="Times New Roman"/>
                <w:sz w:val="24"/>
                <w:szCs w:val="24"/>
              </w:rPr>
              <w:t>г. Батуми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4C524A31" w:rsidR="003873B2" w:rsidRPr="001C63BA" w:rsidRDefault="001F142A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1F142A">
              <w:rPr>
                <w:rFonts w:hAnsi="Times New Roman" w:cs="Times New Roman"/>
                <w:sz w:val="24"/>
                <w:szCs w:val="24"/>
                <w:lang w:bidi="ru-RU"/>
              </w:rPr>
              <w:t>АВ «Нальчик-Северный»</w:t>
            </w:r>
            <w:r w:rsidR="0058194D">
              <w:rPr>
                <w:rFonts w:hAnsi="Times New Roman" w:cs="Times New Roman"/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="0058194D">
              <w:rPr>
                <w:rFonts w:hAnsi="Times New Roman" w:cs="Times New Roman"/>
                <w:sz w:val="24"/>
                <w:szCs w:val="24"/>
                <w:lang w:bidi="ru-RU"/>
              </w:rPr>
              <w:t>Шалушка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E80" w14:textId="5F9DC584" w:rsidR="003873B2" w:rsidRPr="006220B7" w:rsidRDefault="001F142A" w:rsidP="001F142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140</w:t>
            </w:r>
            <w:r w:rsidR="003873B2" w:rsidRPr="006220B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3873B2">
              <w:rPr>
                <w:rFonts w:hAnsi="Times New Roman" w:cs="Times New Roman"/>
                <w:sz w:val="24"/>
                <w:szCs w:val="24"/>
              </w:rPr>
              <w:t>лари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076AA33B" w:rsidR="003873B2" w:rsidRPr="006220B7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  <w:r w:rsidR="003873B2">
              <w:rPr>
                <w:rFonts w:hAnsi="Times New Roman" w:cs="Times New Roman"/>
                <w:sz w:val="24"/>
                <w:szCs w:val="24"/>
              </w:rPr>
              <w:t xml:space="preserve"> лари</w:t>
            </w:r>
          </w:p>
        </w:tc>
      </w:tr>
    </w:tbl>
    <w:p w14:paraId="76474F61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E8839ED" w14:textId="77777777" w:rsidR="0051443D" w:rsidRPr="006220B7" w:rsidRDefault="0051443D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4E114FDB" w:rsidR="00790915" w:rsidRPr="006220B7" w:rsidRDefault="0051443D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39C73C50" w:rsidR="003873B2" w:rsidRPr="006220B7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7F0CC1AA" w:rsidR="003873B2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467ADB2A" w:rsidR="003873B2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59E75E48" w:rsidR="003873B2" w:rsidRDefault="0051443D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43D" w:rsidRPr="006220B7" w14:paraId="3628997C" w14:textId="77777777" w:rsidTr="00301DE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24145D1D" w:rsidR="0051443D" w:rsidRPr="006220B7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D30" w14:textId="3B1F3510" w:rsidR="0051443D" w:rsidRPr="006220B7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E6013" w14:textId="325DE758" w:rsidR="0051443D" w:rsidRPr="006220B7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51443D" w14:paraId="05CA4507" w14:textId="77777777" w:rsidTr="00301DE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0611DF58" w:rsidR="0051443D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Малый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437" w14:textId="23806277" w:rsidR="0051443D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BB90" w14:textId="4698A8C4" w:rsidR="0051443D" w:rsidRDefault="0051443D" w:rsidP="0051443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4469A551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51443D">
        <w:rPr>
          <w:rFonts w:hAnsi="Times New Roman" w:cs="Times New Roman"/>
          <w:sz w:val="24"/>
          <w:szCs w:val="24"/>
        </w:rPr>
        <w:t>25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51443D">
        <w:rPr>
          <w:rFonts w:hAnsi="Times New Roman" w:cs="Times New Roman"/>
          <w:sz w:val="24"/>
          <w:szCs w:val="24"/>
        </w:rPr>
        <w:t>4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1178E1B6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790915">
        <w:rPr>
          <w:rFonts w:hAnsi="Times New Roman" w:cs="Times New Roman"/>
          <w:sz w:val="24"/>
          <w:szCs w:val="24"/>
        </w:rPr>
        <w:t>2</w:t>
      </w:r>
      <w:r w:rsidR="0051443D">
        <w:rPr>
          <w:rFonts w:hAnsi="Times New Roman" w:cs="Times New Roman"/>
          <w:sz w:val="24"/>
          <w:szCs w:val="24"/>
        </w:rPr>
        <w:t>4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790915">
        <w:rPr>
          <w:rFonts w:hAnsi="Times New Roman" w:cs="Times New Roman"/>
          <w:sz w:val="24"/>
          <w:szCs w:val="24"/>
        </w:rPr>
        <w:t>0</w:t>
      </w:r>
      <w:r w:rsidR="0051443D">
        <w:rPr>
          <w:rFonts w:hAnsi="Times New Roman" w:cs="Times New Roman"/>
          <w:sz w:val="24"/>
          <w:szCs w:val="24"/>
        </w:rPr>
        <w:t>4.2030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A520C"/>
    <w:rsid w:val="000D1096"/>
    <w:rsid w:val="000E21B6"/>
    <w:rsid w:val="001126D5"/>
    <w:rsid w:val="001212E4"/>
    <w:rsid w:val="001A0676"/>
    <w:rsid w:val="001C63BA"/>
    <w:rsid w:val="001F142A"/>
    <w:rsid w:val="001F57EE"/>
    <w:rsid w:val="002024BE"/>
    <w:rsid w:val="00211F77"/>
    <w:rsid w:val="002430D6"/>
    <w:rsid w:val="00296C73"/>
    <w:rsid w:val="002A55A8"/>
    <w:rsid w:val="002F1E6C"/>
    <w:rsid w:val="002F60F4"/>
    <w:rsid w:val="00317DA7"/>
    <w:rsid w:val="003461CC"/>
    <w:rsid w:val="00357457"/>
    <w:rsid w:val="003873B2"/>
    <w:rsid w:val="003C7B0D"/>
    <w:rsid w:val="003D2426"/>
    <w:rsid w:val="0045388C"/>
    <w:rsid w:val="004C590F"/>
    <w:rsid w:val="0051443D"/>
    <w:rsid w:val="00520AD5"/>
    <w:rsid w:val="005322B8"/>
    <w:rsid w:val="00561B19"/>
    <w:rsid w:val="00570615"/>
    <w:rsid w:val="00574AF3"/>
    <w:rsid w:val="0058194D"/>
    <w:rsid w:val="005E2491"/>
    <w:rsid w:val="005E4A53"/>
    <w:rsid w:val="00604C43"/>
    <w:rsid w:val="006220B7"/>
    <w:rsid w:val="00627D28"/>
    <w:rsid w:val="0068079D"/>
    <w:rsid w:val="006A20ED"/>
    <w:rsid w:val="006A4C02"/>
    <w:rsid w:val="006D7047"/>
    <w:rsid w:val="006E3DF0"/>
    <w:rsid w:val="00752F6E"/>
    <w:rsid w:val="00755972"/>
    <w:rsid w:val="00755D02"/>
    <w:rsid w:val="00790915"/>
    <w:rsid w:val="007E002A"/>
    <w:rsid w:val="00862131"/>
    <w:rsid w:val="00865241"/>
    <w:rsid w:val="00865694"/>
    <w:rsid w:val="00877531"/>
    <w:rsid w:val="008A1C40"/>
    <w:rsid w:val="008C0BCB"/>
    <w:rsid w:val="008F0226"/>
    <w:rsid w:val="0092104B"/>
    <w:rsid w:val="00921CE9"/>
    <w:rsid w:val="0092481D"/>
    <w:rsid w:val="00952690"/>
    <w:rsid w:val="009A3FA9"/>
    <w:rsid w:val="009E24D0"/>
    <w:rsid w:val="00AB046D"/>
    <w:rsid w:val="00AB190B"/>
    <w:rsid w:val="00AC7213"/>
    <w:rsid w:val="00AF6F3E"/>
    <w:rsid w:val="00AF732A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C0DF1"/>
    <w:rsid w:val="00CE6B29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DE1FD8"/>
    <w:rsid w:val="00DF15EF"/>
    <w:rsid w:val="00E27975"/>
    <w:rsid w:val="00E4572C"/>
    <w:rsid w:val="00E55D0E"/>
    <w:rsid w:val="00EA159F"/>
    <w:rsid w:val="00EA7F25"/>
    <w:rsid w:val="00EB26A6"/>
    <w:rsid w:val="00EB704F"/>
    <w:rsid w:val="00EC0D69"/>
    <w:rsid w:val="00F152F2"/>
    <w:rsid w:val="00F203C0"/>
    <w:rsid w:val="00F5044D"/>
    <w:rsid w:val="00F73E92"/>
    <w:rsid w:val="00F7712C"/>
    <w:rsid w:val="00F94A30"/>
    <w:rsid w:val="00FC2360"/>
    <w:rsid w:val="00FC500A"/>
    <w:rsid w:val="00FD0725"/>
    <w:rsid w:val="00FD165F"/>
    <w:rsid w:val="00FE3E4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0D84-6C64-4B5F-863A-0B2CF414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13</cp:revision>
  <cp:lastPrinted>2023-04-04T11:36:00Z</cp:lastPrinted>
  <dcterms:created xsi:type="dcterms:W3CDTF">2024-05-02T08:32:00Z</dcterms:created>
  <dcterms:modified xsi:type="dcterms:W3CDTF">2024-05-06T07:50:00Z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