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 "Кемерово - 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 - Ленинск - 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 - Ленинск - 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 - Ленинск - 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 - Ленинск - 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 "Промышленная - 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 "Кемерово - 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