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луга — г. Перева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0.9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-Щед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-Щед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