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 "Кемерово - 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 - 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-Кочки - Павлодар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-Кочки - Павлодар ( 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 р "120км.а/д К-17Р - Камень-на- Оби ( 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"Барнаул-Камень-на-Оби-граница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"Крутиха-Панкрушиха-Хабары-Славгород-граница Руспублики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"Крутиха-Панкрушиха-Хабары-Славгород-граница Руспублики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"Барнаул-Камень-на-Оби-граница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 р "120км.а/д К-17Р - Камень-на- Оби ( 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-Кочки - Павлодар ( 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-Кочки - Павлодар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Гусинобородское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 - 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 "Кемерово - 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