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«Южная», Чеченская Республика, г. Грозный, Октябрьский район, ул. Узуева, 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 - 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Групповая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Расковой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Магомеда Узуева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 - Хаджи 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 - Ведено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10:00; 11:00;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13:00; 14:00;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14:15; 16:00; 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17:15; 19:00;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