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 —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АА. Обжерина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 Высокая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с.Базарные Матаки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Юхмачи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Станция Якушка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Братьев Коростылевых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Госпитальный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Лукиана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Цвиллинга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Братьев Коростылевых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36Н-1023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Уральское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Красный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36К-395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Станция Якушка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Юхмачи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с.Базарные Матаки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 Высокая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г.Уржум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 АА. Обжерина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