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62DBAD21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3F5AFC">
        <w:rPr>
          <w:rFonts w:hAnsi="Times New Roman" w:cs="Times New Roman"/>
          <w:sz w:val="24"/>
          <w:szCs w:val="24"/>
        </w:rPr>
        <w:t>16</w:t>
      </w:r>
      <w:r w:rsidR="000D1096" w:rsidRPr="008A1C40">
        <w:rPr>
          <w:rFonts w:hAnsi="Times New Roman" w:cs="Times New Roman"/>
          <w:sz w:val="24"/>
          <w:szCs w:val="24"/>
        </w:rPr>
        <w:t>.</w:t>
      </w:r>
      <w:r w:rsidR="006E3DF0">
        <w:rPr>
          <w:rFonts w:hAnsi="Times New Roman" w:cs="Times New Roman"/>
          <w:sz w:val="24"/>
          <w:szCs w:val="24"/>
        </w:rPr>
        <w:t>0</w:t>
      </w:r>
      <w:r w:rsidR="003F5AFC">
        <w:rPr>
          <w:rFonts w:hAnsi="Times New Roman" w:cs="Times New Roman"/>
          <w:sz w:val="24"/>
          <w:szCs w:val="24"/>
        </w:rPr>
        <w:t>4</w:t>
      </w:r>
      <w:r w:rsidR="00F7712C" w:rsidRPr="008A1C40">
        <w:rPr>
          <w:rFonts w:hAnsi="Times New Roman" w:cs="Times New Roman"/>
          <w:sz w:val="24"/>
          <w:szCs w:val="24"/>
        </w:rPr>
        <w:t>.202</w:t>
      </w:r>
      <w:r w:rsidR="006E3DF0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CC0DF1">
        <w:rPr>
          <w:rFonts w:hAnsi="Times New Roman" w:cs="Times New Roman"/>
          <w:sz w:val="24"/>
          <w:szCs w:val="24"/>
        </w:rPr>
        <w:t>4</w:t>
      </w:r>
      <w:r w:rsidR="003F5AFC">
        <w:rPr>
          <w:rFonts w:hAnsi="Times New Roman" w:cs="Times New Roman"/>
          <w:sz w:val="24"/>
          <w:szCs w:val="24"/>
        </w:rPr>
        <w:t>108</w:t>
      </w:r>
      <w:r w:rsidR="000312FC">
        <w:rPr>
          <w:rFonts w:hAnsi="Times New Roman" w:cs="Times New Roman"/>
          <w:sz w:val="24"/>
          <w:szCs w:val="24"/>
        </w:rPr>
        <w:t xml:space="preserve"> 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0AC51C85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F152F2">
        <w:rPr>
          <w:rFonts w:hAnsi="Times New Roman" w:cs="Times New Roman"/>
          <w:sz w:val="24"/>
          <w:szCs w:val="24"/>
        </w:rPr>
        <w:t>Астрахань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4EFBFE6D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F152F2">
        <w:rPr>
          <w:rStyle w:val="FontStyle27"/>
          <w:sz w:val="24"/>
          <w:szCs w:val="24"/>
        </w:rPr>
        <w:t>810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5FA1B40E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F152F2">
        <w:rPr>
          <w:rStyle w:val="FontStyle27"/>
          <w:sz w:val="24"/>
          <w:szCs w:val="24"/>
        </w:rPr>
        <w:t>810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5C23D5B5" w:rsidR="0092481D" w:rsidRPr="008A1C40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152F2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AE147" w14:textId="34DC8D36" w:rsidR="00F152F2" w:rsidRDefault="00F152F2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152F2">
              <w:rPr>
                <w:rFonts w:ascii="Times New Roman" w:hAnsi="Times New Roman" w:cs="Times New Roman"/>
              </w:rPr>
              <w:t>Астр</w:t>
            </w:r>
            <w:r w:rsidR="006E3DF0">
              <w:rPr>
                <w:rFonts w:ascii="Times New Roman" w:hAnsi="Times New Roman" w:cs="Times New Roman"/>
              </w:rPr>
              <w:t>аханская область, г. Астрахань,</w:t>
            </w:r>
          </w:p>
          <w:p w14:paraId="7C0186CD" w14:textId="25DD618B" w:rsidR="0092481D" w:rsidRPr="008A1C40" w:rsidRDefault="009E24D0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Анри Барбюса ул., д. 29 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57D29780" w:rsidR="0092481D" w:rsidRPr="008A1C40" w:rsidRDefault="00F152F2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</w:tr>
      <w:tr w:rsidR="0092481D" w:rsidRPr="008A1C40" w14:paraId="7F987A72" w14:textId="77777777" w:rsidTr="00F152F2">
        <w:trPr>
          <w:trHeight w:val="8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13F95438" w:rsidR="0092481D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 w:rsidR="00F152F2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356EB558" w:rsidR="0092481D" w:rsidRPr="008A1C40" w:rsidRDefault="00F152F2" w:rsidP="00F152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Грузия, 0114, </w:t>
            </w:r>
            <w:r w:rsidR="0092481D" w:rsidRPr="008A1C40">
              <w:rPr>
                <w:rFonts w:ascii="Times New Roman" w:hAnsi="Times New Roman" w:cs="Times New Roman"/>
              </w:rPr>
              <w:t xml:space="preserve">г. Тбилиси, </w:t>
            </w:r>
            <w:r>
              <w:rPr>
                <w:rFonts w:ascii="Times New Roman" w:hAnsi="Times New Roman" w:cs="Times New Roman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66349B5C" w:rsidR="0092481D" w:rsidRPr="008A1C40" w:rsidRDefault="009E24D0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1701"/>
        <w:gridCol w:w="1276"/>
        <w:gridCol w:w="1559"/>
        <w:gridCol w:w="2410"/>
        <w:gridCol w:w="2415"/>
      </w:tblGrid>
      <w:tr w:rsidR="00574AF3" w:rsidRPr="008A1C40" w14:paraId="59EF3C3E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5192DF9" w14:textId="60DEC199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 w:rsidR="00CC0DF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6A20ED" w:rsidRPr="008A1C40" w14:paraId="5C70AF58" w14:textId="77777777" w:rsidTr="00CC0DF1">
        <w:trPr>
          <w:trHeight w:val="8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133214AD" w:rsidR="006A20ED" w:rsidRPr="008A1C40" w:rsidRDefault="002430D6" w:rsidP="006A20E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42E7F7CD" w:rsidR="006A20ED" w:rsidRPr="008A1C40" w:rsidRDefault="002430D6" w:rsidP="006A20E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64DF3B9F" w:rsidR="006A20ED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пт</w:t>
            </w:r>
            <w:r w:rsidR="00CC0DF1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ED7A816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47402DC4" w:rsidR="006A20ED" w:rsidRPr="008A1C40" w:rsidRDefault="002430D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287036">
              <w:rPr>
                <w:rFonts w:hAnsi="Times New Roman" w:cs="Times New Roman"/>
                <w:sz w:val="24"/>
                <w:szCs w:val="24"/>
              </w:rPr>
              <w:t>5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hAnsi="Times New Roman" w:cs="Times New Roman"/>
                <w:sz w:val="24"/>
                <w:szCs w:val="24"/>
              </w:rPr>
              <w:t>3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002D24B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3782567A" w:rsidR="006A20ED" w:rsidRPr="008A1C40" w:rsidRDefault="009E24D0" w:rsidP="006A20E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95" w:rsidRPr="008A1C40" w14:paraId="05E52422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DE0595" w:rsidRPr="008A1C40" w:rsidRDefault="00DE0595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lastRenderedPageBreak/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13BD23C8" w:rsidR="00DE0595" w:rsidRPr="008A1C40" w:rsidRDefault="009E24D0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710D0533" w:rsidR="00DE0595" w:rsidRPr="008A1C40" w:rsidRDefault="00287036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</w:t>
            </w:r>
            <w:r w:rsidR="002430D6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25A52895" w:rsidR="00DE0595" w:rsidRPr="008A1C40" w:rsidRDefault="00287036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0DF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7FF67526" w:rsidR="00DE0595" w:rsidRPr="008A1C40" w:rsidRDefault="00CC0DF1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87036">
              <w:rPr>
                <w:rFonts w:hAnsi="Times New Roman" w:cs="Times New Roman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3206521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595"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5D5CC9BA" w:rsidR="00DE0595" w:rsidRPr="008A1C40" w:rsidRDefault="002430D6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68079D" w:rsidRPr="008A1C40" w14:paraId="1C7EFC5D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68079D" w:rsidRPr="008A1C40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0E15E52A" w:rsidR="0068079D" w:rsidRPr="008A1C40" w:rsidRDefault="009E24D0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F3E" w14:textId="63B041B7" w:rsidR="0068079D" w:rsidRPr="008A1C40" w:rsidRDefault="00287036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6E23F11C" w:rsidR="0068079D" w:rsidRPr="008A1C40" w:rsidRDefault="006E3DF0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4EFD0248" w:rsidR="0068079D" w:rsidRPr="008A1C40" w:rsidRDefault="002430D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87036">
              <w:rPr>
                <w:rFonts w:hAnsi="Times New Roman" w:cs="Times New Roman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0F184149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392B03F8" w:rsidR="0068079D" w:rsidRPr="008A1C40" w:rsidRDefault="002430D6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CE6B29" w:rsidRPr="008A1C40" w14:paraId="6C82405A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2805DBA8" w:rsidR="00CE6B29" w:rsidRPr="008A1C40" w:rsidRDefault="00CE6B29" w:rsidP="00CC0DF1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5977B4C6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5D105250" w:rsidR="00CE6B29" w:rsidRPr="008A1C40" w:rsidRDefault="00287036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4191D784" w:rsidR="00CE6B29" w:rsidRPr="008A1C40" w:rsidRDefault="00CE6B29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87036">
              <w:rPr>
                <w:rFonts w:hAnsi="Times New Roman" w:cs="Times New Roman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CC0DF1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5269A01C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706DD5C9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30D9A798" w:rsidR="00CE6B29" w:rsidRPr="008A1C40" w:rsidRDefault="00CE6B29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CE6B29" w:rsidRPr="006220B7" w14:paraId="73730346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7F1" w14:textId="558ADFBD" w:rsidR="00CE6B29" w:rsidRPr="006220B7" w:rsidRDefault="00CE6B29" w:rsidP="00CC0DF1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951" w14:textId="07CD6400" w:rsidR="00CE6B29" w:rsidRPr="006220B7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7369E083" w:rsidR="00CE6B29" w:rsidRPr="006220B7" w:rsidRDefault="00287036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</w:t>
            </w:r>
            <w:r w:rsidR="007909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3A2FACB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5EFD3FD9" w:rsidR="00CE6B29" w:rsidRPr="006220B7" w:rsidRDefault="00287036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46715D1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193E631D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036" w:rsidRPr="006220B7" w14:paraId="545093ED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2E859A9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1AB44F06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7ADA2803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13CC90DF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0EAACB16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60EBF153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287036" w:rsidRPr="006220B7" w14:paraId="75466AA3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4A573EFE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0BC32746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1E14BFEA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6CC8031F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3FDEDE55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4774896F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952690" w:rsidRPr="006220B7" w14:paraId="4AB322F9" w14:textId="77777777" w:rsidTr="00CC0DF1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2BA69239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49CDDF80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4C9866C3" w:rsidR="00952690" w:rsidRPr="006220B7" w:rsidRDefault="00287036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7909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5D97C660" w:rsidR="00952690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790915">
              <w:rPr>
                <w:rFonts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0B142FA9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2F41DA6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0EA08E99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2C4668A7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69B29C7B" w14:textId="77777777" w:rsidR="00952690" w:rsidRDefault="00952690" w:rsidP="00952690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1701"/>
        <w:gridCol w:w="1276"/>
        <w:gridCol w:w="1559"/>
        <w:gridCol w:w="2410"/>
        <w:gridCol w:w="2415"/>
      </w:tblGrid>
      <w:tr w:rsidR="00790915" w:rsidRPr="008A1C40" w14:paraId="322E0A9B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D79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551096A1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86F7900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6781DF05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3E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6F1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3A4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74DF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07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C2C1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3DB4C27A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5A95A4C6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9DF33B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42CEFF7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1A2C57B9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790915" w:rsidRPr="008A1C40" w14:paraId="66774399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134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A03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1ED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F5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75E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E5C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927C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790915" w:rsidRPr="008A1C40" w14:paraId="448FDD98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6923D2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790915" w:rsidRPr="008A1C40" w14:paraId="3079C24F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34F3CC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790915" w:rsidRPr="008A1C40" w14:paraId="3F761B9F" w14:textId="77777777" w:rsidTr="002A4C35">
        <w:trPr>
          <w:trHeight w:val="8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B70" w14:textId="77777777" w:rsidR="00790915" w:rsidRPr="008A1C40" w:rsidRDefault="00790915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041" w14:textId="77777777" w:rsidR="00790915" w:rsidRPr="008A1C40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152F2"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BE9" w14:textId="3D73E7F0" w:rsidR="00790915" w:rsidRPr="008A1C40" w:rsidRDefault="00287036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A2BB" w14:textId="77777777" w:rsidR="00790915" w:rsidRPr="008A1C40" w:rsidRDefault="00790915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7CA" w14:textId="43EE4D66" w:rsidR="00790915" w:rsidRPr="008A1C40" w:rsidRDefault="00790915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287036">
              <w:rPr>
                <w:rFonts w:hAnsi="Times New Roman" w:cs="Times New Roman"/>
                <w:sz w:val="24"/>
                <w:szCs w:val="24"/>
              </w:rPr>
              <w:t>8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1A3" w14:textId="77777777" w:rsidR="00790915" w:rsidRPr="008A1C40" w:rsidRDefault="00790915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251B9" w14:textId="77777777" w:rsidR="00790915" w:rsidRPr="008A1C40" w:rsidRDefault="00790915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036" w:rsidRPr="008A1C40" w14:paraId="65042171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E71" w14:textId="77777777" w:rsidR="00287036" w:rsidRPr="008A1C40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A10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675" w14:textId="6AB08E9B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C44A" w14:textId="5BC57693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DAF" w14:textId="0629C9DC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0242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A762B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287036" w:rsidRPr="008A1C40" w14:paraId="6C1CC528" w14:textId="77777777" w:rsidTr="007C7657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360" w14:textId="77777777" w:rsidR="00287036" w:rsidRPr="008A1C40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F638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B535" w14:textId="6594D7B1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D8C" w14:textId="6ACD1944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842" w14:textId="4E45A8F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452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89730" w14:textId="77777777" w:rsidR="00287036" w:rsidRPr="008A1C40" w:rsidRDefault="00287036" w:rsidP="002870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287036" w:rsidRPr="008A1C40" w14:paraId="691A0CB6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CA1" w14:textId="77777777" w:rsidR="00287036" w:rsidRPr="008A1C40" w:rsidRDefault="00287036" w:rsidP="00287036">
            <w:pPr>
              <w:pStyle w:val="ab"/>
              <w:ind w:right="-108"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F1F2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95C" w14:textId="63BE261F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0692" w14:textId="1E2873CE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42A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0C7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4D41B" w14:textId="77777777" w:rsidR="00287036" w:rsidRPr="008A1C40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  <w:tr w:rsidR="00790915" w:rsidRPr="008A1C40" w14:paraId="264302EA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669A87" w14:textId="77777777" w:rsidR="00790915" w:rsidRPr="008A1C40" w:rsidRDefault="00790915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790915" w:rsidRPr="006220B7" w14:paraId="1493E21E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D384A0" w14:textId="77777777" w:rsidR="00790915" w:rsidRPr="006220B7" w:rsidRDefault="00790915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790915" w:rsidRPr="006220B7" w14:paraId="3AD90D93" w14:textId="77777777" w:rsidTr="00287036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345" w14:textId="77777777" w:rsidR="00790915" w:rsidRPr="006220B7" w:rsidRDefault="00790915" w:rsidP="00790915">
            <w:pPr>
              <w:pStyle w:val="ab"/>
              <w:ind w:right="-25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44A5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231" w14:textId="19A3FB4E" w:rsidR="00790915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="00790915" w:rsidRPr="00E90E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8C35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EE4" w14:textId="78F87CA5" w:rsidR="00790915" w:rsidRPr="006220B7" w:rsidRDefault="00790915" w:rsidP="003F5AF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3F5AFC">
              <w:rPr>
                <w:rFonts w:hAnsi="Times New Roman" w:cs="Times New Roman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287036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F2A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FDC0A" w14:textId="77777777" w:rsidR="00790915" w:rsidRPr="006220B7" w:rsidRDefault="00790915" w:rsidP="007909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036" w:rsidRPr="006220B7" w14:paraId="12A8E858" w14:textId="77777777" w:rsidTr="0034078A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A51B" w14:textId="77777777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B71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7B4" w14:textId="7179BFCE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Pr="00E90E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1C37" w14:textId="4D778B15" w:rsidR="00287036" w:rsidRPr="006220B7" w:rsidRDefault="003F5AFC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="00287036">
              <w:rPr>
                <w:rFonts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29D1" w14:textId="08983772" w:rsidR="00287036" w:rsidRPr="006220B7" w:rsidRDefault="003F5AFC" w:rsidP="003F5AF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  <w:r w:rsidR="00287036">
              <w:rPr>
                <w:rFonts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2DD6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4EB3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287036" w:rsidRPr="006220B7" w14:paraId="447800EC" w14:textId="77777777" w:rsidTr="0034078A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E19" w14:textId="77777777" w:rsidR="00287036" w:rsidRPr="006220B7" w:rsidRDefault="00287036" w:rsidP="002870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5E2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23B" w14:textId="37BB934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пн</w:t>
            </w:r>
            <w:r w:rsidRPr="00E90E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0730" w14:textId="57183BBD" w:rsidR="00287036" w:rsidRPr="006220B7" w:rsidRDefault="003F5AFC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 w:rsidR="00287036">
              <w:rPr>
                <w:rFonts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89B0" w14:textId="63F823B7" w:rsidR="00287036" w:rsidRPr="006220B7" w:rsidRDefault="003F5AFC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932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077FE" w14:textId="77777777" w:rsidR="00287036" w:rsidRPr="006220B7" w:rsidRDefault="00287036" w:rsidP="0028703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790915" w:rsidRPr="006220B7" w14:paraId="565DBA8D" w14:textId="77777777" w:rsidTr="002A4C35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9AC" w14:textId="77777777" w:rsidR="00790915" w:rsidRPr="006220B7" w:rsidRDefault="00790915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430D6">
              <w:rPr>
                <w:rFonts w:ascii="Times New Roman" w:hAnsi="Times New Roman" w:cs="Times New Roman"/>
                <w:lang w:bidi="ru-RU"/>
              </w:rPr>
              <w:t>АВ г. Астрахань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073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B3B" w14:textId="577C69E1" w:rsidR="00790915" w:rsidRPr="006220B7" w:rsidRDefault="00287036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вт</w:t>
            </w:r>
            <w:r w:rsidR="00790915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EF39" w14:textId="44ED893B" w:rsidR="00790915" w:rsidRPr="006220B7" w:rsidRDefault="003F5AFC" w:rsidP="002A4C35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40E9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75E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6220B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83A35" w14:textId="77777777" w:rsidR="00790915" w:rsidRPr="006220B7" w:rsidRDefault="00790915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810,0</w:t>
            </w:r>
          </w:p>
        </w:tc>
      </w:tr>
    </w:tbl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6220B7" w14:paraId="51C36A2A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CE6B2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CE6B2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CE6B29" w:rsidRPr="006220B7" w14:paraId="399AECD4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2CE132B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Астрахань, ул. Анри Барбюса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408ABC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B68480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62A6442F" w:rsidR="00CE6B29" w:rsidRPr="00CE6B29" w:rsidRDefault="00CE6B29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 w:rsidR="003873B2" w:rsidRPr="00CE6B29">
              <w:rPr>
                <w:rFonts w:hAnsi="Times New Roman" w:cs="Times New Roman"/>
                <w:sz w:val="24"/>
                <w:szCs w:val="24"/>
              </w:rPr>
              <w:t>Астрахань</w:t>
            </w:r>
            <w:r w:rsidRPr="00CE6B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873B2">
              <w:rPr>
                <w:rFonts w:hAnsi="Times New Roman" w:cs="Times New Roman"/>
                <w:sz w:val="24"/>
                <w:szCs w:val="24"/>
              </w:rPr>
              <w:t>ул. Магистральная</w:t>
            </w:r>
            <w:r w:rsidRPr="003873B2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0230A98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20221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062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68B97" w14:textId="2761D7D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163E" w14:textId="1082225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4006A2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79BF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78955" w14:textId="5C433F2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а/д 12 ОП РЗ 12А 170 </w:t>
            </w:r>
            <w:r>
              <w:rPr>
                <w:rFonts w:hAnsi="Times New Roman" w:cs="Times New Roman"/>
                <w:sz w:val="24"/>
                <w:szCs w:val="24"/>
              </w:rPr>
              <w:t>«</w:t>
            </w:r>
            <w:r w:rsidRPr="00CE6B29">
              <w:rPr>
                <w:rFonts w:hAnsi="Times New Roman" w:cs="Times New Roman"/>
                <w:sz w:val="24"/>
                <w:szCs w:val="24"/>
              </w:rPr>
              <w:t>Привол</w:t>
            </w:r>
            <w:r>
              <w:rPr>
                <w:rFonts w:hAnsi="Times New Roman" w:cs="Times New Roman"/>
                <w:sz w:val="24"/>
                <w:szCs w:val="24"/>
              </w:rPr>
              <w:t xml:space="preserve">жье - Николаевка -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Янго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– Аскер»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C4E9C" w14:textId="0AF7BD9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2041B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5057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F2B5" w14:textId="5B51488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EFE57" w14:textId="471CB5B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05FE68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0030A12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</w:t>
            </w:r>
            <w:r w:rsidRPr="00CE6B29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469342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05A96FB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6A0FCD03" w:rsidR="00CE6B29" w:rsidRPr="00CE6B29" w:rsidRDefault="00790915" w:rsidP="00CE6B2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г. Владикавказ,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072690F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4A39A4BE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70A25E9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ул. Московская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292BD37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730DDE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3228D4C7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</w:t>
            </w:r>
            <w:r w:rsidR="00790915">
              <w:rPr>
                <w:rFonts w:hAnsi="Times New Roman" w:cs="Times New Roman"/>
                <w:sz w:val="24"/>
                <w:szCs w:val="24"/>
              </w:rPr>
              <w:t>. Владикавказ, Московское ш.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2748C72C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69ECBF4F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D17FE98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А-161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0BD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383073DC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0F505603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62E8174B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5FCC6F0A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32168A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571D966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2442A6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F63155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Аллея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08E6F6A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4C304392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14848F4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пр-кт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Маршала Геловани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6983EF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FA8EE40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5424519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Набережная Гейдара Алиева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A997D2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B96F7C9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0C760E1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Тбилиси, ул. Правая Набережная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95E99D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6F207B48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1274B030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Гамсахурдия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5C39BF5D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74CDBB" w14:textId="77777777" w:rsidTr="00790915">
        <w:trPr>
          <w:trHeight w:val="9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BF871CF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Вахтанга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11C35D46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14064D76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75FC9D1D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Гулуа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46DDE2D4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CE6B29" w:rsidRPr="006220B7" w14:paraId="356C02B7" w14:textId="77777777" w:rsidTr="00790915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2AD387A6" w:rsidR="00CE6B29" w:rsidRPr="00CE6B29" w:rsidRDefault="00CE6B29" w:rsidP="00CE6B29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Гулиа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111DDC6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</w:tbl>
    <w:p w14:paraId="195A81ED" w14:textId="77777777" w:rsidR="00CF1053" w:rsidRDefault="00CF105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2F60F4" w:rsidRPr="006220B7" w14:paraId="056AFBC1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33CE5349" w:rsidR="002F60F4" w:rsidRPr="001C63BA" w:rsidRDefault="00CE6B29" w:rsidP="002F60F4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E3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 xml:space="preserve">Центральный автовокзал </w:t>
            </w:r>
          </w:p>
          <w:p w14:paraId="5C88839B" w14:textId="27AD01C6" w:rsidR="002F60F4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447" w14:textId="22447AF7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5 0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  <w:r w:rsidR="003873B2">
              <w:rPr>
                <w:rFonts w:hAnsi="Times New Roman" w:cs="Times New Roman"/>
                <w:sz w:val="24"/>
                <w:szCs w:val="24"/>
              </w:rPr>
              <w:t xml:space="preserve"> взрослый /</w:t>
            </w:r>
          </w:p>
          <w:p w14:paraId="7C2DCC1D" w14:textId="2A414C04" w:rsidR="002F60F4" w:rsidRPr="006220B7" w:rsidRDefault="003873B2" w:rsidP="00296C73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79091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790915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 руб.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01400685" w:rsidR="002F60F4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790915">
              <w:rPr>
                <w:rFonts w:hAnsi="Times New Roman" w:cs="Times New Roman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2F60F4"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873B2" w:rsidRPr="006220B7" w14:paraId="4C841764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FAB" w14:textId="77777777" w:rsidR="003873B2" w:rsidRPr="003873B2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Центральный автовокзал </w:t>
            </w:r>
          </w:p>
          <w:p w14:paraId="7448DC4C" w14:textId="5D5C6427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120B1768" w:rsidR="003873B2" w:rsidRPr="001C63BA" w:rsidRDefault="003873B2" w:rsidP="003873B2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bidi="ru-RU"/>
              </w:rPr>
              <w:t>АВ г. Астрахань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FF0" w14:textId="3FF2CCCD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sz w:val="24"/>
                <w:szCs w:val="24"/>
              </w:rPr>
              <w:t>лари взрослый /</w:t>
            </w:r>
          </w:p>
          <w:p w14:paraId="4D82EE80" w14:textId="70DEE542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125 лари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5E3BBAE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3873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42" w14:textId="28649399" w:rsidR="00BD38A7" w:rsidRPr="006220B7" w:rsidRDefault="003873B2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008" w14:textId="042BDB79" w:rsidR="00BD38A7" w:rsidRPr="006220B7" w:rsidRDefault="00790915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BCBE" w14:textId="704A4F87" w:rsidR="00BD38A7" w:rsidRPr="006220B7" w:rsidRDefault="002024BE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</w:t>
            </w:r>
            <w:r w:rsidR="003873B2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873B2" w:rsidRPr="006220B7" w14:paraId="0BF340C4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7AC" w14:textId="754BCE68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D92" w14:textId="12B9C2C5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01CF2" w14:textId="524C1E72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3873B2" w:rsidRPr="006220B7" w14:paraId="607A7166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18684FA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091FD104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BA58" w14:textId="70627AFF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:rsidRPr="006220B7" w14:paraId="75C4EE8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C95" w14:textId="535942F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641" w14:textId="7E981100" w:rsidR="003873B2" w:rsidRDefault="00790915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BA2" w14:textId="0E604F9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873B2" w:rsidRPr="006220B7" w14:paraId="3350E398" w14:textId="77777777" w:rsidTr="003D242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6E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82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0F46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873B2" w:rsidRPr="006220B7" w14:paraId="2A278EC1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F07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D1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FB7C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915" w:rsidRPr="006220B7" w14:paraId="3628997C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94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30" w14:textId="60BE29B4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E601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790915" w14:paraId="05CA4507" w14:textId="77777777" w:rsidTr="00D809B0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90E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4437" w14:textId="5391F42C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ABB90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790915" w:rsidRPr="006220B7" w14:paraId="501627B8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C7C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AB3" w14:textId="402F00C5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A413" w14:textId="77777777" w:rsidR="00790915" w:rsidRPr="006220B7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790915" w14:paraId="2FB38053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3C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AC8" w14:textId="5CE09AAD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2595" w14:textId="77777777" w:rsidR="00790915" w:rsidRDefault="00790915" w:rsidP="0079091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4FB24292" w14:textId="77777777" w:rsidR="003873B2" w:rsidRDefault="003873B2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5CADBB11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1C63BA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3F5AFC">
        <w:rPr>
          <w:rFonts w:hAnsi="Times New Roman" w:cs="Times New Roman"/>
          <w:sz w:val="24"/>
          <w:szCs w:val="24"/>
        </w:rPr>
        <w:t>6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5A5A6466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3F5AFC">
        <w:rPr>
          <w:rFonts w:hAnsi="Times New Roman" w:cs="Times New Roman"/>
          <w:sz w:val="24"/>
          <w:szCs w:val="24"/>
        </w:rPr>
        <w:t>10</w:t>
      </w:r>
      <w:r w:rsidR="000D1096" w:rsidRPr="006220B7">
        <w:rPr>
          <w:rFonts w:hAnsi="Times New Roman" w:cs="Times New Roman"/>
          <w:sz w:val="24"/>
          <w:szCs w:val="24"/>
        </w:rPr>
        <w:t>.</w:t>
      </w:r>
      <w:r w:rsidR="00790915">
        <w:rPr>
          <w:rFonts w:hAnsi="Times New Roman" w:cs="Times New Roman"/>
          <w:sz w:val="24"/>
          <w:szCs w:val="24"/>
        </w:rPr>
        <w:t>0</w:t>
      </w:r>
      <w:r w:rsidR="003F5AFC">
        <w:rPr>
          <w:rFonts w:hAnsi="Times New Roman" w:cs="Times New Roman"/>
          <w:sz w:val="24"/>
          <w:szCs w:val="24"/>
        </w:rPr>
        <w:t>4</w:t>
      </w:r>
      <w:bookmarkStart w:id="1" w:name="_GoBack"/>
      <w:bookmarkEnd w:id="1"/>
      <w:r w:rsidR="003873B2">
        <w:rPr>
          <w:rFonts w:hAnsi="Times New Roman" w:cs="Times New Roman"/>
          <w:sz w:val="24"/>
          <w:szCs w:val="24"/>
        </w:rPr>
        <w:t>.202</w:t>
      </w:r>
      <w:r w:rsidR="00790915">
        <w:rPr>
          <w:rFonts w:hAnsi="Times New Roman" w:cs="Times New Roman"/>
          <w:sz w:val="24"/>
          <w:szCs w:val="24"/>
        </w:rPr>
        <w:t>9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860F5"/>
    <w:rsid w:val="00095793"/>
    <w:rsid w:val="000D1096"/>
    <w:rsid w:val="000E21B6"/>
    <w:rsid w:val="001126D5"/>
    <w:rsid w:val="001A0676"/>
    <w:rsid w:val="001C63BA"/>
    <w:rsid w:val="001F57EE"/>
    <w:rsid w:val="002024BE"/>
    <w:rsid w:val="00211F77"/>
    <w:rsid w:val="002430D6"/>
    <w:rsid w:val="00287036"/>
    <w:rsid w:val="00296C73"/>
    <w:rsid w:val="002A55A8"/>
    <w:rsid w:val="002F1E6C"/>
    <w:rsid w:val="002F60F4"/>
    <w:rsid w:val="00317DA7"/>
    <w:rsid w:val="003461CC"/>
    <w:rsid w:val="003873B2"/>
    <w:rsid w:val="003C7B0D"/>
    <w:rsid w:val="003D2426"/>
    <w:rsid w:val="003F2526"/>
    <w:rsid w:val="003F5AFC"/>
    <w:rsid w:val="0045388C"/>
    <w:rsid w:val="004C590F"/>
    <w:rsid w:val="00520AD5"/>
    <w:rsid w:val="005322B8"/>
    <w:rsid w:val="00561B19"/>
    <w:rsid w:val="00570615"/>
    <w:rsid w:val="00574AF3"/>
    <w:rsid w:val="005E2491"/>
    <w:rsid w:val="005E4A53"/>
    <w:rsid w:val="006220B7"/>
    <w:rsid w:val="00627D28"/>
    <w:rsid w:val="0068079D"/>
    <w:rsid w:val="006A20ED"/>
    <w:rsid w:val="006A4C02"/>
    <w:rsid w:val="006D7047"/>
    <w:rsid w:val="006E3DF0"/>
    <w:rsid w:val="00752F6E"/>
    <w:rsid w:val="00790915"/>
    <w:rsid w:val="007E002A"/>
    <w:rsid w:val="00865241"/>
    <w:rsid w:val="00865694"/>
    <w:rsid w:val="008A1C40"/>
    <w:rsid w:val="008C0BCB"/>
    <w:rsid w:val="0092104B"/>
    <w:rsid w:val="00921CE9"/>
    <w:rsid w:val="0092481D"/>
    <w:rsid w:val="00952690"/>
    <w:rsid w:val="009A3FA9"/>
    <w:rsid w:val="009E24D0"/>
    <w:rsid w:val="00AB046D"/>
    <w:rsid w:val="00AB190B"/>
    <w:rsid w:val="00AC7213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C0DF1"/>
    <w:rsid w:val="00CE6B29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DF15EF"/>
    <w:rsid w:val="00E27975"/>
    <w:rsid w:val="00E4572C"/>
    <w:rsid w:val="00E55D0E"/>
    <w:rsid w:val="00EA159F"/>
    <w:rsid w:val="00EB26A6"/>
    <w:rsid w:val="00EB704F"/>
    <w:rsid w:val="00EC0D69"/>
    <w:rsid w:val="00F152F2"/>
    <w:rsid w:val="00F5044D"/>
    <w:rsid w:val="00F73E92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E9B3-9D9E-42FF-951C-3371BEE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4</cp:revision>
  <cp:lastPrinted>2023-04-04T11:36:00Z</cp:lastPrinted>
  <dcterms:created xsi:type="dcterms:W3CDTF">2024-04-01T11:24:00Z</dcterms:created>
  <dcterms:modified xsi:type="dcterms:W3CDTF">2024-04-27T10:06:00Z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