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стюжна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стюжна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