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03-06/2024/1478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Феодосия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Феодосия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03-06/2024/1478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