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EB4B7" w14:textId="60D211DA" w:rsidR="00C86B64" w:rsidRPr="00553B2C" w:rsidRDefault="00FC2360" w:rsidP="00317DA7">
      <w:pPr>
        <w:rPr>
          <w:rFonts w:hAnsi="Times New Roman"/>
        </w:rPr>
      </w:pPr>
      <w:r w:rsidRPr="00553B2C">
        <w:rPr>
          <w:rFonts w:hAnsi="Times New Roman"/>
        </w:rPr>
        <w:t xml:space="preserve">Сведения о поступлении заявления об </w:t>
      </w:r>
      <w:r w:rsidR="00F5044D" w:rsidRPr="00553B2C">
        <w:rPr>
          <w:rFonts w:hAnsi="Times New Roman"/>
        </w:rPr>
        <w:t>установлении</w:t>
      </w:r>
      <w:r w:rsidRPr="00553B2C">
        <w:rPr>
          <w:rFonts w:hAnsi="Times New Roman"/>
        </w:rPr>
        <w:t xml:space="preserve"> </w:t>
      </w:r>
      <w:r w:rsidR="00EB704F" w:rsidRPr="00553B2C">
        <w:rPr>
          <w:rFonts w:hAnsi="Times New Roman"/>
        </w:rPr>
        <w:t>международного</w:t>
      </w:r>
      <w:r w:rsidRPr="00553B2C">
        <w:rPr>
          <w:rFonts w:hAnsi="Times New Roman"/>
        </w:rPr>
        <w:t xml:space="preserve"> маршрута регулярных перевозок (дата поступления </w:t>
      </w:r>
      <w:r w:rsidR="00AA2E36">
        <w:rPr>
          <w:rFonts w:hAnsi="Times New Roman"/>
        </w:rPr>
        <w:t>23</w:t>
      </w:r>
      <w:r w:rsidR="008311CF">
        <w:rPr>
          <w:rFonts w:hAnsi="Times New Roman"/>
        </w:rPr>
        <w:t>.</w:t>
      </w:r>
      <w:r w:rsidR="00332CF3">
        <w:rPr>
          <w:rFonts w:hAnsi="Times New Roman"/>
        </w:rPr>
        <w:t>04</w:t>
      </w:r>
      <w:r w:rsidR="008311CF">
        <w:rPr>
          <w:rFonts w:hAnsi="Times New Roman"/>
        </w:rPr>
        <w:t>.202</w:t>
      </w:r>
      <w:r w:rsidR="00332CF3">
        <w:rPr>
          <w:rFonts w:hAnsi="Times New Roman"/>
        </w:rPr>
        <w:t>4</w:t>
      </w:r>
      <w:r w:rsidRPr="00553B2C">
        <w:rPr>
          <w:rFonts w:hAnsi="Times New Roman"/>
        </w:rPr>
        <w:t>)</w:t>
      </w:r>
      <w:r w:rsidR="00317DA7" w:rsidRPr="00553B2C">
        <w:rPr>
          <w:rFonts w:hAnsi="Times New Roman"/>
        </w:rPr>
        <w:t xml:space="preserve"> </w:t>
      </w:r>
      <w:r w:rsidRPr="00553B2C">
        <w:rPr>
          <w:rFonts w:hAnsi="Times New Roman"/>
        </w:rPr>
        <w:t>03-0</w:t>
      </w:r>
      <w:r w:rsidR="00BD65E9" w:rsidRPr="00553B2C">
        <w:rPr>
          <w:rFonts w:hAnsi="Times New Roman"/>
        </w:rPr>
        <w:t>1</w:t>
      </w:r>
      <w:r w:rsidRPr="00553B2C">
        <w:rPr>
          <w:rFonts w:hAnsi="Times New Roman"/>
        </w:rPr>
        <w:t>/</w:t>
      </w:r>
      <w:r w:rsidR="00AA2E36">
        <w:rPr>
          <w:rFonts w:hAnsi="Times New Roman"/>
        </w:rPr>
        <w:t>4372</w:t>
      </w:r>
      <w:r w:rsidRPr="00553B2C">
        <w:rPr>
          <w:rFonts w:hAnsi="Times New Roman"/>
        </w:rPr>
        <w:t>.</w:t>
      </w:r>
    </w:p>
    <w:p w14:paraId="7CD7B6FB" w14:textId="77777777" w:rsidR="00C86B64" w:rsidRPr="00553B2C" w:rsidRDefault="00C86B64">
      <w:pPr>
        <w:rPr>
          <w:rFonts w:hAnsi="Times New Roman"/>
        </w:rPr>
      </w:pPr>
    </w:p>
    <w:p w14:paraId="7A93A79A" w14:textId="77777777" w:rsidR="00C86B64" w:rsidRPr="00553B2C" w:rsidRDefault="00FC2360">
      <w:pPr>
        <w:rPr>
          <w:rFonts w:hAnsi="Times New Roman"/>
        </w:rPr>
      </w:pPr>
      <w:r w:rsidRPr="00553B2C">
        <w:rPr>
          <w:rFonts w:hAnsi="Times New Roman"/>
        </w:rPr>
        <w:t>1. Маршрут:</w:t>
      </w:r>
    </w:p>
    <w:p w14:paraId="0D91B8DB" w14:textId="7DC9CADB" w:rsidR="00DA7C1C" w:rsidRPr="00553B2C" w:rsidRDefault="00FC2360">
      <w:pPr>
        <w:rPr>
          <w:rFonts w:hAnsi="Times New Roman"/>
        </w:rPr>
      </w:pPr>
      <w:r w:rsidRPr="00553B2C">
        <w:rPr>
          <w:rFonts w:hAnsi="Times New Roman"/>
        </w:rPr>
        <w:t xml:space="preserve">г. </w:t>
      </w:r>
      <w:r w:rsidR="006935BC">
        <w:rPr>
          <w:rFonts w:hAnsi="Times New Roman"/>
        </w:rPr>
        <w:t>То</w:t>
      </w:r>
      <w:r w:rsidR="007A77ED" w:rsidRPr="00553B2C">
        <w:rPr>
          <w:rFonts w:hAnsi="Times New Roman"/>
        </w:rPr>
        <w:t>мск</w:t>
      </w:r>
      <w:r w:rsidRPr="00553B2C">
        <w:rPr>
          <w:rFonts w:hAnsi="Times New Roman"/>
        </w:rPr>
        <w:t xml:space="preserve"> </w:t>
      </w:r>
      <w:r w:rsidR="00DA7C1C" w:rsidRPr="00553B2C">
        <w:rPr>
          <w:rFonts w:hAnsi="Times New Roman"/>
        </w:rPr>
        <w:t xml:space="preserve">(Российская Федерация) </w:t>
      </w:r>
      <w:r w:rsidR="002E5D20" w:rsidRPr="00553B2C">
        <w:rPr>
          <w:rFonts w:hAnsi="Times New Roman"/>
        </w:rPr>
        <w:t>–</w:t>
      </w:r>
      <w:r w:rsidRPr="00553B2C">
        <w:rPr>
          <w:rFonts w:hAnsi="Times New Roman"/>
        </w:rPr>
        <w:t xml:space="preserve"> г. </w:t>
      </w:r>
      <w:r w:rsidR="006935BC">
        <w:rPr>
          <w:rFonts w:hAnsi="Times New Roman"/>
        </w:rPr>
        <w:t>Караганда</w:t>
      </w:r>
      <w:r w:rsidR="0092104B" w:rsidRPr="00553B2C">
        <w:rPr>
          <w:rFonts w:hAnsi="Times New Roman"/>
        </w:rPr>
        <w:t xml:space="preserve"> </w:t>
      </w:r>
      <w:r w:rsidR="007A77ED" w:rsidRPr="00553B2C">
        <w:rPr>
          <w:rFonts w:hAnsi="Times New Roman"/>
        </w:rPr>
        <w:t>(Республика Казахстан)</w:t>
      </w:r>
    </w:p>
    <w:p w14:paraId="2A6D716B" w14:textId="77777777" w:rsidR="00C86B64" w:rsidRPr="00553B2C" w:rsidRDefault="00DA7C1C">
      <w:pPr>
        <w:rPr>
          <w:rFonts w:hAnsi="Times New Roman"/>
        </w:rPr>
      </w:pPr>
      <w:r w:rsidRPr="00553B2C">
        <w:rPr>
          <w:rFonts w:hAnsi="Times New Roman"/>
        </w:rPr>
        <w:t xml:space="preserve">     </w:t>
      </w:r>
      <w:r w:rsidR="00FC2360" w:rsidRPr="00553B2C">
        <w:rPr>
          <w:rStyle w:val="FontStyle25"/>
          <w:b w:val="0"/>
          <w:bCs w:val="0"/>
          <w:sz w:val="24"/>
          <w:szCs w:val="24"/>
        </w:rPr>
        <w:t xml:space="preserve">(начальный населенный </w:t>
      </w:r>
      <w:proofErr w:type="gramStart"/>
      <w:r w:rsidR="00FC2360" w:rsidRPr="00553B2C">
        <w:rPr>
          <w:rStyle w:val="FontStyle25"/>
          <w:b w:val="0"/>
          <w:bCs w:val="0"/>
          <w:sz w:val="24"/>
          <w:szCs w:val="24"/>
        </w:rPr>
        <w:t xml:space="preserve">пункт) </w:t>
      </w:r>
      <w:r w:rsidRPr="00553B2C">
        <w:rPr>
          <w:rStyle w:val="FontStyle25"/>
          <w:b w:val="0"/>
          <w:bCs w:val="0"/>
          <w:sz w:val="24"/>
          <w:szCs w:val="24"/>
        </w:rPr>
        <w:t xml:space="preserve">  </w:t>
      </w:r>
      <w:proofErr w:type="gramEnd"/>
      <w:r w:rsidR="00AB0876">
        <w:rPr>
          <w:rStyle w:val="FontStyle25"/>
          <w:b w:val="0"/>
          <w:bCs w:val="0"/>
          <w:sz w:val="24"/>
          <w:szCs w:val="24"/>
        </w:rPr>
        <w:t xml:space="preserve">     </w:t>
      </w:r>
      <w:r w:rsidR="00FC2360" w:rsidRPr="00553B2C">
        <w:rPr>
          <w:rStyle w:val="FontStyle25"/>
          <w:b w:val="0"/>
          <w:bCs w:val="0"/>
          <w:sz w:val="24"/>
          <w:szCs w:val="24"/>
        </w:rPr>
        <w:t>(конечный населенный пункт)</w:t>
      </w:r>
    </w:p>
    <w:p w14:paraId="43A4D0C4" w14:textId="77777777" w:rsidR="00C86B64" w:rsidRPr="00553B2C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24E9C034" w14:textId="77777777" w:rsidR="00C86B64" w:rsidRPr="00553B2C" w:rsidRDefault="00FC2360">
      <w:pPr>
        <w:pStyle w:val="Style14"/>
        <w:widowControl/>
        <w:jc w:val="both"/>
        <w:rPr>
          <w:rFonts w:hAnsi="Times New Roman"/>
        </w:rPr>
      </w:pPr>
      <w:r w:rsidRPr="00553B2C">
        <w:rPr>
          <w:rStyle w:val="FontStyle27"/>
          <w:sz w:val="24"/>
          <w:szCs w:val="24"/>
        </w:rPr>
        <w:t xml:space="preserve">2. </w:t>
      </w:r>
      <w:r w:rsidR="0045388C" w:rsidRPr="00553B2C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553B2C">
        <w:rPr>
          <w:rStyle w:val="FontStyle27"/>
          <w:sz w:val="24"/>
          <w:szCs w:val="24"/>
        </w:rPr>
        <w:t xml:space="preserve"> </w:t>
      </w:r>
    </w:p>
    <w:p w14:paraId="367F4BEE" w14:textId="5B9340B5" w:rsidR="00C86B64" w:rsidRPr="00553B2C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553B2C">
        <w:rPr>
          <w:rStyle w:val="FontStyle27"/>
          <w:sz w:val="24"/>
          <w:szCs w:val="24"/>
        </w:rPr>
        <w:t>от начального до конечного</w:t>
      </w:r>
      <w:r w:rsidR="00FC2360" w:rsidRPr="00553B2C">
        <w:rPr>
          <w:rStyle w:val="FontStyle27"/>
          <w:sz w:val="24"/>
          <w:szCs w:val="24"/>
        </w:rPr>
        <w:t xml:space="preserve">: </w:t>
      </w:r>
      <w:r w:rsidR="006935BC">
        <w:rPr>
          <w:rStyle w:val="FontStyle27"/>
          <w:sz w:val="24"/>
          <w:szCs w:val="24"/>
        </w:rPr>
        <w:t>1</w:t>
      </w:r>
      <w:r w:rsidR="00332CF3">
        <w:rPr>
          <w:rStyle w:val="FontStyle27"/>
          <w:sz w:val="24"/>
          <w:szCs w:val="24"/>
        </w:rPr>
        <w:t>300</w:t>
      </w:r>
      <w:r w:rsidR="00FC2360" w:rsidRPr="00553B2C">
        <w:rPr>
          <w:rStyle w:val="FontStyle27"/>
          <w:sz w:val="24"/>
          <w:szCs w:val="24"/>
        </w:rPr>
        <w:t xml:space="preserve"> км.</w:t>
      </w:r>
    </w:p>
    <w:p w14:paraId="4C90B669" w14:textId="2A108C1A" w:rsidR="00C86B64" w:rsidRPr="00553B2C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от конечного до начального</w:t>
      </w:r>
      <w:r w:rsidR="00FC2360" w:rsidRPr="00553B2C">
        <w:rPr>
          <w:rStyle w:val="FontStyle27"/>
          <w:sz w:val="24"/>
          <w:szCs w:val="24"/>
        </w:rPr>
        <w:t xml:space="preserve">: </w:t>
      </w:r>
      <w:r w:rsidR="006935BC">
        <w:rPr>
          <w:rStyle w:val="FontStyle27"/>
          <w:sz w:val="24"/>
          <w:szCs w:val="24"/>
        </w:rPr>
        <w:t>1</w:t>
      </w:r>
      <w:r w:rsidR="00332CF3">
        <w:rPr>
          <w:rStyle w:val="FontStyle27"/>
          <w:sz w:val="24"/>
          <w:szCs w:val="24"/>
        </w:rPr>
        <w:t>300</w:t>
      </w:r>
      <w:r w:rsidR="00FC2360" w:rsidRPr="00553B2C">
        <w:rPr>
          <w:rStyle w:val="FontStyle27"/>
          <w:sz w:val="24"/>
          <w:szCs w:val="24"/>
        </w:rPr>
        <w:t xml:space="preserve"> км</w:t>
      </w:r>
    </w:p>
    <w:p w14:paraId="66B2C8E3" w14:textId="77777777" w:rsidR="00C86B64" w:rsidRPr="00553B2C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4AC6513A" w14:textId="5C48E082" w:rsidR="003461CC" w:rsidRDefault="003461CC" w:rsidP="00071572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3. Сведения об остановочных пунктах:</w:t>
      </w:r>
    </w:p>
    <w:p w14:paraId="27206F7D" w14:textId="77777777" w:rsidR="00071572" w:rsidRPr="00553B2C" w:rsidRDefault="00071572" w:rsidP="00071572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553B2C" w14:paraId="5B0CC6F2" w14:textId="77777777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270818" w14:textId="77777777" w:rsidR="00DA7C1C" w:rsidRPr="00553B2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6E5B62" w14:textId="77777777" w:rsidR="00DA7C1C" w:rsidRPr="00553B2C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49032" w14:textId="77777777" w:rsidR="00DA7C1C" w:rsidRPr="00553B2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553B2C">
              <w:rPr>
                <w:rStyle w:val="FontStyle27"/>
                <w:sz w:val="24"/>
                <w:szCs w:val="24"/>
              </w:rPr>
              <w:t xml:space="preserve"> </w:t>
            </w:r>
            <w:r w:rsidRPr="00553B2C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553B2C" w14:paraId="575D51FC" w14:textId="77777777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92AA0" w14:textId="77777777" w:rsidR="0092104B" w:rsidRPr="00553B2C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250780" w14:textId="77777777" w:rsidR="0092104B" w:rsidRPr="00553B2C" w:rsidRDefault="0092104B" w:rsidP="0092104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9DAF5C" w14:textId="77777777" w:rsidR="0092104B" w:rsidRPr="00553B2C" w:rsidRDefault="0092104B" w:rsidP="0092104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</w:tr>
      <w:tr w:rsidR="0092104B" w:rsidRPr="00553B2C" w14:paraId="3A99D713" w14:textId="77777777" w:rsidTr="006935BC">
        <w:trPr>
          <w:trHeight w:val="48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1F0A2A" w14:textId="3ADF0A51" w:rsidR="007A77ED" w:rsidRPr="00553B2C" w:rsidRDefault="006935BC" w:rsidP="00B4667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>
              <w:t>втовокзал АО «</w:t>
            </w:r>
            <w:proofErr w:type="spellStart"/>
            <w:r>
              <w:t>Томскавтотранс</w:t>
            </w:r>
            <w:proofErr w:type="spellEnd"/>
            <w: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D5AA06" w14:textId="4BFD885C" w:rsidR="0092104B" w:rsidRPr="00553B2C" w:rsidRDefault="006935BC" w:rsidP="00B4667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Pr="006935BC">
              <w:rPr>
                <w:rFonts w:hAnsi="Times New Roman"/>
              </w:rPr>
              <w:t>г. Томск, пр. Кирова, 68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E88DEE" w14:textId="4D6B16F1" w:rsidR="007A77ED" w:rsidRPr="00553B2C" w:rsidRDefault="006935BC" w:rsidP="007A77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70016</w:t>
            </w:r>
          </w:p>
        </w:tc>
      </w:tr>
      <w:tr w:rsidR="0092104B" w:rsidRPr="00553B2C" w14:paraId="0C15807A" w14:textId="77777777" w:rsidTr="006935BC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DCD83B" w14:textId="38899E08" w:rsidR="0092104B" w:rsidRPr="00553B2C" w:rsidRDefault="006935BC" w:rsidP="006935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 w:rsidR="002E5D2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Павлодар»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5B45C0" w14:textId="0E277FBA" w:rsidR="0092104B" w:rsidRPr="00553B2C" w:rsidRDefault="006935BC" w:rsidP="00B4667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Казахстан, г. Павлодар, Привокзальная площадь,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8F8CB3" w14:textId="77777777" w:rsidR="0092104B" w:rsidRPr="00553B2C" w:rsidRDefault="00FE4856" w:rsidP="00FE485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  <w:tr w:rsidR="006935BC" w:rsidRPr="00553B2C" w14:paraId="11BC3735" w14:textId="77777777" w:rsidTr="006935BC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63B4A1" w14:textId="2858815E" w:rsidR="006935BC" w:rsidRPr="00553B2C" w:rsidRDefault="006935BC" w:rsidP="006935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«Сапар»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9A9EB0" w14:textId="688B4350" w:rsidR="006935BC" w:rsidRPr="00553B2C" w:rsidRDefault="006935BC" w:rsidP="006935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Казахстан, г. Караганда, </w:t>
            </w:r>
            <w:r>
              <w:rPr>
                <w:rFonts w:hAnsi="Times New Roman"/>
              </w:rPr>
              <w:br/>
              <w:t xml:space="preserve">ул. </w:t>
            </w:r>
            <w:proofErr w:type="spellStart"/>
            <w:r>
              <w:rPr>
                <w:rFonts w:hAnsi="Times New Roman"/>
              </w:rPr>
              <w:t>Ермекова</w:t>
            </w:r>
            <w:proofErr w:type="spellEnd"/>
            <w:r>
              <w:rPr>
                <w:rFonts w:hAnsi="Times New Roman"/>
              </w:rPr>
              <w:t>, 58/6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C683D5" w14:textId="77777777" w:rsidR="006935BC" w:rsidRPr="00553B2C" w:rsidRDefault="006935BC" w:rsidP="006935B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</w:tbl>
    <w:p w14:paraId="3A656B90" w14:textId="77777777" w:rsidR="000E21B6" w:rsidRPr="00553B2C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5FDC4475" w14:textId="77777777" w:rsidR="00574AF3" w:rsidRPr="00553B2C" w:rsidRDefault="00574AF3" w:rsidP="00EB704F">
      <w:pPr>
        <w:pStyle w:val="aa"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 xml:space="preserve">4. </w:t>
      </w:r>
      <w:r w:rsidR="00EB704F" w:rsidRPr="00553B2C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553B2C">
        <w:rPr>
          <w:rStyle w:val="FontStyle28"/>
          <w:sz w:val="24"/>
          <w:szCs w:val="24"/>
        </w:rPr>
        <w:t>:</w:t>
      </w:r>
    </w:p>
    <w:p w14:paraId="203B31D8" w14:textId="77777777" w:rsidR="00AB0876" w:rsidRPr="00553B2C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ECD4B4F" w14:textId="76890BAB" w:rsidR="00071572" w:rsidRPr="00553B2C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4.1 Российский перевозчик</w:t>
      </w:r>
      <w:r w:rsidR="000E21B6" w:rsidRPr="00553B2C">
        <w:rPr>
          <w:rStyle w:val="FontStyle28"/>
          <w:sz w:val="24"/>
          <w:szCs w:val="24"/>
        </w:rPr>
        <w:t xml:space="preserve"> (управомоченный)</w:t>
      </w:r>
      <w:r w:rsidRPr="00553B2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2335"/>
        <w:gridCol w:w="1701"/>
        <w:gridCol w:w="1843"/>
        <w:gridCol w:w="1559"/>
        <w:gridCol w:w="2126"/>
        <w:gridCol w:w="2915"/>
      </w:tblGrid>
      <w:tr w:rsidR="00574AF3" w:rsidRPr="00553B2C" w14:paraId="2D9F71F1" w14:textId="77777777" w:rsidTr="000A31A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DDD7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</w:t>
            </w:r>
          </w:p>
          <w:p w14:paraId="65B865BB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E23B4F6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автомобильного</w:t>
            </w:r>
          </w:p>
          <w:p w14:paraId="6AE22F23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 пропуска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2F9B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</w:t>
            </w:r>
            <w:r w:rsidRPr="00553B2C">
              <w:rPr>
                <w:rFonts w:hAnsi="Times New Roman"/>
              </w:rPr>
              <w:lastRenderedPageBreak/>
              <w:t>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F15A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CB55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7138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360E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Время движения от начального (конечного) остановочного пункта, автовокзала, </w:t>
            </w:r>
            <w:r w:rsidRPr="00553B2C">
              <w:rPr>
                <w:rFonts w:hAnsi="Times New Roman"/>
              </w:rPr>
              <w:lastRenderedPageBreak/>
              <w:t>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938038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>Расстояние</w:t>
            </w:r>
          </w:p>
          <w:p w14:paraId="32AAA29C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</w:t>
            </w:r>
          </w:p>
          <w:p w14:paraId="572D1256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(конечного)</w:t>
            </w:r>
          </w:p>
          <w:p w14:paraId="77255B02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</w:t>
            </w:r>
          </w:p>
          <w:p w14:paraId="6F215FE6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пункта,</w:t>
            </w:r>
          </w:p>
          <w:p w14:paraId="6E68E447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автовокзала,</w:t>
            </w:r>
          </w:p>
          <w:p w14:paraId="490A5D05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>автостанции</w:t>
            </w:r>
          </w:p>
        </w:tc>
      </w:tr>
      <w:tr w:rsidR="00574AF3" w:rsidRPr="00553B2C" w14:paraId="28F4AED7" w14:textId="77777777" w:rsidTr="000A31A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FE52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6C7A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5240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1121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FB74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4A29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F2E980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7</w:t>
            </w:r>
          </w:p>
        </w:tc>
      </w:tr>
      <w:tr w:rsidR="00574AF3" w:rsidRPr="00553B2C" w14:paraId="465326FF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DE431B1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553B2C" w14:paraId="04C4A71C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0BDA5A" w14:textId="77777777" w:rsidR="00574AF3" w:rsidRPr="00553B2C" w:rsidRDefault="00574AF3" w:rsidP="00E63F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Рейс N</w:t>
            </w:r>
            <w:r w:rsidR="00E63F6D" w:rsidRPr="00553B2C">
              <w:rPr>
                <w:rFonts w:hAnsi="Times New Roman"/>
              </w:rPr>
              <w:t xml:space="preserve"> 1</w:t>
            </w:r>
            <w:r w:rsidRPr="00553B2C">
              <w:rPr>
                <w:rFonts w:hAnsi="Times New Roman"/>
              </w:rPr>
              <w:t>, период действия с "</w:t>
            </w:r>
            <w:r w:rsidR="00E63F6D" w:rsidRPr="00553B2C">
              <w:rPr>
                <w:rFonts w:hAnsi="Times New Roman"/>
              </w:rPr>
              <w:t>01</w:t>
            </w:r>
            <w:r w:rsidRPr="00553B2C">
              <w:rPr>
                <w:rFonts w:hAnsi="Times New Roman"/>
              </w:rPr>
              <w:t xml:space="preserve">" </w:t>
            </w:r>
            <w:r w:rsidR="00E63F6D" w:rsidRPr="00553B2C">
              <w:rPr>
                <w:rFonts w:hAnsi="Times New Roman"/>
              </w:rPr>
              <w:t>января</w:t>
            </w:r>
            <w:r w:rsidR="005E4A53" w:rsidRPr="00553B2C">
              <w:rPr>
                <w:rFonts w:hAnsi="Times New Roman"/>
              </w:rPr>
              <w:t xml:space="preserve"> по "</w:t>
            </w:r>
            <w:r w:rsidR="00E63F6D" w:rsidRPr="00553B2C">
              <w:rPr>
                <w:rFonts w:hAnsi="Times New Roman"/>
              </w:rPr>
              <w:t>31</w:t>
            </w:r>
            <w:r w:rsidRPr="00553B2C">
              <w:rPr>
                <w:rFonts w:hAnsi="Times New Roman"/>
              </w:rPr>
              <w:t xml:space="preserve">" </w:t>
            </w:r>
            <w:r w:rsidR="00E63F6D" w:rsidRPr="00553B2C">
              <w:rPr>
                <w:rFonts w:hAnsi="Times New Roman"/>
              </w:rPr>
              <w:t>декабря</w:t>
            </w:r>
          </w:p>
        </w:tc>
      </w:tr>
      <w:tr w:rsidR="00E63F6D" w:rsidRPr="00553B2C" w14:paraId="7537FC63" w14:textId="77777777" w:rsidTr="00D078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B8CC1" w14:textId="649F9F0A" w:rsidR="00E63F6D" w:rsidRPr="00553B2C" w:rsidRDefault="006935BC" w:rsidP="00E63F6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>
              <w:t>втовокзал АО «</w:t>
            </w:r>
            <w:proofErr w:type="spellStart"/>
            <w:r>
              <w:t>Томскавтотранс</w:t>
            </w:r>
            <w:proofErr w:type="spellEnd"/>
            <w:r>
              <w:t xml:space="preserve">», </w:t>
            </w:r>
            <w:r>
              <w:br/>
              <w:t>г. Томск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388B3" w14:textId="2055D6C0" w:rsidR="00E63F6D" w:rsidRPr="00553B2C" w:rsidRDefault="006935BC" w:rsidP="00E6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02AE6" w14:textId="5709F33D" w:rsidR="00E63F6D" w:rsidRPr="00553B2C" w:rsidRDefault="006935BC" w:rsidP="006935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A745F" w14:textId="77777777" w:rsidR="00E63F6D" w:rsidRPr="00553B2C" w:rsidRDefault="00E63F6D" w:rsidP="006935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F50E8" w14:textId="5D09835F" w:rsidR="00E63F6D" w:rsidRPr="00553B2C" w:rsidRDefault="006935BC" w:rsidP="006935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8C0077">
              <w:rPr>
                <w:rFonts w:hAnsi="Times New Roman"/>
                <w:lang w:val="en-US"/>
              </w:rPr>
              <w:t>4</w:t>
            </w:r>
            <w:r w:rsidR="008311C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F9971" w14:textId="77777777" w:rsidR="00E63F6D" w:rsidRPr="00553B2C" w:rsidRDefault="00E63F6D" w:rsidP="006935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0E50A1" w14:textId="77777777" w:rsidR="00E63F6D" w:rsidRPr="00553B2C" w:rsidRDefault="00E63F6D" w:rsidP="006935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6935BC" w:rsidRPr="00553B2C" w14:paraId="51089769" w14:textId="77777777" w:rsidTr="00D078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A623D" w14:textId="1E066142" w:rsidR="006935BC" w:rsidRPr="00A55C27" w:rsidRDefault="006935BC" w:rsidP="006935BC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553B2C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Кулунда</w:t>
            </w:r>
            <w:r w:rsidR="00AA2E3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AA2E36">
              <w:rPr>
                <w:rFonts w:ascii="Times New Roman" w:hAnsi="Times New Roman" w:cs="Times New Roman"/>
              </w:rPr>
              <w:t>Шарбакты</w:t>
            </w:r>
            <w:proofErr w:type="spellEnd"/>
            <w:r w:rsidR="00AA2E36">
              <w:rPr>
                <w:rFonts w:ascii="Times New Roman" w:hAnsi="Times New Roman" w:cs="Times New Roman"/>
              </w:rPr>
              <w:t>)</w:t>
            </w:r>
            <w:r w:rsidR="00A55C27">
              <w:rPr>
                <w:rFonts w:ascii="Times New Roman" w:hAnsi="Times New Roman" w:cs="Times New Roman"/>
              </w:rPr>
              <w:t xml:space="preserve"> </w:t>
            </w:r>
            <w:r w:rsidR="00A55C27">
              <w:rPr>
                <w:rFonts w:ascii="Times New Roman" w:hAnsi="Times New Roman" w:cs="Times New Roman"/>
                <w:lang w:val="en-US"/>
              </w:rPr>
              <w:t>(RU)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7BD29" w14:textId="4A41CD3A" w:rsidR="006935BC" w:rsidRPr="00553B2C" w:rsidRDefault="006935BC" w:rsidP="006935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E6DC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0C999" w14:textId="69984DE9" w:rsidR="006935BC" w:rsidRPr="00553B2C" w:rsidRDefault="006935BC" w:rsidP="006935BC">
            <w:pPr>
              <w:jc w:val="center"/>
              <w:rPr>
                <w:rFonts w:hAnsi="Times New Roman"/>
              </w:rPr>
            </w:pPr>
            <w:r w:rsidRPr="00A63490">
              <w:rPr>
                <w:rFonts w:hAnsi="Times New Roman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2EE96" w14:textId="71D3FC6C" w:rsidR="006935BC" w:rsidRPr="00553B2C" w:rsidRDefault="006935BC" w:rsidP="006935B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7E202" w14:textId="52C6E24F" w:rsidR="006935BC" w:rsidRPr="00553B2C" w:rsidRDefault="006935BC" w:rsidP="006935B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647AE" w14:textId="5AD0EA99" w:rsidR="006935BC" w:rsidRPr="00553B2C" w:rsidRDefault="006935BC" w:rsidP="006935B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8C0077">
              <w:rPr>
                <w:rFonts w:hAnsi="Times New Roman"/>
                <w:color w:val="000000"/>
                <w:lang w:val="en-US"/>
              </w:rPr>
              <w:t>1</w:t>
            </w:r>
            <w:r>
              <w:rPr>
                <w:rFonts w:hAnsi="Times New Roman"/>
                <w:color w:val="000000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88E010" w14:textId="042F0A09" w:rsidR="006935BC" w:rsidRPr="00553B2C" w:rsidRDefault="006935BC" w:rsidP="006935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730</w:t>
            </w:r>
          </w:p>
        </w:tc>
      </w:tr>
      <w:tr w:rsidR="006935BC" w:rsidRPr="00553B2C" w14:paraId="6D5056B0" w14:textId="77777777" w:rsidTr="00D078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56991" w14:textId="03E481F1" w:rsidR="006935BC" w:rsidRPr="00A55C27" w:rsidRDefault="006935BC" w:rsidP="006935BC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553B2C">
              <w:rPr>
                <w:rFonts w:ascii="Times New Roman" w:hAnsi="Times New Roman" w:cs="Times New Roman"/>
              </w:rPr>
              <w:t xml:space="preserve">ПП </w:t>
            </w:r>
            <w:proofErr w:type="spellStart"/>
            <w:r>
              <w:rPr>
                <w:rFonts w:ascii="Times New Roman" w:hAnsi="Times New Roman" w:cs="Times New Roman"/>
              </w:rPr>
              <w:t>Шарбакты</w:t>
            </w:r>
            <w:proofErr w:type="spellEnd"/>
            <w:r w:rsidR="00A55C27">
              <w:rPr>
                <w:rFonts w:ascii="Times New Roman" w:hAnsi="Times New Roman" w:cs="Times New Roman"/>
                <w:lang w:val="en-US"/>
              </w:rPr>
              <w:t xml:space="preserve"> (KZ)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FB205" w14:textId="596AFA51" w:rsidR="006935BC" w:rsidRPr="00553B2C" w:rsidRDefault="006935BC" w:rsidP="006935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E6DC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D5B8F" w14:textId="626048CA" w:rsidR="006935BC" w:rsidRPr="00553B2C" w:rsidRDefault="006935BC" w:rsidP="006935BC">
            <w:pPr>
              <w:jc w:val="center"/>
              <w:rPr>
                <w:rFonts w:hAnsi="Times New Roman"/>
              </w:rPr>
            </w:pPr>
            <w:r w:rsidRPr="00A63490">
              <w:rPr>
                <w:rFonts w:hAnsi="Times New Roman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E4C72" w14:textId="4E59CA30" w:rsidR="006935BC" w:rsidRPr="00553B2C" w:rsidRDefault="006935BC" w:rsidP="006935B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8C0077">
              <w:rPr>
                <w:rFonts w:hAnsi="Times New Roman"/>
                <w:color w:val="000000"/>
                <w:lang w:val="en-US"/>
              </w:rPr>
              <w:t>1</w:t>
            </w:r>
            <w:r>
              <w:rPr>
                <w:rFonts w:hAnsi="Times New Roman"/>
                <w:color w:val="000000"/>
              </w:rPr>
              <w:t>:0</w:t>
            </w:r>
            <w:r w:rsidRPr="00553B2C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7A6E8" w14:textId="49E835E8" w:rsidR="006935BC" w:rsidRPr="00553B2C" w:rsidRDefault="006935BC" w:rsidP="006935B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8C0077">
              <w:rPr>
                <w:rFonts w:hAnsi="Times New Roman"/>
                <w:color w:val="000000"/>
                <w:lang w:val="en-US"/>
              </w:rPr>
              <w:t>1</w:t>
            </w:r>
            <w:r w:rsidRPr="00553B2C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</w:t>
            </w:r>
            <w:r w:rsidRPr="00553B2C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ABE91" w14:textId="68DD157B" w:rsidR="006935BC" w:rsidRPr="00553B2C" w:rsidRDefault="006935BC" w:rsidP="006935B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8C0077">
              <w:rPr>
                <w:rFonts w:hAnsi="Times New Roman"/>
                <w:color w:val="000000"/>
                <w:lang w:val="en-US"/>
              </w:rPr>
              <w:t>3</w:t>
            </w:r>
            <w:r>
              <w:rPr>
                <w:rFonts w:hAnsi="Times New Roman"/>
                <w:color w:val="000000"/>
              </w:rPr>
              <w:t>:0</w:t>
            </w:r>
            <w:r w:rsidRPr="00553B2C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AD818F" w14:textId="4FDE44A6" w:rsidR="006935BC" w:rsidRPr="00553B2C" w:rsidRDefault="006935BC" w:rsidP="006935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730,1</w:t>
            </w:r>
          </w:p>
        </w:tc>
      </w:tr>
      <w:tr w:rsidR="006935BC" w:rsidRPr="00553B2C" w14:paraId="348899E5" w14:textId="77777777" w:rsidTr="00D078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A9500" w14:textId="102FD7F2" w:rsidR="006935BC" w:rsidRPr="00553B2C" w:rsidRDefault="006935BC" w:rsidP="006935B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 xml:space="preserve"> Павлодар»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2EC9B" w14:textId="7811E3DE" w:rsidR="006935BC" w:rsidRPr="00553B2C" w:rsidRDefault="006935BC" w:rsidP="006935BC">
            <w:pPr>
              <w:jc w:val="center"/>
              <w:rPr>
                <w:rFonts w:hAnsi="Times New Roman"/>
              </w:rPr>
            </w:pPr>
            <w:r w:rsidRPr="005E6DC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BB459" w14:textId="6EDD1C0D" w:rsidR="006935BC" w:rsidRPr="00553B2C" w:rsidRDefault="006935BC" w:rsidP="006935BC">
            <w:pPr>
              <w:jc w:val="center"/>
              <w:rPr>
                <w:rFonts w:hAnsi="Times New Roman"/>
              </w:rPr>
            </w:pPr>
            <w:r w:rsidRPr="00A63490">
              <w:rPr>
                <w:rFonts w:hAnsi="Times New Roman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2A375" w14:textId="5EFF93AA" w:rsidR="006935BC" w:rsidRPr="00553B2C" w:rsidRDefault="006935BC" w:rsidP="006935B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8C0077">
              <w:rPr>
                <w:rFonts w:hAnsi="Times New Roman"/>
                <w:color w:val="000000"/>
                <w:lang w:val="en-US"/>
              </w:rPr>
              <w:t>3</w:t>
            </w:r>
            <w:r>
              <w:rPr>
                <w:rFonts w:hAnsi="Times New Roman"/>
                <w:color w:val="000000"/>
              </w:rPr>
              <w:t>:</w:t>
            </w:r>
            <w:r w:rsidR="008C0077">
              <w:rPr>
                <w:rFonts w:hAnsi="Times New Roman"/>
                <w:color w:val="000000"/>
                <w:lang w:val="en-US"/>
              </w:rPr>
              <w:t>3</w:t>
            </w:r>
            <w:r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59347" w14:textId="3322ACB0" w:rsidR="006935BC" w:rsidRPr="008C0077" w:rsidRDefault="006935BC" w:rsidP="006935BC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8C0077">
              <w:rPr>
                <w:rFonts w:hAnsi="Times New Roman"/>
                <w:color w:val="000000"/>
                <w:lang w:val="en-US"/>
              </w:rPr>
              <w:t>3</w:t>
            </w:r>
            <w:r>
              <w:rPr>
                <w:rFonts w:hAnsi="Times New Roman"/>
                <w:color w:val="000000"/>
              </w:rPr>
              <w:t>:</w:t>
            </w:r>
            <w:r w:rsidR="008C0077">
              <w:rPr>
                <w:rFonts w:hAnsi="Times New Roman"/>
                <w:color w:val="000000"/>
                <w:lang w:val="en-US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FC11F" w14:textId="5498EF1B" w:rsidR="006935BC" w:rsidRPr="00553B2C" w:rsidRDefault="006935BC" w:rsidP="006935B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8C0077">
              <w:rPr>
                <w:rFonts w:hAnsi="Times New Roman"/>
                <w:color w:val="000000"/>
                <w:lang w:val="en-US"/>
              </w:rPr>
              <w:t>5</w:t>
            </w:r>
            <w:r>
              <w:rPr>
                <w:rFonts w:hAnsi="Times New Roman"/>
                <w:color w:val="000000"/>
              </w:rPr>
              <w:t>:</w:t>
            </w:r>
            <w:r w:rsidR="008C0077">
              <w:rPr>
                <w:rFonts w:hAnsi="Times New Roman"/>
                <w:color w:val="000000"/>
                <w:lang w:val="en-US"/>
              </w:rPr>
              <w:t>3</w:t>
            </w:r>
            <w:r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2069D3" w14:textId="21F008DB" w:rsidR="006935BC" w:rsidRPr="00553B2C" w:rsidRDefault="006935BC" w:rsidP="006935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850</w:t>
            </w:r>
          </w:p>
        </w:tc>
      </w:tr>
      <w:tr w:rsidR="006935BC" w:rsidRPr="00553B2C" w14:paraId="31422174" w14:textId="77777777" w:rsidTr="00D078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0847B" w14:textId="6D4A47E3" w:rsidR="006935BC" w:rsidRPr="00553B2C" w:rsidRDefault="006935BC" w:rsidP="006935B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«Сапар»</w:t>
            </w:r>
            <w:r w:rsidR="000A31A4">
              <w:rPr>
                <w:rFonts w:hAnsi="Times New Roman"/>
              </w:rPr>
              <w:t xml:space="preserve"> Караганда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7254B" w14:textId="2F353D46" w:rsidR="006935BC" w:rsidRPr="00553B2C" w:rsidRDefault="006935BC" w:rsidP="006935BC">
            <w:pPr>
              <w:jc w:val="center"/>
              <w:rPr>
                <w:rFonts w:hAnsi="Times New Roman"/>
              </w:rPr>
            </w:pPr>
            <w:r w:rsidRPr="005E6DC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E9A71" w14:textId="54C9A17A" w:rsidR="006935BC" w:rsidRPr="00553B2C" w:rsidRDefault="006935BC" w:rsidP="006935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7C5FA" w14:textId="1DF1D5F8" w:rsidR="006935BC" w:rsidRPr="00553B2C" w:rsidRDefault="006935BC" w:rsidP="006935B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8C0077">
              <w:rPr>
                <w:rFonts w:hAnsi="Times New Roman"/>
                <w:color w:val="000000"/>
                <w:lang w:val="en-US"/>
              </w:rPr>
              <w:t>0</w:t>
            </w:r>
            <w:r>
              <w:rPr>
                <w:rFonts w:hAnsi="Times New Roman"/>
                <w:color w:val="000000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FB5D" w14:textId="470830EF" w:rsidR="006935BC" w:rsidRPr="00553B2C" w:rsidRDefault="006935BC" w:rsidP="006935BC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1D5B6" w14:textId="1A03D081" w:rsidR="006935BC" w:rsidRPr="00553B2C" w:rsidRDefault="006935BC" w:rsidP="006935B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 w:rsidR="008C0077">
              <w:rPr>
                <w:rFonts w:hAnsi="Times New Roman"/>
                <w:color w:val="000000"/>
                <w:lang w:val="en-US"/>
              </w:rPr>
              <w:t>2</w:t>
            </w:r>
            <w:r>
              <w:rPr>
                <w:rFonts w:hAnsi="Times New Roman"/>
                <w:color w:val="000000"/>
              </w:rPr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106011" w14:textId="4A179F06" w:rsidR="006935BC" w:rsidRPr="008C0077" w:rsidRDefault="006935BC" w:rsidP="006935BC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1</w:t>
            </w:r>
            <w:r w:rsidR="008C0077">
              <w:rPr>
                <w:rFonts w:hAnsi="Times New Roman"/>
                <w:lang w:val="en-US"/>
              </w:rPr>
              <w:t>300</w:t>
            </w:r>
          </w:p>
        </w:tc>
      </w:tr>
      <w:tr w:rsidR="00574AF3" w:rsidRPr="00553B2C" w14:paraId="72BDC015" w14:textId="77777777" w:rsidTr="00D0782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A136BC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553B2C" w14:paraId="409D8CA6" w14:textId="77777777" w:rsidTr="00D0782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7ED425" w14:textId="77777777" w:rsidR="00574AF3" w:rsidRPr="00553B2C" w:rsidRDefault="00E63F6D" w:rsidP="00E63F6D">
            <w:pPr>
              <w:shd w:val="clear" w:color="auto" w:fill="FFFFFF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Рейс N 2, период действия с "01" января по "31" декабря</w:t>
            </w:r>
          </w:p>
        </w:tc>
      </w:tr>
      <w:tr w:rsidR="005724C6" w:rsidRPr="00553B2C" w14:paraId="6953E7C7" w14:textId="77777777" w:rsidTr="00D078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983DC" w14:textId="58411E65" w:rsidR="005724C6" w:rsidRPr="00553B2C" w:rsidRDefault="005724C6" w:rsidP="005724C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«Сапар» Караганда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47AAC" w14:textId="2215C9FE" w:rsidR="005724C6" w:rsidRPr="00553B2C" w:rsidRDefault="005724C6" w:rsidP="005724C6">
            <w:pPr>
              <w:jc w:val="center"/>
              <w:rPr>
                <w:rFonts w:hAnsi="Times New Roman"/>
              </w:rPr>
            </w:pPr>
            <w:r w:rsidRPr="0083380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2D3C1" w14:textId="007AF98A" w:rsidR="005724C6" w:rsidRPr="00553B2C" w:rsidRDefault="005724C6" w:rsidP="005724C6">
            <w:pPr>
              <w:jc w:val="center"/>
              <w:rPr>
                <w:rFonts w:hAnsi="Times New Roman"/>
              </w:rPr>
            </w:pPr>
            <w:proofErr w:type="spellStart"/>
            <w:r w:rsidRPr="00C410FA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26096" w14:textId="77777777" w:rsidR="005724C6" w:rsidRPr="00553B2C" w:rsidRDefault="005724C6" w:rsidP="005724C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053A6" w14:textId="1F8BB653" w:rsidR="005724C6" w:rsidRPr="00553B2C" w:rsidRDefault="005724C6" w:rsidP="005724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8C0077">
              <w:rPr>
                <w:rFonts w:hAnsi="Times New Roman"/>
                <w:lang w:val="en-US"/>
              </w:rPr>
              <w:t>3</w:t>
            </w:r>
            <w:r>
              <w:rPr>
                <w:rFonts w:hAnsi="Times New Roman"/>
              </w:rPr>
              <w:t>:0</w:t>
            </w:r>
            <w:r w:rsidRPr="00553B2C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5FC92" w14:textId="77777777" w:rsidR="005724C6" w:rsidRPr="00553B2C" w:rsidRDefault="005724C6" w:rsidP="005724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972ADB" w14:textId="77777777" w:rsidR="005724C6" w:rsidRPr="00553B2C" w:rsidRDefault="005724C6" w:rsidP="005724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5724C6" w:rsidRPr="00553B2C" w14:paraId="7250695A" w14:textId="77777777" w:rsidTr="00D078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AE7D3" w14:textId="1297A956" w:rsidR="005724C6" w:rsidRPr="00553B2C" w:rsidRDefault="005724C6" w:rsidP="005724C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 xml:space="preserve"> Павлодар»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C6837" w14:textId="564E30F0" w:rsidR="005724C6" w:rsidRPr="00553B2C" w:rsidRDefault="005724C6" w:rsidP="005724C6">
            <w:pPr>
              <w:jc w:val="center"/>
              <w:rPr>
                <w:rFonts w:hAnsi="Times New Roman"/>
              </w:rPr>
            </w:pPr>
            <w:r w:rsidRPr="0083380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6C24C" w14:textId="5DBAC72C" w:rsidR="005724C6" w:rsidRPr="00553B2C" w:rsidRDefault="005724C6" w:rsidP="005724C6">
            <w:pPr>
              <w:jc w:val="center"/>
              <w:rPr>
                <w:rFonts w:hAnsi="Times New Roman"/>
              </w:rPr>
            </w:pPr>
            <w:proofErr w:type="spellStart"/>
            <w:r w:rsidRPr="00C410FA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8BFEA" w14:textId="0D9FB307" w:rsidR="005724C6" w:rsidRPr="008C0077" w:rsidRDefault="008C0077" w:rsidP="005724C6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19</w:t>
            </w:r>
            <w:r w:rsidR="005724C6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759D6" w14:textId="4B517DFE" w:rsidR="005724C6" w:rsidRPr="00553B2C" w:rsidRDefault="005724C6" w:rsidP="005724C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 w:rsidR="008C0077">
              <w:rPr>
                <w:rFonts w:hAnsi="Times New Roman"/>
                <w:color w:val="000000"/>
                <w:lang w:val="en-US"/>
              </w:rPr>
              <w:t>0</w:t>
            </w:r>
            <w:r>
              <w:rPr>
                <w:rFonts w:hAnsi="Times New Roman"/>
                <w:color w:val="000000"/>
              </w:rPr>
              <w:t>:</w:t>
            </w:r>
            <w:r w:rsidR="008C0077">
              <w:rPr>
                <w:rFonts w:hAnsi="Times New Roman"/>
                <w:color w:val="000000"/>
                <w:lang w:val="en-US"/>
              </w:rPr>
              <w:t>0</w:t>
            </w:r>
            <w:r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E3ACF" w14:textId="5F55A305" w:rsidR="005724C6" w:rsidRPr="008C0077" w:rsidRDefault="005724C6" w:rsidP="005724C6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8C0077">
              <w:rPr>
                <w:rFonts w:hAnsi="Times New Roman"/>
                <w:color w:val="000000"/>
                <w:lang w:val="en-US"/>
              </w:rPr>
              <w:t>6</w:t>
            </w:r>
            <w:r w:rsidRPr="00553B2C">
              <w:rPr>
                <w:rFonts w:hAnsi="Times New Roman"/>
                <w:color w:val="000000"/>
              </w:rPr>
              <w:t>:</w:t>
            </w:r>
            <w:r w:rsidR="008C0077">
              <w:rPr>
                <w:rFonts w:hAnsi="Times New Roman"/>
                <w:color w:val="000000"/>
                <w:lang w:val="en-US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130FC3" w14:textId="65E5DB26" w:rsidR="005724C6" w:rsidRPr="008C0077" w:rsidRDefault="008C0077" w:rsidP="005724C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450</w:t>
            </w:r>
          </w:p>
        </w:tc>
      </w:tr>
      <w:tr w:rsidR="005724C6" w:rsidRPr="00553B2C" w14:paraId="06A6D09A" w14:textId="77777777" w:rsidTr="00D078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DA3C7" w14:textId="1936F3F3" w:rsidR="005724C6" w:rsidRPr="008C0077" w:rsidRDefault="008C0077" w:rsidP="005724C6">
            <w:pPr>
              <w:rPr>
                <w:rFonts w:hAnsi="Times New Roman"/>
                <w:b/>
                <w:lang w:val="en-US"/>
              </w:rPr>
            </w:pPr>
            <w:r>
              <w:rPr>
                <w:rFonts w:hAnsi="Times New Roman"/>
              </w:rPr>
              <w:t>А</w:t>
            </w:r>
            <w:r w:rsidRPr="00553B2C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Шарбакты</w:t>
            </w:r>
            <w:proofErr w:type="spellEnd"/>
            <w:r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0C131" w14:textId="10B83F62" w:rsidR="005724C6" w:rsidRPr="00553B2C" w:rsidRDefault="005724C6" w:rsidP="005724C6">
            <w:pPr>
              <w:jc w:val="center"/>
              <w:rPr>
                <w:rFonts w:hAnsi="Times New Roman"/>
              </w:rPr>
            </w:pPr>
            <w:r w:rsidRPr="0083380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03B9B" w14:textId="6177D360" w:rsidR="005724C6" w:rsidRPr="00553B2C" w:rsidRDefault="005724C6" w:rsidP="005724C6">
            <w:pPr>
              <w:jc w:val="center"/>
              <w:rPr>
                <w:rFonts w:hAnsi="Times New Roman"/>
              </w:rPr>
            </w:pPr>
            <w:proofErr w:type="spellStart"/>
            <w:r w:rsidRPr="00C410FA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B9C1A" w14:textId="20281BB7" w:rsidR="005724C6" w:rsidRPr="00553B2C" w:rsidRDefault="005724C6" w:rsidP="005724C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 w:rsidR="008C0077">
              <w:rPr>
                <w:rFonts w:hAnsi="Times New Roman"/>
                <w:color w:val="000000"/>
                <w:lang w:val="en-US"/>
              </w:rPr>
              <w:t>2</w:t>
            </w:r>
            <w:r>
              <w:rPr>
                <w:rFonts w:hAnsi="Times New Roman"/>
                <w:color w:val="000000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4F69" w14:textId="1CB83861" w:rsidR="005724C6" w:rsidRPr="00553B2C" w:rsidRDefault="005724C6" w:rsidP="005724C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 w:rsidR="008C0077">
              <w:rPr>
                <w:rFonts w:hAnsi="Times New Roman"/>
                <w:color w:val="000000"/>
                <w:lang w:val="en-US"/>
              </w:rPr>
              <w:t>2</w:t>
            </w:r>
            <w:r>
              <w:rPr>
                <w:rFonts w:hAnsi="Times New Roman"/>
                <w:color w:val="000000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3514D" w14:textId="0DB3AC4C" w:rsidR="005724C6" w:rsidRPr="003E56DA" w:rsidRDefault="008C0077" w:rsidP="005724C6">
            <w:pPr>
              <w:jc w:val="center"/>
              <w:rPr>
                <w:rFonts w:hAnsi="Times New Roman"/>
                <w:color w:val="000000"/>
                <w:lang w:val="en-US"/>
              </w:rPr>
            </w:pPr>
            <w:r w:rsidRPr="003E56DA">
              <w:rPr>
                <w:rFonts w:hAnsi="Times New Roman"/>
                <w:color w:val="000000"/>
                <w:lang w:val="en-US"/>
              </w:rPr>
              <w:t>09</w:t>
            </w:r>
            <w:r w:rsidR="005724C6" w:rsidRPr="003E56DA">
              <w:rPr>
                <w:rFonts w:hAnsi="Times New Roman"/>
                <w:color w:val="000000"/>
              </w:rPr>
              <w:t>:0</w:t>
            </w:r>
            <w:r w:rsidRPr="003E56DA">
              <w:rPr>
                <w:rFonts w:hAnsi="Times New Roman"/>
                <w:color w:val="000000"/>
                <w:lang w:val="en-US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62CEDD" w14:textId="73784C3B" w:rsidR="005724C6" w:rsidRPr="008C0077" w:rsidRDefault="008C0077" w:rsidP="005724C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569</w:t>
            </w:r>
            <w:r w:rsidR="00D07827">
              <w:rPr>
                <w:rFonts w:hAnsi="Times New Roman"/>
              </w:rPr>
              <w:t>,</w:t>
            </w:r>
            <w:r>
              <w:rPr>
                <w:rFonts w:hAnsi="Times New Roman"/>
                <w:lang w:val="en-US"/>
              </w:rPr>
              <w:t>9</w:t>
            </w:r>
          </w:p>
        </w:tc>
      </w:tr>
      <w:tr w:rsidR="000A31A4" w:rsidRPr="00553B2C" w14:paraId="07F705E2" w14:textId="77777777" w:rsidTr="00D078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D4F07" w14:textId="3E4E1555" w:rsidR="000A31A4" w:rsidRPr="008C0077" w:rsidRDefault="00AA2E36" w:rsidP="000A31A4">
            <w:pPr>
              <w:rPr>
                <w:rFonts w:hAnsi="Times New Roman"/>
                <w:lang w:val="en-US"/>
              </w:rPr>
            </w:pPr>
            <w:r w:rsidRPr="00553B2C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Кулунда (</w:t>
            </w:r>
            <w:proofErr w:type="spellStart"/>
            <w:r>
              <w:rPr>
                <w:rFonts w:hAnsi="Times New Roman"/>
              </w:rPr>
              <w:t>Шарбакты</w:t>
            </w:r>
            <w:proofErr w:type="spellEnd"/>
            <w:r>
              <w:rPr>
                <w:rFonts w:hAnsi="Times New Roman"/>
              </w:rPr>
              <w:t xml:space="preserve">)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DAA64" w14:textId="07643E10" w:rsidR="000A31A4" w:rsidRPr="00553B2C" w:rsidRDefault="000A31A4" w:rsidP="000A31A4">
            <w:pPr>
              <w:jc w:val="center"/>
              <w:rPr>
                <w:rFonts w:hAnsi="Times New Roman"/>
              </w:rPr>
            </w:pPr>
            <w:r w:rsidRPr="0083380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E98EB" w14:textId="6C7716A1" w:rsidR="000A31A4" w:rsidRPr="00553B2C" w:rsidRDefault="005724C6" w:rsidP="005724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D3A00" w14:textId="454C6C8B" w:rsidR="000A31A4" w:rsidRPr="008C0077" w:rsidRDefault="008C0077" w:rsidP="000A31A4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00</w:t>
            </w:r>
            <w:r w:rsidR="000A31A4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6E88C" w14:textId="6642B344" w:rsidR="000A31A4" w:rsidRPr="00553B2C" w:rsidRDefault="005724C6" w:rsidP="000A31A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</w:t>
            </w:r>
            <w:r w:rsidR="000A31A4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3EE78" w14:textId="2F9515D1" w:rsidR="000A31A4" w:rsidRPr="003E56DA" w:rsidRDefault="00AA2E36" w:rsidP="000A31A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</w:t>
            </w:r>
            <w:r w:rsidR="000A31A4" w:rsidRPr="003E56DA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40407E" w14:textId="2E5166DA" w:rsidR="000A31A4" w:rsidRPr="008C0077" w:rsidRDefault="008C0077" w:rsidP="000A31A4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570</w:t>
            </w:r>
          </w:p>
        </w:tc>
      </w:tr>
      <w:tr w:rsidR="00B56A16" w:rsidRPr="00553B2C" w14:paraId="5AF77477" w14:textId="77777777" w:rsidTr="00D078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955FE" w14:textId="3BF0D55D" w:rsidR="00B56A16" w:rsidRPr="000A31A4" w:rsidRDefault="000A31A4" w:rsidP="00B56A16">
            <w:pPr>
              <w:rPr>
                <w:rFonts w:hAnsi="Times New Roman"/>
                <w:b/>
              </w:rPr>
            </w:pPr>
            <w:r w:rsidRPr="000A31A4">
              <w:rPr>
                <w:rFonts w:hAnsi="Times New Roman"/>
              </w:rPr>
              <w:t>Автовокзал АО «</w:t>
            </w:r>
            <w:proofErr w:type="spellStart"/>
            <w:r w:rsidRPr="000A31A4">
              <w:rPr>
                <w:rFonts w:hAnsi="Times New Roman"/>
              </w:rPr>
              <w:t>Томскавтотранс</w:t>
            </w:r>
            <w:proofErr w:type="spellEnd"/>
            <w:r w:rsidRPr="000A31A4">
              <w:rPr>
                <w:rFonts w:hAnsi="Times New Roman"/>
              </w:rPr>
              <w:t xml:space="preserve">», </w:t>
            </w:r>
            <w:r w:rsidRPr="000A31A4">
              <w:rPr>
                <w:rFonts w:hAnsi="Times New Roman"/>
              </w:rPr>
              <w:br/>
              <w:t>г. Томск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4AF2A" w14:textId="205C4671" w:rsidR="00B56A16" w:rsidRPr="00553B2C" w:rsidRDefault="000A31A4" w:rsidP="00B56A1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0B971" w14:textId="128A430F" w:rsidR="00B56A16" w:rsidRPr="00553B2C" w:rsidRDefault="005724C6" w:rsidP="005724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7266E" w14:textId="5CA21109" w:rsidR="00B56A16" w:rsidRPr="00553B2C" w:rsidRDefault="005724C6" w:rsidP="00B56A1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8C0077">
              <w:rPr>
                <w:rFonts w:hAnsi="Times New Roman"/>
                <w:color w:val="000000"/>
                <w:lang w:val="en-US"/>
              </w:rPr>
              <w:t>3</w:t>
            </w:r>
            <w:r w:rsidR="003E5560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9FF89" w14:textId="77777777" w:rsidR="00B56A16" w:rsidRPr="00553B2C" w:rsidRDefault="00B56A16" w:rsidP="00B56A16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CFFBD" w14:textId="56A557D0" w:rsidR="00B56A16" w:rsidRPr="00553B2C" w:rsidRDefault="005724C6" w:rsidP="00B56A1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 w:rsidR="008C0077">
              <w:rPr>
                <w:rFonts w:hAnsi="Times New Roman"/>
                <w:color w:val="000000"/>
                <w:lang w:val="en-US"/>
              </w:rPr>
              <w:t>2</w:t>
            </w:r>
            <w:r w:rsidR="003E5560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BBCEC0" w14:textId="6D290E82" w:rsidR="00B56A16" w:rsidRPr="008C0077" w:rsidRDefault="005724C6" w:rsidP="00B56A1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1</w:t>
            </w:r>
            <w:r w:rsidR="008C0077">
              <w:rPr>
                <w:rFonts w:hAnsi="Times New Roman"/>
                <w:lang w:val="en-US"/>
              </w:rPr>
              <w:t>300</w:t>
            </w:r>
          </w:p>
        </w:tc>
      </w:tr>
    </w:tbl>
    <w:p w14:paraId="14E3A9A7" w14:textId="77777777" w:rsidR="00071572" w:rsidRDefault="0007157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EDCCC82" w14:textId="77777777" w:rsidR="00574AF3" w:rsidRPr="00553B2C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4</w:t>
      </w:r>
      <w:r w:rsidR="00095793" w:rsidRPr="00553B2C">
        <w:rPr>
          <w:rStyle w:val="FontStyle28"/>
          <w:sz w:val="24"/>
          <w:szCs w:val="24"/>
        </w:rPr>
        <w:t>.2</w:t>
      </w:r>
      <w:r w:rsidR="00D12EA4" w:rsidRPr="00553B2C">
        <w:rPr>
          <w:rStyle w:val="FontStyle28"/>
          <w:sz w:val="24"/>
          <w:szCs w:val="24"/>
        </w:rPr>
        <w:t xml:space="preserve"> Иностранный перевозчик</w:t>
      </w:r>
      <w:r w:rsidR="00570615" w:rsidRPr="00553B2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2335"/>
        <w:gridCol w:w="1701"/>
        <w:gridCol w:w="1843"/>
        <w:gridCol w:w="1559"/>
        <w:gridCol w:w="2126"/>
        <w:gridCol w:w="2915"/>
      </w:tblGrid>
      <w:tr w:rsidR="008C0077" w:rsidRPr="00553B2C" w14:paraId="503227C9" w14:textId="77777777" w:rsidTr="00D927BD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19A6" w14:textId="77777777" w:rsidR="008C0077" w:rsidRPr="00553B2C" w:rsidRDefault="008C0077" w:rsidP="00D927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</w:t>
            </w:r>
          </w:p>
          <w:p w14:paraId="70FEAB07" w14:textId="77777777" w:rsidR="008C0077" w:rsidRPr="00553B2C" w:rsidRDefault="008C0077" w:rsidP="00D927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остановочного пункта, автовокзала, </w:t>
            </w:r>
            <w:r w:rsidRPr="00553B2C">
              <w:rPr>
                <w:rFonts w:hAnsi="Times New Roman"/>
              </w:rPr>
              <w:lastRenderedPageBreak/>
              <w:t>автостанции,</w:t>
            </w:r>
          </w:p>
          <w:p w14:paraId="74F40E72" w14:textId="77777777" w:rsidR="008C0077" w:rsidRPr="00553B2C" w:rsidRDefault="008C0077" w:rsidP="00D927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автомобильного</w:t>
            </w:r>
          </w:p>
          <w:p w14:paraId="51DB22A0" w14:textId="77777777" w:rsidR="008C0077" w:rsidRPr="00553B2C" w:rsidRDefault="008C0077" w:rsidP="00D927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 пропуска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2DAA" w14:textId="77777777" w:rsidR="008C0077" w:rsidRPr="00553B2C" w:rsidRDefault="008C0077" w:rsidP="00D927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 xml:space="preserve">Регистрационный номер остановочного </w:t>
            </w:r>
            <w:r w:rsidRPr="00553B2C">
              <w:rPr>
                <w:rFonts w:hAnsi="Times New Roman"/>
              </w:rPr>
              <w:lastRenderedPageBreak/>
              <w:t>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AEEB" w14:textId="77777777" w:rsidR="008C0077" w:rsidRPr="00553B2C" w:rsidRDefault="008C0077" w:rsidP="00D927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573E" w14:textId="77777777" w:rsidR="008C0077" w:rsidRPr="00553B2C" w:rsidRDefault="008C0077" w:rsidP="00D927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D89E" w14:textId="77777777" w:rsidR="008C0077" w:rsidRPr="00553B2C" w:rsidRDefault="008C0077" w:rsidP="00D927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D8DF" w14:textId="77777777" w:rsidR="008C0077" w:rsidRPr="00553B2C" w:rsidRDefault="008C0077" w:rsidP="00D927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Время движения от начального (конечного) </w:t>
            </w:r>
            <w:r w:rsidRPr="00553B2C">
              <w:rPr>
                <w:rFonts w:hAnsi="Times New Roman"/>
              </w:rPr>
              <w:lastRenderedPageBreak/>
              <w:t>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6CDB0B" w14:textId="77777777" w:rsidR="008C0077" w:rsidRPr="00553B2C" w:rsidRDefault="008C0077" w:rsidP="00D927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>Расстояние</w:t>
            </w:r>
          </w:p>
          <w:p w14:paraId="1C1C34E7" w14:textId="77777777" w:rsidR="008C0077" w:rsidRPr="00553B2C" w:rsidRDefault="008C0077" w:rsidP="00D927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</w:t>
            </w:r>
          </w:p>
          <w:p w14:paraId="012637B8" w14:textId="77777777" w:rsidR="008C0077" w:rsidRPr="00553B2C" w:rsidRDefault="008C0077" w:rsidP="00D927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(конечного)</w:t>
            </w:r>
          </w:p>
          <w:p w14:paraId="3234515B" w14:textId="77777777" w:rsidR="008C0077" w:rsidRPr="00553B2C" w:rsidRDefault="008C0077" w:rsidP="00D927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>остановочного</w:t>
            </w:r>
          </w:p>
          <w:p w14:paraId="1C21DCCA" w14:textId="77777777" w:rsidR="008C0077" w:rsidRPr="00553B2C" w:rsidRDefault="008C0077" w:rsidP="00D927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пункта,</w:t>
            </w:r>
          </w:p>
          <w:p w14:paraId="5A1FF05C" w14:textId="77777777" w:rsidR="008C0077" w:rsidRPr="00553B2C" w:rsidRDefault="008C0077" w:rsidP="00D927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автовокзала,</w:t>
            </w:r>
          </w:p>
          <w:p w14:paraId="1654D9BF" w14:textId="77777777" w:rsidR="008C0077" w:rsidRPr="00553B2C" w:rsidRDefault="008C0077" w:rsidP="00D927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автостанции</w:t>
            </w:r>
          </w:p>
        </w:tc>
      </w:tr>
      <w:tr w:rsidR="008C0077" w:rsidRPr="00553B2C" w14:paraId="3C513FFC" w14:textId="77777777" w:rsidTr="00D927BD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D3B16" w14:textId="77777777" w:rsidR="008C0077" w:rsidRPr="00553B2C" w:rsidRDefault="008C0077" w:rsidP="00D927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9880" w14:textId="77777777" w:rsidR="008C0077" w:rsidRPr="00553B2C" w:rsidRDefault="008C0077" w:rsidP="00D927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5AB7" w14:textId="77777777" w:rsidR="008C0077" w:rsidRPr="00553B2C" w:rsidRDefault="008C0077" w:rsidP="00D927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EDD4" w14:textId="77777777" w:rsidR="008C0077" w:rsidRPr="00553B2C" w:rsidRDefault="008C0077" w:rsidP="00D927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C591" w14:textId="77777777" w:rsidR="008C0077" w:rsidRPr="00553B2C" w:rsidRDefault="008C0077" w:rsidP="00D927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2691" w14:textId="77777777" w:rsidR="008C0077" w:rsidRPr="00553B2C" w:rsidRDefault="008C0077" w:rsidP="00D927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1748D0" w14:textId="77777777" w:rsidR="008C0077" w:rsidRPr="00553B2C" w:rsidRDefault="008C0077" w:rsidP="00D927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7</w:t>
            </w:r>
          </w:p>
        </w:tc>
      </w:tr>
      <w:tr w:rsidR="008C0077" w:rsidRPr="00553B2C" w14:paraId="5728B280" w14:textId="77777777" w:rsidTr="00D927B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107A18" w14:textId="77777777" w:rsidR="008C0077" w:rsidRPr="00553B2C" w:rsidRDefault="008C0077" w:rsidP="00D927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8C0077" w:rsidRPr="00553B2C" w14:paraId="7F5BC47F" w14:textId="77777777" w:rsidTr="00D927B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F54B2CA" w14:textId="70FBF073" w:rsidR="008C0077" w:rsidRPr="00553B2C" w:rsidRDefault="008C0077" w:rsidP="00D927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Рейс N </w:t>
            </w:r>
            <w:r w:rsidRPr="008C0077">
              <w:rPr>
                <w:rFonts w:hAnsi="Times New Roman"/>
              </w:rPr>
              <w:t>4</w:t>
            </w:r>
            <w:r w:rsidRPr="00553B2C">
              <w:rPr>
                <w:rFonts w:hAnsi="Times New Roman"/>
              </w:rPr>
              <w:t>, период действия с "01" января по "31" декабря</w:t>
            </w:r>
          </w:p>
        </w:tc>
      </w:tr>
      <w:tr w:rsidR="008C0077" w:rsidRPr="00553B2C" w14:paraId="074248F7" w14:textId="77777777" w:rsidTr="00D078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E4986" w14:textId="77777777" w:rsidR="008C0077" w:rsidRPr="00553B2C" w:rsidRDefault="008C0077" w:rsidP="00D927B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>
              <w:t>втовокзал АО «</w:t>
            </w:r>
            <w:proofErr w:type="spellStart"/>
            <w:r>
              <w:t>Томскавтотранс</w:t>
            </w:r>
            <w:proofErr w:type="spellEnd"/>
            <w:r>
              <w:t xml:space="preserve">», </w:t>
            </w:r>
            <w:r>
              <w:br/>
              <w:t>г. Томск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79098" w14:textId="77777777" w:rsidR="008C0077" w:rsidRPr="00553B2C" w:rsidRDefault="008C0077" w:rsidP="00D927B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2D4E3" w14:textId="36C7DFB7" w:rsidR="008C0077" w:rsidRPr="00D07827" w:rsidRDefault="00D07827" w:rsidP="00D927BD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DCEBF" w14:textId="77777777" w:rsidR="008C0077" w:rsidRPr="00553B2C" w:rsidRDefault="008C0077" w:rsidP="00D927B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15DC4" w14:textId="77777777" w:rsidR="008C0077" w:rsidRPr="00553B2C" w:rsidRDefault="008C0077" w:rsidP="00D927B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>
              <w:rPr>
                <w:rFonts w:hAnsi="Times New Roman"/>
                <w:lang w:val="en-US"/>
              </w:rPr>
              <w:t>4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6DCBA" w14:textId="77777777" w:rsidR="008C0077" w:rsidRPr="00553B2C" w:rsidRDefault="008C0077" w:rsidP="00D927B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3EB213" w14:textId="77777777" w:rsidR="008C0077" w:rsidRPr="00553B2C" w:rsidRDefault="008C0077" w:rsidP="00D927B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8C0077" w:rsidRPr="00553B2C" w14:paraId="1D4B4D3D" w14:textId="77777777" w:rsidTr="00D078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5D8D7" w14:textId="69BB258F" w:rsidR="008C0077" w:rsidRPr="00A55C27" w:rsidRDefault="00AA2E36" w:rsidP="00D927BD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553B2C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Кулунда (</w:t>
            </w:r>
            <w:proofErr w:type="spellStart"/>
            <w:r>
              <w:rPr>
                <w:rFonts w:ascii="Times New Roman" w:hAnsi="Times New Roman" w:cs="Times New Roman"/>
              </w:rPr>
              <w:t>Шарбакты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  <w:lang w:val="en-US"/>
              </w:rPr>
              <w:t>(RU)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C70EB" w14:textId="77777777" w:rsidR="008C0077" w:rsidRPr="00553B2C" w:rsidRDefault="008C0077" w:rsidP="00D927B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E6DC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4C5C8" w14:textId="40B64717" w:rsidR="008C0077" w:rsidRPr="00553B2C" w:rsidRDefault="00D07827" w:rsidP="00D927B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45E67" w14:textId="77777777" w:rsidR="008C0077" w:rsidRPr="00553B2C" w:rsidRDefault="008C0077" w:rsidP="00D927B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6599A" w14:textId="77777777" w:rsidR="008C0077" w:rsidRPr="00553B2C" w:rsidRDefault="008C0077" w:rsidP="00D927B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84E05" w14:textId="77777777" w:rsidR="008C0077" w:rsidRPr="00553B2C" w:rsidRDefault="008C0077" w:rsidP="00D927B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  <w:lang w:val="en-US"/>
              </w:rPr>
              <w:t>1</w:t>
            </w:r>
            <w:r>
              <w:rPr>
                <w:rFonts w:hAnsi="Times New Roman"/>
                <w:color w:val="000000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D6175E" w14:textId="77777777" w:rsidR="008C0077" w:rsidRPr="00553B2C" w:rsidRDefault="008C0077" w:rsidP="00D927B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730</w:t>
            </w:r>
          </w:p>
        </w:tc>
      </w:tr>
      <w:tr w:rsidR="008C0077" w:rsidRPr="00553B2C" w14:paraId="39E89661" w14:textId="77777777" w:rsidTr="00D078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ED9B3" w14:textId="77777777" w:rsidR="008C0077" w:rsidRPr="00A55C27" w:rsidRDefault="008C0077" w:rsidP="00D927BD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553B2C">
              <w:rPr>
                <w:rFonts w:ascii="Times New Roman" w:hAnsi="Times New Roman" w:cs="Times New Roman"/>
              </w:rPr>
              <w:t xml:space="preserve">ПП </w:t>
            </w:r>
            <w:proofErr w:type="spellStart"/>
            <w:r>
              <w:rPr>
                <w:rFonts w:ascii="Times New Roman" w:hAnsi="Times New Roman" w:cs="Times New Roman"/>
              </w:rPr>
              <w:t>Шарбакты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(KZ)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29F3D" w14:textId="77777777" w:rsidR="008C0077" w:rsidRPr="00553B2C" w:rsidRDefault="008C0077" w:rsidP="00D927B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E6DC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3C0B3" w14:textId="038CBBCC" w:rsidR="008C0077" w:rsidRPr="00553B2C" w:rsidRDefault="00D07827" w:rsidP="00D927B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46F31" w14:textId="77777777" w:rsidR="008C0077" w:rsidRPr="00553B2C" w:rsidRDefault="008C0077" w:rsidP="00D927B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  <w:lang w:val="en-US"/>
              </w:rPr>
              <w:t>1</w:t>
            </w:r>
            <w:r>
              <w:rPr>
                <w:rFonts w:hAnsi="Times New Roman"/>
                <w:color w:val="000000"/>
              </w:rPr>
              <w:t>:0</w:t>
            </w:r>
            <w:r w:rsidRPr="00553B2C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A6E4F" w14:textId="77777777" w:rsidR="008C0077" w:rsidRPr="00553B2C" w:rsidRDefault="008C0077" w:rsidP="00D927B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  <w:lang w:val="en-US"/>
              </w:rPr>
              <w:t>1</w:t>
            </w:r>
            <w:r w:rsidRPr="00553B2C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</w:t>
            </w:r>
            <w:r w:rsidRPr="00553B2C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6BFCA" w14:textId="77777777" w:rsidR="008C0077" w:rsidRPr="00553B2C" w:rsidRDefault="008C0077" w:rsidP="00D927B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  <w:lang w:val="en-US"/>
              </w:rPr>
              <w:t>3</w:t>
            </w:r>
            <w:r>
              <w:rPr>
                <w:rFonts w:hAnsi="Times New Roman"/>
                <w:color w:val="000000"/>
              </w:rPr>
              <w:t>:0</w:t>
            </w:r>
            <w:r w:rsidRPr="00553B2C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388239" w14:textId="77777777" w:rsidR="008C0077" w:rsidRPr="00553B2C" w:rsidRDefault="008C0077" w:rsidP="00D927B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730,1</w:t>
            </w:r>
          </w:p>
        </w:tc>
      </w:tr>
      <w:tr w:rsidR="00D07827" w:rsidRPr="00553B2C" w14:paraId="523AC282" w14:textId="77777777" w:rsidTr="00D078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DE0A1" w14:textId="77777777" w:rsidR="00D07827" w:rsidRPr="00553B2C" w:rsidRDefault="00D07827" w:rsidP="00D0782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 xml:space="preserve"> Павлодар»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F4EB7" w14:textId="77777777" w:rsidR="00D07827" w:rsidRPr="00553B2C" w:rsidRDefault="00D07827" w:rsidP="00D07827">
            <w:pPr>
              <w:jc w:val="center"/>
              <w:rPr>
                <w:rFonts w:hAnsi="Times New Roman"/>
              </w:rPr>
            </w:pPr>
            <w:r w:rsidRPr="005E6DC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B8E3D" w14:textId="4A5DF6F8" w:rsidR="00D07827" w:rsidRPr="00553B2C" w:rsidRDefault="00D07827" w:rsidP="00D07827">
            <w:pPr>
              <w:jc w:val="center"/>
              <w:rPr>
                <w:rFonts w:hAnsi="Times New Roman"/>
              </w:rPr>
            </w:pPr>
            <w:r w:rsidRPr="007B2F84">
              <w:rPr>
                <w:rFonts w:hAnsi="Times New Roman"/>
              </w:rP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C5FC6" w14:textId="77777777" w:rsidR="00D07827" w:rsidRPr="00553B2C" w:rsidRDefault="00D07827" w:rsidP="00D0782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  <w:lang w:val="en-US"/>
              </w:rPr>
              <w:t>3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3</w:t>
            </w:r>
            <w:r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30FD0" w14:textId="77777777" w:rsidR="00D07827" w:rsidRPr="008C0077" w:rsidRDefault="00D07827" w:rsidP="00D07827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  <w:lang w:val="en-US"/>
              </w:rPr>
              <w:t>3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27315" w14:textId="77777777" w:rsidR="00D07827" w:rsidRPr="00553B2C" w:rsidRDefault="00D07827" w:rsidP="00D0782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  <w:lang w:val="en-US"/>
              </w:rPr>
              <w:t>5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3</w:t>
            </w:r>
            <w:r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45C246" w14:textId="77777777" w:rsidR="00D07827" w:rsidRPr="00553B2C" w:rsidRDefault="00D07827" w:rsidP="00D078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850</w:t>
            </w:r>
          </w:p>
        </w:tc>
      </w:tr>
      <w:tr w:rsidR="00D07827" w:rsidRPr="00553B2C" w14:paraId="28BB9A04" w14:textId="77777777" w:rsidTr="00D078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4CF37" w14:textId="77777777" w:rsidR="00D07827" w:rsidRPr="00553B2C" w:rsidRDefault="00D07827" w:rsidP="00D0782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«Сапар» Караганда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E5096" w14:textId="77777777" w:rsidR="00D07827" w:rsidRPr="00553B2C" w:rsidRDefault="00D07827" w:rsidP="00D07827">
            <w:pPr>
              <w:jc w:val="center"/>
              <w:rPr>
                <w:rFonts w:hAnsi="Times New Roman"/>
              </w:rPr>
            </w:pPr>
            <w:r w:rsidRPr="005E6DC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68202" w14:textId="382E7D19" w:rsidR="00D07827" w:rsidRPr="00553B2C" w:rsidRDefault="00D07827" w:rsidP="00D07827">
            <w:pPr>
              <w:jc w:val="center"/>
              <w:rPr>
                <w:rFonts w:hAnsi="Times New Roman"/>
              </w:rPr>
            </w:pPr>
            <w:r w:rsidRPr="007B2F84">
              <w:rPr>
                <w:rFonts w:hAnsi="Times New Roman"/>
              </w:rP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62F6A" w14:textId="77777777" w:rsidR="00D07827" w:rsidRPr="00553B2C" w:rsidRDefault="00D07827" w:rsidP="00D0782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  <w:lang w:val="en-US"/>
              </w:rPr>
              <w:t>0</w:t>
            </w:r>
            <w:r>
              <w:rPr>
                <w:rFonts w:hAnsi="Times New Roman"/>
                <w:color w:val="000000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5C130" w14:textId="77777777" w:rsidR="00D07827" w:rsidRPr="00553B2C" w:rsidRDefault="00D07827" w:rsidP="00D07827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11372" w14:textId="77777777" w:rsidR="00D07827" w:rsidRPr="00553B2C" w:rsidRDefault="00D07827" w:rsidP="00D0782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  <w:lang w:val="en-US"/>
              </w:rPr>
              <w:t>2</w:t>
            </w:r>
            <w:r>
              <w:rPr>
                <w:rFonts w:hAnsi="Times New Roman"/>
                <w:color w:val="000000"/>
              </w:rPr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13E16B" w14:textId="77777777" w:rsidR="00D07827" w:rsidRPr="008C0077" w:rsidRDefault="00D07827" w:rsidP="00D07827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1</w:t>
            </w:r>
            <w:r>
              <w:rPr>
                <w:rFonts w:hAnsi="Times New Roman"/>
                <w:lang w:val="en-US"/>
              </w:rPr>
              <w:t>300</w:t>
            </w:r>
          </w:p>
        </w:tc>
      </w:tr>
      <w:tr w:rsidR="008C0077" w:rsidRPr="00553B2C" w14:paraId="4FF0E115" w14:textId="77777777" w:rsidTr="00D0782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0649E" w14:textId="77777777" w:rsidR="008C0077" w:rsidRPr="00553B2C" w:rsidRDefault="008C0077" w:rsidP="00D927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8C0077" w:rsidRPr="00553B2C" w14:paraId="48C3FC3D" w14:textId="77777777" w:rsidTr="00D0782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F7BABE" w14:textId="15323335" w:rsidR="008C0077" w:rsidRPr="00553B2C" w:rsidRDefault="008C0077" w:rsidP="00D927BD">
            <w:pPr>
              <w:shd w:val="clear" w:color="auto" w:fill="FFFFFF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 xml:space="preserve">Рейс N </w:t>
            </w:r>
            <w:r w:rsidR="00D07827">
              <w:rPr>
                <w:rFonts w:hAnsi="Times New Roman"/>
              </w:rPr>
              <w:t>3</w:t>
            </w:r>
            <w:r w:rsidRPr="00553B2C">
              <w:rPr>
                <w:rFonts w:hAnsi="Times New Roman"/>
              </w:rPr>
              <w:t>, период действия с "01" января по "31" декабря</w:t>
            </w:r>
          </w:p>
        </w:tc>
      </w:tr>
      <w:tr w:rsidR="008C0077" w:rsidRPr="00553B2C" w14:paraId="7F681C47" w14:textId="77777777" w:rsidTr="00D078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09B9C" w14:textId="77777777" w:rsidR="008C0077" w:rsidRPr="00553B2C" w:rsidRDefault="008C0077" w:rsidP="00D927B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«Сапар» Караганда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E7549" w14:textId="77777777" w:rsidR="008C0077" w:rsidRPr="00553B2C" w:rsidRDefault="008C0077" w:rsidP="00D927BD">
            <w:pPr>
              <w:jc w:val="center"/>
              <w:rPr>
                <w:rFonts w:hAnsi="Times New Roman"/>
              </w:rPr>
            </w:pPr>
            <w:r w:rsidRPr="0083380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61B2E" w14:textId="73E666B1" w:rsidR="008C0077" w:rsidRPr="00553B2C" w:rsidRDefault="00D07827" w:rsidP="00D927B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D8D40" w14:textId="77777777" w:rsidR="008C0077" w:rsidRPr="00553B2C" w:rsidRDefault="008C0077" w:rsidP="00D927B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0AC69" w14:textId="77777777" w:rsidR="008C0077" w:rsidRPr="00553B2C" w:rsidRDefault="008C0077" w:rsidP="00D927B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>
              <w:rPr>
                <w:rFonts w:hAnsi="Times New Roman"/>
                <w:lang w:val="en-US"/>
              </w:rPr>
              <w:t>3</w:t>
            </w:r>
            <w:r>
              <w:rPr>
                <w:rFonts w:hAnsi="Times New Roman"/>
              </w:rPr>
              <w:t>:0</w:t>
            </w:r>
            <w:r w:rsidRPr="00553B2C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32204" w14:textId="77777777" w:rsidR="008C0077" w:rsidRPr="00553B2C" w:rsidRDefault="008C0077" w:rsidP="00D927B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3CE69F" w14:textId="77777777" w:rsidR="008C0077" w:rsidRPr="00553B2C" w:rsidRDefault="008C0077" w:rsidP="00D927B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D07827" w:rsidRPr="00553B2C" w14:paraId="17BCF8C9" w14:textId="77777777" w:rsidTr="00D078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1CAAD" w14:textId="77777777" w:rsidR="00D07827" w:rsidRPr="00553B2C" w:rsidRDefault="00D07827" w:rsidP="00D0782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 xml:space="preserve"> Павлодар»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9247E" w14:textId="77777777" w:rsidR="00D07827" w:rsidRPr="00553B2C" w:rsidRDefault="00D07827" w:rsidP="00D07827">
            <w:pPr>
              <w:jc w:val="center"/>
              <w:rPr>
                <w:rFonts w:hAnsi="Times New Roman"/>
              </w:rPr>
            </w:pPr>
            <w:r w:rsidRPr="0083380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9C0DA" w14:textId="35162155" w:rsidR="00D07827" w:rsidRPr="00553B2C" w:rsidRDefault="00D07827" w:rsidP="00D07827">
            <w:pPr>
              <w:jc w:val="center"/>
              <w:rPr>
                <w:rFonts w:hAnsi="Times New Roman"/>
              </w:rPr>
            </w:pPr>
            <w:r w:rsidRPr="003B5CB9">
              <w:rPr>
                <w:rFonts w:hAnsi="Times New Roman"/>
              </w:rP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8452E" w14:textId="77777777" w:rsidR="00D07827" w:rsidRPr="008C0077" w:rsidRDefault="00D07827" w:rsidP="00D07827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19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2FBAF" w14:textId="77777777" w:rsidR="00D07827" w:rsidRPr="00553B2C" w:rsidRDefault="00D07827" w:rsidP="00D0782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  <w:lang w:val="en-US"/>
              </w:rPr>
              <w:t>0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0</w:t>
            </w:r>
            <w:r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E39BA" w14:textId="77777777" w:rsidR="00D07827" w:rsidRPr="008C0077" w:rsidRDefault="00D07827" w:rsidP="00D07827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  <w:lang w:val="en-US"/>
              </w:rPr>
              <w:t>6</w:t>
            </w:r>
            <w:r w:rsidRPr="00553B2C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493D2E" w14:textId="77777777" w:rsidR="00D07827" w:rsidRPr="008C0077" w:rsidRDefault="00D07827" w:rsidP="00D07827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450</w:t>
            </w:r>
          </w:p>
        </w:tc>
      </w:tr>
      <w:tr w:rsidR="00D07827" w:rsidRPr="00553B2C" w14:paraId="35B2D19A" w14:textId="77777777" w:rsidTr="00D078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10026" w14:textId="77777777" w:rsidR="00D07827" w:rsidRPr="008C0077" w:rsidRDefault="00D07827" w:rsidP="00D07827">
            <w:pPr>
              <w:rPr>
                <w:rFonts w:hAnsi="Times New Roman"/>
                <w:b/>
                <w:lang w:val="en-US"/>
              </w:rPr>
            </w:pPr>
            <w:r>
              <w:rPr>
                <w:rFonts w:hAnsi="Times New Roman"/>
              </w:rPr>
              <w:t>А</w:t>
            </w:r>
            <w:r w:rsidRPr="00553B2C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Шарбакты</w:t>
            </w:r>
            <w:proofErr w:type="spellEnd"/>
            <w:r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F9670" w14:textId="77777777" w:rsidR="00D07827" w:rsidRPr="00553B2C" w:rsidRDefault="00D07827" w:rsidP="00D07827">
            <w:pPr>
              <w:jc w:val="center"/>
              <w:rPr>
                <w:rFonts w:hAnsi="Times New Roman"/>
              </w:rPr>
            </w:pPr>
            <w:r w:rsidRPr="0083380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AF7FD" w14:textId="16D997E1" w:rsidR="00D07827" w:rsidRPr="00553B2C" w:rsidRDefault="003E56DA" w:rsidP="00D078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892AE" w14:textId="77777777" w:rsidR="00D07827" w:rsidRPr="00553B2C" w:rsidRDefault="00D07827" w:rsidP="00D0782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  <w:lang w:val="en-US"/>
              </w:rPr>
              <w:t>2</w:t>
            </w:r>
            <w:r>
              <w:rPr>
                <w:rFonts w:hAnsi="Times New Roman"/>
                <w:color w:val="000000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FFB05" w14:textId="77777777" w:rsidR="00D07827" w:rsidRPr="00553B2C" w:rsidRDefault="00D07827" w:rsidP="00D0782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  <w:lang w:val="en-US"/>
              </w:rPr>
              <w:t>2</w:t>
            </w:r>
            <w:r>
              <w:rPr>
                <w:rFonts w:hAnsi="Times New Roman"/>
                <w:color w:val="000000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DD88B" w14:textId="77777777" w:rsidR="00D07827" w:rsidRPr="008C0077" w:rsidRDefault="00D07827" w:rsidP="00D07827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09</w:t>
            </w:r>
            <w:r w:rsidRPr="00553B2C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  <w:lang w:val="en-US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790B49" w14:textId="13B4E5D3" w:rsidR="00D07827" w:rsidRPr="008C0077" w:rsidRDefault="00D07827" w:rsidP="00D07827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569</w:t>
            </w:r>
            <w:r>
              <w:rPr>
                <w:rFonts w:hAnsi="Times New Roman"/>
              </w:rPr>
              <w:t>,</w:t>
            </w:r>
            <w:r>
              <w:rPr>
                <w:rFonts w:hAnsi="Times New Roman"/>
                <w:lang w:val="en-US"/>
              </w:rPr>
              <w:t>9</w:t>
            </w:r>
          </w:p>
        </w:tc>
      </w:tr>
      <w:tr w:rsidR="00D07827" w:rsidRPr="00553B2C" w14:paraId="2A47C532" w14:textId="77777777" w:rsidTr="00D078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FD1DF" w14:textId="5A102506" w:rsidR="00D07827" w:rsidRPr="008C0077" w:rsidRDefault="00AA2E36" w:rsidP="00D07827">
            <w:pPr>
              <w:rPr>
                <w:rFonts w:hAnsi="Times New Roman"/>
                <w:lang w:val="en-US"/>
              </w:rPr>
            </w:pPr>
            <w:r w:rsidRPr="00553B2C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Кулунда (</w:t>
            </w:r>
            <w:proofErr w:type="spellStart"/>
            <w:r>
              <w:rPr>
                <w:rFonts w:hAnsi="Times New Roman"/>
              </w:rPr>
              <w:t>Шарбакты</w:t>
            </w:r>
            <w:proofErr w:type="spellEnd"/>
            <w:r>
              <w:rPr>
                <w:rFonts w:hAnsi="Times New Roman"/>
              </w:rPr>
              <w:t xml:space="preserve">)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31214" w14:textId="77777777" w:rsidR="00D07827" w:rsidRPr="00553B2C" w:rsidRDefault="00D07827" w:rsidP="00D07827">
            <w:pPr>
              <w:jc w:val="center"/>
              <w:rPr>
                <w:rFonts w:hAnsi="Times New Roman"/>
              </w:rPr>
            </w:pPr>
            <w:r w:rsidRPr="0083380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80B4" w14:textId="2E9E2238" w:rsidR="00D07827" w:rsidRPr="00553B2C" w:rsidRDefault="00D07827" w:rsidP="00D07827">
            <w:pPr>
              <w:jc w:val="center"/>
              <w:rPr>
                <w:rFonts w:hAnsi="Times New Roman"/>
              </w:rPr>
            </w:pPr>
            <w:r w:rsidRPr="00FF0183">
              <w:rPr>
                <w:rFonts w:hAnsi="Times New Roman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B4166" w14:textId="77777777" w:rsidR="00D07827" w:rsidRPr="008C0077" w:rsidRDefault="00D07827" w:rsidP="00D07827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00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8AEE3" w14:textId="77777777" w:rsidR="00D07827" w:rsidRPr="00553B2C" w:rsidRDefault="00D07827" w:rsidP="00D0782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A0337" w14:textId="210962A9" w:rsidR="00D07827" w:rsidRPr="003E56DA" w:rsidRDefault="00D07827" w:rsidP="00D07827">
            <w:pPr>
              <w:jc w:val="center"/>
              <w:rPr>
                <w:rFonts w:hAnsi="Times New Roman"/>
                <w:color w:val="000000"/>
              </w:rPr>
            </w:pPr>
            <w:r w:rsidRPr="003E56DA">
              <w:rPr>
                <w:rFonts w:hAnsi="Times New Roman"/>
                <w:color w:val="000000"/>
              </w:rPr>
              <w:t>09:</w:t>
            </w:r>
            <w:r w:rsidR="00AA2E36">
              <w:rPr>
                <w:rFonts w:hAnsi="Times New Roman"/>
                <w:color w:val="000000"/>
              </w:rPr>
              <w:t>4</w:t>
            </w:r>
            <w:r w:rsidRPr="003E56DA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7A637F" w14:textId="77777777" w:rsidR="00D07827" w:rsidRPr="003E56DA" w:rsidRDefault="00D07827" w:rsidP="00D07827">
            <w:pPr>
              <w:jc w:val="center"/>
              <w:rPr>
                <w:rFonts w:hAnsi="Times New Roman"/>
                <w:lang w:val="en-US"/>
              </w:rPr>
            </w:pPr>
            <w:r w:rsidRPr="003E56DA">
              <w:rPr>
                <w:rFonts w:hAnsi="Times New Roman"/>
                <w:lang w:val="en-US"/>
              </w:rPr>
              <w:t>570</w:t>
            </w:r>
          </w:p>
        </w:tc>
      </w:tr>
      <w:tr w:rsidR="00D07827" w:rsidRPr="00553B2C" w14:paraId="3CB67F3A" w14:textId="77777777" w:rsidTr="00D078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4E2A3" w14:textId="77777777" w:rsidR="00D07827" w:rsidRPr="000A31A4" w:rsidRDefault="00D07827" w:rsidP="00D07827">
            <w:pPr>
              <w:rPr>
                <w:rFonts w:hAnsi="Times New Roman"/>
                <w:b/>
              </w:rPr>
            </w:pPr>
            <w:r w:rsidRPr="000A31A4">
              <w:rPr>
                <w:rFonts w:hAnsi="Times New Roman"/>
              </w:rPr>
              <w:t>Автовокзал АО «</w:t>
            </w:r>
            <w:proofErr w:type="spellStart"/>
            <w:r w:rsidRPr="000A31A4">
              <w:rPr>
                <w:rFonts w:hAnsi="Times New Roman"/>
              </w:rPr>
              <w:t>Томскавтотранс</w:t>
            </w:r>
            <w:proofErr w:type="spellEnd"/>
            <w:r w:rsidRPr="000A31A4">
              <w:rPr>
                <w:rFonts w:hAnsi="Times New Roman"/>
              </w:rPr>
              <w:t xml:space="preserve">», </w:t>
            </w:r>
            <w:r w:rsidRPr="000A31A4">
              <w:rPr>
                <w:rFonts w:hAnsi="Times New Roman"/>
              </w:rPr>
              <w:br/>
              <w:t>г. Томск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74808" w14:textId="77777777" w:rsidR="00D07827" w:rsidRPr="00553B2C" w:rsidRDefault="00D07827" w:rsidP="00D078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2F3" w14:textId="4D7C14B0" w:rsidR="00D07827" w:rsidRPr="00553B2C" w:rsidRDefault="00D07827" w:rsidP="00D07827">
            <w:pPr>
              <w:jc w:val="center"/>
              <w:rPr>
                <w:rFonts w:hAnsi="Times New Roman"/>
              </w:rPr>
            </w:pPr>
            <w:r w:rsidRPr="00FF0183">
              <w:rPr>
                <w:rFonts w:hAnsi="Times New Roman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AEF62" w14:textId="77777777" w:rsidR="00D07827" w:rsidRPr="00553B2C" w:rsidRDefault="00D07827" w:rsidP="00D0782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  <w:lang w:val="en-US"/>
              </w:rPr>
              <w:t>3</w:t>
            </w:r>
            <w:r>
              <w:rPr>
                <w:rFonts w:hAnsi="Times New Roman"/>
                <w:color w:val="000000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E6D3A" w14:textId="77777777" w:rsidR="00D07827" w:rsidRPr="00553B2C" w:rsidRDefault="00D07827" w:rsidP="00D07827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10FC1" w14:textId="77777777" w:rsidR="00D07827" w:rsidRPr="00553B2C" w:rsidRDefault="00D07827" w:rsidP="00D0782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  <w:lang w:val="en-US"/>
              </w:rPr>
              <w:t>2</w:t>
            </w:r>
            <w:r>
              <w:rPr>
                <w:rFonts w:hAnsi="Times New Roman"/>
                <w:color w:val="000000"/>
              </w:rPr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E6361C" w14:textId="77777777" w:rsidR="00D07827" w:rsidRPr="008C0077" w:rsidRDefault="00D07827" w:rsidP="00D07827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1</w:t>
            </w:r>
            <w:r>
              <w:rPr>
                <w:rFonts w:hAnsi="Times New Roman"/>
                <w:lang w:val="en-US"/>
              </w:rPr>
              <w:t>300</w:t>
            </w:r>
          </w:p>
        </w:tc>
      </w:tr>
    </w:tbl>
    <w:p w14:paraId="17A18E4C" w14:textId="77777777" w:rsidR="003F0886" w:rsidRPr="00553B2C" w:rsidRDefault="003F0886" w:rsidP="00EB704F">
      <w:pPr>
        <w:pStyle w:val="aa"/>
        <w:rPr>
          <w:rStyle w:val="FontStyle27"/>
          <w:sz w:val="24"/>
          <w:szCs w:val="24"/>
        </w:rPr>
      </w:pPr>
    </w:p>
    <w:p w14:paraId="2BDCBEFF" w14:textId="77777777" w:rsidR="00C86B64" w:rsidRPr="00553B2C" w:rsidRDefault="00D12EA4" w:rsidP="00EB704F">
      <w:pPr>
        <w:pStyle w:val="aa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5</w:t>
      </w:r>
      <w:r w:rsidR="00FC2360" w:rsidRPr="00553B2C">
        <w:rPr>
          <w:rStyle w:val="FontStyle27"/>
          <w:sz w:val="24"/>
          <w:szCs w:val="24"/>
        </w:rPr>
        <w:t>.</w:t>
      </w:r>
      <w:r w:rsidRPr="00553B2C">
        <w:rPr>
          <w:rStyle w:val="FontStyle27"/>
          <w:sz w:val="24"/>
          <w:szCs w:val="24"/>
        </w:rPr>
        <w:t xml:space="preserve"> </w:t>
      </w:r>
      <w:r w:rsidR="00EB704F" w:rsidRPr="00553B2C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E97F7C1" w14:textId="77777777" w:rsidR="002A55A8" w:rsidRPr="00553B2C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553B2C" w14:paraId="1DCF3450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088D04" w14:textId="77777777"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553B2C">
              <w:rPr>
                <w:rStyle w:val="FontStyle27"/>
                <w:sz w:val="24"/>
                <w:szCs w:val="24"/>
              </w:rPr>
              <w:t>N</w:t>
            </w:r>
          </w:p>
          <w:p w14:paraId="5E16AD7D" w14:textId="77777777"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0A88DA" w14:textId="77777777" w:rsidR="00C86B64" w:rsidRPr="00553B2C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0D103" w14:textId="77777777" w:rsidR="00C86B64" w:rsidRPr="00553B2C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553B2C" w14:paraId="6A72435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69AD5" w14:textId="77777777"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EB8F1" w14:textId="77777777"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49CE0B" w14:textId="77777777"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03468" w:rsidRPr="00553B2C" w14:paraId="58C5B04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8DC45C" w14:textId="77777777" w:rsidR="00A03468" w:rsidRPr="00553B2C" w:rsidRDefault="00A03468" w:rsidP="00A0346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B2C4E8" w14:textId="5CFEA651" w:rsidR="00A03468" w:rsidRPr="00553B2C" w:rsidRDefault="00A03468" w:rsidP="00A03468">
            <w:pPr>
              <w:rPr>
                <w:rFonts w:hAnsi="Times New Roman"/>
              </w:rPr>
            </w:pPr>
            <w:r>
              <w:rPr>
                <w:rStyle w:val="FontStyle42"/>
              </w:rPr>
              <w:t>проспект Кирова, г. Томск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38B6B2" w14:textId="6CB3BEB2" w:rsidR="00A03468" w:rsidRPr="00553B2C" w:rsidRDefault="00150F95" w:rsidP="00A0346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182397F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08063B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3E3FE" w14:textId="12FD8625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Елизаровых, г. Томск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E69F5" w14:textId="222275AD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45F5FFD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8904BE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87C118" w14:textId="67F99762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Нахимова, г. Томск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0787EB" w14:textId="1F09266C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253C37F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3A64F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FCCB6" w14:textId="1B516FF1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Коммунальный мост, г. Томск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8D3BCE" w14:textId="3D13B608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5CDDDD1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3AAD75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D2EFA" w14:textId="1DC9F12F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Московский тракт, г. Томск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025FB" w14:textId="383B1E9C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05DE51B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7752BC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ADC38C" w14:textId="34A87556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Р-255 «Сибирь»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33B61E" w14:textId="4F120802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1079B1B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20238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BFA48" w14:textId="3DAA3876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Обход Юрги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CD7121" w14:textId="01CA1D8E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7A94792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A39233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C6467" w14:textId="4644E700" w:rsidR="00150F95" w:rsidRPr="00553B2C" w:rsidRDefault="00150F95" w:rsidP="00150F95">
            <w:pPr>
              <w:pStyle w:val="ConsPlusNormal"/>
            </w:pPr>
            <w:r>
              <w:rPr>
                <w:rStyle w:val="FontStyle42"/>
              </w:rPr>
              <w:t>а/д Р-255 «Сибирь»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148DE6" w14:textId="41DC887C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79E66F4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F8F41C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9A452" w14:textId="070E6205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Дорожная, с. Мошково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E1C8F0" w14:textId="446CC3DB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4EE1907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82408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AF896" w14:textId="3AF45ACE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Р-255 «Сибирь»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3F5661" w14:textId="1BA28BFE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1B5D181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6F2AA6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3F5D9" w14:textId="4B4C582B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Р-254 «Иртыш»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BB73F9" w14:textId="45E1442C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388AFB1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72BF5D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2440C8" w14:textId="78263155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50Н-2101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D60503" w14:textId="6E012EF6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3D8B4D6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F6145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36B96" w14:textId="739FC5FD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Кедровая,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D312F6" w14:textId="3E73918C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5E629F8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5EAFF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B50C68" w14:textId="359ECD5A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ул. 1-е </w:t>
            </w:r>
            <w:proofErr w:type="spellStart"/>
            <w:r>
              <w:rPr>
                <w:rStyle w:val="FontStyle42"/>
              </w:rPr>
              <w:t>Мочищенское</w:t>
            </w:r>
            <w:proofErr w:type="spellEnd"/>
            <w:r>
              <w:rPr>
                <w:rStyle w:val="FontStyle42"/>
              </w:rPr>
              <w:t xml:space="preserve"> шоссе,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A9CE79" w14:textId="72A37D33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515629A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8E8790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F35569" w14:textId="3C4C5B1D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ул. </w:t>
            </w:r>
            <w:proofErr w:type="spellStart"/>
            <w:r>
              <w:rPr>
                <w:rStyle w:val="FontStyle42"/>
              </w:rPr>
              <w:t>Мочищенское</w:t>
            </w:r>
            <w:proofErr w:type="spellEnd"/>
            <w:r>
              <w:rPr>
                <w:rStyle w:val="FontStyle42"/>
              </w:rPr>
              <w:t xml:space="preserve"> шоссе,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207C87" w14:textId="05070976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73A8431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88A0A4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79D87" w14:textId="1BEE3A45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Жуковского,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317E3" w14:textId="7A02B820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2F0E189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23C612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250DF" w14:textId="7699E6F8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Плановая,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95348F" w14:textId="555E8FAC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6BECF62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2D729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952C78" w14:textId="0241664C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Нарымская,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7B2A4" w14:textId="27BA90A1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29CAA5F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ABEEF6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FB4794" w14:textId="2EAAC59D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проспект Димитрова,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F5EE7A" w14:textId="3B4B2D7B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772DD31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D16C5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6F65F2" w14:textId="108F8B86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Владимировская,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6E1B6" w14:textId="4E1C9BFA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636A0CC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705BF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450D3" w14:textId="62C35890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Фабричная,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D595C" w14:textId="3A98ACEC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76C4555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99093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AC4686" w14:textId="7E60566A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площадь Инженера Будагова,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1A448A" w14:textId="0E2EB12E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138E0FF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0C0549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33B164" w14:textId="0CCCF05D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Большевистская,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90412" w14:textId="304FE437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7404F1D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74016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325F2A" w14:textId="0D26E0EB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Октябрьский мост,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99990" w14:textId="03F2D5CB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7037860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BEBEB6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744D4" w14:textId="6E04B5FB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Немировича-Данченко,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084477" w14:textId="16008EFC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2DF05A0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1EDEF8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5C8AC3" w14:textId="3054CEFB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Троллейная,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43D4C" w14:textId="2E7A22E7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5E67703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B9F0EA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C3A52" w14:textId="2BE6474E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Хилокская,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61243" w14:textId="1E99CB17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2FD07B3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4848E4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21300B" w14:textId="00D7C6D4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Ордынское шоссе,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3CC7F9" w14:textId="0D10FCA9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03D81BE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13CC10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886EE8" w14:textId="70F36EA8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50К-17Р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13A61A" w14:textId="5FB9A7EC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6333933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B301FA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5F88DF" w14:textId="4A7D76D0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Калинина, с. Ордынское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29D91" w14:textId="706C0257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2844C1E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4D458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3027E" w14:textId="16766E3E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Октябрьская, с. Ордынское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338366" w14:textId="7AA2BC3D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13953A3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CFEA06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51D4F9" w14:textId="45A6A97F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50К-17Р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644AC5" w14:textId="501C5B15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4F2EC92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710DE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7EFA06" w14:textId="58701125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50К-18Р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4AAF2A" w14:textId="6ADF1642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606A7A3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E8CB44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ADC94" w14:textId="5E4EA35D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01К-02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CCA52" w14:textId="0B65D5D2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60322DE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056D1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F75E8" w14:textId="2F458F49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ул. Обская, с. </w:t>
            </w:r>
            <w:proofErr w:type="spellStart"/>
            <w:r>
              <w:rPr>
                <w:rStyle w:val="FontStyle42"/>
              </w:rPr>
              <w:t>Масляха</w:t>
            </w:r>
            <w:proofErr w:type="spellEnd"/>
            <w:r>
              <w:rPr>
                <w:rStyle w:val="FontStyle42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B0100" w14:textId="5CC885DF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36FF85F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8972C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C1DB1" w14:textId="1A969D38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01К-02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BFDAC" w14:textId="13C498C7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48CDF4D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2ACA6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6608F6" w14:textId="1F1A1B94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01К-08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72A91A" w14:textId="7825B8D2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2324C4B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37480F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41A68" w14:textId="6213034F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Трактовая, с. Высокая грива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05A8AC" w14:textId="5A3048C6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639298C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9BB8F5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138157" w14:textId="0E72E1FE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01К-08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55EDDB" w14:textId="0964B0C5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36420F3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C59FF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55298" w14:textId="0334A688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ул. Советская, с. </w:t>
            </w:r>
            <w:proofErr w:type="spellStart"/>
            <w:r>
              <w:rPr>
                <w:rStyle w:val="FontStyle42"/>
              </w:rPr>
              <w:t>Подойниково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0E6B96" w14:textId="76DE2B10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2151EA3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E93E3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8C3C51" w14:textId="7179D574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ул. Строительная, с. </w:t>
            </w:r>
            <w:proofErr w:type="spellStart"/>
            <w:r>
              <w:rPr>
                <w:rStyle w:val="FontStyle42"/>
              </w:rPr>
              <w:t>Подойниково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F2A287" w14:textId="4426F92D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2DA11A7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3EDCA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165118" w14:textId="00476012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ул. Панкрушихинская, с. </w:t>
            </w:r>
            <w:proofErr w:type="spellStart"/>
            <w:r>
              <w:rPr>
                <w:rStyle w:val="FontStyle42"/>
              </w:rPr>
              <w:t>Подойниково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320972" w14:textId="263210A3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1574B7D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819FC7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DB4685" w14:textId="4D3D4650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01К-08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2D431E" w14:textId="69B4F628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7147AED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BD295E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8BD76" w14:textId="2E1E3CD9" w:rsidR="00150F95" w:rsidRPr="00553B2C" w:rsidRDefault="00623F40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</w:t>
            </w:r>
            <w:r w:rsidR="00150F95">
              <w:rPr>
                <w:rStyle w:val="FontStyle42"/>
              </w:rPr>
              <w:t>л. Кузнецова</w:t>
            </w:r>
            <w:r>
              <w:rPr>
                <w:rStyle w:val="FontStyle42"/>
              </w:rPr>
              <w:t>, с. Панкрушиха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B92832" w14:textId="5E545E88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0027883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BACDF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F3D288" w14:textId="6D79BE8B" w:rsidR="00150F95" w:rsidRPr="00553B2C" w:rsidRDefault="00623F40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</w:t>
            </w:r>
            <w:r w:rsidR="00150F95">
              <w:rPr>
                <w:rStyle w:val="FontStyle42"/>
              </w:rPr>
              <w:t>л. Объездная,</w:t>
            </w:r>
            <w:r>
              <w:rPr>
                <w:rStyle w:val="FontStyle42"/>
              </w:rPr>
              <w:t xml:space="preserve"> с. Панкрушиха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E09E58" w14:textId="65BB66DD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5E28FD6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23FCA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5E1A0" w14:textId="728FBF6C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</w:t>
            </w:r>
            <w:r w:rsidR="00623F40">
              <w:rPr>
                <w:rStyle w:val="FontStyle42"/>
              </w:rPr>
              <w:t xml:space="preserve"> </w:t>
            </w:r>
            <w:r>
              <w:rPr>
                <w:rStyle w:val="FontStyle42"/>
              </w:rPr>
              <w:t>01К-08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5DBD04" w14:textId="616615DB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164BF8E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8EF033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A1B7CF" w14:textId="59D32DB7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Ленина, с. Хабары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154D86" w14:textId="24617024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0B58E2C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988CFB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657BEF" w14:textId="0B5CA6AD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Шукшина, с. Хабары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05851" w14:textId="4917D90A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73F8DAC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000351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8C2845" w14:textId="7C72F284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01К-08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F1C3FF" w14:textId="32EE24CF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1E039BD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EF3ADA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17637" w14:textId="37CB84FF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Ленина,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10FE96" w14:textId="7506DA4F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060E547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7DFDF8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84C06C" w14:textId="790F7225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Героев Советского Союза,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D6EB51" w14:textId="22F202FC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32585FB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CB7BD3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A2DA4" w14:textId="3410A9CA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Володарского,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9593EB" w14:textId="396941CF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0D39132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5C8B95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638B07" w14:textId="75D8375F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Южная,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D95259" w14:textId="160E67E3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7338667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9F7097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F3303" w14:textId="0FD298B1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1-я Вокзальная,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4D1FC" w14:textId="41B42018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3E5E8EA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0E795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812A0D" w14:textId="375DDEAE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2-я Вокзальная,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71647" w14:textId="36400E23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180B1BA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93E6AD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05494C" w14:textId="273497EC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01К-03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D9C945" w14:textId="526B3140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254815E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1C437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41624B" w14:textId="6B2C91DA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А-321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4E23D" w14:textId="754D4A99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A03468" w:rsidRPr="00553B2C" w14:paraId="5840585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D0D4B" w14:textId="77777777" w:rsidR="00A03468" w:rsidRPr="00553B2C" w:rsidRDefault="00A03468" w:rsidP="00A0346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73CFF0" w14:textId="27B502FD" w:rsidR="00A03468" w:rsidRPr="00553B2C" w:rsidRDefault="00A03468" w:rsidP="00A03468">
            <w:pPr>
              <w:rPr>
                <w:rFonts w:hAnsi="Times New Roman"/>
              </w:rPr>
            </w:pPr>
            <w:r>
              <w:rPr>
                <w:rStyle w:val="FontStyle42"/>
              </w:rPr>
              <w:t>а/д</w:t>
            </w:r>
            <w:r w:rsidR="00150F95">
              <w:rPr>
                <w:rStyle w:val="FontStyle42"/>
              </w:rPr>
              <w:t xml:space="preserve"> </w:t>
            </w:r>
            <w:r>
              <w:rPr>
                <w:rStyle w:val="FontStyle42"/>
              </w:rPr>
              <w:t>А-18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FCEDEC" w14:textId="0E57F558" w:rsidR="00A03468" w:rsidRPr="00150F95" w:rsidRDefault="00150F95" w:rsidP="00A03468">
            <w:pPr>
              <w:rPr>
                <w:rFonts w:hAnsi="Times New Roman"/>
              </w:rPr>
            </w:pPr>
            <w:r w:rsidRPr="00150F95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6278BA1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ADBA0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185BEB" w14:textId="0E5EF40E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ул. </w:t>
            </w:r>
            <w:proofErr w:type="spellStart"/>
            <w:r>
              <w:rPr>
                <w:rStyle w:val="FontStyle42"/>
              </w:rPr>
              <w:t>Малайсары</w:t>
            </w:r>
            <w:proofErr w:type="spellEnd"/>
            <w:r>
              <w:rPr>
                <w:rStyle w:val="FontStyle42"/>
              </w:rPr>
              <w:t xml:space="preserve"> Батыра, г. Павлодар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8B3B8E" w14:textId="22B6D367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6B9E240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7AF70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2468A" w14:textId="1725AB81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ул. </w:t>
            </w:r>
            <w:proofErr w:type="spellStart"/>
            <w:r>
              <w:rPr>
                <w:rStyle w:val="FontStyle42"/>
              </w:rPr>
              <w:t>Жибек</w:t>
            </w:r>
            <w:proofErr w:type="spellEnd"/>
            <w:r>
              <w:rPr>
                <w:rStyle w:val="FontStyle42"/>
              </w:rPr>
              <w:t xml:space="preserve"> Жолы, г. Павлодар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38D05C" w14:textId="5AD8D069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21B7BF6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D9DD44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A4BC0" w14:textId="480F82A8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Сагадата Нурмагамбетова, г. Павлодар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08DA9E" w14:textId="4AC03C9D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307F10C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35E03B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7F1CE" w14:textId="10532A65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ул. </w:t>
            </w:r>
            <w:proofErr w:type="spellStart"/>
            <w:r>
              <w:rPr>
                <w:rStyle w:val="FontStyle42"/>
              </w:rPr>
              <w:t>Торайгырова</w:t>
            </w:r>
            <w:proofErr w:type="spellEnd"/>
            <w:r>
              <w:rPr>
                <w:rStyle w:val="FontStyle42"/>
              </w:rPr>
              <w:t>, г. Павлодар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4326C" w14:textId="4BE21F29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3DD8573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B2ACCF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9C3BDF" w14:textId="7A3E493D" w:rsidR="00150F95" w:rsidRPr="00553B2C" w:rsidRDefault="00623F40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п</w:t>
            </w:r>
            <w:r w:rsidR="00150F95">
              <w:rPr>
                <w:rStyle w:val="FontStyle42"/>
              </w:rPr>
              <w:t>р</w:t>
            </w:r>
            <w:r>
              <w:rPr>
                <w:rStyle w:val="FontStyle42"/>
              </w:rPr>
              <w:t>-</w:t>
            </w:r>
            <w:r w:rsidR="00150F95">
              <w:rPr>
                <w:rStyle w:val="FontStyle42"/>
              </w:rPr>
              <w:t>т Нурсултана, г. Павлодар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B1961B" w14:textId="3CD256B7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2E0DFA3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969573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026A8" w14:textId="35026EAF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Торговая, г. Павлодар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7D89E" w14:textId="6C5576C1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5D7ADCC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45017F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74619" w14:textId="4A490D08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Баян Батыра, г. Павлодар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8E236" w14:textId="25B9C6DF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73189D5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7489BF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53ADC" w14:textId="6F85C9DD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А-17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3FAE90" w14:textId="630F1D1F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54F7DF0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8A99D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F9684" w14:textId="6E689A24" w:rsidR="00150F95" w:rsidRPr="00553B2C" w:rsidRDefault="00623F40" w:rsidP="00150F9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Северный обход Караганды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E45C8" w14:textId="55DD0C5F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44EAA83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32D891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B1D25" w14:textId="7D6178BF" w:rsidR="00150F95" w:rsidRPr="00553B2C" w:rsidRDefault="00623F40" w:rsidP="00150F9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Автомагистраль № 15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8A18EA" w14:textId="1C3077C0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4848035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452730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FD6661" w14:textId="6C774FCC" w:rsidR="00150F95" w:rsidRPr="00553B2C" w:rsidRDefault="00623F40" w:rsidP="00150F9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Бухар-</w:t>
            </w:r>
            <w:proofErr w:type="spellStart"/>
            <w:r>
              <w:rPr>
                <w:rFonts w:hAnsi="Times New Roman"/>
              </w:rPr>
              <w:t>Жирау</w:t>
            </w:r>
            <w:proofErr w:type="spellEnd"/>
            <w:r>
              <w:rPr>
                <w:rFonts w:hAnsi="Times New Roman"/>
              </w:rPr>
              <w:t>, г. Караганда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D8083" w14:textId="0A6EAF0F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4C9B029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62EED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3304A7" w14:textId="6798DF4C" w:rsidR="00150F95" w:rsidRPr="00553B2C" w:rsidRDefault="00623F40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ул. </w:t>
            </w:r>
            <w:proofErr w:type="spellStart"/>
            <w:r>
              <w:rPr>
                <w:rStyle w:val="FontStyle42"/>
              </w:rPr>
              <w:t>Ермекова</w:t>
            </w:r>
            <w:proofErr w:type="spellEnd"/>
            <w:r>
              <w:rPr>
                <w:rStyle w:val="FontStyle42"/>
              </w:rPr>
              <w:t xml:space="preserve"> 58/6, г. Караганда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64A3E" w14:textId="533E8FAA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</w:tbl>
    <w:p w14:paraId="165B14F1" w14:textId="77777777" w:rsidR="00095793" w:rsidRPr="00553B2C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F3F219D" w14:textId="77777777" w:rsidR="00D12EA4" w:rsidRPr="00553B2C" w:rsidRDefault="00095793" w:rsidP="00D12EA4">
      <w:pPr>
        <w:pStyle w:val="Style21"/>
        <w:widowControl/>
        <w:rPr>
          <w:rFonts w:hAnsi="Times New Roman"/>
        </w:rPr>
      </w:pPr>
      <w:r w:rsidRPr="00553B2C">
        <w:rPr>
          <w:rStyle w:val="FontStyle28"/>
          <w:sz w:val="24"/>
          <w:szCs w:val="24"/>
        </w:rPr>
        <w:t>6</w:t>
      </w:r>
      <w:r w:rsidR="00D12EA4" w:rsidRPr="00553B2C">
        <w:rPr>
          <w:rStyle w:val="FontStyle28"/>
          <w:sz w:val="24"/>
          <w:szCs w:val="24"/>
        </w:rPr>
        <w:t>.</w:t>
      </w:r>
      <w:r w:rsidR="00D12EA4" w:rsidRPr="00553B2C">
        <w:rPr>
          <w:rFonts w:hAnsi="Times New Roman"/>
        </w:rPr>
        <w:t xml:space="preserve"> Тарифы на перевозку пассажиров и провоз багажа:</w:t>
      </w:r>
    </w:p>
    <w:p w14:paraId="73F9697C" w14:textId="77777777" w:rsidR="00D12EA4" w:rsidRPr="00553B2C" w:rsidRDefault="00D12EA4" w:rsidP="00D12EA4">
      <w:pPr>
        <w:pStyle w:val="Style21"/>
        <w:widowControl/>
        <w:rPr>
          <w:rFonts w:hAnsi="Times New Roman"/>
        </w:rPr>
      </w:pPr>
    </w:p>
    <w:tbl>
      <w:tblPr>
        <w:tblpPr w:leftFromText="180" w:rightFromText="180" w:vertAnchor="text" w:tblpXSpec="center" w:tblpY="1"/>
        <w:tblOverlap w:val="never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553B2C" w14:paraId="639F3014" w14:textId="77777777" w:rsidTr="000351DE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B800" w14:textId="77777777" w:rsidR="00D12EA4" w:rsidRPr="00553B2C" w:rsidRDefault="00D12EA4" w:rsidP="000351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BEE1" w14:textId="77777777" w:rsidR="00D12EA4" w:rsidRPr="00553B2C" w:rsidRDefault="00D12EA4" w:rsidP="000351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8046" w14:textId="77777777" w:rsidR="00D12EA4" w:rsidRPr="00553B2C" w:rsidRDefault="00D12EA4" w:rsidP="000351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57E2A8" w14:textId="77777777" w:rsidR="00D12EA4" w:rsidRPr="00553B2C" w:rsidRDefault="00D12EA4" w:rsidP="000351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553B2C" w14:paraId="537A3576" w14:textId="77777777" w:rsidTr="000351DE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626E" w14:textId="77777777" w:rsidR="00D12EA4" w:rsidRPr="00553B2C" w:rsidRDefault="00D12EA4" w:rsidP="000351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F6C4" w14:textId="77777777" w:rsidR="00D12EA4" w:rsidRPr="00553B2C" w:rsidRDefault="00D12EA4" w:rsidP="000351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B11E" w14:textId="77777777" w:rsidR="00D12EA4" w:rsidRPr="00553B2C" w:rsidRDefault="00D12EA4" w:rsidP="000351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62A5AA" w14:textId="77777777" w:rsidR="00D12EA4" w:rsidRPr="00553B2C" w:rsidRDefault="00D12EA4" w:rsidP="000351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</w:tr>
      <w:tr w:rsidR="000351DE" w:rsidRPr="00553B2C" w14:paraId="483B078C" w14:textId="77777777" w:rsidTr="000351DE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34B6D" w14:textId="77777777" w:rsidR="003351E4" w:rsidRDefault="000351DE" w:rsidP="000351DE">
            <w:pPr>
              <w:rPr>
                <w:rFonts w:hAnsi="Times New Roman"/>
              </w:rPr>
            </w:pPr>
            <w:r w:rsidRPr="000351DE">
              <w:rPr>
                <w:rFonts w:hAnsi="Times New Roman"/>
              </w:rPr>
              <w:t xml:space="preserve">Автовокзал </w:t>
            </w:r>
          </w:p>
          <w:p w14:paraId="1261CD61" w14:textId="43D18B0F" w:rsidR="000351DE" w:rsidRPr="000351DE" w:rsidRDefault="000351DE" w:rsidP="000351DE">
            <w:pPr>
              <w:rPr>
                <w:rFonts w:hAnsi="Times New Roman"/>
              </w:rPr>
            </w:pPr>
            <w:r w:rsidRPr="000351DE">
              <w:rPr>
                <w:rFonts w:hAnsi="Times New Roman"/>
              </w:rPr>
              <w:t>АО «</w:t>
            </w:r>
            <w:proofErr w:type="spellStart"/>
            <w:r w:rsidRPr="000351DE">
              <w:rPr>
                <w:rFonts w:hAnsi="Times New Roman"/>
              </w:rPr>
              <w:t>Томскавтотранс</w:t>
            </w:r>
            <w:proofErr w:type="spellEnd"/>
            <w:r w:rsidRPr="000351DE">
              <w:rPr>
                <w:rFonts w:hAnsi="Times New Roman"/>
              </w:rPr>
              <w:t xml:space="preserve">», </w:t>
            </w:r>
            <w:r w:rsidRPr="000351DE">
              <w:rPr>
                <w:rFonts w:hAnsi="Times New Roman"/>
              </w:rPr>
              <w:br/>
              <w:t>г. Томск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0D017" w14:textId="27BC77D9" w:rsidR="000351DE" w:rsidRPr="00553B2C" w:rsidRDefault="000351DE" w:rsidP="000351D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 xml:space="preserve"> Павлодар»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BD1A2" w14:textId="2443BEE3" w:rsidR="000351DE" w:rsidRPr="00553B2C" w:rsidRDefault="000351DE" w:rsidP="000351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="00734169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75EE11" w14:textId="7FEDAF6A" w:rsidR="000351DE" w:rsidRPr="00553B2C" w:rsidRDefault="00734169" w:rsidP="000351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</w:t>
            </w:r>
            <w:r w:rsidR="000351DE">
              <w:rPr>
                <w:rFonts w:hAnsi="Times New Roman"/>
              </w:rPr>
              <w:t xml:space="preserve"> руб.</w:t>
            </w:r>
          </w:p>
        </w:tc>
      </w:tr>
      <w:tr w:rsidR="00734169" w:rsidRPr="00553B2C" w14:paraId="248FCAC7" w14:textId="77777777" w:rsidTr="000351DE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ECF19" w14:textId="16A22B24" w:rsidR="00734169" w:rsidRDefault="00734169" w:rsidP="0073416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Автовокзал,</w:t>
            </w:r>
          </w:p>
          <w:p w14:paraId="7F56E7C3" w14:textId="2FAB9560" w:rsidR="00734169" w:rsidRPr="000351DE" w:rsidRDefault="00734169" w:rsidP="00734169">
            <w:pPr>
              <w:rPr>
                <w:rFonts w:hAnsi="Times New Roman"/>
              </w:rPr>
            </w:pPr>
            <w:r w:rsidRPr="000351DE">
              <w:rPr>
                <w:rFonts w:hAnsi="Times New Roman"/>
              </w:rPr>
              <w:t>АО «</w:t>
            </w:r>
            <w:proofErr w:type="spellStart"/>
            <w:r w:rsidRPr="000351DE">
              <w:rPr>
                <w:rFonts w:hAnsi="Times New Roman"/>
              </w:rPr>
              <w:t>Томскавтотранс</w:t>
            </w:r>
            <w:proofErr w:type="spellEnd"/>
            <w:r w:rsidRPr="000351DE">
              <w:rPr>
                <w:rFonts w:hAnsi="Times New Roman"/>
              </w:rPr>
              <w:t xml:space="preserve">», </w:t>
            </w:r>
            <w:r w:rsidRPr="000351DE">
              <w:rPr>
                <w:rFonts w:hAnsi="Times New Roman"/>
              </w:rPr>
              <w:br/>
              <w:t>г. Томск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615A8" w14:textId="25DBFFC5" w:rsidR="00734169" w:rsidRPr="00553B2C" w:rsidRDefault="00734169" w:rsidP="0073416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«Сапар» Караганда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9A493" w14:textId="28DDB752" w:rsidR="00734169" w:rsidRPr="00553B2C" w:rsidRDefault="00734169" w:rsidP="007341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AB6D60" w14:textId="67FE2620" w:rsidR="00734169" w:rsidRPr="00553B2C" w:rsidRDefault="00734169" w:rsidP="007341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900 руб.</w:t>
            </w:r>
          </w:p>
        </w:tc>
      </w:tr>
      <w:tr w:rsidR="00734169" w:rsidRPr="00553B2C" w14:paraId="543A78D0" w14:textId="77777777" w:rsidTr="000351DE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D6BFD" w14:textId="19A3A88E" w:rsidR="00734169" w:rsidRPr="00553B2C" w:rsidRDefault="00734169" w:rsidP="00734169">
            <w:r>
              <w:rPr>
                <w:rFonts w:hAnsi="Times New Roman"/>
              </w:rPr>
              <w:t>Автовокзал ТОО «Сапар» Караганда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57115" w14:textId="77777777" w:rsidR="00734169" w:rsidRDefault="00734169" w:rsidP="00734169">
            <w:pPr>
              <w:rPr>
                <w:rFonts w:hAnsi="Times New Roman"/>
              </w:rPr>
            </w:pPr>
            <w:r w:rsidRPr="000351DE">
              <w:rPr>
                <w:rFonts w:hAnsi="Times New Roman"/>
              </w:rPr>
              <w:t xml:space="preserve">Автовокзал </w:t>
            </w:r>
          </w:p>
          <w:p w14:paraId="0144927E" w14:textId="0F501A7C" w:rsidR="00734169" w:rsidRPr="00553B2C" w:rsidRDefault="00734169" w:rsidP="00734169">
            <w:pPr>
              <w:rPr>
                <w:rFonts w:hAnsi="Times New Roman"/>
              </w:rPr>
            </w:pPr>
            <w:r w:rsidRPr="000351DE">
              <w:rPr>
                <w:rFonts w:hAnsi="Times New Roman"/>
              </w:rPr>
              <w:t>АО «</w:t>
            </w:r>
            <w:proofErr w:type="spellStart"/>
            <w:r w:rsidRPr="000351DE">
              <w:rPr>
                <w:rFonts w:hAnsi="Times New Roman"/>
              </w:rPr>
              <w:t>Томскавтотранс</w:t>
            </w:r>
            <w:proofErr w:type="spellEnd"/>
            <w:r w:rsidRPr="000351DE">
              <w:rPr>
                <w:rFonts w:hAnsi="Times New Roman"/>
              </w:rPr>
              <w:t xml:space="preserve">», </w:t>
            </w:r>
            <w:r w:rsidRPr="000351DE">
              <w:rPr>
                <w:rFonts w:hAnsi="Times New Roman"/>
              </w:rPr>
              <w:br/>
              <w:t>г. Томск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4AD7C" w14:textId="588E2241" w:rsidR="00734169" w:rsidRPr="00553B2C" w:rsidRDefault="00734169" w:rsidP="007341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70535A" w14:textId="10332C41" w:rsidR="00734169" w:rsidRPr="00553B2C" w:rsidRDefault="00734169" w:rsidP="007341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5400 тенге</w:t>
            </w:r>
          </w:p>
        </w:tc>
      </w:tr>
      <w:tr w:rsidR="00734169" w:rsidRPr="00553B2C" w14:paraId="407EEBB7" w14:textId="77777777" w:rsidTr="000351DE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A50E6" w14:textId="700CA19A" w:rsidR="00734169" w:rsidRPr="00553B2C" w:rsidRDefault="00734169" w:rsidP="00734169"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 xml:space="preserve"> Павлодар»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EA3A4" w14:textId="77777777" w:rsidR="00734169" w:rsidRDefault="00734169" w:rsidP="00734169">
            <w:pPr>
              <w:rPr>
                <w:rFonts w:hAnsi="Times New Roman"/>
              </w:rPr>
            </w:pPr>
            <w:r w:rsidRPr="000351DE">
              <w:rPr>
                <w:rFonts w:hAnsi="Times New Roman"/>
              </w:rPr>
              <w:t xml:space="preserve">Автовокзал </w:t>
            </w:r>
          </w:p>
          <w:p w14:paraId="0C1E327E" w14:textId="3EC8B713" w:rsidR="00734169" w:rsidRPr="00553B2C" w:rsidRDefault="00734169" w:rsidP="00734169">
            <w:pPr>
              <w:rPr>
                <w:rFonts w:hAnsi="Times New Roman"/>
              </w:rPr>
            </w:pPr>
            <w:r w:rsidRPr="000351DE">
              <w:rPr>
                <w:rFonts w:hAnsi="Times New Roman"/>
              </w:rPr>
              <w:t>АО «</w:t>
            </w:r>
            <w:proofErr w:type="spellStart"/>
            <w:r w:rsidRPr="000351DE">
              <w:rPr>
                <w:rFonts w:hAnsi="Times New Roman"/>
              </w:rPr>
              <w:t>Томскавтотранс</w:t>
            </w:r>
            <w:proofErr w:type="spellEnd"/>
            <w:r w:rsidRPr="000351DE">
              <w:rPr>
                <w:rFonts w:hAnsi="Times New Roman"/>
              </w:rPr>
              <w:t xml:space="preserve">», </w:t>
            </w:r>
            <w:r w:rsidRPr="000351DE">
              <w:rPr>
                <w:rFonts w:hAnsi="Times New Roman"/>
              </w:rPr>
              <w:br/>
              <w:t>г. Томск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3C251" w14:textId="7D156B45" w:rsidR="00734169" w:rsidRPr="00553B2C" w:rsidRDefault="00734169" w:rsidP="007341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C2A69F" w14:textId="5A661E3D" w:rsidR="00734169" w:rsidRPr="00553B2C" w:rsidRDefault="00734169" w:rsidP="007341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3600 тенге</w:t>
            </w:r>
          </w:p>
        </w:tc>
      </w:tr>
    </w:tbl>
    <w:p w14:paraId="4DC03569" w14:textId="77777777" w:rsidR="00EB704F" w:rsidRPr="00695CF5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61CDEBA9" w14:textId="77777777" w:rsidR="00C86B64" w:rsidRPr="00553B2C" w:rsidRDefault="00095793">
      <w:pPr>
        <w:pStyle w:val="Style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7</w:t>
      </w:r>
      <w:r w:rsidR="00FC2360" w:rsidRPr="00553B2C">
        <w:rPr>
          <w:rStyle w:val="FontStyle28"/>
          <w:sz w:val="24"/>
          <w:szCs w:val="24"/>
        </w:rPr>
        <w:t xml:space="preserve">. </w:t>
      </w:r>
      <w:r w:rsidR="00EB704F" w:rsidRPr="00553B2C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3D6AF87" w14:textId="77777777" w:rsidR="00C854EC" w:rsidRDefault="00C854EC">
      <w:pPr>
        <w:pStyle w:val="Style8"/>
        <w:widowControl/>
        <w:rPr>
          <w:rFonts w:hAnsi="Times New Roman"/>
          <w:sz w:val="16"/>
          <w:szCs w:val="16"/>
        </w:rPr>
      </w:pPr>
    </w:p>
    <w:p w14:paraId="4E188E8E" w14:textId="77777777" w:rsidR="002A55A8" w:rsidRPr="00553B2C" w:rsidRDefault="00095793">
      <w:pPr>
        <w:pStyle w:val="Style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7</w:t>
      </w:r>
      <w:r w:rsidR="00C854EC" w:rsidRPr="00553B2C">
        <w:rPr>
          <w:rStyle w:val="FontStyle28"/>
          <w:sz w:val="24"/>
          <w:szCs w:val="24"/>
        </w:rPr>
        <w:t>.</w:t>
      </w:r>
      <w:r w:rsidR="00570615" w:rsidRPr="00553B2C">
        <w:rPr>
          <w:rStyle w:val="FontStyle28"/>
          <w:sz w:val="24"/>
          <w:szCs w:val="24"/>
        </w:rPr>
        <w:t>1 Российский перевозчик</w:t>
      </w:r>
      <w:r w:rsidR="00C854EC" w:rsidRPr="00553B2C">
        <w:rPr>
          <w:rStyle w:val="FontStyle28"/>
          <w:sz w:val="24"/>
          <w:szCs w:val="24"/>
        </w:rPr>
        <w:t xml:space="preserve"> (управомоченный):</w:t>
      </w:r>
    </w:p>
    <w:p w14:paraId="1F21C67D" w14:textId="77777777" w:rsidR="00C854EC" w:rsidRPr="00913C32" w:rsidRDefault="00C854EC">
      <w:pPr>
        <w:pStyle w:val="Style8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53B2C" w14:paraId="2C16C299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6846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2E7B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E4F1A3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53B2C" w14:paraId="1EA5199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2CE5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0157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5F50A1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553B2C" w14:paraId="2C3178D5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6FE1" w14:textId="77777777" w:rsidR="00BD38A7" w:rsidRPr="00553B2C" w:rsidRDefault="00553B2C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EE64" w14:textId="28FB6854" w:rsidR="00BD38A7" w:rsidRPr="00553B2C" w:rsidRDefault="000351DE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CA627E" w14:textId="7C89C061" w:rsidR="00BD38A7" w:rsidRPr="00553B2C" w:rsidRDefault="00553B2C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Евро</w:t>
            </w:r>
            <w:r w:rsidR="000351DE">
              <w:rPr>
                <w:rFonts w:hAnsi="Times New Roman"/>
              </w:rPr>
              <w:t>-3</w:t>
            </w:r>
          </w:p>
        </w:tc>
      </w:tr>
      <w:tr w:rsidR="000351DE" w:rsidRPr="00553B2C" w14:paraId="775D0471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7D6B" w14:textId="3F831D44" w:rsidR="000351DE" w:rsidRPr="00553B2C" w:rsidRDefault="000351DE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2B0B" w14:textId="4FDE26F8" w:rsidR="000351DE" w:rsidRPr="00553B2C" w:rsidRDefault="000351DE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920F2D" w14:textId="1807CE7A" w:rsidR="000351DE" w:rsidRPr="00553B2C" w:rsidRDefault="000351DE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Евро-4</w:t>
            </w:r>
          </w:p>
        </w:tc>
      </w:tr>
    </w:tbl>
    <w:p w14:paraId="00F53CEE" w14:textId="77777777" w:rsidR="002A55A8" w:rsidRPr="00553B2C" w:rsidRDefault="002A55A8">
      <w:pPr>
        <w:pStyle w:val="Style8"/>
        <w:widowControl/>
        <w:rPr>
          <w:rFonts w:hAnsi="Times New Roman"/>
        </w:rPr>
      </w:pPr>
    </w:p>
    <w:p w14:paraId="5B2F16C1" w14:textId="77777777" w:rsidR="002A55A8" w:rsidRPr="00553B2C" w:rsidRDefault="00EB704F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 xml:space="preserve">7.2 </w:t>
      </w:r>
      <w:r w:rsidR="002A55A8" w:rsidRPr="00553B2C">
        <w:rPr>
          <w:rStyle w:val="FontStyle28"/>
          <w:sz w:val="24"/>
          <w:szCs w:val="24"/>
        </w:rPr>
        <w:t>Иностранный перевозчик:</w:t>
      </w:r>
    </w:p>
    <w:p w14:paraId="3888CEF8" w14:textId="77777777" w:rsidR="002A55A8" w:rsidRPr="00553B2C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53B2C" w14:paraId="6E4DEF1C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D1C3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2597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30686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53B2C" w14:paraId="35F548D2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FA5C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788E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F4D752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553B2C" w14:paraId="1F1DF187" w14:textId="77777777" w:rsidTr="00AB0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66A6" w14:textId="77777777" w:rsidR="00553B2C" w:rsidRPr="00553B2C" w:rsidRDefault="00553B2C" w:rsidP="00AB087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B749" w14:textId="63AE5C37" w:rsidR="00553B2C" w:rsidRPr="00553B2C" w:rsidRDefault="000351DE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694236" w14:textId="5B8FDD31" w:rsidR="00553B2C" w:rsidRPr="00553B2C" w:rsidRDefault="00553B2C" w:rsidP="00AB087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Евро</w:t>
            </w:r>
            <w:r w:rsidR="000351DE">
              <w:rPr>
                <w:rFonts w:hAnsi="Times New Roman"/>
              </w:rPr>
              <w:t>-3</w:t>
            </w:r>
          </w:p>
        </w:tc>
      </w:tr>
    </w:tbl>
    <w:p w14:paraId="6D0A00D1" w14:textId="77777777" w:rsidR="000351DE" w:rsidRDefault="000351DE">
      <w:pPr>
        <w:pStyle w:val="Style21"/>
        <w:widowControl/>
        <w:rPr>
          <w:rFonts w:hAnsi="Times New Roman"/>
        </w:rPr>
      </w:pPr>
    </w:p>
    <w:p w14:paraId="5AC78EB3" w14:textId="39257519" w:rsidR="00C86B64" w:rsidRPr="00553B2C" w:rsidRDefault="00FD165F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34BA4DE2" w14:textId="015093B7" w:rsidR="00FD165F" w:rsidRPr="00553B2C" w:rsidRDefault="00BD38A7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>Срок начала</w:t>
      </w:r>
      <w:r w:rsidR="00A90DE6">
        <w:rPr>
          <w:rFonts w:hAnsi="Times New Roman"/>
        </w:rPr>
        <w:t>: 01.0</w:t>
      </w:r>
      <w:r w:rsidR="00734169">
        <w:rPr>
          <w:rFonts w:hAnsi="Times New Roman"/>
        </w:rPr>
        <w:t>6</w:t>
      </w:r>
      <w:r w:rsidRPr="00553B2C">
        <w:rPr>
          <w:rFonts w:hAnsi="Times New Roman"/>
        </w:rPr>
        <w:t>.20</w:t>
      </w:r>
      <w:r w:rsidR="00A90DE6">
        <w:rPr>
          <w:rFonts w:hAnsi="Times New Roman"/>
        </w:rPr>
        <w:t>24</w:t>
      </w:r>
    </w:p>
    <w:p w14:paraId="6A4A9D4F" w14:textId="5ED099FA" w:rsidR="00FD165F" w:rsidRPr="00A73F1E" w:rsidRDefault="0092104B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 xml:space="preserve">Срок окончания: </w:t>
      </w:r>
      <w:r w:rsidR="00734169">
        <w:rPr>
          <w:rFonts w:hAnsi="Times New Roman"/>
        </w:rPr>
        <w:t>31</w:t>
      </w:r>
      <w:r w:rsidR="00A90DE6">
        <w:rPr>
          <w:rFonts w:hAnsi="Times New Roman"/>
        </w:rPr>
        <w:t>.</w:t>
      </w:r>
      <w:r w:rsidR="00734169">
        <w:rPr>
          <w:rFonts w:hAnsi="Times New Roman"/>
        </w:rPr>
        <w:t>05</w:t>
      </w:r>
      <w:r w:rsidR="00A90DE6">
        <w:rPr>
          <w:rFonts w:hAnsi="Times New Roman"/>
        </w:rPr>
        <w:t>.2029</w:t>
      </w:r>
    </w:p>
    <w:sectPr w:rsidR="00FD165F" w:rsidRPr="00A73F1E" w:rsidSect="0030220D">
      <w:pgSz w:w="16838" w:h="11906" w:orient="landscape"/>
      <w:pgMar w:top="136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0480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351DE"/>
    <w:rsid w:val="00071572"/>
    <w:rsid w:val="00080BB1"/>
    <w:rsid w:val="00095793"/>
    <w:rsid w:val="000A31A4"/>
    <w:rsid w:val="000D7220"/>
    <w:rsid w:val="000E21B6"/>
    <w:rsid w:val="00150F95"/>
    <w:rsid w:val="001A0676"/>
    <w:rsid w:val="001A1920"/>
    <w:rsid w:val="001A1D15"/>
    <w:rsid w:val="00244495"/>
    <w:rsid w:val="00250BB7"/>
    <w:rsid w:val="0028642D"/>
    <w:rsid w:val="002A55A8"/>
    <w:rsid w:val="002E5D20"/>
    <w:rsid w:val="002F1E6C"/>
    <w:rsid w:val="0030220D"/>
    <w:rsid w:val="00317DA7"/>
    <w:rsid w:val="00332CF3"/>
    <w:rsid w:val="003351E4"/>
    <w:rsid w:val="003461CC"/>
    <w:rsid w:val="003B6D34"/>
    <w:rsid w:val="003E5560"/>
    <w:rsid w:val="003E56DA"/>
    <w:rsid w:val="003F0886"/>
    <w:rsid w:val="0045388C"/>
    <w:rsid w:val="004A69D5"/>
    <w:rsid w:val="004C04CB"/>
    <w:rsid w:val="005322B8"/>
    <w:rsid w:val="00552C92"/>
    <w:rsid w:val="00553B2C"/>
    <w:rsid w:val="00561B19"/>
    <w:rsid w:val="00570615"/>
    <w:rsid w:val="005724C6"/>
    <w:rsid w:val="00574AF3"/>
    <w:rsid w:val="005C6888"/>
    <w:rsid w:val="005E4A53"/>
    <w:rsid w:val="00623F40"/>
    <w:rsid w:val="00627D28"/>
    <w:rsid w:val="006935BC"/>
    <w:rsid w:val="00695CF5"/>
    <w:rsid w:val="006B404B"/>
    <w:rsid w:val="00734169"/>
    <w:rsid w:val="00735C4E"/>
    <w:rsid w:val="007817AC"/>
    <w:rsid w:val="007A77ED"/>
    <w:rsid w:val="007D1B7B"/>
    <w:rsid w:val="007F203F"/>
    <w:rsid w:val="008311CF"/>
    <w:rsid w:val="00844D99"/>
    <w:rsid w:val="00865241"/>
    <w:rsid w:val="008B048D"/>
    <w:rsid w:val="008C0077"/>
    <w:rsid w:val="008C0BCB"/>
    <w:rsid w:val="008D0684"/>
    <w:rsid w:val="008F1F80"/>
    <w:rsid w:val="00913C32"/>
    <w:rsid w:val="0092104B"/>
    <w:rsid w:val="00930EF3"/>
    <w:rsid w:val="009857DF"/>
    <w:rsid w:val="009A46DE"/>
    <w:rsid w:val="009F30C2"/>
    <w:rsid w:val="00A03468"/>
    <w:rsid w:val="00A55C27"/>
    <w:rsid w:val="00A73F1E"/>
    <w:rsid w:val="00A90DE6"/>
    <w:rsid w:val="00AA2E36"/>
    <w:rsid w:val="00AB046D"/>
    <w:rsid w:val="00AB0876"/>
    <w:rsid w:val="00AC5979"/>
    <w:rsid w:val="00AD5535"/>
    <w:rsid w:val="00B101E4"/>
    <w:rsid w:val="00B4667E"/>
    <w:rsid w:val="00B56A16"/>
    <w:rsid w:val="00B63834"/>
    <w:rsid w:val="00BB6CBC"/>
    <w:rsid w:val="00BD38A7"/>
    <w:rsid w:val="00BD65E9"/>
    <w:rsid w:val="00BE0D26"/>
    <w:rsid w:val="00C623C1"/>
    <w:rsid w:val="00C74489"/>
    <w:rsid w:val="00C854EC"/>
    <w:rsid w:val="00C86B64"/>
    <w:rsid w:val="00CA3C60"/>
    <w:rsid w:val="00CE2E6B"/>
    <w:rsid w:val="00CE7053"/>
    <w:rsid w:val="00D07827"/>
    <w:rsid w:val="00D12EA4"/>
    <w:rsid w:val="00D27663"/>
    <w:rsid w:val="00D3133F"/>
    <w:rsid w:val="00D44258"/>
    <w:rsid w:val="00DA7C1C"/>
    <w:rsid w:val="00DE6AC2"/>
    <w:rsid w:val="00E27975"/>
    <w:rsid w:val="00E63F6D"/>
    <w:rsid w:val="00EB704F"/>
    <w:rsid w:val="00F002E7"/>
    <w:rsid w:val="00F06809"/>
    <w:rsid w:val="00F5044D"/>
    <w:rsid w:val="00F80C68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7E330"/>
  <w15:docId w15:val="{6495C6D9-40A4-49DE-AF42-DB0310976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character" w:customStyle="1" w:styleId="FontStyle42">
    <w:name w:val="Font Style42"/>
    <w:basedOn w:val="a0"/>
    <w:uiPriority w:val="99"/>
    <w:rsid w:val="00CE705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</Pages>
  <Words>1359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12</cp:revision>
  <cp:lastPrinted>2023-04-04T11:36:00Z</cp:lastPrinted>
  <dcterms:created xsi:type="dcterms:W3CDTF">2023-10-31T11:08:00Z</dcterms:created>
  <dcterms:modified xsi:type="dcterms:W3CDTF">2024-04-24T08:30:00Z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