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E7852" w14:textId="1DE04D70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C43B4A">
        <w:rPr>
          <w:rFonts w:hAnsi="Times New Roman"/>
        </w:rPr>
        <w:t>22.04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C43B4A">
        <w:rPr>
          <w:rFonts w:hAnsi="Times New Roman"/>
        </w:rPr>
        <w:t>4335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77777777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029E79C8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км.</w:t>
      </w:r>
    </w:p>
    <w:p w14:paraId="050D480F" w14:textId="26774906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6350CA">
        <w:rPr>
          <w:rStyle w:val="FontStyle27"/>
          <w:sz w:val="24"/>
          <w:szCs w:val="24"/>
        </w:rPr>
        <w:t>2235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14:paraId="3AF72BCC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A21A2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A620E" w14:textId="189631B0" w:rsidR="00D346E2" w:rsidRPr="00D346E2" w:rsidRDefault="00E726D9" w:rsidP="00645FD4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«Красногвардейский»</w:t>
            </w:r>
            <w:r w:rsidR="00645FD4">
              <w:rPr>
                <w:rFonts w:hAnsi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085CF" w14:textId="2DCB7ED6" w:rsidR="00D346E2" w:rsidRPr="00D346E2" w:rsidRDefault="00715626" w:rsidP="00A21A2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E726D9" w:rsidRPr="00E726D9"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77777777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726D9">
              <w:rPr>
                <w:rFonts w:hAnsi="Times New Roman"/>
              </w:rPr>
              <w:t>777</w:t>
            </w:r>
          </w:p>
        </w:tc>
      </w:tr>
      <w:tr w:rsidR="00D346E2" w:rsidRPr="00D346E2" w14:paraId="2567AD33" w14:textId="77777777" w:rsidTr="00A21A2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E611E" w14:textId="54FCE9EE" w:rsidR="00D346E2" w:rsidRPr="00D346E2" w:rsidRDefault="00645FD4" w:rsidP="00645FD4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Автостанция «Южная»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14F3F" w14:textId="77777777" w:rsidR="00F0499C" w:rsidRDefault="00F0499C" w:rsidP="00F049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Армения, </w:t>
            </w:r>
            <w:proofErr w:type="spellStart"/>
            <w:r>
              <w:rPr>
                <w:rFonts w:hAnsi="Times New Roman"/>
              </w:rPr>
              <w:t>Котайская</w:t>
            </w:r>
            <w:proofErr w:type="spellEnd"/>
            <w:r>
              <w:rPr>
                <w:rFonts w:hAnsi="Times New Roman"/>
              </w:rPr>
              <w:t xml:space="preserve"> обл</w:t>
            </w:r>
            <w:r w:rsidR="004909BE">
              <w:rPr>
                <w:rFonts w:hAnsi="Times New Roman"/>
              </w:rPr>
              <w:t xml:space="preserve">., </w:t>
            </w:r>
          </w:p>
          <w:p w14:paraId="79F08ADF" w14:textId="7DDA018B" w:rsidR="00D346E2" w:rsidRPr="00D346E2" w:rsidRDefault="004909BE" w:rsidP="00F049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с. Верин </w:t>
            </w:r>
            <w:proofErr w:type="spellStart"/>
            <w:r>
              <w:rPr>
                <w:rFonts w:hAnsi="Times New Roman"/>
              </w:rPr>
              <w:t>Птгни</w:t>
            </w:r>
            <w:proofErr w:type="spellEnd"/>
            <w:r>
              <w:rPr>
                <w:rFonts w:hAnsi="Times New Roman"/>
              </w:rPr>
              <w:t>, Ереван – Севан автомагистраль 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A9213E" w14:paraId="0E84D7B7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1968D38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588265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3334528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A9213E">
              <w:rPr>
                <w:rFonts w:hAnsi="Times New Roman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Время движения от начального (конечного) остановочного пункта, </w:t>
            </w:r>
            <w:r w:rsidRPr="00A9213E">
              <w:rPr>
                <w:rFonts w:hAnsi="Times New Roman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Расстояние</w:t>
            </w:r>
          </w:p>
          <w:p w14:paraId="4039936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7BD924EB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546A3C4A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остановочного</w:t>
            </w:r>
          </w:p>
          <w:p w14:paraId="0A97B289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78A8E87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автовокзала,</w:t>
            </w:r>
          </w:p>
          <w:p w14:paraId="02EB0E0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574AF3" w:rsidRPr="00A9213E" w14:paraId="0814B0E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574AF3" w:rsidRPr="00A9213E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9213E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4B189236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5B1C21" w:rsidRPr="00A9213E">
              <w:rPr>
                <w:rFonts w:hAnsi="Times New Roman"/>
              </w:rPr>
              <w:t xml:space="preserve"> 1</w:t>
            </w:r>
            <w:r w:rsidR="00FB0EA7" w:rsidRPr="00A9213E">
              <w:rPr>
                <w:rFonts w:hAnsi="Times New Roman"/>
              </w:rPr>
              <w:t xml:space="preserve"> период действия с «</w:t>
            </w:r>
            <w:r w:rsidR="005B1C21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января</w:t>
            </w:r>
            <w:r w:rsidR="005E4A53" w:rsidRPr="00A9213E">
              <w:rPr>
                <w:rFonts w:hAnsi="Times New Roman"/>
              </w:rPr>
              <w:t xml:space="preserve"> по </w:t>
            </w:r>
            <w:r w:rsidR="00FB0EA7" w:rsidRPr="00A9213E">
              <w:rPr>
                <w:rFonts w:hAnsi="Times New Roman"/>
              </w:rPr>
              <w:t>«</w:t>
            </w:r>
            <w:r w:rsidR="005B1C21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5B1C21" w:rsidRPr="00A9213E">
              <w:rPr>
                <w:rFonts w:hAnsi="Times New Roman"/>
              </w:rPr>
              <w:t>декабря</w:t>
            </w:r>
          </w:p>
        </w:tc>
      </w:tr>
      <w:tr w:rsidR="00E726D9" w:rsidRPr="00A9213E" w14:paraId="4E8C1FED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0DF7D40F" w:rsidR="00E726D9" w:rsidRPr="00A9213E" w:rsidRDefault="000612B3" w:rsidP="007304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7304C0" w:rsidRPr="00A9213E">
              <w:rPr>
                <w:rFonts w:hAnsi="Times New Roman"/>
              </w:rPr>
              <w:t xml:space="preserve">» </w:t>
            </w:r>
            <w:r w:rsidR="009E0E9D" w:rsidRPr="00A9213E">
              <w:rPr>
                <w:rFonts w:hAnsi="Times New Roman"/>
              </w:rPr>
              <w:t>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52E678DB" w:rsidR="00E726D9" w:rsidRPr="00A9213E" w:rsidRDefault="007304C0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1C9D995E" w:rsidR="00E726D9" w:rsidRPr="00A9213E" w:rsidRDefault="00E726D9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</w:t>
            </w:r>
            <w:r w:rsidR="007304C0" w:rsidRPr="00A9213E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A21A2F" w:rsidRPr="00A9213E" w14:paraId="3138ED8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7777777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6EB745B8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0438BEDE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19A016B0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7D9FC256" w:rsidR="00A21A2F" w:rsidRPr="00A9213E" w:rsidRDefault="007304C0" w:rsidP="007304C0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1E800B04" w:rsidR="00A21A2F" w:rsidRPr="00A9213E" w:rsidRDefault="00A21A2F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7304C0" w:rsidRPr="00A9213E">
              <w:rPr>
                <w:rFonts w:hAnsi="Times New Roman"/>
              </w:rPr>
              <w:t>79</w:t>
            </w:r>
            <w:r w:rsidR="00E726D9" w:rsidRPr="00A9213E">
              <w:rPr>
                <w:rFonts w:hAnsi="Times New Roman"/>
              </w:rPr>
              <w:t>0</w:t>
            </w:r>
          </w:p>
        </w:tc>
      </w:tr>
      <w:tr w:rsidR="00A21A2F" w:rsidRPr="00A9213E" w14:paraId="4DAF5146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77777777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Казбеги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07FA8DB9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68D91738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0CCDE634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23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428D256B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4E2740DC" w:rsidR="00A21A2F" w:rsidRPr="00A9213E" w:rsidRDefault="00A21A2F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</w:t>
            </w:r>
            <w:r w:rsidR="00A736B5" w:rsidRPr="00A9213E">
              <w:rPr>
                <w:rFonts w:hAnsi="Times New Roman"/>
              </w:rPr>
              <w:t>793</w:t>
            </w:r>
          </w:p>
        </w:tc>
      </w:tr>
      <w:tr w:rsidR="00A21A2F" w:rsidRPr="00A9213E" w14:paraId="532B8EF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77777777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Садахло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321B98A5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5BBFEDFE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08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5E6D7CEF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6E2587F1" w:rsidR="00A21A2F" w:rsidRPr="00A9213E" w:rsidRDefault="00A736B5" w:rsidP="00A736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2D889BD9" w:rsidR="00A21A2F" w:rsidRPr="00A9213E" w:rsidRDefault="00975293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  <w:r w:rsidR="00A736B5" w:rsidRPr="00A9213E">
              <w:rPr>
                <w:rFonts w:hAnsi="Times New Roman"/>
              </w:rPr>
              <w:t>00</w:t>
            </w:r>
            <w:r w:rsidRPr="00A9213E">
              <w:rPr>
                <w:rFonts w:hAnsi="Times New Roman"/>
              </w:rPr>
              <w:t>8</w:t>
            </w:r>
          </w:p>
        </w:tc>
      </w:tr>
      <w:tr w:rsidR="00A21A2F" w:rsidRPr="00A9213E" w14:paraId="472929A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D63" w14:textId="77777777" w:rsidR="00A21A2F" w:rsidRPr="00A9213E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А</w:t>
            </w:r>
            <w:r w:rsidR="00A21A2F" w:rsidRPr="00A9213E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="00A21A2F"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1C2" w14:textId="77777777" w:rsidR="00A21A2F" w:rsidRPr="00A9213E" w:rsidRDefault="00A21A2F" w:rsidP="00A21A2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4AB" w14:textId="67BBD2BF" w:rsidR="00A21A2F" w:rsidRPr="00A9213E" w:rsidRDefault="007304C0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AE4" w14:textId="59C81A53" w:rsidR="00A21A2F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90" w14:textId="7E401E4E" w:rsidR="00A21A2F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C58" w14:textId="73BD14A3" w:rsidR="00A21A2F" w:rsidRPr="00A9213E" w:rsidRDefault="00BF5D94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41</w:t>
            </w:r>
            <w:r w:rsidR="00A21A2F" w:rsidRPr="00A9213E">
              <w:rPr>
                <w:rFonts w:hAnsi="Times New Roman"/>
              </w:rPr>
              <w:t>:</w:t>
            </w:r>
            <w:r w:rsidR="00975293"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B241" w14:textId="698F2271" w:rsidR="00A21A2F" w:rsidRPr="00A9213E" w:rsidRDefault="00BF5D94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2010</w:t>
            </w:r>
          </w:p>
        </w:tc>
      </w:tr>
      <w:tr w:rsidR="00D346E2" w:rsidRPr="00A9213E" w14:paraId="08255AA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2A8FEF2B" w:rsidR="00D346E2" w:rsidRPr="00A9213E" w:rsidRDefault="004909BE" w:rsidP="00D346E2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77777777" w:rsidR="00D346E2" w:rsidRPr="00A9213E" w:rsidRDefault="00D346E2" w:rsidP="00D346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2B90DD4D" w:rsidR="00D346E2" w:rsidRPr="00A9213E" w:rsidRDefault="007304C0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2D6914B1" w:rsidR="00D346E2" w:rsidRPr="00A9213E" w:rsidRDefault="00BF5D94" w:rsidP="00BF5D94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77777777" w:rsidR="00D346E2" w:rsidRPr="00A9213E" w:rsidRDefault="00975293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75978542" w:rsidR="00D346E2" w:rsidRPr="00A9213E" w:rsidRDefault="00BF5D94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</w:t>
            </w:r>
            <w:r w:rsidR="00A21A2F"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447356BC" w:rsidR="00D346E2" w:rsidRPr="00A9213E" w:rsidRDefault="00BF5D94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  <w:tr w:rsidR="00574AF3" w:rsidRPr="00A9213E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A9213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9213E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1715B7D9" w:rsidR="00574AF3" w:rsidRPr="00A9213E" w:rsidRDefault="00574AF3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="00C904CD" w:rsidRPr="00A9213E">
              <w:rPr>
                <w:rFonts w:hAnsi="Times New Roman"/>
              </w:rPr>
              <w:t xml:space="preserve"> 2</w:t>
            </w:r>
            <w:r w:rsidRPr="00A9213E">
              <w:rPr>
                <w:rFonts w:hAnsi="Times New Roman"/>
              </w:rPr>
              <w:t xml:space="preserve">, период действия с </w:t>
            </w:r>
            <w:r w:rsidR="00FB0EA7" w:rsidRPr="00A9213E">
              <w:rPr>
                <w:rFonts w:hAnsi="Times New Roman"/>
              </w:rPr>
              <w:t>«</w:t>
            </w:r>
            <w:r w:rsidR="00C904CD" w:rsidRPr="00A9213E">
              <w:rPr>
                <w:rFonts w:hAnsi="Times New Roman"/>
              </w:rPr>
              <w:t>01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января</w:t>
            </w:r>
            <w:r w:rsidR="00FB0EA7" w:rsidRPr="00A9213E">
              <w:rPr>
                <w:rFonts w:hAnsi="Times New Roman"/>
              </w:rPr>
              <w:t xml:space="preserve"> по «</w:t>
            </w:r>
            <w:r w:rsidR="00C904CD" w:rsidRPr="00A9213E">
              <w:rPr>
                <w:rFonts w:hAnsi="Times New Roman"/>
              </w:rPr>
              <w:t>31</w:t>
            </w:r>
            <w:r w:rsidR="00FB0EA7" w:rsidRPr="00A9213E">
              <w:rPr>
                <w:rFonts w:hAnsi="Times New Roman"/>
              </w:rPr>
              <w:t>»</w:t>
            </w:r>
            <w:r w:rsidRPr="00A9213E">
              <w:rPr>
                <w:rFonts w:hAnsi="Times New Roman"/>
              </w:rPr>
              <w:t xml:space="preserve"> </w:t>
            </w:r>
            <w:r w:rsidR="00C904CD" w:rsidRPr="00A9213E">
              <w:rPr>
                <w:rFonts w:hAnsi="Times New Roman"/>
              </w:rPr>
              <w:t>декабря</w:t>
            </w:r>
          </w:p>
        </w:tc>
      </w:tr>
      <w:tr w:rsidR="00D346E2" w:rsidRPr="00A9213E" w14:paraId="3F4D62B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7455D08C" w:rsidR="00D346E2" w:rsidRPr="00A9213E" w:rsidRDefault="004909BE" w:rsidP="00D346E2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2AF" w14:textId="77777777" w:rsidR="00D346E2" w:rsidRPr="00A9213E" w:rsidRDefault="00D346E2" w:rsidP="00D346E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0D6D6A33" w:rsidR="00D346E2" w:rsidRPr="00A9213E" w:rsidRDefault="00A9213E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D346E2" w:rsidRPr="00A9213E" w:rsidRDefault="00975293" w:rsidP="00D346E2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0A0F9DDA" w:rsidR="00D346E2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14</w:t>
            </w:r>
            <w:r w:rsidR="00D346E2" w:rsidRPr="00A9213E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D346E2" w:rsidRPr="00A9213E" w:rsidRDefault="00975293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D346E2" w:rsidRPr="00A9213E" w:rsidRDefault="00975293" w:rsidP="00D346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A21A2F" w:rsidRPr="00A9213E" w14:paraId="0D30715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5CF68358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="00A21A2F" w:rsidRPr="00A9213E">
              <w:rPr>
                <w:rFonts w:hAnsi="Times New Roman"/>
              </w:rPr>
              <w:t>Баграташен</w:t>
            </w:r>
            <w:proofErr w:type="spellEnd"/>
            <w:r w:rsidR="00A21A2F" w:rsidRPr="00A9213E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CD8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398FD8F4" w:rsidR="00A21A2F" w:rsidRPr="00A9213E" w:rsidRDefault="00A9213E" w:rsidP="00DA1AB5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15B82609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19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1204A387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1E6B0B4A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1B4144F0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225</w:t>
            </w:r>
          </w:p>
        </w:tc>
      </w:tr>
      <w:tr w:rsidR="00A21A2F" w:rsidRPr="00A9213E" w14:paraId="0B7ED002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E30" w14:textId="7819B1F7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Садахло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583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C5" w14:textId="5E82EBD8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CA" w14:textId="5DCCD187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A27" w14:textId="037D0270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BA" w14:textId="5B393646" w:rsidR="00A21A2F" w:rsidRPr="00A9213E" w:rsidRDefault="00A21A2F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</w:t>
            </w:r>
            <w:r w:rsidR="00975293" w:rsidRPr="00A9213E">
              <w:rPr>
                <w:rFonts w:hAnsi="Times New Roman"/>
              </w:rPr>
              <w:t>6</w:t>
            </w:r>
            <w:r w:rsidRPr="00A9213E">
              <w:rPr>
                <w:rFonts w:hAnsi="Times New Roman"/>
              </w:rPr>
              <w:t>:</w:t>
            </w:r>
            <w:r w:rsidR="00A9213E" w:rsidRPr="00A9213E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4F6D" w14:textId="10FD2177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227</w:t>
            </w:r>
          </w:p>
        </w:tc>
      </w:tr>
      <w:tr w:rsidR="00A21A2F" w:rsidRPr="00A9213E" w14:paraId="1793BA78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0CCD3942" w:rsidR="00A21A2F" w:rsidRPr="00A9213E" w:rsidRDefault="00125975" w:rsidP="00E726D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Казбеги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5B6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5F9EAA30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77FB6BE5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09973818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1E5D4BEA" w:rsidR="00A21A2F" w:rsidRPr="00A9213E" w:rsidRDefault="00A9213E" w:rsidP="00A9213E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</w:t>
            </w:r>
            <w:r w:rsidR="00A21A2F" w:rsidRPr="00A9213E">
              <w:rPr>
                <w:rFonts w:hAnsi="Times New Roman"/>
              </w:rPr>
              <w:t>:</w:t>
            </w:r>
            <w:r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4377AC72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442</w:t>
            </w:r>
          </w:p>
        </w:tc>
      </w:tr>
      <w:tr w:rsidR="00A21A2F" w:rsidRPr="00A9213E" w14:paraId="30D6745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381A5B70" w:rsidR="00A21A2F" w:rsidRPr="00A9213E" w:rsidRDefault="00125975" w:rsidP="00645FD4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r w:rsidR="00A21A2F" w:rsidRPr="00A9213E">
              <w:rPr>
                <w:rFonts w:hAnsi="Times New Roman"/>
              </w:rPr>
              <w:t xml:space="preserve">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F8C" w14:textId="77777777" w:rsidR="00A21A2F" w:rsidRPr="00A9213E" w:rsidRDefault="00A21A2F" w:rsidP="003774E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64F3E2C7" w:rsidR="00A21A2F" w:rsidRPr="00A9213E" w:rsidRDefault="00A9213E" w:rsidP="003774E7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0DBE6A26" w:rsidR="00A21A2F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</w:t>
            </w:r>
            <w:r w:rsidR="00A21A2F" w:rsidRPr="00A9213E">
              <w:rPr>
                <w:rFonts w:hAnsi="Times New Roman"/>
              </w:rPr>
              <w:t>:</w:t>
            </w:r>
            <w:r w:rsidR="00975293" w:rsidRPr="00A9213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23B2225C" w:rsidR="00A21A2F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</w:t>
            </w:r>
            <w:r w:rsidR="00A21A2F" w:rsidRPr="00A9213E">
              <w:rPr>
                <w:rFonts w:hAnsi="Times New Roman"/>
              </w:rPr>
              <w:t>:</w:t>
            </w:r>
            <w:r w:rsidR="00975293" w:rsidRPr="00A9213E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4E2C5930" w:rsidR="00A21A2F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16</w:t>
            </w:r>
            <w:r w:rsidR="00A21A2F" w:rsidRPr="00A9213E">
              <w:rPr>
                <w:rFonts w:hAnsi="Times New Roman"/>
              </w:rPr>
              <w:t>:</w:t>
            </w:r>
            <w:r w:rsidR="00975293" w:rsidRPr="00A9213E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6F12A646" w:rsidR="00A21A2F" w:rsidRPr="00A9213E" w:rsidRDefault="00A9213E" w:rsidP="00A21A2F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445</w:t>
            </w:r>
          </w:p>
        </w:tc>
      </w:tr>
      <w:tr w:rsidR="00E726D9" w:rsidRPr="00A9213E" w14:paraId="1222108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40F755C5" w:rsidR="00E726D9" w:rsidRPr="00A9213E" w:rsidRDefault="000612B3" w:rsidP="00E726D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E726D9" w:rsidRPr="00A9213E">
              <w:rPr>
                <w:rFonts w:hAnsi="Times New Roman"/>
              </w:rPr>
              <w:t>втовокзал «Красногвардейский</w:t>
            </w:r>
            <w:r w:rsidR="009E0E9D" w:rsidRPr="00A9213E">
              <w:rPr>
                <w:rFonts w:hAnsi="Times New Roman"/>
              </w:rP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77777777" w:rsidR="00E726D9" w:rsidRPr="00A9213E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7B4FE958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proofErr w:type="spellStart"/>
            <w:r w:rsidRPr="00A9213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4328DAB4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12</w:t>
            </w:r>
            <w:r w:rsidR="00E726D9" w:rsidRPr="00A9213E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E726D9" w:rsidRPr="00A9213E" w:rsidRDefault="00975293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6A71AAC9" w:rsidR="00E726D9" w:rsidRPr="00A9213E" w:rsidRDefault="00A9213E" w:rsidP="00975293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</w:t>
            </w:r>
            <w:r w:rsidR="00E726D9" w:rsidRPr="00A9213E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33370399" w:rsidR="00E726D9" w:rsidRPr="00A9213E" w:rsidRDefault="00A9213E" w:rsidP="00E726D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5DF23F" w14:textId="4D2CD3A5" w:rsidR="00574AF3" w:rsidRPr="009E0E9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A9213E" w:rsidRPr="00A9213E" w14:paraId="41BEC584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C33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Наименование</w:t>
            </w:r>
          </w:p>
          <w:p w14:paraId="4C5F2C64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остановочного пункта, автовокзала, </w:t>
            </w:r>
            <w:r w:rsidRPr="00A9213E">
              <w:rPr>
                <w:rFonts w:hAnsi="Times New Roman"/>
              </w:rPr>
              <w:lastRenderedPageBreak/>
              <w:t>автостанции,</w:t>
            </w:r>
          </w:p>
          <w:p w14:paraId="7A36C653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автомобильного</w:t>
            </w:r>
          </w:p>
          <w:p w14:paraId="226361BB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F4E9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 xml:space="preserve">Регистрационный номер остановочного </w:t>
            </w:r>
            <w:r w:rsidRPr="00A9213E">
              <w:rPr>
                <w:rFonts w:hAnsi="Times New Roman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E67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4481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F98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60B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Время движения от начального (конечного) </w:t>
            </w:r>
            <w:r w:rsidRPr="00A9213E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DF615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Расстояние</w:t>
            </w:r>
          </w:p>
          <w:p w14:paraId="48766569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</w:t>
            </w:r>
          </w:p>
          <w:p w14:paraId="011D48A3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(конечного)</w:t>
            </w:r>
          </w:p>
          <w:p w14:paraId="5B78405F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остановочного</w:t>
            </w:r>
          </w:p>
          <w:p w14:paraId="2F4A6E55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пункта,</w:t>
            </w:r>
          </w:p>
          <w:p w14:paraId="55776E72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автовокзала,</w:t>
            </w:r>
          </w:p>
          <w:p w14:paraId="61D4F4C3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автостанции</w:t>
            </w:r>
          </w:p>
        </w:tc>
      </w:tr>
      <w:tr w:rsidR="00A9213E" w:rsidRPr="00A9213E" w14:paraId="1D7633D4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2947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7D8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525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7D1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9B91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DD2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49A74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7</w:t>
            </w:r>
          </w:p>
        </w:tc>
      </w:tr>
      <w:tr w:rsidR="00A9213E" w:rsidRPr="00A9213E" w14:paraId="064A396C" w14:textId="77777777" w:rsidTr="009E2D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AEFDC4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9213E" w:rsidRPr="00A9213E" w14:paraId="04317467" w14:textId="77777777" w:rsidTr="009E2D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89A951" w14:textId="6567880E" w:rsidR="00A9213E" w:rsidRPr="00A9213E" w:rsidRDefault="00A9213E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1 период действия с «01» января по «31» декабря</w:t>
            </w:r>
          </w:p>
        </w:tc>
      </w:tr>
      <w:tr w:rsidR="00A9213E" w:rsidRPr="00A9213E" w14:paraId="550EFA31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3D13" w14:textId="240FFB0A" w:rsidR="00A9213E" w:rsidRPr="00A9213E" w:rsidRDefault="000612B3" w:rsidP="009E2D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9213E" w:rsidRPr="00A9213E">
              <w:rPr>
                <w:rFonts w:hAnsi="Times New Roman"/>
              </w:rPr>
              <w:t>втовокзал «Красногвардейский»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1CD" w14:textId="77777777" w:rsidR="00A9213E" w:rsidRPr="00A9213E" w:rsidRDefault="00A9213E" w:rsidP="009E2D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1812" w14:textId="02836CB4" w:rsidR="00A9213E" w:rsidRPr="00A9213E" w:rsidRDefault="008263E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5B74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6713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4082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497C3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</w:tr>
      <w:tr w:rsidR="00A9213E" w:rsidRPr="00A9213E" w14:paraId="333050F0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870" w14:textId="77777777" w:rsidR="00A9213E" w:rsidRPr="00A9213E" w:rsidRDefault="00A9213E" w:rsidP="009E2D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3F9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F5A4" w14:textId="70339C82" w:rsidR="00A9213E" w:rsidRPr="00A9213E" w:rsidRDefault="008263E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7AC8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1B35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DD9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5AD26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1790</w:t>
            </w:r>
          </w:p>
        </w:tc>
      </w:tr>
      <w:tr w:rsidR="00A9213E" w:rsidRPr="00A9213E" w14:paraId="53989D41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1A0" w14:textId="77777777" w:rsidR="00A9213E" w:rsidRPr="00A9213E" w:rsidRDefault="00A9213E" w:rsidP="009E2D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Казбеги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9A2E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B57E" w14:textId="5F58B735" w:rsidR="00A9213E" w:rsidRPr="00A9213E" w:rsidRDefault="008263E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9A5B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915E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83D0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30:40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F930A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1793</w:t>
            </w:r>
          </w:p>
        </w:tc>
      </w:tr>
      <w:tr w:rsidR="00A9213E" w:rsidRPr="00A9213E" w14:paraId="3A05038B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06A" w14:textId="77777777" w:rsidR="00A9213E" w:rsidRPr="00A9213E" w:rsidRDefault="00A9213E" w:rsidP="009E2D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Садахло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844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46AB" w14:textId="70684B83" w:rsidR="00A9213E" w:rsidRPr="00A9213E" w:rsidRDefault="008263E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B90E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2B00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5B77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5D47A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2008</w:t>
            </w:r>
          </w:p>
        </w:tc>
      </w:tr>
      <w:tr w:rsidR="00A9213E" w:rsidRPr="00A9213E" w14:paraId="561E9FC2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050" w14:textId="77777777" w:rsidR="00A9213E" w:rsidRPr="00A9213E" w:rsidRDefault="00A9213E" w:rsidP="009E2D6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213E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AE93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4CC" w14:textId="0287106F" w:rsidR="00A9213E" w:rsidRPr="00A9213E" w:rsidRDefault="008263E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28A4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EFF2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04FC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60AF1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2010</w:t>
            </w:r>
          </w:p>
        </w:tc>
      </w:tr>
      <w:tr w:rsidR="00A9213E" w:rsidRPr="00A9213E" w14:paraId="001E6EF3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B801" w14:textId="77777777" w:rsidR="00A9213E" w:rsidRPr="00A9213E" w:rsidRDefault="00A9213E" w:rsidP="009E2D6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919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FBF1" w14:textId="710B09A1" w:rsidR="00A9213E" w:rsidRPr="00A9213E" w:rsidRDefault="008263E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0772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16A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B08C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EB7D0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  <w:tr w:rsidR="00A9213E" w:rsidRPr="00A9213E" w14:paraId="64560838" w14:textId="77777777" w:rsidTr="009E2D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2FF39" w14:textId="77777777" w:rsidR="00A9213E" w:rsidRPr="00A9213E" w:rsidRDefault="00A9213E" w:rsidP="009E2D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9213E" w:rsidRPr="00A9213E" w14:paraId="610875FB" w14:textId="77777777" w:rsidTr="009E2D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644C1" w14:textId="2F24B1C9" w:rsidR="00A9213E" w:rsidRPr="00A9213E" w:rsidRDefault="00A9213E" w:rsidP="008263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Рейс </w:t>
            </w:r>
            <w:r w:rsidR="008263E3">
              <w:rPr>
                <w:rFonts w:hAnsi="Times New Roman"/>
              </w:rPr>
              <w:t>№</w:t>
            </w:r>
            <w:r w:rsidRPr="00A9213E">
              <w:rPr>
                <w:rFonts w:hAnsi="Times New Roman"/>
              </w:rPr>
              <w:t xml:space="preserve"> 2, период действия с «01» января по «31» декабря</w:t>
            </w:r>
          </w:p>
        </w:tc>
      </w:tr>
      <w:tr w:rsidR="00A9213E" w:rsidRPr="00A9213E" w14:paraId="70242D7B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E2B" w14:textId="77777777" w:rsidR="00A9213E" w:rsidRPr="00A9213E" w:rsidRDefault="00A9213E" w:rsidP="009E2D69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Автостанция «Южная» г.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853F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29F" w14:textId="7F7341AE" w:rsidR="00A9213E" w:rsidRPr="00A9213E" w:rsidRDefault="00C974D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7457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31DB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68F6" w14:textId="77777777" w:rsidR="00A9213E" w:rsidRPr="00A9213E" w:rsidRDefault="00A9213E" w:rsidP="009E2D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88D5D" w14:textId="77777777" w:rsidR="00A9213E" w:rsidRPr="00A9213E" w:rsidRDefault="00A9213E" w:rsidP="009E2D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–</w:t>
            </w:r>
          </w:p>
        </w:tc>
      </w:tr>
      <w:tr w:rsidR="00A9213E" w:rsidRPr="00A9213E" w14:paraId="637EFB39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BE6" w14:textId="43C06191" w:rsidR="00A9213E" w:rsidRPr="00A9213E" w:rsidRDefault="00A9213E" w:rsidP="003D24AA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</w:t>
            </w:r>
            <w:proofErr w:type="spellStart"/>
            <w:r w:rsidRPr="00A9213E">
              <w:rPr>
                <w:rFonts w:hAnsi="Times New Roman"/>
              </w:rPr>
              <w:t>Баграташен</w:t>
            </w:r>
            <w:proofErr w:type="spellEnd"/>
            <w:r w:rsidRPr="00A9213E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35E7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C679" w14:textId="03ABA6C0" w:rsidR="00A9213E" w:rsidRPr="00A9213E" w:rsidRDefault="00C974D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4A3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48ED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046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DC804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225</w:t>
            </w:r>
          </w:p>
        </w:tc>
      </w:tr>
      <w:tr w:rsidR="00A9213E" w:rsidRPr="00A9213E" w14:paraId="187CD156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9546" w14:textId="466BC3F4" w:rsidR="00A9213E" w:rsidRPr="00A9213E" w:rsidRDefault="00A9213E" w:rsidP="003D24AA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Садахло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508F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549" w14:textId="6B28D503" w:rsidR="00A9213E" w:rsidRPr="00A9213E" w:rsidRDefault="00C974D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B201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717B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6076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47FEF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227</w:t>
            </w:r>
          </w:p>
        </w:tc>
      </w:tr>
      <w:tr w:rsidR="00A9213E" w:rsidRPr="00A9213E" w14:paraId="61F7482C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E19" w14:textId="2F493E09" w:rsidR="00A9213E" w:rsidRPr="00A9213E" w:rsidRDefault="00A9213E" w:rsidP="003D24AA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Казбеги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DFF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69DB" w14:textId="1880B5F3" w:rsidR="00A9213E" w:rsidRPr="00A9213E" w:rsidRDefault="00C974D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D592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1CD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56A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49BBC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442</w:t>
            </w:r>
          </w:p>
        </w:tc>
      </w:tr>
      <w:tr w:rsidR="00A9213E" w:rsidRPr="00A9213E" w14:paraId="19D08C6A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7C2" w14:textId="27DDA34E" w:rsidR="00A9213E" w:rsidRPr="00A9213E" w:rsidRDefault="00A9213E" w:rsidP="003D24AA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AD46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0A35" w14:textId="1CD0E772" w:rsidR="00A9213E" w:rsidRPr="00A9213E" w:rsidRDefault="00C974D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A70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4399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EDF2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81A95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445</w:t>
            </w:r>
          </w:p>
        </w:tc>
      </w:tr>
      <w:tr w:rsidR="00A9213E" w:rsidRPr="00A9213E" w14:paraId="0652F6A5" w14:textId="77777777" w:rsidTr="009E2D6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084" w14:textId="55912831" w:rsidR="00A9213E" w:rsidRPr="00A9213E" w:rsidRDefault="000612B3" w:rsidP="009E2D6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9213E" w:rsidRPr="00A9213E">
              <w:rPr>
                <w:rFonts w:hAnsi="Times New Roman"/>
              </w:rPr>
              <w:t>втовокзал «Красногвардейский»,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4921" w14:textId="77777777" w:rsidR="00A9213E" w:rsidRPr="00A9213E" w:rsidRDefault="00A9213E" w:rsidP="009E2D6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213E">
              <w:rPr>
                <w:rFonts w:ascii="Times New Roman" w:hAnsi="Times New Roman" w:cs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5685" w14:textId="154BD4C9" w:rsidR="00A9213E" w:rsidRPr="00A9213E" w:rsidRDefault="00C974D3" w:rsidP="009E2D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CDC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72A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FEE4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47:00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C5B99" w14:textId="77777777" w:rsidR="00A9213E" w:rsidRPr="00A9213E" w:rsidRDefault="00A9213E" w:rsidP="009E2D69">
            <w:pPr>
              <w:jc w:val="center"/>
              <w:rPr>
                <w:rFonts w:hAnsi="Times New Roman"/>
              </w:rPr>
            </w:pPr>
            <w:r w:rsidRPr="00A9213E">
              <w:rPr>
                <w:rFonts w:hAnsi="Times New Roman"/>
              </w:rPr>
              <w:t>2235</w:t>
            </w:r>
          </w:p>
        </w:tc>
      </w:tr>
    </w:tbl>
    <w:p w14:paraId="208ACEAF" w14:textId="77777777" w:rsidR="00726D5C" w:rsidRDefault="00726D5C" w:rsidP="00EB704F">
      <w:pPr>
        <w:pStyle w:val="aa"/>
        <w:rPr>
          <w:rStyle w:val="FontStyle27"/>
          <w:sz w:val="24"/>
          <w:szCs w:val="24"/>
        </w:rPr>
      </w:pPr>
    </w:p>
    <w:p w14:paraId="0827D5A3" w14:textId="77777777" w:rsidR="00726D5C" w:rsidRDefault="00726D5C" w:rsidP="00EB704F">
      <w:pPr>
        <w:pStyle w:val="aa"/>
        <w:rPr>
          <w:rStyle w:val="FontStyle27"/>
          <w:sz w:val="24"/>
          <w:szCs w:val="24"/>
        </w:rPr>
      </w:pPr>
    </w:p>
    <w:p w14:paraId="61559C23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3B4F51">
        <w:lastRenderedPageBreak/>
        <w:t>движение транспортных средств между остановочными пунктами:</w:t>
      </w:r>
    </w:p>
    <w:p w14:paraId="2C53E766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50" w:tblpY="1"/>
        <w:tblOverlap w:val="never"/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6804"/>
        <w:gridCol w:w="6977"/>
      </w:tblGrid>
      <w:tr w:rsidR="00C86B64" w:rsidRPr="003B4F51" w14:paraId="1384BBF7" w14:textId="77777777" w:rsidTr="00645FD4">
        <w:trPr>
          <w:trHeight w:val="451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0F11F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58F0D86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B0A9" w14:textId="77777777" w:rsidR="00C86B64" w:rsidRPr="003B4F51" w:rsidRDefault="00EB704F" w:rsidP="00645FD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41B36" w14:textId="77777777" w:rsidR="00C86B64" w:rsidRPr="003B4F51" w:rsidRDefault="00EB704F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2C920714" w14:textId="77777777" w:rsidTr="00645FD4">
        <w:trPr>
          <w:trHeight w:val="30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A1EF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0384C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99B8" w14:textId="77777777" w:rsidR="00C86B64" w:rsidRPr="003B4F51" w:rsidRDefault="00FC2360" w:rsidP="00645FD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21A2F" w:rsidRPr="003B4F51" w14:paraId="10A75FD6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F432C" w14:textId="77777777" w:rsidR="00A21A2F" w:rsidRPr="003B4F51" w:rsidRDefault="00A21A2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BDA9" w14:textId="48AA1E10" w:rsidR="00A21A2F" w:rsidRPr="00A21A2F" w:rsidRDefault="00480E5F" w:rsidP="00645FD4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Ясеневая</w:t>
            </w:r>
            <w:r w:rsidR="00FB24D3"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8CB99" w14:textId="77777777" w:rsidR="00A21A2F" w:rsidRPr="00A21A2F" w:rsidRDefault="00A21A2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FB24D3" w:rsidRPr="003B4F51" w14:paraId="1DB5633C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86C9E" w14:textId="77777777" w:rsidR="00FB24D3" w:rsidRPr="003B4F51" w:rsidRDefault="00FB24D3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C721" w14:textId="52ACBE13" w:rsidR="00FB24D3" w:rsidRPr="00480E5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Ореховый б-р,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3461C" w14:textId="3C74086E" w:rsidR="00FB24D3" w:rsidRPr="00A21A2F" w:rsidRDefault="00FB24D3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E1D4B79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183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CDFB" w14:textId="5B92AA4C" w:rsidR="00480E5F" w:rsidRPr="00480E5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Каширское ш.,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5E34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1D8B6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46A2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3A16D" w14:textId="4D2BB6FC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48DB7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70AB10D" w14:textId="77777777" w:rsidTr="00645FD4">
        <w:trPr>
          <w:trHeight w:val="111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909A4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A6A7" w14:textId="2731AE7E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D38D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D48A79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A6539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A15B1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Р-217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F2D46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9D66339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A7BD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CE8B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3D6E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ED8B3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7FBD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37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752B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1A1C1688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8E78E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D83" w14:textId="1B33F528" w:rsidR="00480E5F" w:rsidRPr="00A21A2F" w:rsidRDefault="00FB24D3" w:rsidP="00645FD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0E5C9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190F21B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90FF6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1ED2" w14:textId="459E7B77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Московская ул., </w:t>
            </w:r>
            <w:r w:rsidR="00480E5F" w:rsidRPr="00A21A2F">
              <w:rPr>
                <w:rFonts w:hAnsi="Times New Roman"/>
              </w:rPr>
              <w:t>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91895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0EF1FF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D7D1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36E2" w14:textId="628E5563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E3A4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23610CA" w14:textId="77777777" w:rsidTr="00645FD4">
        <w:trPr>
          <w:trHeight w:val="128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5271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967C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6004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F4D2A72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0388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2C7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4DBD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2FDDDE9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90B6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566D2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62B75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19699D8F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F8C7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0B25F" w14:textId="7783C958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480E5F" w:rsidRPr="00A21A2F">
              <w:rPr>
                <w:rFonts w:hAnsi="Times New Roman"/>
              </w:rPr>
              <w:t>6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7DCAD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4756C254" w14:textId="77777777" w:rsidTr="00645FD4">
        <w:trPr>
          <w:trHeight w:val="72"/>
        </w:trPr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4015" w14:textId="77777777" w:rsidR="00480E5F" w:rsidRPr="003B4F51" w:rsidRDefault="00480E5F" w:rsidP="00645FD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23E6" w14:textId="6BB7D738" w:rsidR="00480E5F" w:rsidRPr="00A21A2F" w:rsidRDefault="00FB24D3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М4</w:t>
            </w:r>
          </w:p>
        </w:tc>
        <w:tc>
          <w:tcPr>
            <w:tcW w:w="6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6DFDB" w14:textId="77777777" w:rsidR="00480E5F" w:rsidRPr="00A21A2F" w:rsidRDefault="00480E5F" w:rsidP="00645FD4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</w:tbl>
    <w:p w14:paraId="1354A7B9" w14:textId="77777777" w:rsidR="00645FD4" w:rsidRDefault="00645FD4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43A01D1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14:paraId="0D339E5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07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EA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E3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24C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14:paraId="6457F8F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A72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4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5A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18E5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3280D" w:rsidRPr="003B4F51" w14:paraId="01ED970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C744" w14:textId="2E4D42E3" w:rsidR="00645FD4" w:rsidRDefault="00645FD4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480E5F" w:rsidRPr="00480E5F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 xml:space="preserve">, </w:t>
            </w:r>
          </w:p>
          <w:p w14:paraId="1DF7B5B0" w14:textId="268A8FA0" w:rsidR="0083280D" w:rsidRPr="0083280D" w:rsidRDefault="00B404C5" w:rsidP="00645FD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723" w14:textId="77777777" w:rsidR="00645FD4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Автостанция «Южная» </w:t>
            </w:r>
          </w:p>
          <w:p w14:paraId="4301E81F" w14:textId="04EF2C1B" w:rsidR="0083280D" w:rsidRPr="003B4F51" w:rsidRDefault="00645FD4" w:rsidP="00E06016">
            <w:r w:rsidRPr="00A9213E">
              <w:rPr>
                <w:rFonts w:hAnsi="Times New Roman"/>
              </w:rPr>
              <w:t>г.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62B" w14:textId="73558BB7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7</w:t>
            </w:r>
            <w:r w:rsidR="0083280D"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5F59" w14:textId="615744F6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1 место до 25 кг бесплатно</w:t>
            </w:r>
          </w:p>
        </w:tc>
      </w:tr>
      <w:tr w:rsidR="0083280D" w:rsidRPr="003B4F51" w14:paraId="1225DC8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DE9" w14:textId="77777777" w:rsidR="00645FD4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 xml:space="preserve">Автостанция «Южная» </w:t>
            </w:r>
          </w:p>
          <w:p w14:paraId="12C6A149" w14:textId="59F14521" w:rsidR="0083280D" w:rsidRPr="0083280D" w:rsidRDefault="00645FD4" w:rsidP="00E06016">
            <w:pPr>
              <w:rPr>
                <w:rFonts w:hAnsi="Times New Roman"/>
              </w:rPr>
            </w:pPr>
            <w:r w:rsidRPr="00A9213E">
              <w:rPr>
                <w:rFonts w:hAnsi="Times New Roman"/>
              </w:rPr>
              <w:t>г.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F88" w14:textId="4B02658A" w:rsidR="0083280D" w:rsidRPr="0083280D" w:rsidRDefault="00645FD4" w:rsidP="00E0601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B404C5" w:rsidRPr="00480E5F">
              <w:rPr>
                <w:rFonts w:hAnsi="Times New Roman"/>
              </w:rPr>
              <w:t>втовокзал «Красногвардейский»</w:t>
            </w:r>
            <w:r w:rsidR="00B404C5">
              <w:rPr>
                <w:rFonts w:hAnsi="Times New Roman"/>
              </w:rPr>
              <w:t xml:space="preserve">, </w:t>
            </w:r>
            <w:r w:rsidR="00B404C5">
              <w:rPr>
                <w:rFonts w:hAnsi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638" w14:textId="7B69D7D9" w:rsidR="0083280D" w:rsidRPr="003B4F51" w:rsidRDefault="00645FD4" w:rsidP="0083280D">
            <w:pPr>
              <w:jc w:val="center"/>
            </w:pPr>
            <w:r>
              <w:rPr>
                <w:rFonts w:hAnsi="Times New Roman"/>
              </w:rPr>
              <w:t>3</w:t>
            </w:r>
            <w:r w:rsidR="00480E5F">
              <w:rPr>
                <w:rFonts w:hAnsi="Times New Roman"/>
              </w:rPr>
              <w:t>5</w:t>
            </w:r>
            <w:r w:rsidR="0083280D" w:rsidRPr="003B4F51">
              <w:rPr>
                <w:rFonts w:hAnsi="Times New Roman"/>
              </w:rPr>
              <w:t>000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6F2D" w14:textId="3F2F8A9B" w:rsidR="0083280D" w:rsidRPr="003B4F51" w:rsidRDefault="00645FD4" w:rsidP="00CA585C">
            <w:pPr>
              <w:jc w:val="center"/>
            </w:pPr>
            <w:r>
              <w:rPr>
                <w:rFonts w:hAnsi="Times New Roman"/>
              </w:rPr>
              <w:t>1 место до 25 кг бесплатно</w:t>
            </w:r>
          </w:p>
        </w:tc>
      </w:tr>
    </w:tbl>
    <w:p w14:paraId="778F023C" w14:textId="77777777" w:rsidR="000612B3" w:rsidRDefault="000612B3">
      <w:pPr>
        <w:pStyle w:val="Style8"/>
        <w:widowControl/>
        <w:rPr>
          <w:rStyle w:val="FontStyle28"/>
          <w:sz w:val="24"/>
          <w:szCs w:val="24"/>
        </w:rPr>
      </w:pPr>
    </w:p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(управомоченный):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490E1DE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1A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36A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3D3D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348D5A0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C52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F1B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161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226F04" w:rsidRPr="003B4F51" w14:paraId="607AA7D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A27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817" w14:textId="63FC55A2" w:rsidR="00226F04" w:rsidRPr="003B4F51" w:rsidRDefault="00645FD4" w:rsidP="00E726D9">
            <w:pPr>
              <w:jc w:val="center"/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1C6F5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5C854F8C" w14:textId="77777777"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09FDEB64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449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0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2DAC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4303A5B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EE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61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AC94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14:paraId="57834648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849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491" w14:textId="347F8FBA" w:rsidR="00BD38A7" w:rsidRPr="003B4F51" w:rsidRDefault="00645FD4" w:rsidP="003B4F51">
            <w:pPr>
              <w:jc w:val="center"/>
            </w:pPr>
            <w:r>
              <w:rPr>
                <w:rFonts w:hAnsi="Times New Roman"/>
              </w:rPr>
              <w:t>5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5D1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0ACD58AE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B17F66">
        <w:rPr>
          <w:rFonts w:ascii="Times New Roman CYR" w:hAnsi="Times New Roman CYR" w:cs="Times New Roman CYR"/>
        </w:rPr>
        <w:t>01.07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7C15DAA8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B17F66">
        <w:rPr>
          <w:rFonts w:ascii="Times New Roman CYR" w:hAnsi="Times New Roman CYR" w:cs="Times New Roman CYR"/>
        </w:rPr>
        <w:t>01.07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B17F66">
        <w:rPr>
          <w:rFonts w:ascii="Times New Roman CYR" w:hAnsi="Times New Roman CYR" w:cs="Times New Roman CYR"/>
        </w:rPr>
        <w:t>29</w:t>
      </w:r>
    </w:p>
    <w:sectPr w:rsidR="00FD165F" w:rsidRPr="00FD165F" w:rsidSect="00645FD4">
      <w:pgSz w:w="16838" w:h="11906" w:orient="landscape"/>
      <w:pgMar w:top="1134" w:right="567" w:bottom="993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12B3"/>
    <w:rsid w:val="00095793"/>
    <w:rsid w:val="000E21B6"/>
    <w:rsid w:val="00125975"/>
    <w:rsid w:val="001A0676"/>
    <w:rsid w:val="002062B9"/>
    <w:rsid w:val="00226F04"/>
    <w:rsid w:val="00252FB8"/>
    <w:rsid w:val="002A55A8"/>
    <w:rsid w:val="002D58F2"/>
    <w:rsid w:val="002F1E6C"/>
    <w:rsid w:val="00317DA7"/>
    <w:rsid w:val="003461CC"/>
    <w:rsid w:val="003774E7"/>
    <w:rsid w:val="003B4F51"/>
    <w:rsid w:val="003D24AA"/>
    <w:rsid w:val="003F343A"/>
    <w:rsid w:val="0045388C"/>
    <w:rsid w:val="00480E5F"/>
    <w:rsid w:val="004909BE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6350CA"/>
    <w:rsid w:val="00645FD4"/>
    <w:rsid w:val="00715626"/>
    <w:rsid w:val="00726D5C"/>
    <w:rsid w:val="007304C0"/>
    <w:rsid w:val="008263E3"/>
    <w:rsid w:val="0083280D"/>
    <w:rsid w:val="00865241"/>
    <w:rsid w:val="008C0BCB"/>
    <w:rsid w:val="0092104B"/>
    <w:rsid w:val="009737B3"/>
    <w:rsid w:val="00975293"/>
    <w:rsid w:val="009E0E9D"/>
    <w:rsid w:val="00A21A2F"/>
    <w:rsid w:val="00A736B5"/>
    <w:rsid w:val="00A9213E"/>
    <w:rsid w:val="00A96E9A"/>
    <w:rsid w:val="00AB046D"/>
    <w:rsid w:val="00B17F66"/>
    <w:rsid w:val="00B404C5"/>
    <w:rsid w:val="00B63834"/>
    <w:rsid w:val="00BD38A7"/>
    <w:rsid w:val="00BD65E9"/>
    <w:rsid w:val="00BE0D26"/>
    <w:rsid w:val="00BF5D94"/>
    <w:rsid w:val="00C22475"/>
    <w:rsid w:val="00C43B4A"/>
    <w:rsid w:val="00C854EC"/>
    <w:rsid w:val="00C86B64"/>
    <w:rsid w:val="00C904CD"/>
    <w:rsid w:val="00C974D3"/>
    <w:rsid w:val="00CA585C"/>
    <w:rsid w:val="00CE58E7"/>
    <w:rsid w:val="00D04EBA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726D9"/>
    <w:rsid w:val="00EB704F"/>
    <w:rsid w:val="00F0499C"/>
    <w:rsid w:val="00F100FD"/>
    <w:rsid w:val="00F5044D"/>
    <w:rsid w:val="00FA5437"/>
    <w:rsid w:val="00FB0EA7"/>
    <w:rsid w:val="00FB24D3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  <w15:docId w15:val="{1D9739A6-3E4C-4678-9578-8CBED2E2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13</cp:revision>
  <cp:lastPrinted>2023-04-04T11:36:00Z</cp:lastPrinted>
  <dcterms:created xsi:type="dcterms:W3CDTF">2024-04-23T08:10:00Z</dcterms:created>
  <dcterms:modified xsi:type="dcterms:W3CDTF">2024-04-26T07:28:00Z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