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8DAD" w14:textId="13EC6B56" w:rsidR="00C86B64" w:rsidRPr="001A0676" w:rsidRDefault="00FC2360">
      <w:pPr>
        <w:jc w:val="center"/>
        <w:rPr>
          <w:rFonts w:hAnsi="Times New Roman"/>
        </w:rPr>
      </w:pPr>
      <w:r w:rsidRPr="001A0676">
        <w:rPr>
          <w:rFonts w:hAnsi="Times New Roman"/>
        </w:rPr>
        <w:t xml:space="preserve">Сведения о поступлении заявления об </w:t>
      </w:r>
      <w:r w:rsidR="00F5044D">
        <w:rPr>
          <w:rFonts w:hAnsi="Times New Roman"/>
        </w:rPr>
        <w:t>установлении</w:t>
      </w:r>
      <w:r w:rsidRPr="001A0676">
        <w:rPr>
          <w:rFonts w:hAnsi="Times New Roman"/>
        </w:rPr>
        <w:t xml:space="preserve"> </w:t>
      </w:r>
      <w:r w:rsidR="00620635">
        <w:rPr>
          <w:rFonts w:hAnsi="Times New Roman"/>
        </w:rPr>
        <w:t>международного</w:t>
      </w:r>
      <w:r w:rsidRPr="001A0676">
        <w:rPr>
          <w:rFonts w:hAnsi="Times New Roman"/>
        </w:rPr>
        <w:t xml:space="preserve"> маршрута регулярных перевозок (дата поступления </w:t>
      </w:r>
      <w:r w:rsidR="00337B3F">
        <w:rPr>
          <w:rFonts w:hAnsi="Times New Roman"/>
        </w:rPr>
        <w:t>1</w:t>
      </w:r>
      <w:r w:rsidR="00D5186D">
        <w:rPr>
          <w:rFonts w:hAnsi="Times New Roman"/>
        </w:rPr>
        <w:t>5</w:t>
      </w:r>
      <w:r w:rsidR="00337B3F">
        <w:rPr>
          <w:rFonts w:hAnsi="Times New Roman"/>
        </w:rPr>
        <w:t>.</w:t>
      </w:r>
      <w:r w:rsidR="00D5186D">
        <w:rPr>
          <w:rFonts w:hAnsi="Times New Roman"/>
        </w:rPr>
        <w:t>04</w:t>
      </w:r>
      <w:r w:rsidR="00337B3F">
        <w:rPr>
          <w:rFonts w:hAnsi="Times New Roman"/>
        </w:rPr>
        <w:t>.202</w:t>
      </w:r>
      <w:r w:rsidR="00D5186D">
        <w:rPr>
          <w:rFonts w:hAnsi="Times New Roman"/>
        </w:rPr>
        <w:t>4</w:t>
      </w:r>
      <w:r w:rsidRPr="001A0676">
        <w:rPr>
          <w:rFonts w:hAnsi="Times New Roman"/>
        </w:rPr>
        <w:t>)</w:t>
      </w:r>
      <w:r w:rsidR="00956C27">
        <w:rPr>
          <w:rFonts w:hAnsi="Times New Roman"/>
        </w:rPr>
        <w:t xml:space="preserve"> </w:t>
      </w:r>
      <w:r w:rsidRPr="00BD65E9">
        <w:rPr>
          <w:rFonts w:hAnsi="Times New Roman"/>
        </w:rPr>
        <w:t>03-0</w:t>
      </w:r>
      <w:r w:rsidR="00BD65E9">
        <w:rPr>
          <w:rFonts w:hAnsi="Times New Roman"/>
        </w:rPr>
        <w:t>1</w:t>
      </w:r>
      <w:r w:rsidRPr="00BD65E9">
        <w:rPr>
          <w:rFonts w:hAnsi="Times New Roman"/>
        </w:rPr>
        <w:t>/</w:t>
      </w:r>
      <w:r w:rsidR="00D5186D">
        <w:rPr>
          <w:rFonts w:hAnsi="Times New Roman"/>
        </w:rPr>
        <w:t>4074</w:t>
      </w:r>
      <w:r w:rsidRPr="001A0676">
        <w:rPr>
          <w:rFonts w:hAnsi="Times New Roman"/>
        </w:rPr>
        <w:t>.</w:t>
      </w:r>
    </w:p>
    <w:p w14:paraId="508BEF34" w14:textId="77777777" w:rsidR="00C86B64" w:rsidRDefault="00C86B64">
      <w:pPr>
        <w:rPr>
          <w:rFonts w:hAnsi="Times New Roman"/>
        </w:rPr>
      </w:pPr>
    </w:p>
    <w:p w14:paraId="23647110" w14:textId="77777777" w:rsidR="00C86B64" w:rsidRPr="001A0676" w:rsidRDefault="00FC2360">
      <w:pPr>
        <w:rPr>
          <w:rFonts w:hAnsi="Times New Roman"/>
        </w:rPr>
      </w:pPr>
      <w:r w:rsidRPr="001A0676">
        <w:rPr>
          <w:rFonts w:hAnsi="Times New Roman"/>
        </w:rPr>
        <w:t>1. Маршрут:</w:t>
      </w:r>
    </w:p>
    <w:p w14:paraId="5F523E1D" w14:textId="77777777" w:rsidR="00DA7C1C" w:rsidRDefault="00FC2360">
      <w:pPr>
        <w:rPr>
          <w:rFonts w:hAnsi="Times New Roman"/>
        </w:rPr>
      </w:pPr>
      <w:r w:rsidRPr="001A0676">
        <w:rPr>
          <w:rFonts w:hAnsi="Times New Roman"/>
        </w:rPr>
        <w:t xml:space="preserve">г. </w:t>
      </w:r>
      <w:r w:rsidR="002975C9">
        <w:rPr>
          <w:rFonts w:hAnsi="Times New Roman"/>
        </w:rPr>
        <w:t>Тольятти</w:t>
      </w:r>
      <w:r w:rsidRPr="001A0676">
        <w:rPr>
          <w:rFonts w:hAnsi="Times New Roman"/>
        </w:rPr>
        <w:t xml:space="preserve"> </w:t>
      </w:r>
      <w:r w:rsidR="00DA7C1C">
        <w:rPr>
          <w:rFonts w:hAnsi="Times New Roman"/>
        </w:rPr>
        <w:t xml:space="preserve">(Российская Федерация) </w:t>
      </w:r>
      <w:r w:rsidRPr="001A0676">
        <w:rPr>
          <w:rFonts w:hAnsi="Times New Roman"/>
        </w:rPr>
        <w:t xml:space="preserve">— г. </w:t>
      </w:r>
      <w:r w:rsidR="00BD65E9">
        <w:rPr>
          <w:rFonts w:hAnsi="Times New Roman"/>
        </w:rPr>
        <w:t>Тбилиси</w:t>
      </w:r>
      <w:r w:rsidR="00DA7C1C">
        <w:rPr>
          <w:rFonts w:hAnsi="Times New Roman"/>
        </w:rPr>
        <w:t xml:space="preserve"> (Грузия),</w:t>
      </w:r>
    </w:p>
    <w:p w14:paraId="7125CD6D" w14:textId="77777777" w:rsidR="00C86B64" w:rsidRPr="00BD65E9" w:rsidRDefault="00DA7C1C">
      <w:pPr>
        <w:rPr>
          <w:sz w:val="18"/>
          <w:szCs w:val="18"/>
        </w:rPr>
      </w:pPr>
      <w:r>
        <w:rPr>
          <w:rFonts w:hAnsi="Times New Roman"/>
        </w:rPr>
        <w:t xml:space="preserve">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>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proofErr w:type="gramStart"/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) </w:t>
      </w:r>
      <w:r>
        <w:rPr>
          <w:rStyle w:val="FontStyle25"/>
          <w:b w:val="0"/>
          <w:bCs w:val="0"/>
          <w:sz w:val="18"/>
          <w:szCs w:val="18"/>
        </w:rPr>
        <w:t xml:space="preserve">  </w:t>
      </w:r>
      <w:proofErr w:type="gramEnd"/>
      <w:r>
        <w:rPr>
          <w:rStyle w:val="FontStyle25"/>
          <w:b w:val="0"/>
          <w:bCs w:val="0"/>
          <w:sz w:val="18"/>
          <w:szCs w:val="18"/>
        </w:rPr>
        <w:t xml:space="preserve">                           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 (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="00FC2360" w:rsidRPr="00BD65E9">
        <w:rPr>
          <w:rStyle w:val="FontStyle25"/>
          <w:b w:val="0"/>
          <w:bCs w:val="0"/>
          <w:sz w:val="18"/>
          <w:szCs w:val="18"/>
        </w:rPr>
        <w:t xml:space="preserve"> </w:t>
      </w:r>
      <w:r w:rsidR="00FC2360" w:rsidRPr="00BD65E9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="00FC2360" w:rsidRPr="00BD65E9">
        <w:rPr>
          <w:rStyle w:val="FontStyle25"/>
          <w:b w:val="0"/>
          <w:bCs w:val="0"/>
          <w:sz w:val="18"/>
          <w:szCs w:val="18"/>
        </w:rPr>
        <w:t>)</w:t>
      </w:r>
    </w:p>
    <w:p w14:paraId="5246C835" w14:textId="77777777" w:rsidR="00C86B64" w:rsidRDefault="00C86B64">
      <w:pPr>
        <w:pStyle w:val="Style14"/>
        <w:widowControl/>
        <w:jc w:val="both"/>
        <w:rPr>
          <w:rStyle w:val="FontStyle27"/>
        </w:rPr>
      </w:pPr>
    </w:p>
    <w:p w14:paraId="007B6B9B" w14:textId="77777777" w:rsidR="00C86B64" w:rsidRDefault="00FC2360">
      <w:pPr>
        <w:pStyle w:val="Style14"/>
        <w:widowControl/>
        <w:jc w:val="both"/>
      </w:pPr>
      <w:r>
        <w:rPr>
          <w:rStyle w:val="FontStyle27"/>
          <w:sz w:val="24"/>
          <w:szCs w:val="24"/>
        </w:rPr>
        <w:t xml:space="preserve">2. Протяженность маршрута: </w:t>
      </w:r>
    </w:p>
    <w:p w14:paraId="19DBBE53" w14:textId="77777777" w:rsidR="00C86B64" w:rsidRDefault="00FC2360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>
        <w:rPr>
          <w:rStyle w:val="FontStyle27"/>
          <w:sz w:val="24"/>
          <w:szCs w:val="24"/>
        </w:rPr>
        <w:t xml:space="preserve">в прямом направлении: </w:t>
      </w:r>
      <w:r w:rsidR="002975C9">
        <w:rPr>
          <w:rStyle w:val="FontStyle27"/>
          <w:sz w:val="24"/>
          <w:szCs w:val="24"/>
        </w:rPr>
        <w:t>1780</w:t>
      </w:r>
      <w:r>
        <w:rPr>
          <w:rStyle w:val="FontStyle27"/>
          <w:sz w:val="24"/>
          <w:szCs w:val="24"/>
        </w:rPr>
        <w:t xml:space="preserve"> км.</w:t>
      </w:r>
    </w:p>
    <w:p w14:paraId="1E2145A8" w14:textId="77777777" w:rsidR="00C86B64" w:rsidRDefault="00FC2360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в обратном направлении: </w:t>
      </w:r>
      <w:r w:rsidR="002975C9">
        <w:rPr>
          <w:rStyle w:val="FontStyle27"/>
          <w:sz w:val="24"/>
          <w:szCs w:val="24"/>
        </w:rPr>
        <w:t xml:space="preserve">1780 </w:t>
      </w:r>
      <w:r>
        <w:rPr>
          <w:rStyle w:val="FontStyle27"/>
          <w:sz w:val="24"/>
          <w:szCs w:val="24"/>
        </w:rPr>
        <w:t>км</w:t>
      </w:r>
    </w:p>
    <w:p w14:paraId="7D79F24A" w14:textId="77777777" w:rsidR="00C86B64" w:rsidRDefault="00C86B64">
      <w:pPr>
        <w:pStyle w:val="Style12"/>
        <w:widowControl/>
        <w:ind w:firstLine="567"/>
        <w:jc w:val="both"/>
        <w:rPr>
          <w:rStyle w:val="FontStyle27"/>
        </w:rPr>
      </w:pPr>
    </w:p>
    <w:p w14:paraId="4A51088A" w14:textId="77777777" w:rsidR="003461CC" w:rsidRPr="00122D01" w:rsidRDefault="003461CC" w:rsidP="00122D01">
      <w:pPr>
        <w:pStyle w:val="Style14"/>
        <w:widowControl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3. Сведения об остановочных пунктах:</w:t>
      </w: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A7C1C" w14:paraId="7A1C392D" w14:textId="77777777" w:rsidTr="000E21B6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17DE9" w14:textId="77777777"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81D14" w14:textId="77777777" w:rsidR="00DA7C1C" w:rsidRDefault="00DA7C1C" w:rsidP="003461C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03C0B" w14:textId="77777777" w:rsidR="00DA7C1C" w:rsidRDefault="00DA7C1C" w:rsidP="00DA7C1C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Регистрационный номер</w:t>
            </w:r>
            <w:r w:rsidR="000E21B6">
              <w:rPr>
                <w:rStyle w:val="FontStyle27"/>
                <w:sz w:val="24"/>
                <w:szCs w:val="24"/>
              </w:rPr>
              <w:t xml:space="preserve"> </w:t>
            </w:r>
            <w:r>
              <w:rPr>
                <w:rStyle w:val="FontStyle27"/>
                <w:sz w:val="24"/>
                <w:szCs w:val="24"/>
              </w:rPr>
              <w:t>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A7C1C" w14:paraId="2586416C" w14:textId="77777777" w:rsidTr="000E21B6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A629E" w14:textId="77777777"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61733" w14:textId="77777777"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24C42A" w14:textId="77777777" w:rsidR="00DA7C1C" w:rsidRDefault="00DA7C1C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DA7C1C" w14:paraId="29F24282" w14:textId="77777777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88E9F" w14:textId="1DFF118C" w:rsidR="00DA7C1C" w:rsidRPr="00D5186D" w:rsidRDefault="002975C9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5186D">
              <w:rPr>
                <w:rStyle w:val="FontStyle27"/>
                <w:sz w:val="24"/>
                <w:szCs w:val="24"/>
              </w:rPr>
              <w:t>ОП «Старый город»</w:t>
            </w:r>
            <w:r w:rsidR="00D5186D">
              <w:rPr>
                <w:rStyle w:val="FontStyle27"/>
                <w:sz w:val="24"/>
                <w:szCs w:val="24"/>
              </w:rPr>
              <w:t xml:space="preserve"> </w:t>
            </w:r>
            <w:r w:rsidR="00F75407">
              <w:rPr>
                <w:rStyle w:val="FontStyle27"/>
                <w:sz w:val="24"/>
                <w:szCs w:val="24"/>
              </w:rPr>
              <w:t>г. Тольятти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E8FB6" w14:textId="77777777" w:rsidR="00D5186D" w:rsidRDefault="002975C9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5186D">
              <w:rPr>
                <w:rStyle w:val="FontStyle27"/>
                <w:sz w:val="24"/>
                <w:szCs w:val="24"/>
              </w:rPr>
              <w:t xml:space="preserve">Российская Федерация, г. Тольятти, </w:t>
            </w:r>
          </w:p>
          <w:p w14:paraId="53D4410D" w14:textId="5FCC0B16" w:rsidR="00DA7C1C" w:rsidRPr="00D5186D" w:rsidRDefault="002975C9" w:rsidP="003461CC">
            <w:pPr>
              <w:pStyle w:val="Style16"/>
              <w:widowControl/>
              <w:jc w:val="center"/>
              <w:rPr>
                <w:rStyle w:val="FontStyle27"/>
                <w:b/>
                <w:sz w:val="24"/>
                <w:szCs w:val="24"/>
              </w:rPr>
            </w:pPr>
            <w:r w:rsidRPr="00D5186D">
              <w:rPr>
                <w:rStyle w:val="FontStyle27"/>
                <w:sz w:val="24"/>
                <w:szCs w:val="24"/>
              </w:rPr>
              <w:t>ул. Родины, 1г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08104" w14:textId="77777777" w:rsidR="00DA7C1C" w:rsidRPr="00D5186D" w:rsidRDefault="002975C9" w:rsidP="00DA7C1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5186D">
              <w:rPr>
                <w:rStyle w:val="FontStyle27"/>
                <w:sz w:val="24"/>
                <w:szCs w:val="24"/>
              </w:rPr>
              <w:t>63013</w:t>
            </w:r>
          </w:p>
        </w:tc>
      </w:tr>
      <w:tr w:rsidR="00DA7C1C" w14:paraId="50BB3D08" w14:textId="77777777" w:rsidTr="000E21B6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E36B7" w14:textId="77777777" w:rsidR="00DA7C1C" w:rsidRPr="00D5186D" w:rsidRDefault="002975C9" w:rsidP="001E1817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5186D">
              <w:rPr>
                <w:rStyle w:val="FontStyle27"/>
                <w:sz w:val="24"/>
                <w:szCs w:val="24"/>
              </w:rPr>
              <w:t xml:space="preserve">г. </w:t>
            </w:r>
            <w:r w:rsidR="00DA7C1C" w:rsidRPr="00D5186D">
              <w:rPr>
                <w:rStyle w:val="FontStyle27"/>
                <w:sz w:val="24"/>
                <w:szCs w:val="24"/>
              </w:rPr>
              <w:t>Тбилиси</w:t>
            </w:r>
            <w:r w:rsidRPr="00D5186D">
              <w:rPr>
                <w:rStyle w:val="FontStyle27"/>
                <w:sz w:val="24"/>
                <w:szCs w:val="24"/>
              </w:rPr>
              <w:t>, ООО «Свири» (Автовокзал)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DAE1" w14:textId="77777777" w:rsidR="00DA7C1C" w:rsidRPr="00D5186D" w:rsidRDefault="002975C9" w:rsidP="003461CC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D5186D">
              <w:rPr>
                <w:rStyle w:val="FontStyle27"/>
                <w:sz w:val="24"/>
                <w:szCs w:val="24"/>
              </w:rPr>
              <w:t xml:space="preserve">Грузия, </w:t>
            </w:r>
            <w:r w:rsidR="001E1817" w:rsidRPr="00D5186D">
              <w:rPr>
                <w:rStyle w:val="FontStyle27"/>
                <w:sz w:val="24"/>
                <w:szCs w:val="24"/>
              </w:rPr>
              <w:t>г</w:t>
            </w:r>
            <w:r w:rsidRPr="00D5186D">
              <w:rPr>
                <w:rStyle w:val="FontStyle27"/>
                <w:sz w:val="24"/>
                <w:szCs w:val="24"/>
              </w:rPr>
              <w:t>. Тбилиси, ул. Векуа, 10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ABFC1" w14:textId="77777777" w:rsidR="00DA7C1C" w:rsidRPr="00D5186D" w:rsidRDefault="000E21B6" w:rsidP="00DA7C1C">
            <w:pPr>
              <w:pStyle w:val="Style16"/>
              <w:widowControl/>
              <w:jc w:val="center"/>
              <w:rPr>
                <w:rFonts w:hAnsi="Times New Roman"/>
              </w:rPr>
            </w:pPr>
            <w:r w:rsidRPr="00D5186D">
              <w:rPr>
                <w:rFonts w:hAnsi="Times New Roman"/>
              </w:rPr>
              <w:t>–</w:t>
            </w:r>
          </w:p>
        </w:tc>
      </w:tr>
    </w:tbl>
    <w:p w14:paraId="3A2147A7" w14:textId="77777777" w:rsidR="000E21B6" w:rsidRDefault="000E21B6">
      <w:pPr>
        <w:pStyle w:val="Style13"/>
        <w:widowControl/>
        <w:rPr>
          <w:rStyle w:val="FontStyle27"/>
          <w:sz w:val="24"/>
          <w:szCs w:val="24"/>
        </w:rPr>
      </w:pPr>
    </w:p>
    <w:p w14:paraId="29C6B327" w14:textId="77777777" w:rsidR="00574AF3" w:rsidRDefault="00574AF3" w:rsidP="002E2BF9">
      <w:pPr>
        <w:pStyle w:val="Style18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4. </w:t>
      </w:r>
      <w:r w:rsidR="002E2BF9">
        <w:rPr>
          <w:rStyle w:val="FontStyle28"/>
          <w:sz w:val="24"/>
          <w:szCs w:val="24"/>
        </w:rPr>
        <w:t xml:space="preserve">Информация </w:t>
      </w:r>
      <w:r w:rsidR="002E2BF9" w:rsidRPr="002E2BF9">
        <w:rPr>
          <w:rStyle w:val="FontStyle28"/>
          <w:sz w:val="24"/>
          <w:szCs w:val="24"/>
        </w:rPr>
        <w:t>о планируемом расписании для каждого остановочного пункта и пункта пропуска через Государственную границу Российской Федерации по международному маршруту регулярных перевозок</w:t>
      </w:r>
      <w:r>
        <w:rPr>
          <w:rStyle w:val="FontStyle28"/>
          <w:sz w:val="24"/>
          <w:szCs w:val="24"/>
        </w:rPr>
        <w:t>:</w:t>
      </w:r>
    </w:p>
    <w:p w14:paraId="46D39EB5" w14:textId="77777777" w:rsidR="00574AF3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F7C60CB" w14:textId="77777777" w:rsidR="00574AF3" w:rsidRPr="0062063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4.1 Российский перевозчик</w:t>
      </w:r>
      <w:r w:rsidR="00122D01">
        <w:rPr>
          <w:rStyle w:val="FontStyle28"/>
          <w:sz w:val="24"/>
          <w:szCs w:val="24"/>
        </w:rPr>
        <w:t>:</w:t>
      </w: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574AF3" w:rsidRPr="003461CC" w14:paraId="2C64E8A0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19D3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2FDD717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5D56DCD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6861F7B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33B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08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BA5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FC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98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9586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7722412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7829B8F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73AB1462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0539D649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16DE6A8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6DA9F690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574AF3" w:rsidRPr="003461CC" w14:paraId="0D33D90E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4C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0D1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74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BF6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0EE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5A8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648A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574AF3" w:rsidRPr="003461CC" w14:paraId="2BFFF6A5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91A962D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574AF3" w:rsidRPr="003461CC" w14:paraId="164B449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5A5D78F" w14:textId="77777777" w:rsidR="00574AF3" w:rsidRPr="003461CC" w:rsidRDefault="00574AF3" w:rsidP="000E21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Рейс N 1, период действия с "01" января по "31" декабря</w:t>
            </w:r>
          </w:p>
        </w:tc>
      </w:tr>
      <w:tr w:rsidR="00122D01" w:rsidRPr="003461CC" w14:paraId="02CA94F1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52C" w14:textId="179B67F0" w:rsidR="00122D01" w:rsidRPr="00122D01" w:rsidRDefault="002975C9" w:rsidP="00D5186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ОП «Старый город»</w:t>
            </w:r>
            <w:r w:rsidR="00D5186D">
              <w:rPr>
                <w:rStyle w:val="FontStyle27"/>
                <w:sz w:val="24"/>
                <w:szCs w:val="24"/>
              </w:rPr>
              <w:t xml:space="preserve"> </w:t>
            </w:r>
            <w:r w:rsidRPr="002975C9">
              <w:rPr>
                <w:rStyle w:val="FontStyle27"/>
                <w:sz w:val="24"/>
                <w:szCs w:val="24"/>
              </w:rPr>
              <w:lastRenderedPageBreak/>
              <w:t>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D8B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7D4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1E8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EB7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FBA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E65F8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14:paraId="3FF90735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DB8" w14:textId="77777777" w:rsidR="00122D01" w:rsidRPr="003461CC" w:rsidRDefault="002975C9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03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CB1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C8D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5DA6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FE2" w14:textId="77777777" w:rsidR="00122D01" w:rsidRPr="003461CC" w:rsidRDefault="002975C9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  <w:r w:rsidR="00AD314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39E34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1648</w:t>
            </w:r>
          </w:p>
        </w:tc>
      </w:tr>
      <w:tr w:rsidR="00122D01" w:rsidRPr="003461CC" w14:paraId="31B2DB46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5FAF" w14:textId="77777777" w:rsidR="00122D01" w:rsidRPr="003461CC" w:rsidRDefault="00122D01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АПП </w:t>
            </w:r>
            <w:r w:rsidR="00AD314C">
              <w:rPr>
                <w:rFonts w:ascii="Times New Roman CYR" w:hAnsi="Times New Roman CYR" w:cs="Times New Roman CYR"/>
              </w:rPr>
              <w:t>Грузия «</w:t>
            </w:r>
            <w:r w:rsidRPr="003461CC">
              <w:rPr>
                <w:rFonts w:ascii="Times New Roman CYR" w:hAnsi="Times New Roman CYR" w:cs="Times New Roman CYR"/>
              </w:rPr>
              <w:t>Казбеги</w:t>
            </w:r>
            <w:r w:rsidR="00AD314C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7D6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CFB9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407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F85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BD3F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D0482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1652</w:t>
            </w:r>
          </w:p>
        </w:tc>
      </w:tr>
      <w:tr w:rsidR="00122D01" w:rsidRPr="003461CC" w14:paraId="355DCA9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94D7" w14:textId="77777777" w:rsidR="00650BFA" w:rsidRDefault="00AD314C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г.</w:t>
            </w:r>
            <w:r w:rsidR="00B82CB8">
              <w:rPr>
                <w:rStyle w:val="FontStyle27"/>
                <w:sz w:val="24"/>
                <w:szCs w:val="24"/>
              </w:rPr>
              <w:t xml:space="preserve"> </w:t>
            </w:r>
            <w:r w:rsidR="00122D01">
              <w:rPr>
                <w:rStyle w:val="FontStyle27"/>
                <w:sz w:val="24"/>
                <w:szCs w:val="24"/>
              </w:rPr>
              <w:t>Тбилиси</w:t>
            </w:r>
            <w:r>
              <w:rPr>
                <w:rStyle w:val="FontStyle27"/>
                <w:sz w:val="24"/>
                <w:szCs w:val="24"/>
              </w:rPr>
              <w:t xml:space="preserve">, </w:t>
            </w:r>
          </w:p>
          <w:p w14:paraId="3592E392" w14:textId="3E8D9DB7" w:rsidR="00122D01" w:rsidRPr="00BD65E9" w:rsidRDefault="0069116C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ООО «Свири»</w:t>
            </w:r>
            <w:r w:rsidR="00AD314C">
              <w:rPr>
                <w:rStyle w:val="FontStyle27"/>
                <w:sz w:val="24"/>
                <w:szCs w:val="24"/>
              </w:rPr>
              <w:t xml:space="preserve">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3B64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5FB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BA6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AD314C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6BE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641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8F94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  <w:tr w:rsidR="00574AF3" w:rsidRPr="003461CC" w14:paraId="00F89BAA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3150E0" w14:textId="77777777" w:rsidR="00574AF3" w:rsidRPr="003461CC" w:rsidRDefault="00574AF3" w:rsidP="00137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574AF3" w:rsidRPr="003461CC" w14:paraId="120700B8" w14:textId="77777777" w:rsidTr="000E21B6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7866A7" w14:textId="77777777" w:rsidR="00574AF3" w:rsidRPr="003461CC" w:rsidRDefault="00AD314C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="00574AF3" w:rsidRPr="003461CC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9116C" w:rsidRPr="003461CC" w14:paraId="4365CE29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AAB" w14:textId="77777777" w:rsidR="0069116C" w:rsidRDefault="0069116C" w:rsidP="0069116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г. Тбилиси, </w:t>
            </w:r>
          </w:p>
          <w:p w14:paraId="31B34EF0" w14:textId="11123932" w:rsidR="0069116C" w:rsidRPr="00BD65E9" w:rsidRDefault="0069116C" w:rsidP="0069116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ООО «Свири»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A97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EAF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286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7513" w14:textId="52F682BB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5529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3D817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122D01" w:rsidRPr="003461CC" w14:paraId="1A3ABAFC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2A3" w14:textId="77777777" w:rsidR="00122D01" w:rsidRPr="003461CC" w:rsidRDefault="00AD314C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Грузия «Казбеги»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598" w14:textId="77777777" w:rsidR="00122D01" w:rsidRPr="003461CC" w:rsidRDefault="00D07B68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B8B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7D98" w14:textId="293EF721" w:rsidR="00122D01" w:rsidRPr="003461CC" w:rsidRDefault="00AD314C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5186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11DA" w14:textId="6738109D" w:rsidR="00122D01" w:rsidRPr="003461CC" w:rsidRDefault="00AD314C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5186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5AC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8A47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122D01" w:rsidRPr="003461CC" w14:paraId="3D5F7D84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C51" w14:textId="77777777" w:rsidR="00122D01" w:rsidRPr="003461CC" w:rsidRDefault="00AD314C" w:rsidP="00137E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72A" w14:textId="77777777" w:rsidR="00122D01" w:rsidRPr="003461CC" w:rsidRDefault="00D07B68" w:rsidP="00D07B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3C7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1A5" w14:textId="3B1D755F" w:rsidR="00122D01" w:rsidRPr="003461CC" w:rsidRDefault="00122D01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5186D">
              <w:rPr>
                <w:rFonts w:ascii="Times New Roman CYR" w:hAnsi="Times New Roman CYR" w:cs="Times New Roman CYR"/>
              </w:rPr>
              <w:t>3</w:t>
            </w:r>
            <w:r w:rsidR="00AD314C">
              <w:rPr>
                <w:rFonts w:ascii="Times New Roman CYR" w:hAnsi="Times New Roman CYR" w:cs="Times New Roman CYR"/>
              </w:rPr>
              <w:t>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AD6" w14:textId="7F2AFF64" w:rsidR="00122D01" w:rsidRPr="003461CC" w:rsidRDefault="00122D01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5186D"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D5186D"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3771" w14:textId="77777777" w:rsidR="00122D01" w:rsidRPr="003461CC" w:rsidRDefault="00122D01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 w:rsidR="00AD314C"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BD0A0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122D01" w:rsidRPr="003461CC" w14:paraId="20FE23D3" w14:textId="77777777" w:rsidTr="000E21B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04E" w14:textId="77777777" w:rsidR="00122D01" w:rsidRPr="00122D01" w:rsidRDefault="00AD314C" w:rsidP="00137E75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AD314C">
              <w:rPr>
                <w:rStyle w:val="FontStyle27"/>
                <w:sz w:val="24"/>
                <w:szCs w:val="24"/>
              </w:rPr>
              <w:t>ОП «Старый город» 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7186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C91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D2E" w14:textId="6CD6F374" w:rsidR="00122D01" w:rsidRPr="003461CC" w:rsidRDefault="00D5186D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AD314C">
              <w:rPr>
                <w:rFonts w:ascii="Times New Roman CYR" w:hAnsi="Times New Roman CYR" w:cs="Times New Roman CYR"/>
              </w:rPr>
              <w:t>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3C5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009" w14:textId="77777777" w:rsidR="00122D01" w:rsidRPr="003461CC" w:rsidRDefault="00AD314C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DF072" w14:textId="77777777" w:rsidR="00122D01" w:rsidRPr="003461CC" w:rsidRDefault="00D07B68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</w:tbl>
    <w:p w14:paraId="50B12A65" w14:textId="77777777" w:rsidR="00D12EA4" w:rsidRDefault="00D12EA4" w:rsidP="00574AF3">
      <w:pPr>
        <w:pStyle w:val="Style18"/>
        <w:widowControl/>
        <w:rPr>
          <w:rStyle w:val="FontStyle28"/>
          <w:sz w:val="24"/>
          <w:szCs w:val="24"/>
        </w:rPr>
      </w:pPr>
    </w:p>
    <w:p w14:paraId="37B44F3E" w14:textId="77777777" w:rsidR="00574AF3" w:rsidRDefault="000E21B6" w:rsidP="00574AF3">
      <w:pPr>
        <w:pStyle w:val="Style18"/>
        <w:widowControl/>
        <w:rPr>
          <w:rStyle w:val="FontStyle28"/>
        </w:rPr>
      </w:pPr>
      <w:r>
        <w:rPr>
          <w:rStyle w:val="FontStyle28"/>
          <w:sz w:val="24"/>
          <w:szCs w:val="24"/>
        </w:rPr>
        <w:t>4</w:t>
      </w:r>
      <w:r w:rsidR="00D12EA4">
        <w:rPr>
          <w:rStyle w:val="FontStyle28"/>
        </w:rPr>
        <w:t>.</w:t>
      </w:r>
      <w:r w:rsidR="00122D01">
        <w:rPr>
          <w:rStyle w:val="FontStyle28"/>
        </w:rPr>
        <w:t>2</w:t>
      </w:r>
      <w:r w:rsidR="00D12EA4">
        <w:rPr>
          <w:rStyle w:val="FontStyle28"/>
        </w:rPr>
        <w:t xml:space="preserve"> Иностранный перевозчик</w:t>
      </w:r>
    </w:p>
    <w:p w14:paraId="099F3953" w14:textId="77777777" w:rsidR="003461CC" w:rsidRDefault="003461CC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D5186D" w:rsidRPr="003461CC" w14:paraId="42C5DA2A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C2F1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Наименование</w:t>
            </w:r>
          </w:p>
          <w:p w14:paraId="14186122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14:paraId="06531711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автомобильного</w:t>
            </w:r>
          </w:p>
          <w:p w14:paraId="3CA8A61E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68E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Регистрацио</w:t>
            </w:r>
            <w:r>
              <w:rPr>
                <w:rFonts w:ascii="Times New Roman CYR" w:hAnsi="Times New Roman CYR" w:cs="Times New Roman CYR"/>
              </w:rPr>
              <w:t xml:space="preserve">нный номер остановочного пункта </w:t>
            </w:r>
            <w:r w:rsidRPr="003461CC">
              <w:rPr>
                <w:rFonts w:ascii="Times New Roman CYR" w:hAnsi="Times New Roman CYR" w:cs="Times New Roman CYR"/>
              </w:rPr>
              <w:t>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E43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7E4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992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22C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22B15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Расстояние</w:t>
            </w:r>
          </w:p>
          <w:p w14:paraId="511B87D7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</w:t>
            </w:r>
          </w:p>
          <w:p w14:paraId="28371A53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(конечного)</w:t>
            </w:r>
          </w:p>
          <w:p w14:paraId="64F9B47F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остановочного</w:t>
            </w:r>
          </w:p>
          <w:p w14:paraId="5A8E5DE0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пункта,</w:t>
            </w:r>
          </w:p>
          <w:p w14:paraId="22B4503D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автовокзала,</w:t>
            </w:r>
          </w:p>
          <w:p w14:paraId="7A770348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автостанции</w:t>
            </w:r>
          </w:p>
        </w:tc>
      </w:tr>
      <w:tr w:rsidR="00D5186D" w:rsidRPr="003461CC" w14:paraId="11C5C744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496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479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D8D2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BA9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778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811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AF96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7</w:t>
            </w:r>
          </w:p>
        </w:tc>
      </w:tr>
      <w:tr w:rsidR="00D5186D" w:rsidRPr="003461CC" w14:paraId="49B2E668" w14:textId="77777777" w:rsidTr="00D5186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7A30E6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D5186D" w:rsidRPr="003461CC" w14:paraId="3B342C09" w14:textId="77777777" w:rsidTr="00D5186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3E118C" w14:textId="220EB6C2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Рейс N 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D5186D" w:rsidRPr="003461CC" w14:paraId="147109C6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18A1" w14:textId="77777777" w:rsidR="00D5186D" w:rsidRPr="00122D01" w:rsidRDefault="00D5186D" w:rsidP="00D5186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ОП «Старый город» </w:t>
            </w:r>
            <w:r w:rsidRPr="002975C9">
              <w:rPr>
                <w:rStyle w:val="FontStyle27"/>
                <w:sz w:val="24"/>
                <w:szCs w:val="24"/>
              </w:rPr>
              <w:lastRenderedPageBreak/>
              <w:t>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DA4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1EA9" w14:textId="78A4E4C0" w:rsidR="00D5186D" w:rsidRPr="003461CC" w:rsidRDefault="00722223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A51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A5DC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9FE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333A4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86D" w:rsidRPr="003461CC" w14:paraId="2B8E6F78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9AF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56B9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E37B" w14:textId="10643B7D" w:rsidR="00D5186D" w:rsidRPr="003461CC" w:rsidRDefault="00114A79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</w:t>
            </w:r>
            <w:r w:rsidR="00722223">
              <w:rPr>
                <w:rFonts w:ascii="Times New Roman CYR" w:hAnsi="Times New Roman CYR" w:cs="Times New Roman CYR"/>
              </w:rPr>
              <w:t>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B4A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2C46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C9C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29:00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11278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1648</w:t>
            </w:r>
          </w:p>
        </w:tc>
      </w:tr>
      <w:tr w:rsidR="00D5186D" w:rsidRPr="003461CC" w14:paraId="6F5989F7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B53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 xml:space="preserve">АПП </w:t>
            </w:r>
            <w:r>
              <w:rPr>
                <w:rFonts w:ascii="Times New Roman CYR" w:hAnsi="Times New Roman CYR" w:cs="Times New Roman CYR"/>
              </w:rPr>
              <w:t>Грузия «</w:t>
            </w:r>
            <w:r w:rsidRPr="003461CC">
              <w:rPr>
                <w:rFonts w:ascii="Times New Roman CYR" w:hAnsi="Times New Roman CYR" w:cs="Times New Roman CYR"/>
              </w:rPr>
              <w:t>Казбеги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2A1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C2A" w14:textId="3DF7599E" w:rsidR="00D5186D" w:rsidRPr="003461CC" w:rsidRDefault="00722223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A4A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0BE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B25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30:30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BD00F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1652</w:t>
            </w:r>
          </w:p>
        </w:tc>
      </w:tr>
      <w:tr w:rsidR="0069116C" w:rsidRPr="003461CC" w14:paraId="25525458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81C" w14:textId="77777777" w:rsidR="0069116C" w:rsidRDefault="0069116C" w:rsidP="0069116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г. Тбилиси, </w:t>
            </w:r>
          </w:p>
          <w:p w14:paraId="590EC39D" w14:textId="33F04463" w:rsidR="0069116C" w:rsidRPr="00BD65E9" w:rsidRDefault="0069116C" w:rsidP="0069116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ООО «Свири»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3AE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54A" w14:textId="0D210F6A" w:rsidR="0069116C" w:rsidRPr="003461CC" w:rsidRDefault="00722223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1E0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79E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FE8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08CB2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  <w:tr w:rsidR="00D5186D" w:rsidRPr="003461CC" w14:paraId="0F7FF3D4" w14:textId="77777777" w:rsidTr="00D5186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27A78FA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D5186D" w:rsidRPr="003461CC" w14:paraId="0219A047" w14:textId="77777777" w:rsidTr="00D5186D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B9B9CC" w14:textId="1058DB63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2</w:t>
            </w:r>
            <w:r w:rsidRPr="003461CC">
              <w:rPr>
                <w:rFonts w:ascii="Times New Roman CYR" w:hAnsi="Times New Roman CYR" w:cs="Times New Roman CYR"/>
              </w:rPr>
              <w:t>, период действия с "01" января по "31" декабря</w:t>
            </w:r>
          </w:p>
        </w:tc>
      </w:tr>
      <w:tr w:rsidR="0069116C" w:rsidRPr="003461CC" w14:paraId="38D20D37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735" w14:textId="77777777" w:rsidR="0069116C" w:rsidRDefault="0069116C" w:rsidP="0069116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 xml:space="preserve">г. Тбилиси, </w:t>
            </w:r>
          </w:p>
          <w:p w14:paraId="2C267D1D" w14:textId="38BD5F79" w:rsidR="0069116C" w:rsidRPr="00BD65E9" w:rsidRDefault="0069116C" w:rsidP="0069116C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ООО «Свири» (Автовокзал)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9A7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D86" w14:textId="732147A7" w:rsidR="0069116C" w:rsidRPr="003461CC" w:rsidRDefault="00743E43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00F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C3E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09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CD7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9064" w14:textId="77777777" w:rsidR="0069116C" w:rsidRPr="003461CC" w:rsidRDefault="0069116C" w:rsidP="00691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5186D" w:rsidRPr="003461CC" w14:paraId="4A28DA08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C5B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Грузия «Казбеги»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60B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EEB" w14:textId="0D03A309" w:rsidR="00D5186D" w:rsidRPr="003461CC" w:rsidRDefault="00743E43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F00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6D6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8E6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CF4D2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D5186D" w:rsidRPr="003461CC" w14:paraId="01DDC8FF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229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D314C">
              <w:rPr>
                <w:rFonts w:ascii="Times New Roman CYR" w:hAnsi="Times New Roman CYR" w:cs="Times New Roman CYR"/>
              </w:rPr>
              <w:t>АПП Российской Федерации - «Верхний Ларс»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0CCA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5635" w14:textId="6E6E6E25" w:rsidR="00D5186D" w:rsidRPr="003461CC" w:rsidRDefault="00743E43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0B44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BA4" w14:textId="5D384C1F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3461CC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78D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61CC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3461CC">
              <w:rPr>
                <w:rFonts w:ascii="Times New Roman CYR" w:hAnsi="Times New Roman CYR" w:cs="Times New Roman CYR"/>
              </w:rPr>
              <w:t>:</w:t>
            </w: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A3EF2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D5186D" w:rsidRPr="003461CC" w14:paraId="0C01068D" w14:textId="77777777" w:rsidTr="00D5186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483" w14:textId="77777777" w:rsidR="00D5186D" w:rsidRPr="00122D01" w:rsidRDefault="00D5186D" w:rsidP="00D5186D">
            <w:pPr>
              <w:pStyle w:val="Style16"/>
              <w:widowControl/>
              <w:rPr>
                <w:rStyle w:val="FontStyle27"/>
                <w:sz w:val="24"/>
                <w:szCs w:val="24"/>
              </w:rPr>
            </w:pPr>
            <w:r w:rsidRPr="00AD314C">
              <w:rPr>
                <w:rStyle w:val="FontStyle27"/>
                <w:sz w:val="24"/>
                <w:szCs w:val="24"/>
              </w:rPr>
              <w:t>ОП «Старый город» г. Тольятти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011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225" w14:textId="7D3B0208" w:rsidR="00D5186D" w:rsidRPr="003461CC" w:rsidRDefault="00743E43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CF4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BB0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0FB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9258" w14:textId="77777777" w:rsidR="00D5186D" w:rsidRPr="003461CC" w:rsidRDefault="00D5186D" w:rsidP="00D51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1780</w:t>
            </w:r>
          </w:p>
        </w:tc>
      </w:tr>
    </w:tbl>
    <w:p w14:paraId="697EE310" w14:textId="77777777" w:rsidR="00D5186D" w:rsidRDefault="00D5186D" w:rsidP="00574AF3">
      <w:pPr>
        <w:pStyle w:val="Style13"/>
        <w:widowControl/>
        <w:ind w:left="-142"/>
        <w:rPr>
          <w:rStyle w:val="FontStyle27"/>
          <w:sz w:val="24"/>
          <w:szCs w:val="24"/>
        </w:rPr>
      </w:pPr>
    </w:p>
    <w:p w14:paraId="3C66CA05" w14:textId="77777777" w:rsidR="00C86B64" w:rsidRDefault="00D12EA4">
      <w:pPr>
        <w:pStyle w:val="Style13"/>
        <w:widowControl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5</w:t>
      </w:r>
      <w:r w:rsidR="00FC2360" w:rsidRPr="00E27975">
        <w:rPr>
          <w:rStyle w:val="FontStyle27"/>
          <w:sz w:val="24"/>
          <w:szCs w:val="24"/>
        </w:rPr>
        <w:t>.</w:t>
      </w:r>
      <w:r>
        <w:rPr>
          <w:rStyle w:val="FontStyle27"/>
          <w:sz w:val="24"/>
          <w:szCs w:val="24"/>
        </w:rPr>
        <w:t xml:space="preserve"> </w:t>
      </w:r>
      <w:r w:rsidR="00F2191D" w:rsidRPr="00F2191D">
        <w:rPr>
          <w:rStyle w:val="FontStyle27"/>
          <w:sz w:val="24"/>
          <w:szCs w:val="24"/>
        </w:rPr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</w:t>
      </w:r>
      <w:r w:rsidR="00FC2360" w:rsidRPr="00E27975">
        <w:rPr>
          <w:rStyle w:val="FontStyle27"/>
          <w:sz w:val="24"/>
          <w:szCs w:val="24"/>
        </w:rPr>
        <w:t xml:space="preserve">: </w:t>
      </w:r>
    </w:p>
    <w:p w14:paraId="4E60E361" w14:textId="77777777" w:rsidR="002A55A8" w:rsidRPr="00E27975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E27975" w14:paraId="2700EB9D" w14:textId="77777777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FD79A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0" w:name="_Hlk131434245"/>
            <w:r w:rsidRPr="00E27975">
              <w:rPr>
                <w:rStyle w:val="FontStyle27"/>
                <w:sz w:val="24"/>
                <w:szCs w:val="24"/>
              </w:rPr>
              <w:t>N</w:t>
            </w:r>
          </w:p>
          <w:p w14:paraId="72FF2734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FE443" w14:textId="77777777" w:rsidR="00C86B64" w:rsidRPr="00E27975" w:rsidRDefault="001D768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1D7680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4A73F" w14:textId="77777777" w:rsidR="00C86B64" w:rsidRPr="00E27975" w:rsidRDefault="002E2BF9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9B4CD0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E27975" w14:paraId="60692EC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BA3B3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3F6A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B0CDC" w14:textId="77777777" w:rsidR="00C86B64" w:rsidRPr="00E27975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E27975">
              <w:rPr>
                <w:rStyle w:val="FontStyle27"/>
                <w:sz w:val="24"/>
                <w:szCs w:val="24"/>
              </w:rPr>
              <w:t>3</w:t>
            </w:r>
          </w:p>
        </w:tc>
      </w:tr>
      <w:tr w:rsidR="00E27975" w:rsidRPr="00E27975" w14:paraId="6647E7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5A1B4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93C73" w14:textId="77777777" w:rsidR="00E27975" w:rsidRPr="00E27975" w:rsidRDefault="001038B1" w:rsidP="00405E8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Родины ул., 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0DB3F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2CF8F5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82F4B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B5252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</w:t>
            </w:r>
            <w:r w:rsidRPr="001038B1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51FA37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5AE1EEB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F5AC9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AB3B4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Матросова ул., </w:t>
            </w:r>
            <w:r w:rsidRPr="001038B1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CBC55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4C7D09F5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F69D3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B95DA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Громовой ул., </w:t>
            </w:r>
            <w:r w:rsidRPr="001038B1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089A3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D5186D" w:rsidRPr="00E27975" w14:paraId="7E35B0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D251A" w14:textId="77777777" w:rsidR="00D5186D" w:rsidRPr="00E27975" w:rsidRDefault="00D5186D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2605" w14:textId="41E1B955" w:rsidR="00D5186D" w:rsidRDefault="00D5186D" w:rsidP="00E27975">
            <w:pPr>
              <w:pStyle w:val="a9"/>
              <w:rPr>
                <w:rFonts w:ascii="Times New Roman" w:hAnsi="Times New Roman" w:cs="Times New Roman"/>
              </w:rPr>
            </w:pPr>
            <w:r w:rsidRPr="00D5186D">
              <w:rPr>
                <w:rFonts w:ascii="Times New Roman" w:hAnsi="Times New Roman" w:cs="Times New Roman"/>
              </w:rPr>
              <w:t>Куйбышева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186D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063EA" w14:textId="59BC6F9B" w:rsidR="00D5186D" w:rsidRPr="00286F8A" w:rsidRDefault="00D5186D">
            <w:pPr>
              <w:rPr>
                <w:rFonts w:hAnsi="Times New Roman"/>
              </w:rPr>
            </w:pPr>
            <w:r w:rsidRPr="00A22F36">
              <w:rPr>
                <w:rFonts w:hAnsi="Times New Roman"/>
              </w:rPr>
              <w:t>Российская Федерация</w:t>
            </w:r>
          </w:p>
        </w:tc>
      </w:tr>
      <w:tr w:rsidR="00D5186D" w:rsidRPr="00E27975" w14:paraId="763AC6B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61684" w14:textId="77777777" w:rsidR="00D5186D" w:rsidRPr="00E27975" w:rsidRDefault="00D5186D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AB812" w14:textId="683DFFAB" w:rsidR="00D5186D" w:rsidRDefault="00D5186D" w:rsidP="00E27975">
            <w:pPr>
              <w:pStyle w:val="a9"/>
              <w:rPr>
                <w:rFonts w:ascii="Times New Roman" w:hAnsi="Times New Roman" w:cs="Times New Roman"/>
              </w:rPr>
            </w:pPr>
            <w:r w:rsidRPr="00D5186D">
              <w:rPr>
                <w:rFonts w:ascii="Times New Roman" w:hAnsi="Times New Roman" w:cs="Times New Roman"/>
              </w:rPr>
              <w:t>ул. Магистральная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5186D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45698" w14:textId="2D12796E" w:rsidR="00D5186D" w:rsidRPr="00286F8A" w:rsidRDefault="00D5186D">
            <w:pPr>
              <w:rPr>
                <w:rFonts w:hAnsi="Times New Roman"/>
              </w:rPr>
            </w:pPr>
            <w:r w:rsidRPr="00A22F36">
              <w:rPr>
                <w:rFonts w:hAnsi="Times New Roman"/>
              </w:rPr>
              <w:t>Российская Федерация</w:t>
            </w:r>
          </w:p>
        </w:tc>
      </w:tr>
      <w:tr w:rsidR="00D5186D" w:rsidRPr="00E27975" w14:paraId="255311A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871EA" w14:textId="77777777" w:rsidR="00D5186D" w:rsidRPr="00E27975" w:rsidRDefault="00D5186D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6D981" w14:textId="1772DF26" w:rsidR="00D5186D" w:rsidRDefault="00D5186D" w:rsidP="00D5186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Московское,</w:t>
            </w:r>
            <w:r>
              <w:t xml:space="preserve"> </w:t>
            </w:r>
            <w:r w:rsidRPr="00D5186D">
              <w:rPr>
                <w:rFonts w:ascii="Times New Roman" w:hAnsi="Times New Roman" w:cs="Times New Roman"/>
              </w:rPr>
              <w:t>г. Тольятти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2F162" w14:textId="38C94EEC" w:rsidR="00D5186D" w:rsidRPr="00286F8A" w:rsidRDefault="00D5186D">
            <w:pPr>
              <w:rPr>
                <w:rFonts w:hAnsi="Times New Roman"/>
              </w:rPr>
            </w:pPr>
            <w:r w:rsidRPr="00A22F36">
              <w:rPr>
                <w:rFonts w:hAnsi="Times New Roman"/>
              </w:rPr>
              <w:t>Российская Федерация</w:t>
            </w:r>
          </w:p>
        </w:tc>
      </w:tr>
      <w:tr w:rsidR="00D5186D" w:rsidRPr="00E27975" w14:paraId="017019A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F3CA60" w14:textId="77777777" w:rsidR="00D5186D" w:rsidRPr="00E27975" w:rsidRDefault="00D5186D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7C4ED" w14:textId="77777777" w:rsidR="00D5186D" w:rsidRDefault="00D5186D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М-5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AA245" w14:textId="092D60D2" w:rsidR="00D5186D" w:rsidRPr="00286F8A" w:rsidRDefault="00D5186D">
            <w:pPr>
              <w:rPr>
                <w:rFonts w:hAnsi="Times New Roman"/>
              </w:rPr>
            </w:pPr>
            <w:r w:rsidRPr="00A22F36">
              <w:rPr>
                <w:rFonts w:hAnsi="Times New Roman"/>
              </w:rPr>
              <w:t>Российская Федерация</w:t>
            </w:r>
          </w:p>
        </w:tc>
      </w:tr>
      <w:tr w:rsidR="00D5186D" w:rsidRPr="00E27975" w14:paraId="1C2D0B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F8F93" w14:textId="77777777" w:rsidR="00D5186D" w:rsidRPr="00E27975" w:rsidRDefault="00D5186D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39ED2" w14:textId="5FA3CBBB" w:rsidR="00D5186D" w:rsidRDefault="00D5186D" w:rsidP="00E27975">
            <w:pPr>
              <w:pStyle w:val="a9"/>
              <w:rPr>
                <w:rFonts w:ascii="Times New Roman" w:hAnsi="Times New Roman" w:cs="Times New Roman"/>
              </w:rPr>
            </w:pPr>
            <w:r w:rsidRPr="00D5186D">
              <w:rPr>
                <w:rFonts w:ascii="Times New Roman" w:hAnsi="Times New Roman" w:cs="Times New Roman"/>
              </w:rPr>
              <w:t>36К-733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09C68" w14:textId="2CE814C2" w:rsidR="00D5186D" w:rsidRPr="00286F8A" w:rsidRDefault="00D5186D">
            <w:pPr>
              <w:rPr>
                <w:rFonts w:hAnsi="Times New Roman"/>
              </w:rPr>
            </w:pPr>
            <w:r w:rsidRPr="00A22F36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0DAE160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7E7A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1E17E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Р-228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4758A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45F833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F33A0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C665B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Продольная Магистраль, 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F73BE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286F8A" w:rsidRPr="00E27975" w14:paraId="34C5B1D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0993E" w14:textId="77777777" w:rsidR="00286F8A" w:rsidRPr="00E27975" w:rsidRDefault="00286F8A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3D370" w14:textId="77777777" w:rsidR="00286F8A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Неждановой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34974" w14:textId="77777777" w:rsidR="00286F8A" w:rsidRPr="00286F8A" w:rsidRDefault="00286F8A">
            <w:pPr>
              <w:rPr>
                <w:rFonts w:hAnsi="Times New Roman"/>
              </w:rPr>
            </w:pPr>
            <w:r w:rsidRPr="00286F8A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3061E81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488FB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7D309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7CF8C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3C32971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12647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6318F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Череповецкая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80488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434BB53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C3F3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1778B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Университетский проезд,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03FE9D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3F3C5B0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2B858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6F3DE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038B1">
              <w:rPr>
                <w:rFonts w:ascii="Times New Roman" w:hAnsi="Times New Roman" w:cs="Times New Roman"/>
              </w:rPr>
              <w:t>-я Продольная Магистраль, 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654B4" w14:textId="77777777" w:rsidR="00E27975" w:rsidRPr="00E27975" w:rsidRDefault="00E27975" w:rsidP="00E27975">
            <w:pPr>
              <w:rPr>
                <w:rFonts w:hAnsi="Times New Roman"/>
              </w:rPr>
            </w:pPr>
            <w:r w:rsidRPr="00E27975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69B2AA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DDD8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7B19F" w14:textId="77777777" w:rsidR="00E27975" w:rsidRPr="00E27975" w:rsidRDefault="008961C8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64-й Армии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ул. </w:t>
            </w:r>
            <w:r w:rsidR="001038B1">
              <w:rPr>
                <w:rFonts w:ascii="Times New Roman" w:hAnsi="Times New Roman" w:cs="Times New Roman"/>
              </w:rPr>
              <w:t>,</w:t>
            </w:r>
            <w:proofErr w:type="gramEnd"/>
            <w:r w:rsidR="001038B1"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0219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6F9C3037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15EDA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0C4E3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Колосовая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DFD53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3F256B4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2B0BB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2CE6C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Лимоновая ул.,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5F2EF" w14:textId="77777777" w:rsidR="00E27975" w:rsidRPr="00E27975" w:rsidRDefault="00E27975" w:rsidP="00E27975">
            <w:pPr>
              <w:pStyle w:val="a9"/>
              <w:rPr>
                <w:rFonts w:ascii="Times New Roman" w:hAnsi="Times New Roman" w:cs="Times New Roman"/>
              </w:rPr>
            </w:pPr>
            <w:r w:rsidRPr="00E27975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4457F91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256D2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9802C" w14:textId="77777777" w:rsidR="00E27975" w:rsidRPr="00E27975" w:rsidRDefault="001038B1" w:rsidP="00E27975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r w:rsidRPr="001038B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6CF35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 w:rsidRPr="00D73F91">
              <w:rPr>
                <w:rFonts w:ascii="Times New Roman" w:hAnsi="Times New Roman" w:cs="Times New Roman"/>
              </w:rPr>
              <w:t>Российская Федерация</w:t>
            </w:r>
          </w:p>
        </w:tc>
      </w:tr>
      <w:tr w:rsidR="00E27975" w:rsidRPr="00E27975" w14:paraId="2653CA5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B190D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0F0C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Песчаная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6F4A3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169A32E1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2245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0AEA5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Лазоревая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8DA43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2A6F229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EA2DA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A591D" w14:textId="77777777" w:rsidR="00E27975" w:rsidRPr="00E27975" w:rsidRDefault="00D73F91" w:rsidP="00405E8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Латвийская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99829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2A353E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8E5EC3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0DE5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FE6BB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45A557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76339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64E10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Семипалатинская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D72CF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43FB7D10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E00D5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2F192" w14:textId="77777777" w:rsidR="00E27975" w:rsidRPr="00E27975" w:rsidRDefault="00D73F91" w:rsidP="00E2797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Плеханова ул., </w:t>
            </w:r>
            <w:r w:rsidRPr="00D73F91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A7A88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E27975" w:rsidRPr="00E27975" w14:paraId="6E3140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9977F" w14:textId="77777777" w:rsidR="00E27975" w:rsidRPr="00E27975" w:rsidRDefault="00E27975" w:rsidP="00D12EA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59DF4" w14:textId="77777777" w:rsidR="00E27975" w:rsidRPr="00E27975" w:rsidRDefault="00D73F91" w:rsidP="00286F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98A08" w14:textId="77777777" w:rsidR="00E27975" w:rsidRPr="00E27975" w:rsidRDefault="00D73F91" w:rsidP="00E27975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bookmarkEnd w:id="0"/>
      <w:tr w:rsidR="00D12EA4" w:rsidRPr="00E27975" w14:paraId="78809070" w14:textId="77777777" w:rsidTr="00122D01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8889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5FE22F" w14:textId="77777777" w:rsidR="00D12EA4" w:rsidRPr="00E27975" w:rsidRDefault="00D73F91" w:rsidP="00286F8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объезд Волгограда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750CFF" w14:textId="77777777" w:rsidR="00D12EA4" w:rsidRPr="00E27975" w:rsidRDefault="00D73F91" w:rsidP="00122D01">
            <w:pPr>
              <w:rPr>
                <w:rFonts w:hAnsi="Times New Roman"/>
              </w:rPr>
            </w:pPr>
            <w:r w:rsidRPr="00D73F91">
              <w:rPr>
                <w:rFonts w:hAnsi="Times New Roman"/>
              </w:rPr>
              <w:t>Российская Федерация</w:t>
            </w:r>
          </w:p>
        </w:tc>
      </w:tr>
      <w:tr w:rsidR="00D12EA4" w:rsidRPr="00E27975" w14:paraId="483B5F62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217FD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F3620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18К-1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C5526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4B797C2B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6FE81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E74C6" w14:textId="77777777" w:rsidR="00D12EA4" w:rsidRPr="00014300" w:rsidRDefault="00D73F91" w:rsidP="00286F8A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Р-22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2CEEF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6DD8455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D5331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D42E9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  <w:color w:val="000000"/>
              </w:rPr>
              <w:t>Джангара</w:t>
            </w:r>
            <w:proofErr w:type="spellEnd"/>
            <w:r>
              <w:rPr>
                <w:rFonts w:hAnsi="Times New Roman"/>
                <w:color w:val="000000"/>
              </w:rPr>
              <w:t xml:space="preserve"> ул., 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CC2C0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76EAFD8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93C14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8F87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Буденного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8F3B9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52ACA57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E52CF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B8C6B" w14:textId="77777777" w:rsidR="00D12EA4" w:rsidRPr="00014300" w:rsidRDefault="00D73F91" w:rsidP="00286F8A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28-й Армии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6A7B4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07563F6D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55AB6A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DD6C7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Физкультурная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55EE5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27C0FA8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BEFF9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C1DFDA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proofErr w:type="spellStart"/>
            <w:r>
              <w:rPr>
                <w:rFonts w:hAnsi="Times New Roman"/>
                <w:color w:val="000000"/>
              </w:rPr>
              <w:t>Аршанская</w:t>
            </w:r>
            <w:proofErr w:type="spellEnd"/>
            <w:r>
              <w:rPr>
                <w:rFonts w:hAnsi="Times New Roman"/>
                <w:color w:val="000000"/>
              </w:rPr>
              <w:t xml:space="preserve">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B5711C" w14:textId="77777777" w:rsidR="00D12EA4" w:rsidRPr="00014300" w:rsidRDefault="00D73F91" w:rsidP="00014300">
            <w:pPr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263387F8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76E66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330DBC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15-я ул.,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28E21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 w:rsidRPr="00D73F91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26C02E0C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408F1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7C2D8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13-проезд, </w:t>
            </w:r>
            <w:r w:rsidRPr="00D73F91">
              <w:rPr>
                <w:rFonts w:hAnsi="Times New Roman"/>
                <w:color w:val="000000"/>
              </w:rPr>
              <w:t>г. Элиста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AA247" w14:textId="77777777"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3D2B1E2A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B35B4D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C263C0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Р-216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79A13C" w14:textId="77777777"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5ADE5F83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100E8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FCA159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85К-06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6775F" w14:textId="77777777" w:rsidR="00D12EA4" w:rsidRPr="00014300" w:rsidRDefault="00D12EA4" w:rsidP="00014300">
            <w:pPr>
              <w:jc w:val="both"/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6F8EEFE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302ED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0BE0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07К-019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858AF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1801A2DF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C2A4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602D8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07К-012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7D635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322B9A6E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02FB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C912FA" w14:textId="77777777" w:rsidR="00D12EA4" w:rsidRPr="00014300" w:rsidRDefault="00D73F91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07К-021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D8B5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6BEAB3E4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03F68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D63A1" w14:textId="77777777" w:rsidR="00D12EA4" w:rsidRPr="00014300" w:rsidRDefault="00E1082B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Подгорный пер. п. Благодарный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F215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D12EA4" w:rsidRPr="00E27975" w14:paraId="551916B9" w14:textId="77777777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042EBC" w14:textId="77777777" w:rsidR="00D12EA4" w:rsidRPr="006D5918" w:rsidRDefault="00D12EA4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1B459" w14:textId="77777777" w:rsidR="00D12EA4" w:rsidRPr="00014300" w:rsidRDefault="00E1082B" w:rsidP="00014300">
            <w:pPr>
              <w:jc w:val="both"/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 xml:space="preserve">Московская ул. </w:t>
            </w:r>
            <w:r w:rsidRPr="00E1082B">
              <w:rPr>
                <w:rFonts w:hAnsi="Times New Roman"/>
                <w:color w:val="000000"/>
              </w:rPr>
              <w:t>п. Благодарный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069D6" w14:textId="77777777" w:rsidR="00D12EA4" w:rsidRPr="00014300" w:rsidRDefault="00D12EA4" w:rsidP="00014300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241BC79A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89AB32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7DE6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Красный пер., </w:t>
            </w:r>
            <w:r w:rsidRPr="00E1082B">
              <w:rPr>
                <w:rFonts w:ascii="Times New Roman" w:hAnsi="Times New Roman" w:cs="Times New Roman"/>
              </w:rPr>
              <w:t>п. Благодарный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DFA723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355A858E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52946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D4377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07К-021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1E853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6279E9C1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26469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30973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07К-002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E83FA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6D49DCDF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98C71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DCA81" w14:textId="77777777" w:rsidR="00286F8A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Элеваторная ул., 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E8FA7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19C2DCD9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B43BC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24C5A" w14:textId="77777777" w:rsidR="00286F8A" w:rsidRPr="00E27975" w:rsidRDefault="00E1082B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Пушкина ул., </w:t>
            </w:r>
            <w:r w:rsidRPr="00E1082B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7F65B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1A916E38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F37DD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EFA9D" w14:textId="77777777" w:rsidR="00286F8A" w:rsidRPr="00E27975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ул., </w:t>
            </w:r>
            <w:r w:rsidRPr="000412DC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1575E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286F8A" w:rsidRPr="00E27975" w14:paraId="04EF848F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E0F3E" w14:textId="77777777" w:rsidR="00286F8A" w:rsidRPr="006D5918" w:rsidRDefault="00286F8A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BA081" w14:textId="77777777" w:rsidR="00286F8A" w:rsidRPr="00E27975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</w:t>
            </w:r>
            <w:r w:rsidRPr="000412DC">
              <w:rPr>
                <w:rFonts w:ascii="Times New Roman" w:hAnsi="Times New Roman" w:cs="Times New Roman"/>
              </w:rPr>
              <w:t>с. Александровское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94CAF" w14:textId="77777777" w:rsidR="00286F8A" w:rsidRPr="00014300" w:rsidRDefault="00286F8A" w:rsidP="008961C8">
            <w:pPr>
              <w:rPr>
                <w:rFonts w:hAnsi="Times New Roman"/>
                <w:color w:val="000000"/>
              </w:rPr>
            </w:pPr>
            <w:r w:rsidRPr="00014300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5A77D30A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D1127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47EFA4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144C3" w14:textId="77777777" w:rsidR="000412DC" w:rsidRPr="00014300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F7854A3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81D8B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24174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 w:rsidRPr="000412DC">
              <w:rPr>
                <w:rFonts w:ascii="Times New Roman" w:hAnsi="Times New Roman" w:cs="Times New Roman"/>
              </w:rPr>
              <w:t xml:space="preserve">Мостовая ул., с. </w:t>
            </w:r>
            <w:proofErr w:type="spellStart"/>
            <w:r w:rsidRPr="000412DC">
              <w:rPr>
                <w:rFonts w:ascii="Times New Roman" w:hAnsi="Times New Roman" w:cs="Times New Roman"/>
              </w:rPr>
              <w:t>Левокумка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BE75" w14:textId="77777777" w:rsidR="000412DC" w:rsidRPr="00014300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33FE7364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3D71D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074F1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ул., </w:t>
            </w:r>
            <w:r w:rsidRPr="000412D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412DC">
              <w:rPr>
                <w:rFonts w:ascii="Times New Roman" w:hAnsi="Times New Roman" w:cs="Times New Roman"/>
              </w:rPr>
              <w:t>Левокумка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2E957" w14:textId="77777777" w:rsidR="000412DC" w:rsidRPr="00014300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2CBB2B15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D936D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D9D1C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Ломовая ул., </w:t>
            </w:r>
            <w:r w:rsidRPr="000412D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412DC">
              <w:rPr>
                <w:rFonts w:ascii="Times New Roman" w:hAnsi="Times New Roman" w:cs="Times New Roman"/>
              </w:rPr>
              <w:t>Левокумка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0ECD9" w14:textId="77777777" w:rsidR="000412DC" w:rsidRPr="000412DC" w:rsidRDefault="000412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3E886EE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08DD6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E0FFA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</w:t>
            </w:r>
            <w:r w:rsidRPr="000412D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412DC">
              <w:rPr>
                <w:rFonts w:ascii="Times New Roman" w:hAnsi="Times New Roman" w:cs="Times New Roman"/>
              </w:rPr>
              <w:t>Левокумка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7BD5E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5F7C405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D32BF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E0C4DE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Советская ул., </w:t>
            </w:r>
            <w:r w:rsidRPr="000412D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412DC">
              <w:rPr>
                <w:rFonts w:ascii="Times New Roman" w:hAnsi="Times New Roman" w:cs="Times New Roman"/>
              </w:rPr>
              <w:t>Левокумка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D5FAC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7E91E4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66C7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A3BB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902B1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0412DC" w:rsidRPr="00E27975" w14:paraId="6235676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AC1A2" w14:textId="77777777" w:rsidR="000412DC" w:rsidRPr="006D5918" w:rsidRDefault="000412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36720" w14:textId="77777777" w:rsidR="000412DC" w:rsidRDefault="000412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А-164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381974" w14:textId="77777777" w:rsidR="000412DC" w:rsidRPr="000412DC" w:rsidRDefault="005563DC" w:rsidP="008961C8">
            <w:pPr>
              <w:rPr>
                <w:rFonts w:hAnsi="Times New Roman"/>
                <w:color w:val="000000"/>
              </w:rPr>
            </w:pPr>
            <w:r w:rsidRPr="000412DC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AC4946D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BF856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DDFF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90К-001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B68EA" w14:textId="62267566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4B6A1132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EF502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A3EA4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Шоссейная ул., Станица Архонская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20F84" w14:textId="694735BD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90493B8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287A0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E483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Владикавказская ул., </w:t>
            </w:r>
            <w:r w:rsidRPr="000412DC">
              <w:rPr>
                <w:rFonts w:ascii="Times New Roman" w:hAnsi="Times New Roman" w:cs="Times New Roman"/>
              </w:rPr>
              <w:t>Станица Архонская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031D5" w14:textId="5C72AFFD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1B7509CD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3BD6E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6F8A8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ш., Станица </w:t>
            </w:r>
            <w:proofErr w:type="spellStart"/>
            <w:r>
              <w:rPr>
                <w:rFonts w:ascii="Times New Roman" w:hAnsi="Times New Roman" w:cs="Times New Roman"/>
              </w:rPr>
              <w:t>Архонсая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E1AC0" w14:textId="59E17D5E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1A06CD79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5ACF9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C9D2CE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Р-217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A8F68A" w14:textId="41D53311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42AA2465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55D6C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DB021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ул., 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ACF29" w14:textId="5A4BE15A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0F3CDA7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21FE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7BC4F1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пр-т, </w:t>
            </w:r>
            <w:r w:rsidRPr="000412DC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F502F" w14:textId="27AE2EDB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20109263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54A72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5DBE4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</w:rPr>
              <w:t>Лакути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</w:t>
            </w:r>
            <w:r w:rsidRPr="000412DC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1A9EC" w14:textId="503B40DA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1B50DD87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C96AA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CC229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пр-т, </w:t>
            </w:r>
            <w:r w:rsidRPr="000412DC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186E6" w14:textId="39F5321D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675A305E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51D2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2AD98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Военно-Грузинская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A84ED" w14:textId="5231EC2F" w:rsidR="00522A3D" w:rsidRPr="000412DC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22A3D" w:rsidRPr="00E27975" w14:paraId="748FDE53" w14:textId="77777777" w:rsidTr="00D5186D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E6FCD" w14:textId="77777777" w:rsidR="00522A3D" w:rsidRPr="006D5918" w:rsidRDefault="00522A3D" w:rsidP="00522A3D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3C34C" w14:textId="77777777" w:rsidR="00522A3D" w:rsidRDefault="00522A3D" w:rsidP="00522A3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А-161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7FA72" w14:textId="6175D739" w:rsidR="00522A3D" w:rsidRDefault="00522A3D" w:rsidP="00522A3D">
            <w:pPr>
              <w:rPr>
                <w:rFonts w:hAnsi="Times New Roman"/>
                <w:color w:val="000000"/>
              </w:rPr>
            </w:pPr>
            <w:r w:rsidRPr="0061510D">
              <w:rPr>
                <w:rFonts w:hAnsi="Times New Roman"/>
                <w:color w:val="000000"/>
              </w:rPr>
              <w:t>Российская Федерация</w:t>
            </w:r>
          </w:p>
        </w:tc>
      </w:tr>
      <w:tr w:rsidR="005563DC" w:rsidRPr="00E27975" w14:paraId="7A53A040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05B8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54F85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 w:rsidRPr="005563DC">
              <w:rPr>
                <w:rFonts w:ascii="Times New Roman" w:hAnsi="Times New Roman" w:cs="Times New Roman"/>
              </w:rPr>
              <w:t>Военно-Грузинская дорога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85578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 w:rsidRPr="005563DC"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4D0996D3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7B846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54D89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Степанцминда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C8790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75FC0EA8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BEBA1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B4433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Гидаури</w:t>
            </w:r>
            <w:proofErr w:type="spellEnd"/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421A9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430829AC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410F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BCA5E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С-3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F63E6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48BF1F04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9163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D5E00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Давида </w:t>
            </w:r>
            <w:proofErr w:type="spellStart"/>
            <w:r>
              <w:rPr>
                <w:rFonts w:ascii="Times New Roman" w:hAnsi="Times New Roman" w:cs="Times New Roman"/>
              </w:rPr>
              <w:t>Агмашенебели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пр-т, 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C1A70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01EC2993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5BE9B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E3E90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Баланчини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</w:t>
            </w:r>
            <w:r w:rsidRPr="005563DC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2F6A1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39B7B952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3B0E3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5CF0F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Керченская ул., </w:t>
            </w:r>
            <w:r w:rsidRPr="005563DC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52DB8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  <w:tr w:rsidR="005563DC" w:rsidRPr="00E27975" w14:paraId="5F9B4BAF" w14:textId="77777777" w:rsidTr="008961C8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5195" w14:textId="77777777" w:rsidR="005563DC" w:rsidRPr="006D5918" w:rsidRDefault="005563DC" w:rsidP="00D12EA4">
            <w:pPr>
              <w:pStyle w:val="a9"/>
              <w:numPr>
                <w:ilvl w:val="0"/>
                <w:numId w:val="1"/>
              </w:numPr>
              <w:jc w:val="center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3FB652" w14:textId="77777777" w:rsidR="005563DC" w:rsidRDefault="005563DC" w:rsidP="008961C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Векуа №10 ул., </w:t>
            </w:r>
            <w:r w:rsidRPr="005563DC">
              <w:rPr>
                <w:rFonts w:ascii="Times New Roman" w:hAnsi="Times New Roman" w:cs="Times New Roman"/>
              </w:rPr>
              <w:t>г. Тбилиси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21E91" w14:textId="77777777" w:rsidR="005563DC" w:rsidRDefault="005563DC" w:rsidP="008961C8">
            <w:pPr>
              <w:rPr>
                <w:rFonts w:hAnsi="Times New Roman"/>
                <w:color w:val="000000"/>
              </w:rPr>
            </w:pPr>
            <w:r>
              <w:rPr>
                <w:rFonts w:hAnsi="Times New Roman"/>
                <w:color w:val="000000"/>
              </w:rPr>
              <w:t>Грузия</w:t>
            </w:r>
          </w:p>
        </w:tc>
      </w:tr>
    </w:tbl>
    <w:p w14:paraId="63B35C74" w14:textId="77777777" w:rsidR="002E2BF9" w:rsidRDefault="002E2BF9" w:rsidP="00D12EA4">
      <w:pPr>
        <w:pStyle w:val="Style21"/>
        <w:widowControl/>
        <w:rPr>
          <w:rStyle w:val="FontStyle28"/>
          <w:sz w:val="24"/>
          <w:szCs w:val="24"/>
        </w:rPr>
      </w:pPr>
    </w:p>
    <w:p w14:paraId="72EEACD9" w14:textId="77777777" w:rsidR="00D12EA4" w:rsidRDefault="00620635" w:rsidP="00D12EA4">
      <w:pPr>
        <w:pStyle w:val="Style21"/>
        <w:widowControl/>
        <w:rPr>
          <w:rFonts w:hAnsi="Times New Roman"/>
        </w:rPr>
      </w:pPr>
      <w:r>
        <w:rPr>
          <w:rStyle w:val="FontStyle28"/>
          <w:sz w:val="24"/>
          <w:szCs w:val="24"/>
        </w:rPr>
        <w:t>6</w:t>
      </w:r>
      <w:r w:rsidR="00D12EA4" w:rsidRPr="00FD165F">
        <w:rPr>
          <w:rStyle w:val="FontStyle28"/>
          <w:sz w:val="24"/>
          <w:szCs w:val="24"/>
        </w:rPr>
        <w:t>.</w:t>
      </w:r>
      <w:r w:rsidR="00D12EA4" w:rsidRPr="00FD165F">
        <w:rPr>
          <w:rFonts w:hAnsi="Times New Roman"/>
        </w:rPr>
        <w:t xml:space="preserve"> Тарифы на перевозку</w:t>
      </w:r>
      <w:r w:rsidR="00D12EA4">
        <w:rPr>
          <w:rFonts w:hAnsi="Times New Roman"/>
        </w:rPr>
        <w:t xml:space="preserve"> пассажиров и провоз багажа</w:t>
      </w:r>
      <w:r w:rsidR="00D12EA4" w:rsidRPr="00FD165F">
        <w:rPr>
          <w:rFonts w:hAnsi="Times New Roman"/>
        </w:rPr>
        <w:t>:</w:t>
      </w:r>
    </w:p>
    <w:p w14:paraId="4969F173" w14:textId="77777777" w:rsidR="00D12EA4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544"/>
        <w:gridCol w:w="3430"/>
        <w:gridCol w:w="4791"/>
      </w:tblGrid>
      <w:tr w:rsidR="00D12EA4" w:rsidRPr="00FD165F" w14:paraId="60113063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2EC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посадки пассажира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88E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Наименование остановочного пункта высадки пассажира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87F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перевозку пассажиров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27DD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Тарифы на провоз багажа</w:t>
            </w:r>
          </w:p>
        </w:tc>
      </w:tr>
      <w:tr w:rsidR="00D12EA4" w:rsidRPr="00FD165F" w14:paraId="717C1BF0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D69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7A5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F1D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C435" w14:textId="77777777" w:rsidR="00D12EA4" w:rsidRPr="00FD165F" w:rsidRDefault="00D12EA4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D165F">
              <w:rPr>
                <w:rFonts w:ascii="Times New Roman CYR" w:hAnsi="Times New Roman CYR" w:cs="Times New Roman CYR"/>
              </w:rPr>
              <w:t>4</w:t>
            </w:r>
          </w:p>
        </w:tc>
      </w:tr>
      <w:tr w:rsidR="00D12EA4" w:rsidRPr="00FD165F" w14:paraId="5BE3AD68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B9A" w14:textId="77777777" w:rsidR="00D12EA4" w:rsidRPr="00054927" w:rsidRDefault="00054927" w:rsidP="00650B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ОП «Старый город» </w:t>
            </w:r>
            <w:r>
              <w:rPr>
                <w:rFonts w:ascii="Times New Roman CYR" w:hAnsi="Times New Roman CYR" w:cs="Times New Roman CYR"/>
              </w:rPr>
              <w:br/>
            </w:r>
            <w:r w:rsidRPr="00054927">
              <w:rPr>
                <w:rFonts w:ascii="Times New Roman CYR" w:hAnsi="Times New Roman CYR" w:cs="Times New Roman CYR"/>
              </w:rPr>
              <w:t>г. Тольятти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EB3" w14:textId="400A83F8" w:rsidR="00D12EA4" w:rsidRPr="00FD165F" w:rsidRDefault="0069116C" w:rsidP="006911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116C">
              <w:rPr>
                <w:rFonts w:ascii="Times New Roman CYR" w:hAnsi="Times New Roman CYR" w:cs="Times New Roman CYR"/>
              </w:rPr>
              <w:t>г. Тбилиси, ООО «Свири» (Автовокзал)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501" w14:textId="5BC9F5B9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743E43">
              <w:rPr>
                <w:rFonts w:ascii="Times New Roman CYR" w:hAnsi="Times New Roman CYR" w:cs="Times New Roman CYR"/>
              </w:rPr>
              <w:t xml:space="preserve"> </w:t>
            </w:r>
            <w:bookmarkStart w:id="1" w:name="_GoBack"/>
            <w:bookmarkEnd w:id="1"/>
            <w:r>
              <w:rPr>
                <w:rFonts w:ascii="Times New Roman CYR" w:hAnsi="Times New Roman CYR" w:cs="Times New Roman CYR"/>
              </w:rPr>
              <w:t>000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883F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2000 </w:t>
            </w:r>
            <w:r w:rsidR="00D12EA4" w:rsidRPr="00FD165F">
              <w:rPr>
                <w:rFonts w:ascii="Times New Roman CYR" w:hAnsi="Times New Roman CYR" w:cs="Times New Roman CYR"/>
              </w:rPr>
              <w:t>руб.</w:t>
            </w:r>
          </w:p>
        </w:tc>
      </w:tr>
      <w:tr w:rsidR="00D12EA4" w:rsidRPr="00FD165F" w14:paraId="467B54B7" w14:textId="77777777" w:rsidTr="00561B19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46D" w14:textId="54DD120E" w:rsidR="00D12EA4" w:rsidRPr="00FD165F" w:rsidRDefault="0069116C" w:rsidP="006911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9116C">
              <w:rPr>
                <w:rFonts w:ascii="Times New Roman CYR" w:hAnsi="Times New Roman CYR" w:cs="Times New Roman CYR"/>
              </w:rPr>
              <w:t>г. Тбилиси, ООО «Свири» (Автовокзал)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4AC" w14:textId="77777777" w:rsidR="00D12EA4" w:rsidRPr="00FD165F" w:rsidRDefault="00054927" w:rsidP="00650B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Style w:val="FontStyle27"/>
              </w:rPr>
              <w:t>ОП «Старый город» г. Тольятти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AD7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270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536E" w14:textId="77777777" w:rsidR="00D12EA4" w:rsidRPr="00FD165F" w:rsidRDefault="00054927" w:rsidP="00122D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BD0C06">
              <w:rPr>
                <w:rFonts w:ascii="Times New Roman CYR" w:hAnsi="Times New Roman CYR" w:cs="Times New Roman CYR"/>
              </w:rPr>
              <w:t>5</w:t>
            </w:r>
            <w:r w:rsidR="00D12EA4" w:rsidRPr="00FD165F">
              <w:rPr>
                <w:rFonts w:ascii="Times New Roman CYR" w:hAnsi="Times New Roman CYR" w:cs="Times New Roman CYR"/>
              </w:rPr>
              <w:t xml:space="preserve"> лари</w:t>
            </w:r>
          </w:p>
        </w:tc>
      </w:tr>
    </w:tbl>
    <w:p w14:paraId="046DBB56" w14:textId="77777777" w:rsidR="003461CC" w:rsidRDefault="003461CC">
      <w:pPr>
        <w:pStyle w:val="Style8"/>
        <w:widowControl/>
        <w:rPr>
          <w:rFonts w:hAnsi="Times New Roman"/>
        </w:rPr>
      </w:pPr>
    </w:p>
    <w:p w14:paraId="00B89755" w14:textId="77777777" w:rsidR="00C86B64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 w:rsidRPr="00620635">
        <w:rPr>
          <w:rStyle w:val="FontStyle28"/>
          <w:sz w:val="24"/>
          <w:szCs w:val="24"/>
        </w:rPr>
        <w:t>7</w:t>
      </w:r>
      <w:r w:rsidR="00FC2360" w:rsidRPr="00620635">
        <w:rPr>
          <w:rStyle w:val="FontStyle28"/>
          <w:sz w:val="24"/>
          <w:szCs w:val="24"/>
        </w:rPr>
        <w:t xml:space="preserve">. </w:t>
      </w:r>
      <w:r w:rsidR="00956C27" w:rsidRPr="00956C27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</w:t>
      </w:r>
      <w:r w:rsidR="00FC2360" w:rsidRPr="00620635">
        <w:rPr>
          <w:rStyle w:val="FontStyle28"/>
          <w:sz w:val="24"/>
          <w:szCs w:val="24"/>
        </w:rPr>
        <w:t>:</w:t>
      </w:r>
    </w:p>
    <w:p w14:paraId="44923720" w14:textId="77777777" w:rsidR="00C854EC" w:rsidRPr="00620635" w:rsidRDefault="00C854EC">
      <w:pPr>
        <w:pStyle w:val="Style8"/>
        <w:widowControl/>
        <w:rPr>
          <w:rFonts w:hAnsi="Times New Roman"/>
        </w:rPr>
      </w:pPr>
    </w:p>
    <w:p w14:paraId="385996A6" w14:textId="77777777" w:rsidR="002A55A8" w:rsidRPr="00620635" w:rsidRDefault="00620635">
      <w:pPr>
        <w:pStyle w:val="Style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</w:t>
      </w:r>
      <w:r w:rsidR="00956C27">
        <w:rPr>
          <w:rStyle w:val="FontStyle28"/>
          <w:sz w:val="24"/>
          <w:szCs w:val="24"/>
        </w:rPr>
        <w:t xml:space="preserve">.1 </w:t>
      </w:r>
      <w:r w:rsidR="00C854EC" w:rsidRPr="00620635">
        <w:rPr>
          <w:rStyle w:val="FontStyle28"/>
          <w:sz w:val="24"/>
          <w:szCs w:val="24"/>
        </w:rPr>
        <w:t>Российский перевозчик:</w:t>
      </w:r>
    </w:p>
    <w:p w14:paraId="5FF5434E" w14:textId="77777777" w:rsidR="00C854EC" w:rsidRDefault="00C854EC">
      <w:pPr>
        <w:pStyle w:val="Style8"/>
        <w:widowControl/>
        <w:rPr>
          <w:rFonts w:hAnsi="Times New Roman"/>
          <w:sz w:val="22"/>
          <w:szCs w:val="2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0BDB61E4" w14:textId="77777777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1D8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4A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DEA89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Экологические характеристики транспортного средства</w:t>
            </w:r>
          </w:p>
        </w:tc>
      </w:tr>
      <w:tr w:rsidR="003461CC" w:rsidRPr="002A55A8" w14:paraId="5C96CB4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C51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AE0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0D923" w14:textId="77777777" w:rsidR="002A55A8" w:rsidRPr="006D5918" w:rsidRDefault="002A55A8" w:rsidP="002A55A8">
            <w:pPr>
              <w:pStyle w:val="a9"/>
              <w:jc w:val="center"/>
            </w:pPr>
            <w:r w:rsidRPr="006D5918">
              <w:t>3</w:t>
            </w:r>
          </w:p>
        </w:tc>
      </w:tr>
      <w:tr w:rsidR="003461CC" w:rsidRPr="002A55A8" w14:paraId="64BFE9FF" w14:textId="77777777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5D" w14:textId="77777777" w:rsidR="002A55A8" w:rsidRPr="006D5918" w:rsidRDefault="00054927" w:rsidP="002A55A8">
            <w:pPr>
              <w:pStyle w:val="a9"/>
              <w:jc w:val="center"/>
            </w:pPr>
            <w: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F56" w14:textId="77777777" w:rsidR="002A55A8" w:rsidRPr="003B359D" w:rsidRDefault="00054927" w:rsidP="002A55A8">
            <w:pPr>
              <w:jc w:val="center"/>
            </w:pPr>
            <w:r>
              <w:t xml:space="preserve">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5A2B6" w14:textId="77777777"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054927">
              <w:t>5</w:t>
            </w:r>
          </w:p>
        </w:tc>
      </w:tr>
      <w:tr w:rsidR="003461CC" w:rsidRPr="002A55A8" w14:paraId="4BEDC11F" w14:textId="77777777" w:rsidTr="00C854EC">
        <w:trPr>
          <w:trHeight w:val="3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939" w14:textId="77777777" w:rsidR="002A55A8" w:rsidRPr="006D5918" w:rsidRDefault="00054927" w:rsidP="002A55A8">
            <w:pPr>
              <w:pStyle w:val="a9"/>
              <w:jc w:val="center"/>
            </w:pPr>
            <w: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487" w14:textId="77777777" w:rsidR="002A55A8" w:rsidRPr="003B359D" w:rsidRDefault="00054927" w:rsidP="002A55A8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4CA33" w14:textId="77777777" w:rsidR="002A55A8" w:rsidRPr="006D5918" w:rsidRDefault="002A55A8" w:rsidP="00BD0C06">
            <w:pPr>
              <w:pStyle w:val="a9"/>
              <w:jc w:val="center"/>
            </w:pPr>
            <w:r>
              <w:t>Евро-</w:t>
            </w:r>
            <w:r w:rsidR="00054927">
              <w:t>5</w:t>
            </w:r>
          </w:p>
        </w:tc>
      </w:tr>
    </w:tbl>
    <w:p w14:paraId="7B169DBF" w14:textId="77777777" w:rsidR="002A55A8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14:paraId="2DAEA046" w14:textId="77777777" w:rsidR="002A55A8" w:rsidRDefault="00620635">
      <w:pPr>
        <w:pStyle w:val="Style18"/>
        <w:widowControl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BD0C06">
        <w:rPr>
          <w:rStyle w:val="FontStyle28"/>
          <w:sz w:val="24"/>
          <w:szCs w:val="24"/>
        </w:rPr>
        <w:t>2</w:t>
      </w:r>
      <w:r>
        <w:rPr>
          <w:rStyle w:val="FontStyle28"/>
          <w:sz w:val="24"/>
          <w:szCs w:val="24"/>
        </w:rPr>
        <w:t xml:space="preserve"> </w:t>
      </w:r>
      <w:r w:rsidR="002A55A8">
        <w:rPr>
          <w:rStyle w:val="FontStyle28"/>
          <w:sz w:val="24"/>
          <w:szCs w:val="24"/>
        </w:rPr>
        <w:t>Иностранный перевозчик:</w:t>
      </w:r>
    </w:p>
    <w:p w14:paraId="1F4768E3" w14:textId="77777777" w:rsidR="002A55A8" w:rsidRDefault="002A55A8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2A55A8" w14:paraId="7527EA2E" w14:textId="77777777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7C9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B80B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35104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2A55A8" w14:paraId="4F7C7991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DD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07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4F92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3</w:t>
            </w:r>
          </w:p>
        </w:tc>
      </w:tr>
      <w:tr w:rsidR="003461CC" w:rsidRPr="002A55A8" w14:paraId="7B3D025E" w14:textId="77777777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99A" w14:textId="77777777" w:rsidR="002A55A8" w:rsidRPr="002A55A8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FB84" w14:textId="77777777" w:rsidR="002A55A8" w:rsidRPr="002A55A8" w:rsidRDefault="00054927" w:rsidP="002A55A8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BD73D" w14:textId="2F21C7FE" w:rsidR="002A55A8" w:rsidRPr="002A55A8" w:rsidRDefault="002A55A8" w:rsidP="00CB00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A55A8">
              <w:rPr>
                <w:rFonts w:ascii="Times New Roman" w:hAnsi="Times New Roman" w:cs="Times New Roman"/>
              </w:rPr>
              <w:t>Евро-</w:t>
            </w:r>
            <w:r w:rsidR="00CB00F7">
              <w:rPr>
                <w:rFonts w:ascii="Times New Roman" w:hAnsi="Times New Roman" w:cs="Times New Roman"/>
              </w:rPr>
              <w:t>3</w:t>
            </w:r>
          </w:p>
        </w:tc>
      </w:tr>
    </w:tbl>
    <w:p w14:paraId="6E90CDBA" w14:textId="77777777" w:rsidR="00FD165F" w:rsidRPr="00FD165F" w:rsidRDefault="00FD165F">
      <w:pPr>
        <w:pStyle w:val="Style21"/>
        <w:widowControl/>
        <w:rPr>
          <w:rFonts w:hAnsi="Times New Roman"/>
        </w:rPr>
      </w:pPr>
    </w:p>
    <w:p w14:paraId="443159F9" w14:textId="77777777" w:rsidR="00C86B64" w:rsidRPr="00620635" w:rsidRDefault="00FD165F">
      <w:pPr>
        <w:pStyle w:val="Style21"/>
        <w:widowControl/>
        <w:rPr>
          <w:rFonts w:hAnsi="Times New Roman"/>
        </w:rPr>
      </w:pPr>
      <w:r w:rsidRPr="00620635">
        <w:rPr>
          <w:rFonts w:hAnsi="Times New Roman"/>
        </w:rPr>
        <w:t>8. Срок начала осуществления регулярных перевозок по международному маршруту регулярных перевозок, а также срок их окончания:</w:t>
      </w:r>
    </w:p>
    <w:p w14:paraId="3455739C" w14:textId="04C25A6E" w:rsidR="00FD165F" w:rsidRPr="00620635" w:rsidRDefault="00054927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начала: 01</w:t>
      </w:r>
      <w:r w:rsidR="00FD165F" w:rsidRPr="00620635">
        <w:rPr>
          <w:rFonts w:hAnsi="Times New Roman"/>
        </w:rPr>
        <w:t>.0</w:t>
      </w:r>
      <w:r w:rsidR="00650BFA">
        <w:rPr>
          <w:rFonts w:hAnsi="Times New Roman"/>
        </w:rPr>
        <w:t>4</w:t>
      </w:r>
      <w:r w:rsidR="00FD165F" w:rsidRPr="00620635">
        <w:rPr>
          <w:rFonts w:hAnsi="Times New Roman"/>
        </w:rPr>
        <w:t>.202</w:t>
      </w:r>
      <w:r w:rsidR="00650BFA">
        <w:rPr>
          <w:rFonts w:hAnsi="Times New Roman"/>
        </w:rPr>
        <w:t>4</w:t>
      </w:r>
    </w:p>
    <w:p w14:paraId="4D40EC75" w14:textId="6AE95C47" w:rsidR="00FD165F" w:rsidRPr="00620635" w:rsidRDefault="00054927">
      <w:pPr>
        <w:pStyle w:val="Style21"/>
        <w:widowControl/>
        <w:rPr>
          <w:rFonts w:hAnsi="Times New Roman"/>
        </w:rPr>
      </w:pPr>
      <w:r>
        <w:rPr>
          <w:rFonts w:hAnsi="Times New Roman"/>
        </w:rPr>
        <w:t>Срок окончания: 01</w:t>
      </w:r>
      <w:r w:rsidR="00FD165F" w:rsidRPr="00620635">
        <w:rPr>
          <w:rFonts w:hAnsi="Times New Roman"/>
        </w:rPr>
        <w:t>.0</w:t>
      </w:r>
      <w:r w:rsidR="00650BFA">
        <w:rPr>
          <w:rFonts w:hAnsi="Times New Roman"/>
        </w:rPr>
        <w:t>4</w:t>
      </w:r>
      <w:r>
        <w:rPr>
          <w:rFonts w:hAnsi="Times New Roman"/>
        </w:rPr>
        <w:t>.202</w:t>
      </w:r>
      <w:r w:rsidR="00650BFA">
        <w:rPr>
          <w:rFonts w:hAnsi="Times New Roman"/>
        </w:rPr>
        <w:t>9</w:t>
      </w:r>
    </w:p>
    <w:sectPr w:rsidR="00FD165F" w:rsidRPr="00620635" w:rsidSect="00D12EA4">
      <w:pgSz w:w="16838" w:h="11906" w:orient="landscape"/>
      <w:pgMar w:top="1021" w:right="567" w:bottom="357" w:left="1134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14300"/>
    <w:rsid w:val="000412DC"/>
    <w:rsid w:val="00054927"/>
    <w:rsid w:val="000E21B6"/>
    <w:rsid w:val="001038B1"/>
    <w:rsid w:val="00114A79"/>
    <w:rsid w:val="00122D01"/>
    <w:rsid w:val="00137E75"/>
    <w:rsid w:val="001A0676"/>
    <w:rsid w:val="001D7680"/>
    <w:rsid w:val="001E1817"/>
    <w:rsid w:val="00286F8A"/>
    <w:rsid w:val="002975C9"/>
    <w:rsid w:val="002A55A8"/>
    <w:rsid w:val="002E2BF9"/>
    <w:rsid w:val="00337B3F"/>
    <w:rsid w:val="003461CC"/>
    <w:rsid w:val="00405E8C"/>
    <w:rsid w:val="00522A3D"/>
    <w:rsid w:val="00541507"/>
    <w:rsid w:val="005563DC"/>
    <w:rsid w:val="00561B19"/>
    <w:rsid w:val="00574AF3"/>
    <w:rsid w:val="00620635"/>
    <w:rsid w:val="00650BFA"/>
    <w:rsid w:val="0069116C"/>
    <w:rsid w:val="00722223"/>
    <w:rsid w:val="00743E43"/>
    <w:rsid w:val="00865241"/>
    <w:rsid w:val="008961C8"/>
    <w:rsid w:val="00956C27"/>
    <w:rsid w:val="009B47BC"/>
    <w:rsid w:val="009D4C09"/>
    <w:rsid w:val="00AD314C"/>
    <w:rsid w:val="00B82CB8"/>
    <w:rsid w:val="00BD0C06"/>
    <w:rsid w:val="00BD65E9"/>
    <w:rsid w:val="00BE0D26"/>
    <w:rsid w:val="00C854EC"/>
    <w:rsid w:val="00C86B64"/>
    <w:rsid w:val="00CB00F7"/>
    <w:rsid w:val="00D07B68"/>
    <w:rsid w:val="00D12EA4"/>
    <w:rsid w:val="00D3133F"/>
    <w:rsid w:val="00D5186D"/>
    <w:rsid w:val="00D73F91"/>
    <w:rsid w:val="00DA7C1C"/>
    <w:rsid w:val="00DF7431"/>
    <w:rsid w:val="00E1082B"/>
    <w:rsid w:val="00E27975"/>
    <w:rsid w:val="00F2191D"/>
    <w:rsid w:val="00F5044D"/>
    <w:rsid w:val="00F75407"/>
    <w:rsid w:val="00FC236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3875"/>
  <w15:docId w15:val="{C4F7E806-4963-448E-A7C0-6BA1A3C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Поляшов Сергей Сергеевич</dc:creator>
  <dc:description/>
  <cp:lastModifiedBy>Долгова Маргарита Александровна</cp:lastModifiedBy>
  <cp:revision>15</cp:revision>
  <cp:lastPrinted>2023-04-04T11:36:00Z</cp:lastPrinted>
  <dcterms:created xsi:type="dcterms:W3CDTF">2023-10-18T08:07:00Z</dcterms:created>
  <dcterms:modified xsi:type="dcterms:W3CDTF">2024-04-23T07:32:00Z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