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0F7707">
        <w:rPr>
          <w:rFonts w:hAnsi="Times New Roman"/>
        </w:rPr>
        <w:t>16.04</w:t>
      </w:r>
      <w:r w:rsidR="00F7712C" w:rsidRPr="00520AD5">
        <w:rPr>
          <w:rFonts w:hAnsi="Times New Roman"/>
        </w:rPr>
        <w:t>.202</w:t>
      </w:r>
      <w:r w:rsidR="000F7707">
        <w:rPr>
          <w:rFonts w:hAnsi="Times New Roman"/>
        </w:rPr>
        <w:t>4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0F7707">
        <w:rPr>
          <w:rFonts w:hAnsi="Times New Roman"/>
        </w:rPr>
        <w:t>4125</w:t>
      </w:r>
    </w:p>
    <w:p w:rsidR="00C86B64" w:rsidRPr="00520AD5" w:rsidRDefault="00C86B64">
      <w:pPr>
        <w:rPr>
          <w:rFonts w:hAnsi="Times New Roman"/>
        </w:rPr>
      </w:pPr>
    </w:p>
    <w:p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:rsidR="00C86B64" w:rsidRPr="00D95CFE" w:rsidRDefault="00C702C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520AD5">
        <w:rPr>
          <w:rStyle w:val="FontStyle25"/>
          <w:b w:val="0"/>
          <w:bCs w:val="0"/>
          <w:sz w:val="18"/>
          <w:szCs w:val="18"/>
        </w:rPr>
        <w:t>(</w:t>
      </w:r>
      <w:r w:rsidR="00FC2360"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520AD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>(</w:t>
      </w:r>
      <w:r w:rsidR="00FC2360"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520AD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356A5D">
        <w:rPr>
          <w:rStyle w:val="FontStyle27"/>
          <w:sz w:val="24"/>
          <w:szCs w:val="24"/>
        </w:rPr>
        <w:t>604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EC0D69">
        <w:rPr>
          <w:rStyle w:val="FontStyle27"/>
          <w:sz w:val="24"/>
          <w:szCs w:val="24"/>
        </w:rPr>
        <w:t>60</w:t>
      </w:r>
      <w:r w:rsidR="00356A5D">
        <w:rPr>
          <w:rStyle w:val="FontStyle27"/>
          <w:sz w:val="24"/>
          <w:szCs w:val="24"/>
        </w:rPr>
        <w:t>4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Ставрополь,</w:t>
            </w:r>
          </w:p>
          <w:p w:rsidR="00D236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 w:rsidRPr="0092481D">
              <w:t>26034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РСО-Алания, г. Владикавказ, 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>
              <w:t xml:space="preserve">г. Тбилиси, </w:t>
            </w:r>
            <w:proofErr w:type="spellStart"/>
            <w:r>
              <w:t>ул.Гулиа</w:t>
            </w:r>
            <w:proofErr w:type="spellEnd"/>
            <w: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D90E92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="00D90E92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="00D90E92">
              <w:rPr>
                <w:rFonts w:ascii="Times New Roman CYR" w:hAnsi="Times New Roman CYR" w:cs="Times New Roman CYR"/>
              </w:rPr>
              <w:t>»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D90E92">
              <w:rPr>
                <w:rFonts w:ascii="Times New Roman CYR" w:hAnsi="Times New Roman CYR" w:cs="Times New Roman CYR"/>
              </w:rPr>
              <w:t xml:space="preserve"> по «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="00D90E92">
              <w:rPr>
                <w:rFonts w:ascii="Times New Roman CYR" w:hAnsi="Times New Roman CYR" w:cs="Times New Roman CYR"/>
              </w:rPr>
              <w:t>»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96012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5960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596012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B31BCB" w:rsidRDefault="00596012" w:rsidP="00596012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пн,</w:t>
            </w:r>
            <w:r w:rsidRPr="00F94A30">
              <w:rPr>
                <w:rFonts w:hAnsi="Times New Roman"/>
              </w:rPr>
              <w:t xml:space="preserve">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jc w:val="center"/>
            </w:pPr>
            <w:r w:rsidRPr="006A4C02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</w:tr>
      <w:tr w:rsidR="00596012" w:rsidRPr="00D95CFE" w:rsidTr="003273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401" w:rsidRDefault="00596012" w:rsidP="005960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:rsidR="00596012" w:rsidRPr="00EC0D69" w:rsidRDefault="00596012" w:rsidP="005960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596012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6A4C02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596012" w:rsidRPr="00D95CFE" w:rsidTr="003273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5960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596012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74774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596012" w:rsidRPr="00D95CFE" w:rsidTr="003273B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Default="00596012" w:rsidP="005960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</w:t>
            </w:r>
          </w:p>
          <w:p w:rsidR="00596012" w:rsidRPr="00EC0D69" w:rsidRDefault="00596012" w:rsidP="005960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596012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596012" w:rsidRPr="00D95CFE" w:rsidTr="00D90E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12" w:rsidRPr="00F94A30" w:rsidRDefault="00596012" w:rsidP="0059601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 w:rsidRPr="004A66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596012" w:rsidRPr="00D95CFE" w:rsidTr="00D90E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12" w:rsidRPr="00F94A30" w:rsidRDefault="00596012" w:rsidP="00596012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 w:rsidRPr="004A66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596012">
            <w:pPr>
              <w:jc w:val="center"/>
            </w:pPr>
            <w:r>
              <w:rPr>
                <w:rFonts w:hAnsi="Times New Roman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596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D90E92" w:rsidRPr="00D95CFE" w:rsidTr="00D90E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92" w:rsidRPr="00D95CFE" w:rsidRDefault="00D90E92" w:rsidP="00D90E9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r w:rsidRPr="004A66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B31BCB" w:rsidRDefault="00D90E92" w:rsidP="00D90E92">
            <w:pPr>
              <w:jc w:val="center"/>
              <w:rPr>
                <w:highlight w:val="yellow"/>
              </w:rPr>
            </w:pPr>
            <w:r>
              <w:t>00</w:t>
            </w:r>
            <w:r w:rsidRPr="006A4C0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6A4C02" w:rsidRDefault="00D90E92" w:rsidP="00D90E92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6A4C02" w:rsidRDefault="00D90E92" w:rsidP="00D90E92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E92" w:rsidRPr="006A4C02" w:rsidRDefault="00D90E92" w:rsidP="00D90E92">
            <w:pPr>
              <w:jc w:val="center"/>
            </w:pPr>
            <w:r>
              <w:t>604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D90E92">
              <w:rPr>
                <w:rFonts w:ascii="Times New Roman CYR" w:hAnsi="Times New Roman CYR" w:cs="Times New Roman CYR"/>
              </w:rPr>
              <w:t xml:space="preserve"> №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D90E92">
              <w:rPr>
                <w:rFonts w:ascii="Times New Roman CYR" w:hAnsi="Times New Roman CYR" w:cs="Times New Roman CYR"/>
              </w:rPr>
              <w:t>«</w:t>
            </w:r>
            <w:r w:rsidR="00D90E92" w:rsidRPr="00F94A30">
              <w:rPr>
                <w:rFonts w:ascii="Times New Roman CYR" w:hAnsi="Times New Roman CYR" w:cs="Times New Roman CYR"/>
              </w:rPr>
              <w:t>01</w:t>
            </w:r>
            <w:r w:rsidR="00D90E92">
              <w:rPr>
                <w:rFonts w:ascii="Times New Roman CYR" w:hAnsi="Times New Roman CYR" w:cs="Times New Roman CYR"/>
              </w:rPr>
              <w:t>»</w:t>
            </w:r>
            <w:r w:rsidR="00D90E92" w:rsidRPr="00F94A30">
              <w:rPr>
                <w:rFonts w:ascii="Times New Roman CYR" w:hAnsi="Times New Roman CYR" w:cs="Times New Roman CYR"/>
              </w:rPr>
              <w:t xml:space="preserve"> января</w:t>
            </w:r>
            <w:r w:rsidR="00D90E92">
              <w:rPr>
                <w:rFonts w:ascii="Times New Roman CYR" w:hAnsi="Times New Roman CYR" w:cs="Times New Roman CYR"/>
              </w:rPr>
              <w:t xml:space="preserve"> по «</w:t>
            </w:r>
            <w:r w:rsidR="00D90E92" w:rsidRPr="00F94A30">
              <w:rPr>
                <w:rFonts w:ascii="Times New Roman CYR" w:hAnsi="Times New Roman CYR" w:cs="Times New Roman CYR"/>
              </w:rPr>
              <w:t>31</w:t>
            </w:r>
            <w:r w:rsidR="00D90E92">
              <w:rPr>
                <w:rFonts w:ascii="Times New Roman CYR" w:hAnsi="Times New Roman CYR" w:cs="Times New Roman CYR"/>
              </w:rPr>
              <w:t>»</w:t>
            </w:r>
            <w:r w:rsidR="00D90E92" w:rsidRPr="00F94A30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90E92" w:rsidRPr="00D95CFE" w:rsidTr="00D90E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92" w:rsidRPr="00B31BCB" w:rsidRDefault="00D90E92" w:rsidP="00D90E9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r w:rsidRPr="00E179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B31BCB" w:rsidRDefault="00D90E92" w:rsidP="00D90E92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D90E92" w:rsidRPr="00D95CFE" w:rsidTr="00D90E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92" w:rsidRPr="00B31BCB" w:rsidRDefault="00D90E92" w:rsidP="00D90E9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r w:rsidRPr="00E179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proofErr w:type="spellStart"/>
            <w:r w:rsidRPr="00E248EC">
              <w:rPr>
                <w:rFonts w:hAnsi="Times New Roman"/>
              </w:rPr>
              <w:t>вт</w:t>
            </w:r>
            <w:proofErr w:type="spellEnd"/>
            <w:r w:rsidRPr="00E248EC">
              <w:rPr>
                <w:rFonts w:hAnsi="Times New Roman"/>
              </w:rPr>
              <w:t xml:space="preserve">, </w:t>
            </w:r>
            <w:proofErr w:type="spellStart"/>
            <w:r w:rsidRPr="00E248EC">
              <w:rPr>
                <w:rFonts w:hAnsi="Times New Roman"/>
              </w:rPr>
              <w:t>чт</w:t>
            </w:r>
            <w:proofErr w:type="spellEnd"/>
            <w:r w:rsidRPr="00E248EC">
              <w:rPr>
                <w:rFonts w:hAnsi="Times New Roman"/>
              </w:rPr>
              <w:t xml:space="preserve">, </w:t>
            </w:r>
            <w:proofErr w:type="spellStart"/>
            <w:r w:rsidRPr="00E248EC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74774D" w:rsidP="00D90E92">
            <w:pPr>
              <w:jc w:val="center"/>
            </w:pPr>
            <w:r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D90E92" w:rsidRPr="00D95CFE" w:rsidTr="00D90E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92" w:rsidRPr="00B31BCB" w:rsidRDefault="00D90E92" w:rsidP="00D90E92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r w:rsidRPr="00E179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Default="00D90E92" w:rsidP="00D90E92">
            <w:pPr>
              <w:jc w:val="center"/>
            </w:pPr>
            <w:proofErr w:type="spellStart"/>
            <w:r w:rsidRPr="00E248EC">
              <w:rPr>
                <w:rFonts w:hAnsi="Times New Roman"/>
              </w:rPr>
              <w:t>вт</w:t>
            </w:r>
            <w:proofErr w:type="spellEnd"/>
            <w:r w:rsidRPr="00E248EC">
              <w:rPr>
                <w:rFonts w:hAnsi="Times New Roman"/>
              </w:rPr>
              <w:t xml:space="preserve">, </w:t>
            </w:r>
            <w:proofErr w:type="spellStart"/>
            <w:r w:rsidRPr="00E248EC">
              <w:rPr>
                <w:rFonts w:hAnsi="Times New Roman"/>
              </w:rPr>
              <w:t>чт</w:t>
            </w:r>
            <w:proofErr w:type="spellEnd"/>
            <w:r w:rsidRPr="00E248EC">
              <w:rPr>
                <w:rFonts w:hAnsi="Times New Roman"/>
              </w:rPr>
              <w:t xml:space="preserve">, </w:t>
            </w:r>
            <w:proofErr w:type="spellStart"/>
            <w:r w:rsidRPr="00E248EC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0E92" w:rsidRPr="00D95CFE" w:rsidRDefault="00D90E92" w:rsidP="00D90E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401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7E002A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401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:rsidR="007E002A" w:rsidRPr="00EC0D69" w:rsidRDefault="007E002A" w:rsidP="007E00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Pr="00EC0D69" w:rsidRDefault="007E002A" w:rsidP="007E002A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002A" w:rsidRDefault="007E002A" w:rsidP="007E00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C702C8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C8" w:rsidRPr="00EC0D69" w:rsidRDefault="00C702C8" w:rsidP="00C702C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C8" w:rsidRPr="00EC0D69" w:rsidRDefault="00C702C8" w:rsidP="00C702C8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C8" w:rsidRPr="00B31BCB" w:rsidRDefault="00D90E92" w:rsidP="00C702C8">
            <w:pPr>
              <w:jc w:val="center"/>
              <w:rPr>
                <w:highlight w:val="yellow"/>
              </w:rPr>
            </w:pPr>
            <w:r>
              <w:rPr>
                <w:rFonts w:hAnsi="Times New Roman"/>
              </w:rPr>
              <w:t>ср, 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C8" w:rsidRPr="00B31BCB" w:rsidRDefault="00C702C8" w:rsidP="00536921">
            <w:pPr>
              <w:jc w:val="center"/>
              <w:rPr>
                <w:highlight w:val="yellow"/>
              </w:rPr>
            </w:pPr>
            <w:r w:rsidRPr="007E002A">
              <w:t>07:</w:t>
            </w:r>
            <w:r w:rsidR="0053692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C8" w:rsidRPr="00D95CFE" w:rsidRDefault="00C702C8" w:rsidP="00C702C8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2C8" w:rsidRPr="00D95CFE" w:rsidRDefault="00536921" w:rsidP="00536921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2C8" w:rsidRPr="00D95CFE" w:rsidRDefault="00372619" w:rsidP="00C702C8">
            <w:pPr>
              <w:jc w:val="center"/>
            </w:pPr>
            <w:r>
              <w:t>604</w:t>
            </w:r>
          </w:p>
        </w:tc>
      </w:tr>
    </w:tbl>
    <w:p w:rsidR="00C702C8" w:rsidRDefault="00C702C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автостанции,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96012" w:rsidRPr="00D95CFE" w:rsidTr="002B54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96012" w:rsidRPr="00D95CFE" w:rsidTr="002B54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F94A30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F94A30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F94A30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F94A30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B31BCB" w:rsidRDefault="00DE48FB" w:rsidP="002B5401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2B5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2B5401">
            <w:pPr>
              <w:jc w:val="center"/>
            </w:pPr>
            <w:r w:rsidRPr="006A4C02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2B5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2B5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–</w:t>
            </w:r>
          </w:p>
        </w:tc>
      </w:tr>
      <w:tr w:rsidR="00DE48FB" w:rsidRPr="00D95CFE" w:rsidTr="00DE48F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0" w:rsidRDefault="00DE48FB" w:rsidP="00DE48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:rsidR="00DE48FB" w:rsidRPr="00EC0D69" w:rsidRDefault="00DE48FB" w:rsidP="00DE48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EC0D69" w:rsidRDefault="00DE48FB" w:rsidP="00DE48FB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proofErr w:type="spellStart"/>
            <w:r w:rsidRPr="001252A5">
              <w:rPr>
                <w:rFonts w:hAnsi="Times New Roman"/>
              </w:rPr>
              <w:t>вт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чт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D95CFE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6A4C02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DE48FB" w:rsidRPr="00D95CFE" w:rsidTr="00DE48F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EC0D69" w:rsidRDefault="00DE48FB" w:rsidP="00DE48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EC0D69" w:rsidRDefault="00DE48FB" w:rsidP="00DE48FB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proofErr w:type="spellStart"/>
            <w:r w:rsidRPr="001252A5">
              <w:rPr>
                <w:rFonts w:hAnsi="Times New Roman"/>
              </w:rPr>
              <w:t>вт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чт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D95CFE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74774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DE48FB" w:rsidRPr="00D95CFE" w:rsidTr="00DE48F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0" w:rsidRDefault="00DE48FB" w:rsidP="00DE48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:rsidR="00DE48FB" w:rsidRPr="00EC0D69" w:rsidRDefault="00DE48FB" w:rsidP="00DE48F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EC0D69" w:rsidRDefault="00DE48FB" w:rsidP="00DE48FB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proofErr w:type="spellStart"/>
            <w:r w:rsidRPr="001252A5">
              <w:rPr>
                <w:rFonts w:hAnsi="Times New Roman"/>
              </w:rPr>
              <w:t>вт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чт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D95CFE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</w:tr>
      <w:tr w:rsidR="00DE48FB" w:rsidRPr="00D95CFE" w:rsidTr="0074774D">
        <w:trPr>
          <w:trHeight w:val="1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8FB" w:rsidRPr="00F94A30" w:rsidRDefault="00DE48FB" w:rsidP="00DE48FB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r w:rsidRPr="004A66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proofErr w:type="spellStart"/>
            <w:r w:rsidRPr="001252A5">
              <w:rPr>
                <w:rFonts w:hAnsi="Times New Roman"/>
              </w:rPr>
              <w:t>вт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чт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D95CFE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6A4C0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</w:t>
            </w:r>
          </w:p>
        </w:tc>
      </w:tr>
      <w:tr w:rsidR="00DE48FB" w:rsidRPr="00D95CFE" w:rsidTr="00DE48F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8FB" w:rsidRPr="00F94A30" w:rsidRDefault="00DE48FB" w:rsidP="00DE48FB">
            <w:pPr>
              <w:pStyle w:val="a9"/>
              <w:rPr>
                <w:rFonts w:ascii="Times New Roman" w:hAnsi="Times New Roman" w:cs="Times New Roman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r w:rsidRPr="004A66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Default="00DE48FB" w:rsidP="00DE48FB">
            <w:pPr>
              <w:jc w:val="center"/>
            </w:pPr>
            <w:proofErr w:type="spellStart"/>
            <w:r w:rsidRPr="001252A5">
              <w:rPr>
                <w:rFonts w:hAnsi="Times New Roman"/>
              </w:rPr>
              <w:t>вт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чт</w:t>
            </w:r>
            <w:proofErr w:type="spellEnd"/>
            <w:r w:rsidRPr="001252A5">
              <w:rPr>
                <w:rFonts w:hAnsi="Times New Roman"/>
              </w:rPr>
              <w:t xml:space="preserve">, </w:t>
            </w:r>
            <w:proofErr w:type="spellStart"/>
            <w:r w:rsidRPr="001252A5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D95CFE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8FB" w:rsidRPr="006A4C02" w:rsidRDefault="00DE48FB" w:rsidP="00DE48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D95CFE" w:rsidRDefault="00596012" w:rsidP="002B5401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 w:rsidRPr="004A66A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DE48FB" w:rsidP="002B5401">
            <w:pPr>
              <w:jc w:val="center"/>
            </w:pPr>
            <w:r>
              <w:rPr>
                <w:rFonts w:hAnsi="Times New Roman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B31BCB" w:rsidRDefault="00596012" w:rsidP="002B5401">
            <w:pPr>
              <w:jc w:val="center"/>
              <w:rPr>
                <w:highlight w:val="yellow"/>
              </w:rPr>
            </w:pPr>
            <w:r>
              <w:t>00</w:t>
            </w:r>
            <w:r w:rsidRPr="006A4C0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2B5401">
            <w:pPr>
              <w:jc w:val="center"/>
            </w:pPr>
            <w:r w:rsidRPr="006A4C0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6A4C02" w:rsidRDefault="00596012" w:rsidP="002B5401">
            <w:pPr>
              <w:jc w:val="center"/>
            </w:pPr>
            <w: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6A4C02" w:rsidRDefault="00596012" w:rsidP="002B5401">
            <w:pPr>
              <w:jc w:val="center"/>
            </w:pPr>
            <w:r>
              <w:t>604</w:t>
            </w:r>
          </w:p>
        </w:tc>
      </w:tr>
      <w:tr w:rsidR="00596012" w:rsidRPr="00D95CFE" w:rsidTr="002B54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96012" w:rsidRPr="00D95CFE" w:rsidTr="002B54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96012" w:rsidRPr="00D95CFE" w:rsidRDefault="00596012" w:rsidP="002B540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F94A30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F94A30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F94A30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F94A30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F94A30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12" w:rsidRPr="00B31BCB" w:rsidRDefault="00596012" w:rsidP="002B5401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 w:rsidRPr="00E179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B31BCB" w:rsidRDefault="0074774D" w:rsidP="002B5401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 ср,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2B5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2B5401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2B5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D95CFE" w:rsidRDefault="00596012" w:rsidP="002B54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74774D" w:rsidRPr="00D95CFE" w:rsidTr="007477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4D" w:rsidRPr="00B31BCB" w:rsidRDefault="0074774D" w:rsidP="0074774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Default="0074774D" w:rsidP="0074774D">
            <w:pPr>
              <w:jc w:val="center"/>
            </w:pPr>
            <w:r w:rsidRPr="00E179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4D" w:rsidRDefault="0074774D" w:rsidP="0074774D">
            <w:pPr>
              <w:jc w:val="center"/>
            </w:pPr>
            <w:proofErr w:type="spellStart"/>
            <w:r w:rsidRPr="00066731">
              <w:rPr>
                <w:rFonts w:hAnsi="Times New Roman"/>
              </w:rPr>
              <w:t>пн</w:t>
            </w:r>
            <w:proofErr w:type="spellEnd"/>
            <w:r w:rsidRPr="00066731">
              <w:rPr>
                <w:rFonts w:hAnsi="Times New Roman"/>
              </w:rPr>
              <w:t>, ср,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Pr="00D95CFE" w:rsidRDefault="0074774D" w:rsidP="00747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Pr="00D95CFE" w:rsidRDefault="0074774D" w:rsidP="0074774D">
            <w:pPr>
              <w:jc w:val="center"/>
            </w:pPr>
            <w:r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Pr="00D95CFE" w:rsidRDefault="0074774D" w:rsidP="00747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74D" w:rsidRPr="00D95CFE" w:rsidRDefault="0074774D" w:rsidP="00747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74774D" w:rsidRPr="00D95CFE" w:rsidTr="0074774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4D" w:rsidRPr="00B31BCB" w:rsidRDefault="0074774D" w:rsidP="0074774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 w:rsidRPr="00F94A30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Default="0074774D" w:rsidP="0074774D">
            <w:pPr>
              <w:jc w:val="center"/>
            </w:pPr>
            <w:r w:rsidRPr="00E17908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4D" w:rsidRDefault="0074774D" w:rsidP="0074774D">
            <w:pPr>
              <w:jc w:val="center"/>
            </w:pPr>
            <w:proofErr w:type="spellStart"/>
            <w:r w:rsidRPr="00066731">
              <w:rPr>
                <w:rFonts w:hAnsi="Times New Roman"/>
              </w:rPr>
              <w:t>пн</w:t>
            </w:r>
            <w:proofErr w:type="spellEnd"/>
            <w:r w:rsidRPr="00066731">
              <w:rPr>
                <w:rFonts w:hAnsi="Times New Roman"/>
              </w:rPr>
              <w:t>, ср,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Pr="00D95CFE" w:rsidRDefault="0074774D" w:rsidP="00747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Pr="00D95CFE" w:rsidRDefault="0074774D" w:rsidP="0074774D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4D" w:rsidRPr="00D95CFE" w:rsidRDefault="0074774D" w:rsidP="00747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774D" w:rsidRPr="00D95CFE" w:rsidRDefault="0074774D" w:rsidP="007477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jc w:val="center"/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220" w:rsidRDefault="00596012" w:rsidP="002B54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:rsidR="00596012" w:rsidRPr="00EC0D69" w:rsidRDefault="00596012" w:rsidP="002B54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jc w:val="center"/>
            </w:pPr>
            <w:r w:rsidRPr="0092481D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Default="00596012" w:rsidP="002B5401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</w:tr>
      <w:tr w:rsidR="00596012" w:rsidRPr="00D95CFE" w:rsidTr="002B540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EC0D69" w:rsidRDefault="00596012" w:rsidP="002B5401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B31BCB" w:rsidRDefault="0074774D" w:rsidP="002B5401">
            <w:pPr>
              <w:jc w:val="center"/>
              <w:rPr>
                <w:highlight w:val="yellow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>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B31BCB" w:rsidRDefault="00596012" w:rsidP="002B5401">
            <w:pPr>
              <w:jc w:val="center"/>
              <w:rPr>
                <w:highlight w:val="yellow"/>
              </w:rPr>
            </w:pPr>
            <w:r w:rsidRPr="007E002A">
              <w:t>07: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2B5401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012" w:rsidRPr="00D95CFE" w:rsidRDefault="00596012" w:rsidP="002B5401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6012" w:rsidRPr="00D95CFE" w:rsidRDefault="00596012" w:rsidP="002B5401">
            <w:pPr>
              <w:jc w:val="center"/>
            </w:pPr>
            <w:r>
              <w:t>604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D95CFE">
        <w:lastRenderedPageBreak/>
        <w:t>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 xml:space="preserve">ул. Торговая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 xml:space="preserve">ул.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Нальчикское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Советская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Южный Обход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Космонавтов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Лермонтова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Маршала Жукова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450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  <w:bookmarkStart w:id="1" w:name="_GoBack"/>
            <w:bookmarkEnd w:id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300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9A3FA9" w:rsidP="009A3FA9"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776CE5">
        <w:rPr>
          <w:rFonts w:ascii="Times New Roman CYR" w:hAnsi="Times New Roman CYR" w:cs="Times New Roman CYR"/>
        </w:rPr>
        <w:t>02</w:t>
      </w:r>
      <w:r w:rsidR="001126D5">
        <w:rPr>
          <w:rFonts w:ascii="Times New Roman CYR" w:hAnsi="Times New Roman CYR" w:cs="Times New Roman CYR"/>
        </w:rPr>
        <w:t>.</w:t>
      </w:r>
      <w:r w:rsidR="00776CE5">
        <w:rPr>
          <w:rFonts w:ascii="Times New Roman CYR" w:hAnsi="Times New Roman CYR" w:cs="Times New Roman CYR"/>
        </w:rPr>
        <w:t>06.2024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776CE5">
        <w:rPr>
          <w:rFonts w:ascii="Times New Roman CYR" w:hAnsi="Times New Roman CYR" w:cs="Times New Roman CYR"/>
        </w:rPr>
        <w:t>02</w:t>
      </w:r>
      <w:r w:rsidR="001126D5">
        <w:rPr>
          <w:rFonts w:ascii="Times New Roman CYR" w:hAnsi="Times New Roman CYR" w:cs="Times New Roman CYR"/>
        </w:rPr>
        <w:t>.</w:t>
      </w:r>
      <w:r w:rsidR="00776CE5">
        <w:rPr>
          <w:rFonts w:ascii="Times New Roman CYR" w:hAnsi="Times New Roman CYR" w:cs="Times New Roman CYR"/>
        </w:rPr>
        <w:t>06.2030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0F7707"/>
    <w:rsid w:val="001126D5"/>
    <w:rsid w:val="001669BC"/>
    <w:rsid w:val="001A0676"/>
    <w:rsid w:val="00287220"/>
    <w:rsid w:val="002A55A8"/>
    <w:rsid w:val="002B5401"/>
    <w:rsid w:val="002F1E6C"/>
    <w:rsid w:val="00317DA7"/>
    <w:rsid w:val="003273B0"/>
    <w:rsid w:val="003461CC"/>
    <w:rsid w:val="00356A5D"/>
    <w:rsid w:val="00372619"/>
    <w:rsid w:val="003C7B0D"/>
    <w:rsid w:val="0045388C"/>
    <w:rsid w:val="004C590F"/>
    <w:rsid w:val="00520AD5"/>
    <w:rsid w:val="005322B8"/>
    <w:rsid w:val="00536921"/>
    <w:rsid w:val="00561B19"/>
    <w:rsid w:val="00570615"/>
    <w:rsid w:val="00574AF3"/>
    <w:rsid w:val="00596012"/>
    <w:rsid w:val="005E4A53"/>
    <w:rsid w:val="00627D28"/>
    <w:rsid w:val="006A4C02"/>
    <w:rsid w:val="0074774D"/>
    <w:rsid w:val="00752F6E"/>
    <w:rsid w:val="00776CE5"/>
    <w:rsid w:val="007E002A"/>
    <w:rsid w:val="00865241"/>
    <w:rsid w:val="00865694"/>
    <w:rsid w:val="00894905"/>
    <w:rsid w:val="008C0BCB"/>
    <w:rsid w:val="0092104B"/>
    <w:rsid w:val="00921CE9"/>
    <w:rsid w:val="0092481D"/>
    <w:rsid w:val="009911D5"/>
    <w:rsid w:val="009A3FA9"/>
    <w:rsid w:val="00AB046D"/>
    <w:rsid w:val="00B03D1C"/>
    <w:rsid w:val="00B31BCB"/>
    <w:rsid w:val="00B60F40"/>
    <w:rsid w:val="00B63834"/>
    <w:rsid w:val="00BD38A7"/>
    <w:rsid w:val="00BD65E9"/>
    <w:rsid w:val="00BE0D26"/>
    <w:rsid w:val="00C03111"/>
    <w:rsid w:val="00C46727"/>
    <w:rsid w:val="00C702C8"/>
    <w:rsid w:val="00C854EC"/>
    <w:rsid w:val="00C86B64"/>
    <w:rsid w:val="00D12EA4"/>
    <w:rsid w:val="00D2361D"/>
    <w:rsid w:val="00D27663"/>
    <w:rsid w:val="00D3133F"/>
    <w:rsid w:val="00D90E92"/>
    <w:rsid w:val="00D95CFE"/>
    <w:rsid w:val="00DA7C1C"/>
    <w:rsid w:val="00DE48FB"/>
    <w:rsid w:val="00E27975"/>
    <w:rsid w:val="00E4572C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2024-04-22T07:35:00Z</dcterms:created>
  <dcterms:modified xsi:type="dcterms:W3CDTF">2024-04-23T07:00:00Z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