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03-06/2024/3549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Александровская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Смирновский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Новый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Карамзина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Карамзина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Александровская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