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14:00; 15:00;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09:40; 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08:20; 09:30; 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10:40; 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10:30; 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10:40; 11:40; 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11:30; 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11:40; 12:40; 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