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03-06/2024/1159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Минусинск — г. Абакан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Минусинск — г. Абакан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03-06/2024/1159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