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Верхние Киги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Верхние Киги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