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FA40EB" w:rsidRDefault="00FC2360" w:rsidP="00317DA7">
      <w:pPr>
        <w:rPr>
          <w:rFonts w:hAnsi="Times New Roman"/>
        </w:rPr>
      </w:pPr>
      <w:r w:rsidRPr="00FA40EB">
        <w:rPr>
          <w:rFonts w:hAnsi="Times New Roman"/>
        </w:rPr>
        <w:t xml:space="preserve">Сведения о поступлении заявления об </w:t>
      </w:r>
      <w:r w:rsidR="00F5044D" w:rsidRPr="00FA40EB">
        <w:rPr>
          <w:rFonts w:hAnsi="Times New Roman"/>
        </w:rPr>
        <w:t>установлении</w:t>
      </w:r>
      <w:r w:rsidRPr="00FA40EB">
        <w:rPr>
          <w:rFonts w:hAnsi="Times New Roman"/>
        </w:rPr>
        <w:t xml:space="preserve"> </w:t>
      </w:r>
      <w:r w:rsidR="00EB704F" w:rsidRPr="00FA40EB">
        <w:rPr>
          <w:rFonts w:hAnsi="Times New Roman"/>
        </w:rPr>
        <w:t>международного</w:t>
      </w:r>
      <w:r w:rsidRPr="00FA40EB">
        <w:rPr>
          <w:rFonts w:hAnsi="Times New Roman"/>
        </w:rPr>
        <w:t xml:space="preserve"> маршрута регулярных перевозок (дата поступления </w:t>
      </w:r>
      <w:r w:rsidR="000D7B55">
        <w:rPr>
          <w:rFonts w:hAnsi="Times New Roman"/>
        </w:rPr>
        <w:t>11</w:t>
      </w:r>
      <w:r w:rsidR="00DE1B65">
        <w:rPr>
          <w:rFonts w:hAnsi="Times New Roman"/>
        </w:rPr>
        <w:t>.0</w:t>
      </w:r>
      <w:r w:rsidR="000D7B55">
        <w:rPr>
          <w:rFonts w:hAnsi="Times New Roman"/>
        </w:rPr>
        <w:t>4</w:t>
      </w:r>
      <w:r w:rsidR="0085626D" w:rsidRPr="00FA40EB">
        <w:rPr>
          <w:rFonts w:hAnsi="Times New Roman"/>
        </w:rPr>
        <w:t>.</w:t>
      </w:r>
      <w:r w:rsidR="00DE1B65">
        <w:rPr>
          <w:rFonts w:hAnsi="Times New Roman"/>
        </w:rPr>
        <w:t>2024) 03-01/</w:t>
      </w:r>
      <w:r w:rsidR="000D7B55">
        <w:rPr>
          <w:rFonts w:hAnsi="Times New Roman"/>
        </w:rPr>
        <w:t>3950</w:t>
      </w:r>
      <w:r w:rsidR="00DE1B65">
        <w:rPr>
          <w:rFonts w:hAnsi="Times New Roman"/>
        </w:rPr>
        <w:t>.</w:t>
      </w:r>
    </w:p>
    <w:p w:rsidR="00C86B64" w:rsidRPr="00FA40EB" w:rsidRDefault="00C86B64">
      <w:pPr>
        <w:rPr>
          <w:rFonts w:hAnsi="Times New Roman"/>
        </w:rPr>
      </w:pPr>
    </w:p>
    <w:p w:rsidR="00C86B64" w:rsidRPr="00FA40EB" w:rsidRDefault="00FC2360">
      <w:pPr>
        <w:rPr>
          <w:rFonts w:hAnsi="Times New Roman"/>
        </w:rPr>
      </w:pPr>
      <w:r w:rsidRPr="00FA40EB">
        <w:rPr>
          <w:rFonts w:hAnsi="Times New Roman"/>
        </w:rPr>
        <w:t>1. Маршрут:</w:t>
      </w:r>
    </w:p>
    <w:p w:rsidR="00D2361D" w:rsidRPr="00FA40EB" w:rsidRDefault="00D2361D">
      <w:pPr>
        <w:rPr>
          <w:rFonts w:hAnsi="Times New Roman"/>
        </w:rPr>
      </w:pPr>
      <w:r w:rsidRPr="00FA40EB">
        <w:rPr>
          <w:rFonts w:hAnsi="Times New Roman"/>
        </w:rPr>
        <w:t xml:space="preserve">г. </w:t>
      </w:r>
      <w:r w:rsidR="00CA31A2" w:rsidRPr="00FA40EB">
        <w:rPr>
          <w:rFonts w:hAnsi="Times New Roman"/>
        </w:rPr>
        <w:t>Новосибирск</w:t>
      </w:r>
      <w:r w:rsidR="0096185B">
        <w:rPr>
          <w:rFonts w:hAnsi="Times New Roman"/>
        </w:rPr>
        <w:t xml:space="preserve"> (Р</w:t>
      </w:r>
      <w:r w:rsidR="00094A4D">
        <w:rPr>
          <w:rFonts w:hAnsi="Times New Roman"/>
        </w:rPr>
        <w:t>оссийская Федерация) — г. Усть-Каменогорск</w:t>
      </w:r>
      <w:r w:rsidRPr="00FA40EB">
        <w:rPr>
          <w:rFonts w:hAnsi="Times New Roman"/>
        </w:rPr>
        <w:t xml:space="preserve"> (</w:t>
      </w:r>
      <w:r w:rsidR="000B7CA2" w:rsidRPr="00FA40EB">
        <w:rPr>
          <w:rFonts w:hAnsi="Times New Roman"/>
        </w:rPr>
        <w:t xml:space="preserve">Республика </w:t>
      </w:r>
      <w:r w:rsidR="00984E08" w:rsidRPr="00FA40EB">
        <w:rPr>
          <w:rFonts w:hAnsi="Times New Roman"/>
        </w:rPr>
        <w:t>Казахстан)</w:t>
      </w:r>
    </w:p>
    <w:p w:rsidR="00C86B64" w:rsidRPr="00FA40EB" w:rsidRDefault="00E32224">
      <w:pPr>
        <w:rPr>
          <w:rFonts w:hAnsi="Times New Roman"/>
          <w:sz w:val="18"/>
          <w:szCs w:val="18"/>
        </w:rPr>
      </w:pPr>
      <w:r w:rsidRPr="00FA40EB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FA40EB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FA40EB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:rsidR="00C86B64" w:rsidRPr="00FA40EB" w:rsidRDefault="00C86B64">
      <w:pPr>
        <w:pStyle w:val="Style14"/>
        <w:widowControl/>
        <w:jc w:val="both"/>
        <w:rPr>
          <w:rStyle w:val="FontStyle27"/>
        </w:rPr>
      </w:pPr>
    </w:p>
    <w:p w:rsidR="00C86B64" w:rsidRPr="00FA40EB" w:rsidRDefault="00FC2360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FC2360" w:rsidRPr="00FA40EB">
        <w:rPr>
          <w:rStyle w:val="FontStyle27"/>
          <w:sz w:val="24"/>
          <w:szCs w:val="24"/>
        </w:rPr>
        <w:t xml:space="preserve">: </w:t>
      </w:r>
      <w:r w:rsidR="00DE1B65">
        <w:rPr>
          <w:rStyle w:val="FontStyle27"/>
          <w:sz w:val="24"/>
          <w:szCs w:val="24"/>
        </w:rPr>
        <w:t>7</w:t>
      </w:r>
      <w:r w:rsidR="000D7B55">
        <w:rPr>
          <w:rStyle w:val="FontStyle27"/>
          <w:sz w:val="24"/>
          <w:szCs w:val="24"/>
        </w:rPr>
        <w:t>44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DE1B65">
        <w:rPr>
          <w:rStyle w:val="FontStyle27"/>
          <w:sz w:val="24"/>
          <w:szCs w:val="24"/>
        </w:rPr>
        <w:t>7</w:t>
      </w:r>
      <w:r w:rsidR="000D7B55">
        <w:rPr>
          <w:rStyle w:val="FontStyle27"/>
          <w:sz w:val="24"/>
          <w:szCs w:val="24"/>
        </w:rPr>
        <w:t>44</w:t>
      </w:r>
      <w:r w:rsidRPr="00FA40EB">
        <w:rPr>
          <w:rStyle w:val="FontStyle27"/>
          <w:sz w:val="24"/>
          <w:szCs w:val="24"/>
        </w:rPr>
        <w:t xml:space="preserve"> км.</w:t>
      </w:r>
    </w:p>
    <w:p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273848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p w:rsidR="00943052" w:rsidRPr="00FA40EB" w:rsidRDefault="00943052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31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3"/>
        <w:gridCol w:w="5103"/>
        <w:gridCol w:w="5954"/>
      </w:tblGrid>
      <w:tr w:rsidR="00D2361D" w:rsidRPr="00FA40EB" w:rsidTr="00DE7C32">
        <w:trPr>
          <w:trHeight w:val="978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:rsidTr="00DE7C32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523580" w:rsidRPr="00FA40EB" w:rsidTr="00DE7C32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3580" w:rsidRPr="00FA40EB" w:rsidRDefault="00523580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23580">
              <w:rPr>
                <w:rFonts w:ascii="Times New Roman" w:hAnsi="Times New Roman" w:cs="Times New Roman"/>
              </w:rPr>
              <w:t>АС «Железнодорожная»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3580" w:rsidRDefault="00523580" w:rsidP="001D5B95">
            <w:pPr>
              <w:rPr>
                <w:rFonts w:hAnsi="Times New Roman"/>
              </w:rPr>
            </w:pPr>
            <w:r w:rsidRPr="00523580">
              <w:rPr>
                <w:rFonts w:hAnsi="Times New Roman"/>
              </w:rPr>
              <w:t xml:space="preserve">Российская Федерация, г. Новосибирск </w:t>
            </w:r>
          </w:p>
          <w:p w:rsidR="00523580" w:rsidRPr="00FA40EB" w:rsidRDefault="00523580" w:rsidP="001D5B95">
            <w:pPr>
              <w:rPr>
                <w:rFonts w:hAnsi="Times New Roman"/>
              </w:rPr>
            </w:pPr>
            <w:r w:rsidRPr="00523580">
              <w:rPr>
                <w:rFonts w:hAnsi="Times New Roman"/>
              </w:rPr>
              <w:t>ул. Дмитрия Шамшурина,43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3580" w:rsidRPr="00FA40EB" w:rsidRDefault="00523580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54104</w:t>
            </w:r>
          </w:p>
        </w:tc>
      </w:tr>
      <w:tr w:rsidR="001D5B95" w:rsidRPr="00FA40EB" w:rsidTr="00DE7C32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5B95" w:rsidRPr="00FA40EB" w:rsidRDefault="001D5B95" w:rsidP="001D5B9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Федерация,</w:t>
            </w:r>
            <w:r w:rsidRPr="00FA40EB">
              <w:rPr>
                <w:rFonts w:hAnsi="Times New Roman"/>
              </w:rPr>
              <w:t xml:space="preserve"> г. Новосибирск, </w:t>
            </w:r>
          </w:p>
          <w:p w:rsidR="001D5B95" w:rsidRPr="00FA40EB" w:rsidRDefault="001D5B95" w:rsidP="001D5B95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ул. Ленина (ориентир – 30 м вправо и 70 м</w:t>
            </w:r>
            <w:r w:rsidR="00B82EC7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влево от ориентира</w:t>
            </w:r>
            <w:r>
              <w:rPr>
                <w:rFonts w:hAnsi="Times New Roman"/>
              </w:rPr>
              <w:t>,</w:t>
            </w:r>
            <w:r w:rsidRPr="00FA40EB">
              <w:rPr>
                <w:rFonts w:hAnsi="Times New Roman"/>
              </w:rPr>
              <w:t xml:space="preserve"> ул. Ленина, 67)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5B95" w:rsidRPr="0079403F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</w:tr>
      <w:tr w:rsidR="001D5B95" w:rsidRPr="00FA40EB" w:rsidTr="00DE7C32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ОП «Речной вокзал»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5B95" w:rsidRPr="00FA40EB" w:rsidRDefault="001D5B95" w:rsidP="001D5B9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г. Новосибирск, </w:t>
            </w:r>
            <w:r>
              <w:rPr>
                <w:rFonts w:hAnsi="Times New Roman"/>
              </w:rPr>
              <w:br/>
              <w:t>ул. Большивистская, 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</w:tr>
      <w:tr w:rsidR="001D5B95" w:rsidRPr="00FA40EB" w:rsidTr="00DE7C32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 w:rsidRPr="001D5B95">
              <w:rPr>
                <w:rFonts w:hAnsi="Times New Roman"/>
              </w:rPr>
              <w:t>ОП «Речной»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5B95" w:rsidRDefault="001D5B95" w:rsidP="001D5B95">
            <w:pPr>
              <w:rPr>
                <w:rFonts w:hAnsi="Times New Roman"/>
              </w:rPr>
            </w:pPr>
            <w:r w:rsidRPr="001D5B95">
              <w:rPr>
                <w:rFonts w:hAnsi="Times New Roman"/>
              </w:rPr>
              <w:t xml:space="preserve">Российская Федерация, г. Новосибирск, </w:t>
            </w:r>
          </w:p>
          <w:p w:rsidR="001D5B95" w:rsidRDefault="001D5B95" w:rsidP="001D5B95">
            <w:pPr>
              <w:rPr>
                <w:rFonts w:hAnsi="Times New Roman"/>
              </w:rPr>
            </w:pPr>
            <w:r w:rsidRPr="001D5B95">
              <w:rPr>
                <w:rFonts w:hAnsi="Times New Roman"/>
              </w:rPr>
              <w:t xml:space="preserve">ул. Большевистская (ориентир - 40 м. от киоска по адресу: ул. Большевистская, 43/1, в сторону административного здания по адресу: </w:t>
            </w:r>
          </w:p>
          <w:p w:rsidR="001D5B95" w:rsidRPr="00FA40EB" w:rsidRDefault="001D5B95" w:rsidP="001D5B95">
            <w:pPr>
              <w:rPr>
                <w:rFonts w:hAnsi="Times New Roman"/>
              </w:rPr>
            </w:pPr>
            <w:r w:rsidRPr="001D5B95">
              <w:rPr>
                <w:rFonts w:hAnsi="Times New Roman"/>
              </w:rPr>
              <w:t>ул. Большевистская, 29)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54106</w:t>
            </w:r>
          </w:p>
        </w:tc>
      </w:tr>
      <w:tr w:rsidR="001D5B95" w:rsidRPr="00FA40EB" w:rsidTr="00DE7C32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5B95" w:rsidRPr="001D5B95" w:rsidRDefault="001D5B95" w:rsidP="001D5B95">
            <w:pPr>
              <w:jc w:val="center"/>
              <w:rPr>
                <w:rFonts w:hAnsi="Times New Roman"/>
              </w:rPr>
            </w:pPr>
            <w:r w:rsidRPr="001D5B95">
              <w:rPr>
                <w:rFonts w:hAnsi="Times New Roman"/>
              </w:rPr>
              <w:t>ОП «Вокзал Бердск»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7C32" w:rsidRDefault="001D5B95" w:rsidP="00472910">
            <w:pPr>
              <w:pStyle w:val="Style5"/>
              <w:widowControl/>
              <w:spacing w:line="277" w:lineRule="exact"/>
              <w:ind w:firstLine="4"/>
              <w:rPr>
                <w:rStyle w:val="FontStyle24"/>
                <w:sz w:val="24"/>
                <w:szCs w:val="24"/>
              </w:rPr>
            </w:pPr>
            <w:r w:rsidRPr="00DE7C32">
              <w:rPr>
                <w:rStyle w:val="FontStyle24"/>
                <w:sz w:val="24"/>
                <w:szCs w:val="24"/>
              </w:rPr>
              <w:t>Российс</w:t>
            </w:r>
            <w:r w:rsidR="00DE7C32">
              <w:rPr>
                <w:rStyle w:val="FontStyle24"/>
                <w:sz w:val="24"/>
                <w:szCs w:val="24"/>
              </w:rPr>
              <w:t xml:space="preserve">кая Федерация, г. Бердск, </w:t>
            </w:r>
          </w:p>
          <w:p w:rsidR="001D5B95" w:rsidRPr="00DE7C32" w:rsidRDefault="00DE7C32" w:rsidP="00472910">
            <w:pPr>
              <w:pStyle w:val="Style5"/>
              <w:widowControl/>
              <w:spacing w:line="277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 xml:space="preserve">ул. </w:t>
            </w:r>
            <w:r w:rsidR="001D5B95" w:rsidRPr="00DE7C32">
              <w:rPr>
                <w:rStyle w:val="FontStyle24"/>
                <w:sz w:val="24"/>
                <w:szCs w:val="24"/>
              </w:rPr>
              <w:t>Вокзальная,</w:t>
            </w:r>
            <w:r w:rsidR="00B82EC7">
              <w:rPr>
                <w:rStyle w:val="FontStyle24"/>
                <w:sz w:val="24"/>
                <w:szCs w:val="24"/>
              </w:rPr>
              <w:t xml:space="preserve"> </w:t>
            </w:r>
            <w:r w:rsidR="001D5B95" w:rsidRPr="00DE7C32">
              <w:rPr>
                <w:rStyle w:val="FontStyle24"/>
                <w:sz w:val="24"/>
                <w:szCs w:val="24"/>
              </w:rPr>
              <w:t>35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5B95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</w:tr>
      <w:tr w:rsidR="001D5B95" w:rsidRPr="00FA40EB" w:rsidTr="00DE7C32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АС г. Шемонаиха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E7C32" w:rsidRDefault="001D5B95" w:rsidP="00DE7C3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Казахстан, г. Шемонаиха, </w:t>
            </w:r>
          </w:p>
          <w:p w:rsidR="001D5B95" w:rsidRPr="00FA40EB" w:rsidRDefault="001D5B95" w:rsidP="00DE7C3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Чкалова, 144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5B95" w:rsidRDefault="00DE7C32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D5B95" w:rsidRPr="00FA40EB" w:rsidTr="00DE7C32">
        <w:trPr>
          <w:trHeight w:val="364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АВ, г. Усть-Каменогорск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2EC7" w:rsidRDefault="001D5B95" w:rsidP="00B82EC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Казахстан, г. Усть-Каменогорск, </w:t>
            </w:r>
          </w:p>
          <w:p w:rsidR="001D5B95" w:rsidRPr="00FA40EB" w:rsidRDefault="00B82EC7" w:rsidP="00B82EC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Мызы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D5B95" w:rsidRPr="00FA40EB" w:rsidRDefault="00DE7C32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DE1B65" w:rsidRDefault="00DE1B65" w:rsidP="00EB704F">
      <w:pPr>
        <w:pStyle w:val="aa"/>
        <w:rPr>
          <w:rStyle w:val="FontStyle28"/>
          <w:sz w:val="24"/>
          <w:szCs w:val="24"/>
        </w:rPr>
      </w:pPr>
    </w:p>
    <w:p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273848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p w:rsidR="00943052" w:rsidRPr="00FA40EB" w:rsidRDefault="00943052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FA40EB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:rsidR="00095CF2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  <w:r w:rsidR="00095CF2" w:rsidRPr="00FA40EB">
              <w:rPr>
                <w:rFonts w:hAnsi="Times New Roman"/>
              </w:rPr>
              <w:t>,</w:t>
            </w:r>
          </w:p>
          <w:p w:rsidR="00574AF3" w:rsidRPr="00FA40EB" w:rsidRDefault="00095CF2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574AF3" w:rsidRPr="00FA40EB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79403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79403F"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>, период действия с "</w:t>
            </w:r>
            <w:r w:rsidR="00510C33" w:rsidRPr="00FA40EB">
              <w:rPr>
                <w:rFonts w:hAnsi="Times New Roman"/>
              </w:rPr>
              <w:t>01</w:t>
            </w:r>
            <w:r w:rsidRPr="00FA40EB">
              <w:rPr>
                <w:rFonts w:hAnsi="Times New Roman"/>
              </w:rPr>
              <w:t xml:space="preserve">" </w:t>
            </w:r>
            <w:r w:rsidR="00510C33" w:rsidRPr="00FA40EB">
              <w:rPr>
                <w:rFonts w:hAnsi="Times New Roman"/>
              </w:rPr>
              <w:t>января</w:t>
            </w:r>
            <w:r w:rsidR="005E4A53" w:rsidRPr="00FA40EB">
              <w:rPr>
                <w:rFonts w:hAnsi="Times New Roman"/>
              </w:rPr>
              <w:t xml:space="preserve"> по "</w:t>
            </w:r>
            <w:r w:rsidR="00510C33" w:rsidRPr="00FA40EB">
              <w:rPr>
                <w:rFonts w:hAnsi="Times New Roman"/>
              </w:rPr>
              <w:t>31</w:t>
            </w:r>
            <w:r w:rsidRPr="00FA40EB">
              <w:rPr>
                <w:rFonts w:hAnsi="Times New Roman"/>
              </w:rPr>
              <w:t>"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273848" w:rsidRPr="00FA40EB" w:rsidTr="0027384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48" w:rsidRDefault="00273848" w:rsidP="00273848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АС «Железнодорожная»</w:t>
            </w:r>
          </w:p>
          <w:p w:rsidR="00943052" w:rsidRPr="00B82EC7" w:rsidRDefault="00943052" w:rsidP="00273848">
            <w:pPr>
              <w:rPr>
                <w:rFonts w:hAnsi="Times New Roman"/>
              </w:rPr>
            </w:pP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48" w:rsidRPr="00FA40EB" w:rsidRDefault="00273848" w:rsidP="002738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48" w:rsidRPr="00943052" w:rsidRDefault="00273848" w:rsidP="00273848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48" w:rsidRPr="00FA40EB" w:rsidRDefault="00273848" w:rsidP="002738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48" w:rsidRPr="00273848" w:rsidRDefault="00273848" w:rsidP="00273848">
            <w:pPr>
              <w:jc w:val="center"/>
            </w:pPr>
            <w:r w:rsidRPr="00273848"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48" w:rsidRPr="00FA40EB" w:rsidRDefault="00273848" w:rsidP="002738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3848" w:rsidRPr="00FA40EB" w:rsidRDefault="00273848" w:rsidP="002738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73848" w:rsidRPr="00FA40EB" w:rsidTr="0027384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48" w:rsidRPr="00B82EC7" w:rsidRDefault="00273848" w:rsidP="00B82EC7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48" w:rsidRPr="0079403F" w:rsidRDefault="00273848" w:rsidP="00B82E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848" w:rsidRPr="00943052" w:rsidRDefault="00273848" w:rsidP="00B82EC7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48" w:rsidRPr="00273848" w:rsidRDefault="00273848" w:rsidP="00273848">
            <w:pPr>
              <w:jc w:val="center"/>
            </w:pPr>
            <w:r w:rsidRPr="00273848">
              <w:t>22:05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48" w:rsidRPr="00273848" w:rsidRDefault="00273848" w:rsidP="00273848">
            <w:pPr>
              <w:jc w:val="center"/>
            </w:pPr>
            <w:r w:rsidRPr="00273848">
              <w:t>22:10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48" w:rsidRPr="00273848" w:rsidRDefault="00273848" w:rsidP="00273848">
            <w:pPr>
              <w:jc w:val="center"/>
            </w:pPr>
            <w:r w:rsidRPr="00273848">
              <w:t>00:05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3848" w:rsidRPr="00273848" w:rsidRDefault="00273848" w:rsidP="00273848">
            <w:pPr>
              <w:jc w:val="center"/>
            </w:pPr>
            <w:r w:rsidRPr="00273848">
              <w:t>3,0</w:t>
            </w:r>
          </w:p>
        </w:tc>
      </w:tr>
      <w:tr w:rsidR="00273848" w:rsidRPr="00FA40EB" w:rsidTr="0027384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48" w:rsidRDefault="00273848" w:rsidP="00B82EC7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«Речной вокзал»</w:t>
            </w:r>
          </w:p>
          <w:p w:rsidR="00943052" w:rsidRPr="00B82EC7" w:rsidRDefault="00943052" w:rsidP="00B82EC7">
            <w:pPr>
              <w:rPr>
                <w:rFonts w:hAnsi="Times New Roman"/>
              </w:rPr>
            </w:pP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48" w:rsidRPr="00FA40EB" w:rsidRDefault="00273848" w:rsidP="00B82E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848" w:rsidRPr="00943052" w:rsidRDefault="00273848" w:rsidP="00B82EC7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48" w:rsidRPr="00273848" w:rsidRDefault="00273848" w:rsidP="00273848">
            <w:pPr>
              <w:jc w:val="center"/>
            </w:pPr>
            <w:r w:rsidRPr="00273848">
              <w:t>22:25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48" w:rsidRPr="00273848" w:rsidRDefault="00273848" w:rsidP="00273848">
            <w:pPr>
              <w:jc w:val="center"/>
            </w:pPr>
            <w:r w:rsidRPr="00273848">
              <w:t>22:35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48" w:rsidRPr="00273848" w:rsidRDefault="00273848" w:rsidP="00273848">
            <w:pPr>
              <w:jc w:val="center"/>
            </w:pPr>
            <w:r w:rsidRPr="00273848">
              <w:t>00:25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3848" w:rsidRPr="00273848" w:rsidRDefault="00273848" w:rsidP="00273848">
            <w:pPr>
              <w:jc w:val="center"/>
            </w:pPr>
            <w:r w:rsidRPr="00273848">
              <w:t>8,0</w:t>
            </w:r>
          </w:p>
        </w:tc>
      </w:tr>
      <w:tr w:rsidR="00273848" w:rsidRPr="00FA40EB" w:rsidTr="0027384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48" w:rsidRPr="00B82EC7" w:rsidRDefault="00273848" w:rsidP="00B82EC7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Бердск»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48" w:rsidRDefault="00273848" w:rsidP="00B82E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848" w:rsidRPr="00943052" w:rsidRDefault="00273848" w:rsidP="00B82EC7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48" w:rsidRPr="00273848" w:rsidRDefault="00273848" w:rsidP="00273848">
            <w:pPr>
              <w:jc w:val="center"/>
            </w:pPr>
            <w:r w:rsidRPr="00273848">
              <w:t>23:55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48" w:rsidRPr="00273848" w:rsidRDefault="00273848" w:rsidP="00273848">
            <w:pPr>
              <w:jc w:val="center"/>
            </w:pPr>
            <w:r w:rsidRPr="00273848">
              <w:t>00:00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48" w:rsidRPr="00273848" w:rsidRDefault="00273848" w:rsidP="00273848">
            <w:pPr>
              <w:jc w:val="center"/>
            </w:pPr>
            <w:r w:rsidRPr="00273848">
              <w:t>01:55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3848" w:rsidRPr="00273848" w:rsidRDefault="00273848" w:rsidP="00273848">
            <w:pPr>
              <w:jc w:val="center"/>
            </w:pPr>
            <w:r w:rsidRPr="00273848">
              <w:t>42,0</w:t>
            </w:r>
          </w:p>
        </w:tc>
      </w:tr>
      <w:tr w:rsidR="00273848" w:rsidRPr="00FA40EB" w:rsidTr="0027384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48" w:rsidRPr="00273848" w:rsidRDefault="00273848" w:rsidP="00472910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</w:p>
          <w:p w:rsidR="00273848" w:rsidRPr="00273848" w:rsidRDefault="00273848" w:rsidP="00273848">
            <w:pPr>
              <w:pStyle w:val="Style2"/>
              <w:widowControl/>
              <w:spacing w:line="277" w:lineRule="exact"/>
              <w:ind w:firstLine="18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«Михайловка»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848" w:rsidRPr="00273848" w:rsidRDefault="00273848" w:rsidP="00273848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848" w:rsidRPr="00943052" w:rsidRDefault="00273848" w:rsidP="00472910">
            <w:pPr>
              <w:pStyle w:val="Style2"/>
              <w:widowControl/>
              <w:spacing w:line="270" w:lineRule="exact"/>
              <w:ind w:firstLine="25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48" w:rsidRPr="00273848" w:rsidRDefault="00273848" w:rsidP="00273848">
            <w:pPr>
              <w:jc w:val="center"/>
            </w:pPr>
            <w:r w:rsidRPr="00273848"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48" w:rsidRPr="00273848" w:rsidRDefault="00273848" w:rsidP="00273848">
            <w:pPr>
              <w:jc w:val="center"/>
            </w:pPr>
            <w:r w:rsidRPr="00273848">
              <w:t>11:45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48" w:rsidRPr="00273848" w:rsidRDefault="00273848" w:rsidP="00273848">
            <w:pPr>
              <w:jc w:val="center"/>
            </w:pPr>
            <w:r w:rsidRPr="00273848">
              <w:t>11:50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3848" w:rsidRPr="00273848" w:rsidRDefault="00273848" w:rsidP="00273848">
            <w:pPr>
              <w:jc w:val="center"/>
            </w:pPr>
            <w:r w:rsidRPr="00273848">
              <w:t>608,0</w:t>
            </w:r>
          </w:p>
        </w:tc>
      </w:tr>
      <w:tr w:rsidR="00273848" w:rsidRPr="00FA40EB" w:rsidTr="0027384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48" w:rsidRPr="00273848" w:rsidRDefault="00273848" w:rsidP="00273848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 «Убе»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848" w:rsidRPr="00273848" w:rsidRDefault="00273848" w:rsidP="00273848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848" w:rsidRPr="00943052" w:rsidRDefault="00273848" w:rsidP="00472910">
            <w:pPr>
              <w:pStyle w:val="Style2"/>
              <w:widowControl/>
              <w:spacing w:line="277" w:lineRule="exact"/>
              <w:ind w:firstLine="7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48" w:rsidRPr="00273848" w:rsidRDefault="00273848" w:rsidP="00273848">
            <w:pPr>
              <w:jc w:val="center"/>
            </w:pPr>
            <w:r w:rsidRPr="00273848"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48" w:rsidRPr="00273848" w:rsidRDefault="00273848" w:rsidP="00273848">
            <w:pPr>
              <w:jc w:val="center"/>
            </w:pPr>
            <w:r w:rsidRPr="00273848">
              <w:t>10:20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48" w:rsidRPr="00273848" w:rsidRDefault="00273848" w:rsidP="00273848">
            <w:pPr>
              <w:jc w:val="center"/>
            </w:pPr>
            <w:r w:rsidRPr="00273848">
              <w:t>13:50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3848" w:rsidRPr="00273848" w:rsidRDefault="00273848" w:rsidP="00273848">
            <w:pPr>
              <w:jc w:val="center"/>
            </w:pPr>
            <w:r w:rsidRPr="00273848">
              <w:t>608,5</w:t>
            </w:r>
          </w:p>
        </w:tc>
      </w:tr>
      <w:tr w:rsidR="00273848" w:rsidRPr="00FA40EB" w:rsidTr="0027384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48" w:rsidRDefault="00273848" w:rsidP="001D7FD7">
            <w:pPr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АС г. Шемонаиха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48" w:rsidRDefault="00273848" w:rsidP="001D7FD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848" w:rsidRPr="00943052" w:rsidRDefault="00273848" w:rsidP="001D7FD7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48" w:rsidRPr="00273848" w:rsidRDefault="00273848" w:rsidP="00273848">
            <w:pPr>
              <w:jc w:val="center"/>
            </w:pPr>
            <w:r w:rsidRPr="00273848">
              <w:t>10:50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48" w:rsidRPr="00273848" w:rsidRDefault="00273848" w:rsidP="00273848">
            <w:pPr>
              <w:jc w:val="center"/>
            </w:pPr>
            <w:r w:rsidRPr="00273848"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48" w:rsidRPr="00273848" w:rsidRDefault="00273848" w:rsidP="00273848">
            <w:pPr>
              <w:jc w:val="center"/>
            </w:pPr>
            <w:r w:rsidRPr="00273848">
              <w:t>14:50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3848" w:rsidRPr="00273848" w:rsidRDefault="00273848" w:rsidP="00273848">
            <w:pPr>
              <w:jc w:val="center"/>
            </w:pPr>
            <w:r w:rsidRPr="00273848">
              <w:t>628,0</w:t>
            </w:r>
          </w:p>
        </w:tc>
      </w:tr>
      <w:tr w:rsidR="00273848" w:rsidRPr="00FA40EB" w:rsidTr="0027384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48" w:rsidRPr="00FA40EB" w:rsidRDefault="00273848" w:rsidP="0027384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АВ,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48" w:rsidRPr="00FA40EB" w:rsidRDefault="00273848" w:rsidP="002738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848" w:rsidRPr="00943052" w:rsidRDefault="00273848" w:rsidP="00273848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48" w:rsidRPr="00273848" w:rsidRDefault="00273848" w:rsidP="00273848">
            <w:pPr>
              <w:jc w:val="center"/>
            </w:pPr>
            <w:r w:rsidRPr="00273848"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48" w:rsidRPr="00FA40EB" w:rsidRDefault="00273848" w:rsidP="002738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48" w:rsidRPr="00273848" w:rsidRDefault="00273848" w:rsidP="00273848">
            <w:pPr>
              <w:jc w:val="center"/>
            </w:pPr>
            <w:r w:rsidRPr="00273848">
              <w:t>16:50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3848" w:rsidRPr="00273848" w:rsidRDefault="00273848" w:rsidP="00273848">
            <w:pPr>
              <w:jc w:val="center"/>
            </w:pPr>
            <w:r w:rsidRPr="00273848">
              <w:t>744,0</w:t>
            </w:r>
          </w:p>
        </w:tc>
      </w:tr>
      <w:tr w:rsidR="00F107DF" w:rsidRPr="00FA40EB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107DF" w:rsidRPr="00FA40EB" w:rsidRDefault="00F107DF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107DF" w:rsidRPr="00FA40EB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107DF" w:rsidRPr="00FA40EB" w:rsidRDefault="00DF39A0" w:rsidP="00EC521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 2</w:t>
            </w:r>
            <w:r w:rsidR="00F107DF" w:rsidRPr="00FA40EB">
              <w:rPr>
                <w:rFonts w:hAnsi="Times New Roman"/>
              </w:rPr>
              <w:t>, период действия с "01" января по "31"декабря</w:t>
            </w:r>
          </w:p>
        </w:tc>
      </w:tr>
      <w:tr w:rsidR="00943052" w:rsidRPr="00FA40EB" w:rsidTr="00AC032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052" w:rsidRPr="00FA40EB" w:rsidRDefault="00943052" w:rsidP="00AA006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АВ,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052" w:rsidRPr="00FA40EB" w:rsidRDefault="00943052" w:rsidP="00AA00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052" w:rsidRPr="00943052" w:rsidRDefault="00943052" w:rsidP="00AA0069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052" w:rsidRPr="001A10DC" w:rsidRDefault="00943052" w:rsidP="0094305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052" w:rsidRPr="00943052" w:rsidRDefault="00943052" w:rsidP="00943052">
            <w:pPr>
              <w:jc w:val="center"/>
            </w:pPr>
            <w:r w:rsidRPr="00943052"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052" w:rsidRPr="001A10DC" w:rsidRDefault="00943052" w:rsidP="00943052">
            <w:pPr>
              <w:jc w:val="center"/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3052" w:rsidRPr="001A10DC" w:rsidRDefault="00943052" w:rsidP="00943052">
            <w:pPr>
              <w:jc w:val="center"/>
            </w:pPr>
          </w:p>
        </w:tc>
      </w:tr>
      <w:tr w:rsidR="00943052" w:rsidRPr="00FA40EB" w:rsidTr="00AC032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052" w:rsidRDefault="00943052" w:rsidP="00AA006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г. Шемонаиха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052" w:rsidRDefault="00943052" w:rsidP="00AA006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052" w:rsidRPr="00943052" w:rsidRDefault="00943052" w:rsidP="00AA0069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052" w:rsidRPr="00943052" w:rsidRDefault="00943052" w:rsidP="00943052">
            <w:pPr>
              <w:jc w:val="center"/>
            </w:pPr>
            <w:r w:rsidRPr="00943052">
              <w:t>13:50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052" w:rsidRPr="00943052" w:rsidRDefault="00943052" w:rsidP="00943052">
            <w:pPr>
              <w:jc w:val="center"/>
            </w:pPr>
            <w:r w:rsidRPr="00943052"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052" w:rsidRPr="00943052" w:rsidRDefault="00943052" w:rsidP="00943052">
            <w:pPr>
              <w:jc w:val="center"/>
            </w:pPr>
            <w:r w:rsidRPr="00943052">
              <w:t>01:50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3052" w:rsidRPr="00943052" w:rsidRDefault="00943052" w:rsidP="00943052">
            <w:pPr>
              <w:jc w:val="center"/>
            </w:pPr>
            <w:r w:rsidRPr="00943052">
              <w:t>116,0</w:t>
            </w:r>
          </w:p>
        </w:tc>
      </w:tr>
      <w:tr w:rsidR="00943052" w:rsidRPr="00FA40EB" w:rsidTr="00AC032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052" w:rsidRPr="00273848" w:rsidRDefault="00943052" w:rsidP="00273848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 «Убе»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052" w:rsidRPr="00273848" w:rsidRDefault="00943052" w:rsidP="00273848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052" w:rsidRPr="00943052" w:rsidRDefault="00943052" w:rsidP="00273848">
            <w:pPr>
              <w:pStyle w:val="Style2"/>
              <w:widowControl/>
              <w:spacing w:line="277" w:lineRule="exact"/>
              <w:ind w:firstLine="7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052" w:rsidRPr="00943052" w:rsidRDefault="00943052" w:rsidP="00943052">
            <w:pPr>
              <w:jc w:val="center"/>
            </w:pPr>
            <w:r w:rsidRPr="00943052"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052" w:rsidRPr="00943052" w:rsidRDefault="00943052" w:rsidP="00943052">
            <w:pPr>
              <w:jc w:val="center"/>
            </w:pPr>
            <w:r w:rsidRPr="00943052"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052" w:rsidRPr="00943052" w:rsidRDefault="00943052" w:rsidP="00943052">
            <w:pPr>
              <w:jc w:val="center"/>
            </w:pPr>
            <w:r w:rsidRPr="00943052">
              <w:t>02:30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3052" w:rsidRPr="00943052" w:rsidRDefault="00943052" w:rsidP="00943052">
            <w:pPr>
              <w:jc w:val="center"/>
            </w:pPr>
            <w:r w:rsidRPr="00943052">
              <w:t>136,5</w:t>
            </w:r>
          </w:p>
        </w:tc>
      </w:tr>
      <w:tr w:rsidR="00943052" w:rsidRPr="00FA40EB" w:rsidTr="00AC032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052" w:rsidRPr="00273848" w:rsidRDefault="00943052" w:rsidP="00273848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</w:p>
          <w:p w:rsidR="00943052" w:rsidRPr="00273848" w:rsidRDefault="00943052" w:rsidP="00273848">
            <w:pPr>
              <w:pStyle w:val="Style2"/>
              <w:widowControl/>
              <w:spacing w:line="277" w:lineRule="exact"/>
              <w:ind w:firstLine="18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«Михайловка»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052" w:rsidRPr="00273848" w:rsidRDefault="00943052" w:rsidP="00273848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052" w:rsidRPr="00943052" w:rsidRDefault="00943052" w:rsidP="00273848">
            <w:pPr>
              <w:pStyle w:val="Style2"/>
              <w:widowControl/>
              <w:spacing w:line="270" w:lineRule="exact"/>
              <w:ind w:firstLine="25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052" w:rsidRPr="00943052" w:rsidRDefault="00943052" w:rsidP="00943052">
            <w:pPr>
              <w:jc w:val="center"/>
            </w:pPr>
            <w:r w:rsidRPr="00943052">
              <w:t>17:05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052" w:rsidRPr="00943052" w:rsidRDefault="00943052" w:rsidP="00943052">
            <w:pPr>
              <w:jc w:val="center"/>
            </w:pPr>
            <w:r w:rsidRPr="00943052"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052" w:rsidRPr="00943052" w:rsidRDefault="00943052" w:rsidP="00943052">
            <w:pPr>
              <w:jc w:val="center"/>
            </w:pPr>
            <w:r w:rsidRPr="00943052"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3052" w:rsidRPr="00943052" w:rsidRDefault="00943052" w:rsidP="00943052">
            <w:pPr>
              <w:jc w:val="center"/>
            </w:pPr>
            <w:r w:rsidRPr="00943052">
              <w:t>137,0</w:t>
            </w:r>
          </w:p>
        </w:tc>
      </w:tr>
      <w:tr w:rsidR="00943052" w:rsidRPr="00FA40EB" w:rsidTr="00AC032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052" w:rsidRPr="00B82EC7" w:rsidRDefault="00943052" w:rsidP="00B82EC7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Бердск»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052" w:rsidRDefault="00943052" w:rsidP="00B82E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052" w:rsidRPr="00943052" w:rsidRDefault="00943052" w:rsidP="00B82EC7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052" w:rsidRPr="00943052" w:rsidRDefault="00943052" w:rsidP="00943052">
            <w:pPr>
              <w:jc w:val="center"/>
            </w:pPr>
            <w:r w:rsidRPr="00943052">
              <w:t>03:50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052" w:rsidRPr="00943052" w:rsidRDefault="00943052" w:rsidP="00943052">
            <w:pPr>
              <w:jc w:val="center"/>
            </w:pPr>
            <w:r w:rsidRPr="00943052">
              <w:t>03:55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052" w:rsidRPr="00943052" w:rsidRDefault="00943052" w:rsidP="00943052">
            <w:pPr>
              <w:jc w:val="center"/>
            </w:pPr>
            <w:r w:rsidRPr="00943052">
              <w:t>13:50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3052" w:rsidRPr="00943052" w:rsidRDefault="00943052" w:rsidP="00943052">
            <w:pPr>
              <w:jc w:val="center"/>
            </w:pPr>
            <w:r w:rsidRPr="00943052">
              <w:t>703,0</w:t>
            </w:r>
          </w:p>
        </w:tc>
      </w:tr>
      <w:tr w:rsidR="00AC032C" w:rsidRPr="00FA40EB" w:rsidTr="009668F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Default="00AC032C" w:rsidP="00AC032C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«Речной</w:t>
            </w:r>
            <w:r>
              <w:t xml:space="preserve"> </w:t>
            </w:r>
            <w:r w:rsidRPr="00273848">
              <w:rPr>
                <w:rFonts w:hAnsi="Times New Roman"/>
              </w:rPr>
              <w:t>вокзал»</w:t>
            </w:r>
          </w:p>
          <w:p w:rsidR="00AC032C" w:rsidRPr="00B82EC7" w:rsidRDefault="00AC032C" w:rsidP="00AC032C">
            <w:pPr>
              <w:rPr>
                <w:rFonts w:hAnsi="Times New Roman"/>
              </w:rPr>
            </w:pP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FA40EB" w:rsidRDefault="009668F2" w:rsidP="00AC03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943052" w:rsidRDefault="009668F2" w:rsidP="009668F2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FA40EB" w:rsidRDefault="00AC032C" w:rsidP="00AC03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FA40EB" w:rsidRDefault="00AC032C" w:rsidP="00AC03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FA40EB" w:rsidRDefault="00AC032C" w:rsidP="00AC03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032C" w:rsidRPr="00FA40EB" w:rsidRDefault="00AC032C" w:rsidP="00AC03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43052" w:rsidRPr="00FA40EB" w:rsidTr="00AC032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052" w:rsidRDefault="00943052" w:rsidP="00273848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«Речной</w:t>
            </w:r>
            <w:r>
              <w:rPr>
                <w:rFonts w:hAnsi="Times New Roman"/>
              </w:rPr>
              <w:t>»</w:t>
            </w:r>
          </w:p>
          <w:p w:rsidR="00943052" w:rsidRPr="00B82EC7" w:rsidRDefault="00943052" w:rsidP="00273848">
            <w:pPr>
              <w:rPr>
                <w:rFonts w:hAnsi="Times New Roman"/>
              </w:rPr>
            </w:pP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052" w:rsidRPr="00FA40EB" w:rsidRDefault="00943052" w:rsidP="002738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052" w:rsidRPr="00943052" w:rsidRDefault="00943052" w:rsidP="00273848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052" w:rsidRPr="00943052" w:rsidRDefault="00943052" w:rsidP="00943052">
            <w:pPr>
              <w:jc w:val="center"/>
            </w:pPr>
            <w:r w:rsidRPr="00943052">
              <w:t>04:40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052" w:rsidRPr="00943052" w:rsidRDefault="00943052" w:rsidP="00943052">
            <w:pPr>
              <w:jc w:val="center"/>
            </w:pPr>
            <w:r w:rsidRPr="00943052">
              <w:t>04:50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052" w:rsidRPr="00943052" w:rsidRDefault="00943052" w:rsidP="00943052">
            <w:pPr>
              <w:jc w:val="center"/>
            </w:pPr>
            <w:r w:rsidRPr="00943052">
              <w:t>14:40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3052" w:rsidRPr="00943052" w:rsidRDefault="00943052" w:rsidP="00943052">
            <w:pPr>
              <w:jc w:val="center"/>
            </w:pPr>
            <w:r w:rsidRPr="00943052">
              <w:t>737,0</w:t>
            </w:r>
          </w:p>
        </w:tc>
      </w:tr>
      <w:tr w:rsidR="00943052" w:rsidRPr="00FA40EB" w:rsidTr="00AC032C">
        <w:trPr>
          <w:trHeight w:val="69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052" w:rsidRPr="00B82EC7" w:rsidRDefault="00943052" w:rsidP="00273848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052" w:rsidRPr="00FA40EB" w:rsidRDefault="00943052" w:rsidP="002738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052" w:rsidRPr="00943052" w:rsidRDefault="00943052" w:rsidP="00273848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052" w:rsidRPr="00943052" w:rsidRDefault="00943052" w:rsidP="00943052">
            <w:pPr>
              <w:jc w:val="center"/>
            </w:pPr>
            <w:r w:rsidRPr="00943052">
              <w:t>05:05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052" w:rsidRPr="00943052" w:rsidRDefault="00943052" w:rsidP="00943052">
            <w:pPr>
              <w:jc w:val="center"/>
            </w:pPr>
            <w:r w:rsidRPr="00943052">
              <w:t>05:15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052" w:rsidRPr="00943052" w:rsidRDefault="00943052" w:rsidP="00943052">
            <w:pPr>
              <w:jc w:val="center"/>
            </w:pPr>
            <w:r w:rsidRPr="00943052">
              <w:t>15:05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3052" w:rsidRPr="00943052" w:rsidRDefault="00943052" w:rsidP="00943052">
            <w:pPr>
              <w:jc w:val="center"/>
            </w:pPr>
            <w:r w:rsidRPr="00943052">
              <w:t>741,0</w:t>
            </w:r>
          </w:p>
        </w:tc>
      </w:tr>
      <w:tr w:rsidR="00AC032C" w:rsidRPr="00FA40EB" w:rsidTr="00AC032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Default="00AC032C" w:rsidP="00AC032C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АС «Железнодорожная»</w:t>
            </w:r>
          </w:p>
          <w:p w:rsidR="00AC032C" w:rsidRPr="00B82EC7" w:rsidRDefault="00AC032C" w:rsidP="00AC032C">
            <w:pPr>
              <w:rPr>
                <w:rFonts w:hAnsi="Times New Roman"/>
              </w:rPr>
            </w:pP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FA40EB" w:rsidRDefault="009668F2" w:rsidP="00AC03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2C" w:rsidRPr="00943052" w:rsidRDefault="00AC032C" w:rsidP="00AC032C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943052" w:rsidRDefault="00AC032C" w:rsidP="00AC032C">
            <w:pPr>
              <w:jc w:val="center"/>
            </w:pPr>
            <w:r w:rsidRPr="00943052">
              <w:t>05:20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FA40EB" w:rsidRDefault="00AC032C" w:rsidP="00AC03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943052" w:rsidRDefault="00AC032C" w:rsidP="00AC032C">
            <w:pPr>
              <w:jc w:val="center"/>
            </w:pPr>
            <w:r w:rsidRPr="00943052">
              <w:t>15:20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032C" w:rsidRPr="00943052" w:rsidRDefault="00AC032C" w:rsidP="00AC032C">
            <w:pPr>
              <w:jc w:val="center"/>
            </w:pPr>
            <w:r w:rsidRPr="00943052">
              <w:t>744,0</w:t>
            </w:r>
          </w:p>
        </w:tc>
      </w:tr>
    </w:tbl>
    <w:p w:rsidR="00943052" w:rsidRPr="00FA40EB" w:rsidRDefault="00943052" w:rsidP="00574AF3">
      <w:pPr>
        <w:pStyle w:val="Style18"/>
        <w:widowControl/>
        <w:rPr>
          <w:rStyle w:val="FontStyle28"/>
          <w:sz w:val="24"/>
          <w:szCs w:val="24"/>
        </w:rPr>
      </w:pPr>
    </w:p>
    <w:p w:rsidR="00A31A5A" w:rsidRDefault="00A31A5A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p w:rsidR="00AC032C" w:rsidRDefault="00AC032C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AC032C" w:rsidRPr="00FA40EB" w:rsidTr="0047291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2C" w:rsidRPr="00FA40EB" w:rsidRDefault="00AC032C" w:rsidP="004729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:rsidR="00AC032C" w:rsidRPr="00FA40EB" w:rsidRDefault="00AC032C" w:rsidP="004729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:rsidR="00AC032C" w:rsidRPr="00FA40EB" w:rsidRDefault="00AC032C" w:rsidP="004729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:rsidR="00AC032C" w:rsidRPr="00FA40EB" w:rsidRDefault="00AC032C" w:rsidP="004729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2C" w:rsidRPr="00FA40EB" w:rsidRDefault="00AC032C" w:rsidP="004729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2C" w:rsidRPr="00FA40EB" w:rsidRDefault="00AC032C" w:rsidP="004729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2C" w:rsidRPr="00FA40EB" w:rsidRDefault="00AC032C" w:rsidP="004729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2C" w:rsidRPr="00FA40EB" w:rsidRDefault="00AC032C" w:rsidP="004729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2C" w:rsidRPr="00FA40EB" w:rsidRDefault="00AC032C" w:rsidP="004729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032C" w:rsidRPr="00FA40EB" w:rsidRDefault="00AC032C" w:rsidP="004729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:rsidR="00AC032C" w:rsidRPr="00FA40EB" w:rsidRDefault="00AC032C" w:rsidP="004729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:rsidR="00AC032C" w:rsidRPr="00FA40EB" w:rsidRDefault="00AC032C" w:rsidP="004729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:rsidR="00AC032C" w:rsidRPr="00FA40EB" w:rsidRDefault="00AC032C" w:rsidP="004729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:rsidR="00AC032C" w:rsidRPr="00FA40EB" w:rsidRDefault="00AC032C" w:rsidP="004729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:rsidR="00AC032C" w:rsidRPr="00FA40EB" w:rsidRDefault="00AC032C" w:rsidP="004729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:rsidR="00AC032C" w:rsidRPr="00FA40EB" w:rsidRDefault="00AC032C" w:rsidP="004729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автостанции,</w:t>
            </w:r>
          </w:p>
          <w:p w:rsidR="00AC032C" w:rsidRPr="00FA40EB" w:rsidRDefault="00AC032C" w:rsidP="004729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AC032C" w:rsidRPr="00FA40EB" w:rsidTr="0047291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2C" w:rsidRPr="00FA40EB" w:rsidRDefault="00AC032C" w:rsidP="00472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2C" w:rsidRPr="00FA40EB" w:rsidRDefault="00AC032C" w:rsidP="00472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2C" w:rsidRPr="00FA40EB" w:rsidRDefault="00AC032C" w:rsidP="00472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2C" w:rsidRPr="00FA40EB" w:rsidRDefault="00AC032C" w:rsidP="00472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2C" w:rsidRPr="00FA40EB" w:rsidRDefault="00AC032C" w:rsidP="00472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2C" w:rsidRPr="00FA40EB" w:rsidRDefault="00AC032C" w:rsidP="00472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032C" w:rsidRPr="00FA40EB" w:rsidRDefault="00AC032C" w:rsidP="00472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AC032C" w:rsidRPr="00FA40EB" w:rsidTr="00472910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C032C" w:rsidRPr="00FA40EB" w:rsidRDefault="00AC032C" w:rsidP="00472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AC032C" w:rsidRPr="00FA40EB" w:rsidTr="00472910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C032C" w:rsidRPr="00FA40EB" w:rsidRDefault="00AC032C" w:rsidP="004729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>, период действия с "01" января по "31"декабря</w:t>
            </w:r>
          </w:p>
        </w:tc>
      </w:tr>
      <w:tr w:rsidR="00AC032C" w:rsidRPr="00FA40EB" w:rsidTr="0047291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Default="00AC032C" w:rsidP="00472910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АС «Железнодорожная»</w:t>
            </w:r>
          </w:p>
          <w:p w:rsidR="00AC032C" w:rsidRPr="00B82EC7" w:rsidRDefault="00AC032C" w:rsidP="00472910">
            <w:pPr>
              <w:rPr>
                <w:rFonts w:hAnsi="Times New Roman"/>
              </w:rPr>
            </w:pP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FA40EB" w:rsidRDefault="00AC032C" w:rsidP="004729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943052" w:rsidRDefault="00AC032C" w:rsidP="00472910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FA40EB" w:rsidRDefault="00AC032C" w:rsidP="004729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273848" w:rsidRDefault="00AC032C" w:rsidP="00472910">
            <w:pPr>
              <w:jc w:val="center"/>
            </w:pPr>
            <w:r w:rsidRPr="00273848"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FA40EB" w:rsidRDefault="00AC032C" w:rsidP="004729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032C" w:rsidRPr="00FA40EB" w:rsidRDefault="00AC032C" w:rsidP="004729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032C" w:rsidRPr="00FA40EB" w:rsidTr="0047291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B82EC7" w:rsidRDefault="00AC032C" w:rsidP="00472910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79403F" w:rsidRDefault="00AC032C" w:rsidP="004729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2C" w:rsidRPr="00943052" w:rsidRDefault="00AC032C" w:rsidP="00472910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273848" w:rsidRDefault="00AC032C" w:rsidP="00472910">
            <w:pPr>
              <w:jc w:val="center"/>
            </w:pPr>
            <w:r w:rsidRPr="00273848">
              <w:t>22:05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273848" w:rsidRDefault="00AC032C" w:rsidP="00472910">
            <w:pPr>
              <w:jc w:val="center"/>
            </w:pPr>
            <w:r w:rsidRPr="00273848">
              <w:t>22:10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273848" w:rsidRDefault="00AC032C" w:rsidP="00472910">
            <w:pPr>
              <w:jc w:val="center"/>
            </w:pPr>
            <w:r w:rsidRPr="00273848">
              <w:t>00:05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032C" w:rsidRPr="00273848" w:rsidRDefault="00AC032C" w:rsidP="00472910">
            <w:pPr>
              <w:jc w:val="center"/>
            </w:pPr>
            <w:r w:rsidRPr="00273848">
              <w:t>3,0</w:t>
            </w:r>
          </w:p>
        </w:tc>
      </w:tr>
      <w:tr w:rsidR="00AC032C" w:rsidRPr="00FA40EB" w:rsidTr="0047291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Default="00AC032C" w:rsidP="00472910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«Речной вокзал»</w:t>
            </w:r>
          </w:p>
          <w:p w:rsidR="00AC032C" w:rsidRPr="00B82EC7" w:rsidRDefault="00AC032C" w:rsidP="00472910">
            <w:pPr>
              <w:rPr>
                <w:rFonts w:hAnsi="Times New Roman"/>
              </w:rPr>
            </w:pP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FA40EB" w:rsidRDefault="00AC032C" w:rsidP="004729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2C" w:rsidRPr="00943052" w:rsidRDefault="00AC032C" w:rsidP="00472910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273848" w:rsidRDefault="00AC032C" w:rsidP="00472910">
            <w:pPr>
              <w:jc w:val="center"/>
            </w:pPr>
            <w:r w:rsidRPr="00273848">
              <w:t>22:25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273848" w:rsidRDefault="00AC032C" w:rsidP="00472910">
            <w:pPr>
              <w:jc w:val="center"/>
            </w:pPr>
            <w:r w:rsidRPr="00273848">
              <w:t>22:35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273848" w:rsidRDefault="00AC032C" w:rsidP="00472910">
            <w:pPr>
              <w:jc w:val="center"/>
            </w:pPr>
            <w:r w:rsidRPr="00273848">
              <w:t>00:25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032C" w:rsidRPr="00273848" w:rsidRDefault="00AC032C" w:rsidP="00472910">
            <w:pPr>
              <w:jc w:val="center"/>
            </w:pPr>
            <w:r w:rsidRPr="00273848">
              <w:t>8,0</w:t>
            </w:r>
          </w:p>
        </w:tc>
      </w:tr>
      <w:tr w:rsidR="00AC032C" w:rsidRPr="00FA40EB" w:rsidTr="0047291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B82EC7" w:rsidRDefault="00AC032C" w:rsidP="00472910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Бердск»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Default="00AC032C" w:rsidP="004729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2C" w:rsidRPr="00943052" w:rsidRDefault="00AC032C" w:rsidP="00472910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273848" w:rsidRDefault="00AC032C" w:rsidP="00472910">
            <w:pPr>
              <w:jc w:val="center"/>
            </w:pPr>
            <w:r w:rsidRPr="00273848">
              <w:t>23:55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273848" w:rsidRDefault="00AC032C" w:rsidP="00472910">
            <w:pPr>
              <w:jc w:val="center"/>
            </w:pPr>
            <w:r w:rsidRPr="00273848">
              <w:t>00:00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273848" w:rsidRDefault="00AC032C" w:rsidP="00472910">
            <w:pPr>
              <w:jc w:val="center"/>
            </w:pPr>
            <w:r w:rsidRPr="00273848">
              <w:t>01:55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032C" w:rsidRPr="00273848" w:rsidRDefault="00AC032C" w:rsidP="00472910">
            <w:pPr>
              <w:jc w:val="center"/>
            </w:pPr>
            <w:r w:rsidRPr="00273848">
              <w:t>42,0</w:t>
            </w:r>
          </w:p>
        </w:tc>
      </w:tr>
      <w:tr w:rsidR="00AC032C" w:rsidRPr="00FA40EB" w:rsidTr="00A31A5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273848" w:rsidRDefault="00AC032C" w:rsidP="00472910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</w:p>
          <w:p w:rsidR="00AC032C" w:rsidRPr="00273848" w:rsidRDefault="00AC032C" w:rsidP="00472910">
            <w:pPr>
              <w:pStyle w:val="Style2"/>
              <w:widowControl/>
              <w:spacing w:line="277" w:lineRule="exact"/>
              <w:ind w:firstLine="18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«Михайловка»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273848" w:rsidRDefault="00A31A5A" w:rsidP="00A31A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2C" w:rsidRPr="00943052" w:rsidRDefault="00AC032C" w:rsidP="00472910">
            <w:pPr>
              <w:pStyle w:val="Style2"/>
              <w:widowControl/>
              <w:spacing w:line="270" w:lineRule="exact"/>
              <w:ind w:firstLine="25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273848" w:rsidRDefault="00AC032C" w:rsidP="00472910">
            <w:pPr>
              <w:jc w:val="center"/>
            </w:pPr>
            <w:r w:rsidRPr="00273848"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273848" w:rsidRDefault="00AC032C" w:rsidP="00472910">
            <w:pPr>
              <w:jc w:val="center"/>
            </w:pPr>
            <w:r w:rsidRPr="00273848">
              <w:t>11:45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273848" w:rsidRDefault="00AC032C" w:rsidP="00472910">
            <w:pPr>
              <w:jc w:val="center"/>
            </w:pPr>
            <w:r w:rsidRPr="00273848">
              <w:t>11:50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032C" w:rsidRPr="00273848" w:rsidRDefault="00AC032C" w:rsidP="00472910">
            <w:pPr>
              <w:jc w:val="center"/>
            </w:pPr>
            <w:r w:rsidRPr="00273848">
              <w:t>608,0</w:t>
            </w:r>
          </w:p>
        </w:tc>
      </w:tr>
      <w:tr w:rsidR="00AC032C" w:rsidRPr="00FA40EB" w:rsidTr="00A31A5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273848" w:rsidRDefault="00AC032C" w:rsidP="00472910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 «Убе»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273848" w:rsidRDefault="00A31A5A" w:rsidP="00A31A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2C" w:rsidRPr="00943052" w:rsidRDefault="00AC032C" w:rsidP="00472910">
            <w:pPr>
              <w:pStyle w:val="Style2"/>
              <w:widowControl/>
              <w:spacing w:line="277" w:lineRule="exact"/>
              <w:ind w:firstLine="7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273848" w:rsidRDefault="00AC032C" w:rsidP="00472910">
            <w:pPr>
              <w:jc w:val="center"/>
            </w:pPr>
            <w:r w:rsidRPr="00273848"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273848" w:rsidRDefault="00AC032C" w:rsidP="00472910">
            <w:pPr>
              <w:jc w:val="center"/>
            </w:pPr>
            <w:r w:rsidRPr="00273848">
              <w:t>10:20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273848" w:rsidRDefault="00AC032C" w:rsidP="00472910">
            <w:pPr>
              <w:jc w:val="center"/>
            </w:pPr>
            <w:r w:rsidRPr="00273848">
              <w:t>13:50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032C" w:rsidRPr="00273848" w:rsidRDefault="00AC032C" w:rsidP="00472910">
            <w:pPr>
              <w:jc w:val="center"/>
            </w:pPr>
            <w:r w:rsidRPr="00273848">
              <w:t>608,5</w:t>
            </w:r>
          </w:p>
        </w:tc>
      </w:tr>
      <w:tr w:rsidR="00AC032C" w:rsidRPr="00FA40EB" w:rsidTr="00A31A5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Default="00AC032C" w:rsidP="0047291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г. Шемонаиха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Default="00A31A5A" w:rsidP="00A31A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2C" w:rsidRPr="00943052" w:rsidRDefault="00AC032C" w:rsidP="00472910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273848" w:rsidRDefault="00AC032C" w:rsidP="00472910">
            <w:pPr>
              <w:jc w:val="center"/>
            </w:pPr>
            <w:r w:rsidRPr="00273848">
              <w:t>10:50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273848" w:rsidRDefault="00AC032C" w:rsidP="00472910">
            <w:pPr>
              <w:jc w:val="center"/>
            </w:pPr>
            <w:r w:rsidRPr="00273848"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273848" w:rsidRDefault="00AC032C" w:rsidP="00472910">
            <w:pPr>
              <w:jc w:val="center"/>
            </w:pPr>
            <w:r w:rsidRPr="00273848">
              <w:t>14:50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032C" w:rsidRPr="00273848" w:rsidRDefault="00AC032C" w:rsidP="00472910">
            <w:pPr>
              <w:jc w:val="center"/>
            </w:pPr>
            <w:r w:rsidRPr="00273848">
              <w:t>628,0</w:t>
            </w:r>
          </w:p>
        </w:tc>
      </w:tr>
      <w:tr w:rsidR="00AC032C" w:rsidRPr="00FA40EB" w:rsidTr="00A31A5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FA40EB" w:rsidRDefault="00AC032C" w:rsidP="0047291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АВ,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FA40EB" w:rsidRDefault="00AC032C" w:rsidP="00A31A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2C" w:rsidRPr="00943052" w:rsidRDefault="00AC032C" w:rsidP="00472910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273848" w:rsidRDefault="00AC032C" w:rsidP="00472910">
            <w:pPr>
              <w:jc w:val="center"/>
            </w:pPr>
            <w:r w:rsidRPr="00273848"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FA40EB" w:rsidRDefault="00AC032C" w:rsidP="004729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273848" w:rsidRDefault="00AC032C" w:rsidP="00472910">
            <w:pPr>
              <w:jc w:val="center"/>
            </w:pPr>
            <w:r w:rsidRPr="00273848">
              <w:t>16:50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032C" w:rsidRPr="00273848" w:rsidRDefault="00AC032C" w:rsidP="00472910">
            <w:pPr>
              <w:jc w:val="center"/>
            </w:pPr>
            <w:r w:rsidRPr="00273848">
              <w:t>744,0</w:t>
            </w:r>
          </w:p>
        </w:tc>
      </w:tr>
      <w:tr w:rsidR="00AC032C" w:rsidRPr="00FA40EB" w:rsidTr="00472910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C032C" w:rsidRPr="00FA40EB" w:rsidRDefault="00AC032C" w:rsidP="00472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AC032C" w:rsidRPr="00FA40EB" w:rsidTr="00472910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C032C" w:rsidRPr="00FA40EB" w:rsidRDefault="00AC032C" w:rsidP="0047291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 2</w:t>
            </w:r>
            <w:r w:rsidRPr="00FA40EB">
              <w:rPr>
                <w:rFonts w:hAnsi="Times New Roman"/>
              </w:rPr>
              <w:t>, период действия с "01" января по "31"декабря</w:t>
            </w:r>
          </w:p>
        </w:tc>
      </w:tr>
      <w:tr w:rsidR="00AC032C" w:rsidRPr="00FA40EB" w:rsidTr="00A31A5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FA40EB" w:rsidRDefault="00AC032C" w:rsidP="0047291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АВ,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FA40EB" w:rsidRDefault="00AC032C" w:rsidP="00A31A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2C" w:rsidRPr="00943052" w:rsidRDefault="00AC032C" w:rsidP="00472910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1A10DC" w:rsidRDefault="00AC032C" w:rsidP="00472910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943052" w:rsidRDefault="00AC032C" w:rsidP="00472910">
            <w:pPr>
              <w:jc w:val="center"/>
            </w:pPr>
            <w:r w:rsidRPr="00943052"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1A10DC" w:rsidRDefault="00AC032C" w:rsidP="00472910">
            <w:pPr>
              <w:jc w:val="center"/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032C" w:rsidRPr="001A10DC" w:rsidRDefault="00AC032C" w:rsidP="00472910">
            <w:pPr>
              <w:jc w:val="center"/>
            </w:pPr>
          </w:p>
        </w:tc>
      </w:tr>
      <w:tr w:rsidR="00AC032C" w:rsidRPr="00FA40EB" w:rsidTr="00A31A5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Default="00AC032C" w:rsidP="0047291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г. Шемонаиха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Default="00A31A5A" w:rsidP="00A31A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2C" w:rsidRPr="00943052" w:rsidRDefault="00AC032C" w:rsidP="00472910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943052" w:rsidRDefault="00AC032C" w:rsidP="00472910">
            <w:pPr>
              <w:jc w:val="center"/>
            </w:pPr>
            <w:r w:rsidRPr="00943052">
              <w:t>13:50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943052" w:rsidRDefault="00AC032C" w:rsidP="00472910">
            <w:pPr>
              <w:jc w:val="center"/>
            </w:pPr>
            <w:r w:rsidRPr="00943052"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943052" w:rsidRDefault="00AC032C" w:rsidP="00472910">
            <w:pPr>
              <w:jc w:val="center"/>
            </w:pPr>
            <w:r w:rsidRPr="00943052">
              <w:t>01:50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032C" w:rsidRPr="00943052" w:rsidRDefault="00AC032C" w:rsidP="00472910">
            <w:pPr>
              <w:jc w:val="center"/>
            </w:pPr>
            <w:r w:rsidRPr="00943052">
              <w:t>116,0</w:t>
            </w:r>
          </w:p>
        </w:tc>
      </w:tr>
      <w:tr w:rsidR="00AC032C" w:rsidRPr="00FA40EB" w:rsidTr="00A31A5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273848" w:rsidRDefault="00AC032C" w:rsidP="00472910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 «Убе»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273848" w:rsidRDefault="00A31A5A" w:rsidP="00A31A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2C" w:rsidRPr="00943052" w:rsidRDefault="00AC032C" w:rsidP="00472910">
            <w:pPr>
              <w:pStyle w:val="Style2"/>
              <w:widowControl/>
              <w:spacing w:line="277" w:lineRule="exact"/>
              <w:ind w:firstLine="7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943052" w:rsidRDefault="00AC032C" w:rsidP="00472910">
            <w:pPr>
              <w:jc w:val="center"/>
            </w:pPr>
            <w:r w:rsidRPr="00943052"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943052" w:rsidRDefault="00AC032C" w:rsidP="00472910">
            <w:pPr>
              <w:jc w:val="center"/>
            </w:pPr>
            <w:r w:rsidRPr="00943052"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943052" w:rsidRDefault="00AC032C" w:rsidP="00472910">
            <w:pPr>
              <w:jc w:val="center"/>
            </w:pPr>
            <w:r w:rsidRPr="00943052">
              <w:t>02:30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032C" w:rsidRPr="00943052" w:rsidRDefault="00AC032C" w:rsidP="00472910">
            <w:pPr>
              <w:jc w:val="center"/>
            </w:pPr>
            <w:r w:rsidRPr="00943052">
              <w:t>136,5</w:t>
            </w:r>
          </w:p>
        </w:tc>
      </w:tr>
      <w:tr w:rsidR="00AC032C" w:rsidRPr="00FA40EB" w:rsidTr="00A31A5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273848" w:rsidRDefault="00AC032C" w:rsidP="00472910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</w:p>
          <w:p w:rsidR="00AC032C" w:rsidRPr="00273848" w:rsidRDefault="00AC032C" w:rsidP="00472910">
            <w:pPr>
              <w:pStyle w:val="Style2"/>
              <w:widowControl/>
              <w:spacing w:line="277" w:lineRule="exact"/>
              <w:ind w:firstLine="18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«Михайловка»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273848" w:rsidRDefault="00A31A5A" w:rsidP="00A31A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2C" w:rsidRPr="00943052" w:rsidRDefault="00AC032C" w:rsidP="00472910">
            <w:pPr>
              <w:pStyle w:val="Style2"/>
              <w:widowControl/>
              <w:spacing w:line="270" w:lineRule="exact"/>
              <w:ind w:firstLine="25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943052" w:rsidRDefault="00AC032C" w:rsidP="00472910">
            <w:pPr>
              <w:jc w:val="center"/>
            </w:pPr>
            <w:r w:rsidRPr="00943052">
              <w:t>17:05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943052" w:rsidRDefault="00AC032C" w:rsidP="00472910">
            <w:pPr>
              <w:jc w:val="center"/>
            </w:pPr>
            <w:r w:rsidRPr="00943052"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943052" w:rsidRDefault="00AC032C" w:rsidP="00472910">
            <w:pPr>
              <w:jc w:val="center"/>
            </w:pPr>
            <w:r w:rsidRPr="00943052"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032C" w:rsidRPr="00943052" w:rsidRDefault="00AC032C" w:rsidP="00472910">
            <w:pPr>
              <w:jc w:val="center"/>
            </w:pPr>
            <w:r w:rsidRPr="00943052">
              <w:t>137,0</w:t>
            </w:r>
          </w:p>
        </w:tc>
      </w:tr>
      <w:tr w:rsidR="00AC032C" w:rsidRPr="00FA40EB" w:rsidTr="0047291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B82EC7" w:rsidRDefault="00AC032C" w:rsidP="00472910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Бердск»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Default="00AC032C" w:rsidP="004729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2C" w:rsidRPr="00943052" w:rsidRDefault="00AC032C" w:rsidP="00472910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943052" w:rsidRDefault="00AC032C" w:rsidP="00472910">
            <w:pPr>
              <w:jc w:val="center"/>
            </w:pPr>
            <w:r w:rsidRPr="00943052">
              <w:t>03:50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943052" w:rsidRDefault="00AC032C" w:rsidP="00472910">
            <w:pPr>
              <w:jc w:val="center"/>
            </w:pPr>
            <w:r w:rsidRPr="00943052">
              <w:t>03:55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943052" w:rsidRDefault="00AC032C" w:rsidP="00472910">
            <w:pPr>
              <w:jc w:val="center"/>
            </w:pPr>
            <w:r w:rsidRPr="00943052">
              <w:t>13:50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032C" w:rsidRPr="00943052" w:rsidRDefault="00AC032C" w:rsidP="00472910">
            <w:pPr>
              <w:jc w:val="center"/>
            </w:pPr>
            <w:r w:rsidRPr="00943052">
              <w:t>703,0</w:t>
            </w:r>
          </w:p>
        </w:tc>
      </w:tr>
      <w:tr w:rsidR="00AC032C" w:rsidRPr="00FA40EB" w:rsidTr="00A31A5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Default="00AC032C" w:rsidP="00472910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«Речной</w:t>
            </w:r>
            <w:r>
              <w:t xml:space="preserve"> </w:t>
            </w:r>
            <w:r w:rsidRPr="00273848">
              <w:rPr>
                <w:rFonts w:hAnsi="Times New Roman"/>
              </w:rPr>
              <w:t>вокзал»</w:t>
            </w:r>
          </w:p>
          <w:p w:rsidR="00AC032C" w:rsidRPr="00B82EC7" w:rsidRDefault="00AC032C" w:rsidP="00472910">
            <w:pPr>
              <w:rPr>
                <w:rFonts w:hAnsi="Times New Roman"/>
              </w:rPr>
            </w:pP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FA40EB" w:rsidRDefault="00A31A5A" w:rsidP="004729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943052" w:rsidRDefault="00A31A5A" w:rsidP="00A31A5A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FA40EB" w:rsidRDefault="00AC032C" w:rsidP="004729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FA40EB" w:rsidRDefault="00AC032C" w:rsidP="004729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FA40EB" w:rsidRDefault="00AC032C" w:rsidP="004729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032C" w:rsidRPr="00FA40EB" w:rsidRDefault="00AC032C" w:rsidP="004729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032C" w:rsidRPr="00FA40EB" w:rsidTr="0047291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Default="00AC032C" w:rsidP="00472910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«Речной</w:t>
            </w:r>
            <w:r>
              <w:rPr>
                <w:rFonts w:hAnsi="Times New Roman"/>
              </w:rPr>
              <w:t>»</w:t>
            </w:r>
          </w:p>
          <w:p w:rsidR="00AC032C" w:rsidRPr="00B82EC7" w:rsidRDefault="00AC032C" w:rsidP="00472910">
            <w:pPr>
              <w:rPr>
                <w:rFonts w:hAnsi="Times New Roman"/>
              </w:rPr>
            </w:pP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FA40EB" w:rsidRDefault="00AC032C" w:rsidP="004729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2C" w:rsidRPr="00943052" w:rsidRDefault="00AC032C" w:rsidP="00472910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943052" w:rsidRDefault="00AC032C" w:rsidP="00472910">
            <w:pPr>
              <w:jc w:val="center"/>
            </w:pPr>
            <w:r w:rsidRPr="00943052">
              <w:t>04:40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943052" w:rsidRDefault="00AC032C" w:rsidP="00472910">
            <w:pPr>
              <w:jc w:val="center"/>
            </w:pPr>
            <w:r w:rsidRPr="00943052">
              <w:t>04:50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943052" w:rsidRDefault="00AC032C" w:rsidP="00472910">
            <w:pPr>
              <w:jc w:val="center"/>
            </w:pPr>
            <w:r w:rsidRPr="00943052">
              <w:t>14:40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032C" w:rsidRPr="00943052" w:rsidRDefault="00AC032C" w:rsidP="00472910">
            <w:pPr>
              <w:jc w:val="center"/>
            </w:pPr>
            <w:r w:rsidRPr="00943052">
              <w:t>737,0</w:t>
            </w:r>
          </w:p>
        </w:tc>
      </w:tr>
      <w:tr w:rsidR="00AC032C" w:rsidRPr="00FA40EB" w:rsidTr="00472910">
        <w:trPr>
          <w:trHeight w:val="69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B82EC7" w:rsidRDefault="00AC032C" w:rsidP="00472910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FA40EB" w:rsidRDefault="00AC032C" w:rsidP="004729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2C" w:rsidRPr="00943052" w:rsidRDefault="00AC032C" w:rsidP="00472910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943052" w:rsidRDefault="00AC032C" w:rsidP="00472910">
            <w:pPr>
              <w:jc w:val="center"/>
            </w:pPr>
            <w:r w:rsidRPr="00943052">
              <w:t>05:05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943052" w:rsidRDefault="00AC032C" w:rsidP="00472910">
            <w:pPr>
              <w:jc w:val="center"/>
            </w:pPr>
            <w:r w:rsidRPr="00943052">
              <w:t>05:15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943052" w:rsidRDefault="00AC032C" w:rsidP="00472910">
            <w:pPr>
              <w:jc w:val="center"/>
            </w:pPr>
            <w:r w:rsidRPr="00943052">
              <w:t>15:05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032C" w:rsidRPr="00943052" w:rsidRDefault="00AC032C" w:rsidP="00472910">
            <w:pPr>
              <w:jc w:val="center"/>
            </w:pPr>
            <w:r w:rsidRPr="00943052">
              <w:t>741,0</w:t>
            </w:r>
          </w:p>
        </w:tc>
      </w:tr>
      <w:tr w:rsidR="00AC032C" w:rsidRPr="00FA40EB" w:rsidTr="00472910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Default="00AC032C" w:rsidP="00472910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АС «Железнодорожная»</w:t>
            </w:r>
          </w:p>
          <w:p w:rsidR="00AC032C" w:rsidRPr="00B82EC7" w:rsidRDefault="00AC032C" w:rsidP="00472910">
            <w:pPr>
              <w:rPr>
                <w:rFonts w:hAnsi="Times New Roman"/>
              </w:rPr>
            </w:pP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FA40EB" w:rsidRDefault="00A31A5A" w:rsidP="004729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2C" w:rsidRPr="00943052" w:rsidRDefault="00AC032C" w:rsidP="00472910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943052" w:rsidRDefault="00AC032C" w:rsidP="00472910">
            <w:pPr>
              <w:jc w:val="center"/>
            </w:pPr>
            <w:r w:rsidRPr="00943052">
              <w:t>05:20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FA40EB" w:rsidRDefault="00AC032C" w:rsidP="004729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32C" w:rsidRPr="00943052" w:rsidRDefault="00AC032C" w:rsidP="00472910">
            <w:pPr>
              <w:jc w:val="center"/>
            </w:pPr>
            <w:r w:rsidRPr="00943052">
              <w:t>15:20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032C" w:rsidRPr="00943052" w:rsidRDefault="00AC032C" w:rsidP="00472910">
            <w:pPr>
              <w:jc w:val="center"/>
            </w:pPr>
            <w:r w:rsidRPr="00943052">
              <w:t>744,0</w:t>
            </w:r>
          </w:p>
        </w:tc>
      </w:tr>
    </w:tbl>
    <w:p w:rsidR="00AC032C" w:rsidRPr="00FA40EB" w:rsidRDefault="00AC032C" w:rsidP="00574AF3">
      <w:pPr>
        <w:pStyle w:val="Style18"/>
        <w:widowControl/>
        <w:rPr>
          <w:rStyle w:val="FontStyle28"/>
          <w:sz w:val="24"/>
          <w:szCs w:val="24"/>
        </w:rPr>
      </w:pPr>
    </w:p>
    <w:p w:rsidR="002A55A8" w:rsidRPr="00FA40EB" w:rsidRDefault="00D12EA4" w:rsidP="00472910">
      <w:pPr>
        <w:pStyle w:val="aa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FA40EB" w:rsidTr="00810AC2">
        <w:trPr>
          <w:trHeight w:val="451"/>
        </w:trPr>
        <w:tc>
          <w:tcPr>
            <w:tcW w:w="1229" w:type="dxa"/>
            <w:shd w:val="clear" w:color="auto" w:fill="auto"/>
          </w:tcPr>
          <w:p w:rsidR="00C86B64" w:rsidRPr="00FA40EB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</w:p>
          <w:p w:rsidR="00C86B64" w:rsidRPr="00FA40EB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shd w:val="clear" w:color="auto" w:fill="auto"/>
          </w:tcPr>
          <w:p w:rsidR="00C86B64" w:rsidRPr="00FA40EB" w:rsidRDefault="00EB704F" w:rsidP="00810AC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shd w:val="clear" w:color="auto" w:fill="auto"/>
          </w:tcPr>
          <w:p w:rsidR="00C86B64" w:rsidRPr="00FA40EB" w:rsidRDefault="00EB704F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:rsidTr="00810AC2">
        <w:trPr>
          <w:trHeight w:val="302"/>
        </w:trPr>
        <w:tc>
          <w:tcPr>
            <w:tcW w:w="1229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032C" w:rsidRPr="00810AC2" w:rsidTr="00EE2767">
        <w:trPr>
          <w:trHeight w:val="70"/>
        </w:trPr>
        <w:tc>
          <w:tcPr>
            <w:tcW w:w="1229" w:type="dxa"/>
            <w:shd w:val="clear" w:color="auto" w:fill="auto"/>
          </w:tcPr>
          <w:p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C032C" w:rsidRPr="00AC032C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Pr="00AC032C">
              <w:rPr>
                <w:rStyle w:val="FontStyle27"/>
                <w:sz w:val="24"/>
                <w:szCs w:val="24"/>
              </w:rPr>
              <w:t>. Дмитрия Шамшурина</w:t>
            </w:r>
            <w:r w:rsidR="00A31A5A">
              <w:rPr>
                <w:rStyle w:val="FontStyle27"/>
                <w:sz w:val="24"/>
                <w:szCs w:val="24"/>
              </w:rPr>
              <w:t xml:space="preserve">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7135" w:type="dxa"/>
            <w:shd w:val="clear" w:color="auto" w:fill="auto"/>
          </w:tcPr>
          <w:p w:rsidR="00AC032C" w:rsidRPr="00094A4D" w:rsidRDefault="00AC032C" w:rsidP="000422C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AC032C" w:rsidRPr="00810AC2" w:rsidTr="00EE2767">
        <w:trPr>
          <w:trHeight w:val="92"/>
        </w:trPr>
        <w:tc>
          <w:tcPr>
            <w:tcW w:w="1229" w:type="dxa"/>
            <w:shd w:val="clear" w:color="auto" w:fill="auto"/>
          </w:tcPr>
          <w:p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C032C" w:rsidRPr="00AC032C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Pr="00AC032C">
              <w:rPr>
                <w:rStyle w:val="FontStyle27"/>
                <w:sz w:val="24"/>
                <w:szCs w:val="24"/>
              </w:rPr>
              <w:t>. Железнодорожная, г. Новосибирск</w:t>
            </w:r>
          </w:p>
        </w:tc>
        <w:tc>
          <w:tcPr>
            <w:tcW w:w="7135" w:type="dxa"/>
            <w:shd w:val="clear" w:color="auto" w:fill="auto"/>
          </w:tcPr>
          <w:p w:rsidR="00AC032C" w:rsidRPr="00472910" w:rsidRDefault="00AC032C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:rsidTr="00D47208">
        <w:trPr>
          <w:trHeight w:val="97"/>
        </w:trPr>
        <w:tc>
          <w:tcPr>
            <w:tcW w:w="1229" w:type="dxa"/>
            <w:shd w:val="clear" w:color="auto" w:fill="auto"/>
          </w:tcPr>
          <w:p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Pr="00472910">
              <w:rPr>
                <w:rStyle w:val="FontStyle27"/>
                <w:sz w:val="24"/>
                <w:szCs w:val="24"/>
              </w:rPr>
              <w:t>. Нарымская,г. Новосибирск</w:t>
            </w:r>
          </w:p>
        </w:tc>
        <w:tc>
          <w:tcPr>
            <w:tcW w:w="7135" w:type="dxa"/>
            <w:shd w:val="clear" w:color="auto" w:fill="auto"/>
          </w:tcPr>
          <w:p w:rsidR="00AC032C" w:rsidRPr="00472910" w:rsidRDefault="00AC032C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7135" w:type="dxa"/>
            <w:shd w:val="clear" w:color="auto" w:fill="auto"/>
          </w:tcPr>
          <w:p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7135" w:type="dxa"/>
            <w:shd w:val="clear" w:color="auto" w:fill="auto"/>
          </w:tcPr>
          <w:p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Вокзальная магистраль, г. Новосибирск</w:t>
            </w:r>
          </w:p>
        </w:tc>
        <w:tc>
          <w:tcPr>
            <w:tcW w:w="7135" w:type="dxa"/>
            <w:shd w:val="clear" w:color="auto" w:fill="auto"/>
          </w:tcPr>
          <w:p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:rsidTr="00D47208">
        <w:trPr>
          <w:trHeight w:val="84"/>
        </w:trPr>
        <w:tc>
          <w:tcPr>
            <w:tcW w:w="1229" w:type="dxa"/>
            <w:shd w:val="clear" w:color="auto" w:fill="auto"/>
          </w:tcPr>
          <w:p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422CF" w:rsidRPr="00094A4D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="000422CF" w:rsidRPr="00094A4D">
              <w:rPr>
                <w:rStyle w:val="FontStyle27"/>
                <w:sz w:val="24"/>
                <w:szCs w:val="24"/>
              </w:rPr>
              <w:t>р</w:t>
            </w:r>
            <w:r>
              <w:rPr>
                <w:rStyle w:val="FontStyle27"/>
                <w:sz w:val="24"/>
                <w:szCs w:val="24"/>
              </w:rPr>
              <w:t>-</w:t>
            </w:r>
            <w:r w:rsidR="000422CF" w:rsidRPr="00094A4D">
              <w:rPr>
                <w:rStyle w:val="FontStyle27"/>
                <w:sz w:val="24"/>
                <w:szCs w:val="24"/>
              </w:rPr>
              <w:t>кт Димитрова, г. Новосибирск</w:t>
            </w:r>
          </w:p>
        </w:tc>
        <w:tc>
          <w:tcPr>
            <w:tcW w:w="7135" w:type="dxa"/>
            <w:shd w:val="clear" w:color="auto" w:fill="auto"/>
          </w:tcPr>
          <w:p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7135" w:type="dxa"/>
            <w:shd w:val="clear" w:color="auto" w:fill="auto"/>
          </w:tcPr>
          <w:p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7135" w:type="dxa"/>
            <w:shd w:val="clear" w:color="auto" w:fill="auto"/>
          </w:tcPr>
          <w:p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7135" w:type="dxa"/>
            <w:shd w:val="clear" w:color="auto" w:fill="auto"/>
          </w:tcPr>
          <w:p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7135" w:type="dxa"/>
            <w:shd w:val="clear" w:color="auto" w:fill="auto"/>
          </w:tcPr>
          <w:p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AC032C" w:rsidRPr="00810AC2" w:rsidRDefault="00AC032C" w:rsidP="00AC03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C032C" w:rsidRPr="00094A4D" w:rsidRDefault="00DF1848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</w:t>
            </w:r>
            <w:r w:rsidR="00AC032C" w:rsidRPr="00094A4D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7135" w:type="dxa"/>
            <w:shd w:val="clear" w:color="auto" w:fill="auto"/>
          </w:tcPr>
          <w:p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Вокзальная, г. Бердск</w:t>
            </w:r>
          </w:p>
        </w:tc>
        <w:tc>
          <w:tcPr>
            <w:tcW w:w="7135" w:type="dxa"/>
            <w:shd w:val="clear" w:color="auto" w:fill="auto"/>
          </w:tcPr>
          <w:p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7135" w:type="dxa"/>
            <w:shd w:val="clear" w:color="auto" w:fill="auto"/>
          </w:tcPr>
          <w:p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422CF" w:rsidRPr="00094A4D" w:rsidRDefault="00DF1848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</w:t>
            </w:r>
            <w:r w:rsidR="000422CF" w:rsidRPr="00094A4D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7135" w:type="dxa"/>
            <w:shd w:val="clear" w:color="auto" w:fill="auto"/>
          </w:tcPr>
          <w:p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Барнаульское шоссе, г. Барнаул</w:t>
            </w:r>
          </w:p>
        </w:tc>
        <w:tc>
          <w:tcPr>
            <w:tcW w:w="7135" w:type="dxa"/>
            <w:shd w:val="clear" w:color="auto" w:fill="auto"/>
          </w:tcPr>
          <w:p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7135" w:type="dxa"/>
            <w:shd w:val="clear" w:color="auto" w:fill="auto"/>
          </w:tcPr>
          <w:p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Новый мост, г. Барнаул</w:t>
            </w:r>
          </w:p>
        </w:tc>
        <w:tc>
          <w:tcPr>
            <w:tcW w:w="7135" w:type="dxa"/>
            <w:shd w:val="clear" w:color="auto" w:fill="auto"/>
          </w:tcPr>
          <w:p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Мамонтова, г. Барнаул</w:t>
            </w:r>
          </w:p>
        </w:tc>
        <w:tc>
          <w:tcPr>
            <w:tcW w:w="7135" w:type="dxa"/>
            <w:shd w:val="clear" w:color="auto" w:fill="auto"/>
          </w:tcPr>
          <w:p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Аванесова, г. Барнаул</w:t>
            </w:r>
          </w:p>
        </w:tc>
        <w:tc>
          <w:tcPr>
            <w:tcW w:w="7135" w:type="dxa"/>
            <w:shd w:val="clear" w:color="auto" w:fill="auto"/>
          </w:tcPr>
          <w:p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C52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7135" w:type="dxa"/>
            <w:shd w:val="clear" w:color="auto" w:fill="auto"/>
          </w:tcPr>
          <w:p w:rsidR="00EC521E" w:rsidRPr="00472910" w:rsidRDefault="00EC521E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C52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472910" w:rsidRDefault="00DF1848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</w:t>
            </w:r>
            <w:r w:rsidR="00BD4B7F" w:rsidRPr="00472910"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7135" w:type="dxa"/>
            <w:shd w:val="clear" w:color="auto" w:fill="auto"/>
          </w:tcPr>
          <w:p w:rsidR="00EC521E" w:rsidRPr="00472910" w:rsidRDefault="00EC521E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C52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472910" w:rsidRDefault="00DF1848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</w:t>
            </w:r>
            <w:r w:rsidR="00BD4B7F" w:rsidRPr="00472910">
              <w:rPr>
                <w:rStyle w:val="FontStyle27"/>
                <w:sz w:val="24"/>
                <w:szCs w:val="24"/>
              </w:rPr>
              <w:t>01К-09</w:t>
            </w:r>
          </w:p>
        </w:tc>
        <w:tc>
          <w:tcPr>
            <w:tcW w:w="7135" w:type="dxa"/>
            <w:shd w:val="clear" w:color="auto" w:fill="auto"/>
          </w:tcPr>
          <w:p w:rsidR="00EC521E" w:rsidRPr="00472910" w:rsidRDefault="00EC521E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55E3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A55E3" w:rsidRPr="00810AC2" w:rsidRDefault="001A55E3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A55E3" w:rsidRPr="00472910" w:rsidRDefault="00DF1848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</w:t>
            </w:r>
            <w:r w:rsidR="001A55E3" w:rsidRPr="00472910"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7135" w:type="dxa"/>
            <w:shd w:val="clear" w:color="auto" w:fill="auto"/>
          </w:tcPr>
          <w:p w:rsidR="001A55E3" w:rsidRPr="00472910" w:rsidRDefault="001A55E3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A55E3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A55E3" w:rsidRPr="00810AC2" w:rsidRDefault="001A55E3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A55E3" w:rsidRPr="00472910" w:rsidRDefault="001A55E3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Анатолия Иванова, г. Шемонаиха</w:t>
            </w:r>
          </w:p>
        </w:tc>
        <w:tc>
          <w:tcPr>
            <w:tcW w:w="7135" w:type="dxa"/>
            <w:shd w:val="clear" w:color="auto" w:fill="auto"/>
          </w:tcPr>
          <w:p w:rsidR="001A55E3" w:rsidRPr="00472910" w:rsidRDefault="001A55E3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AC032C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AC032C" w:rsidRPr="00810AC2" w:rsidRDefault="00AC032C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Усвайского, г. Шемонаиха</w:t>
            </w:r>
          </w:p>
        </w:tc>
        <w:tc>
          <w:tcPr>
            <w:tcW w:w="7135" w:type="dxa"/>
            <w:shd w:val="clear" w:color="auto" w:fill="auto"/>
          </w:tcPr>
          <w:p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AC032C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AC032C" w:rsidRPr="00810AC2" w:rsidRDefault="00AC032C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Астафьева, г. Шемонаиха</w:t>
            </w:r>
          </w:p>
        </w:tc>
        <w:tc>
          <w:tcPr>
            <w:tcW w:w="7135" w:type="dxa"/>
            <w:shd w:val="clear" w:color="auto" w:fill="auto"/>
          </w:tcPr>
          <w:p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DF1848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F1848" w:rsidRPr="00810AC2" w:rsidRDefault="00DF1848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F1848" w:rsidRPr="00472910" w:rsidRDefault="00DF1848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Вокзальная, г. Шемонаиха</w:t>
            </w:r>
          </w:p>
        </w:tc>
        <w:tc>
          <w:tcPr>
            <w:tcW w:w="7135" w:type="dxa"/>
            <w:shd w:val="clear" w:color="auto" w:fill="auto"/>
          </w:tcPr>
          <w:p w:rsidR="00DF1848" w:rsidRPr="00472910" w:rsidRDefault="00DF1848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DF1848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F1848" w:rsidRPr="00810AC2" w:rsidRDefault="00DF1848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F1848" w:rsidRPr="00472910" w:rsidRDefault="00DF1848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Астафьева, г. Шемонаиха</w:t>
            </w:r>
          </w:p>
        </w:tc>
        <w:tc>
          <w:tcPr>
            <w:tcW w:w="7135" w:type="dxa"/>
            <w:shd w:val="clear" w:color="auto" w:fill="auto"/>
          </w:tcPr>
          <w:p w:rsidR="00DF1848" w:rsidRPr="00472910" w:rsidRDefault="00DF1848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AC032C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AC032C" w:rsidRPr="00810AC2" w:rsidRDefault="00AC032C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Чкалова, г. Шемонаиха</w:t>
            </w:r>
          </w:p>
        </w:tc>
        <w:tc>
          <w:tcPr>
            <w:tcW w:w="7135" w:type="dxa"/>
            <w:shd w:val="clear" w:color="auto" w:fill="auto"/>
          </w:tcPr>
          <w:p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AC032C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AC032C" w:rsidRPr="00810AC2" w:rsidRDefault="00AC032C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C032C" w:rsidRPr="00472910" w:rsidRDefault="00DF1848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</w:t>
            </w:r>
            <w:r w:rsidR="00AC032C" w:rsidRPr="00472910"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7135" w:type="dxa"/>
            <w:shd w:val="clear" w:color="auto" w:fill="auto"/>
          </w:tcPr>
          <w:p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AC032C" w:rsidRPr="00810AC2" w:rsidTr="00810AC2">
        <w:trPr>
          <w:trHeight w:val="302"/>
        </w:trPr>
        <w:tc>
          <w:tcPr>
            <w:tcW w:w="1229" w:type="dxa"/>
            <w:shd w:val="clear" w:color="auto" w:fill="auto"/>
          </w:tcPr>
          <w:p w:rsidR="00AC032C" w:rsidRPr="00810AC2" w:rsidRDefault="00AC032C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Бажова,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AC032C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AC032C" w:rsidRPr="00810AC2" w:rsidRDefault="00AC032C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пр-т Абая,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AC032C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AC032C" w:rsidRPr="00810AC2" w:rsidRDefault="00AC032C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пр-т Шакарима,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AC032C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AC032C" w:rsidRPr="00810AC2" w:rsidRDefault="00AC032C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Мызы,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AC032C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AC032C" w:rsidRPr="00810AC2" w:rsidRDefault="00AC032C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C032C" w:rsidRPr="00094A4D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просп. Шакарима,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AC032C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AC032C" w:rsidRPr="00810AC2" w:rsidRDefault="00AC032C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C032C" w:rsidRPr="00094A4D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просп. Абая,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AC032C" w:rsidRPr="00810AC2" w:rsidTr="0071631A">
        <w:trPr>
          <w:trHeight w:val="128"/>
        </w:trPr>
        <w:tc>
          <w:tcPr>
            <w:tcW w:w="1229" w:type="dxa"/>
            <w:shd w:val="clear" w:color="auto" w:fill="auto"/>
          </w:tcPr>
          <w:p w:rsidR="00AC032C" w:rsidRPr="00810AC2" w:rsidRDefault="00AC032C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C032C" w:rsidRPr="00094A4D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Бажова,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AC032C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AC032C" w:rsidRPr="00810AC2" w:rsidRDefault="00AC032C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C032C" w:rsidRPr="00094A4D" w:rsidRDefault="00DF1848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</w:t>
            </w:r>
            <w:r w:rsidR="00AC032C" w:rsidRPr="00094A4D"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7135" w:type="dxa"/>
            <w:shd w:val="clear" w:color="auto" w:fill="auto"/>
          </w:tcPr>
          <w:p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AC032C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AC032C" w:rsidRPr="00810AC2" w:rsidRDefault="00AC032C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C032C" w:rsidRPr="00094A4D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Чкалова, г. Шемонаиха</w:t>
            </w:r>
          </w:p>
        </w:tc>
        <w:tc>
          <w:tcPr>
            <w:tcW w:w="7135" w:type="dxa"/>
            <w:shd w:val="clear" w:color="auto" w:fill="auto"/>
          </w:tcPr>
          <w:p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DF1848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F1848" w:rsidRPr="00810AC2" w:rsidRDefault="00DF1848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F1848" w:rsidRPr="00472910" w:rsidRDefault="00DF1848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Анатолия Иванова, г. Шемонаиха</w:t>
            </w:r>
          </w:p>
        </w:tc>
        <w:tc>
          <w:tcPr>
            <w:tcW w:w="7135" w:type="dxa"/>
            <w:shd w:val="clear" w:color="auto" w:fill="auto"/>
          </w:tcPr>
          <w:p w:rsidR="00DF1848" w:rsidRPr="00472910" w:rsidRDefault="00DF1848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AC032C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AC032C" w:rsidRPr="00810AC2" w:rsidRDefault="00AC032C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C032C" w:rsidRPr="00094A4D" w:rsidRDefault="00DF1848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</w:t>
            </w:r>
            <w:r w:rsidR="00AC032C" w:rsidRPr="00094A4D"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7135" w:type="dxa"/>
            <w:shd w:val="clear" w:color="auto" w:fill="auto"/>
          </w:tcPr>
          <w:p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AC032C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AC032C" w:rsidRPr="00810AC2" w:rsidRDefault="00AC032C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C032C" w:rsidRPr="00094A4D" w:rsidRDefault="00DF1848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</w:t>
            </w:r>
            <w:r w:rsidR="00AC032C" w:rsidRPr="00094A4D">
              <w:rPr>
                <w:rStyle w:val="FontStyle27"/>
                <w:sz w:val="24"/>
                <w:szCs w:val="24"/>
              </w:rPr>
              <w:t>01К-09</w:t>
            </w:r>
          </w:p>
        </w:tc>
        <w:tc>
          <w:tcPr>
            <w:tcW w:w="7135" w:type="dxa"/>
            <w:shd w:val="clear" w:color="auto" w:fill="auto"/>
          </w:tcPr>
          <w:p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AC032C" w:rsidRPr="00810AC2" w:rsidRDefault="00AC032C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C032C" w:rsidRPr="00094A4D" w:rsidRDefault="00DF1848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</w:t>
            </w:r>
            <w:r w:rsidR="00AC032C" w:rsidRPr="00094A4D"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7135" w:type="dxa"/>
            <w:shd w:val="clear" w:color="auto" w:fill="auto"/>
          </w:tcPr>
          <w:p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AC032C" w:rsidRPr="00810AC2" w:rsidRDefault="00AC032C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C032C" w:rsidRPr="00094A4D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7135" w:type="dxa"/>
            <w:shd w:val="clear" w:color="auto" w:fill="auto"/>
          </w:tcPr>
          <w:p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AC032C" w:rsidRPr="00810AC2" w:rsidRDefault="00AC032C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C032C" w:rsidRPr="00094A4D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Аванесова, г. Барнаул</w:t>
            </w:r>
          </w:p>
        </w:tc>
        <w:tc>
          <w:tcPr>
            <w:tcW w:w="7135" w:type="dxa"/>
            <w:shd w:val="clear" w:color="auto" w:fill="auto"/>
          </w:tcPr>
          <w:p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AC032C" w:rsidRPr="00810AC2" w:rsidRDefault="00AC032C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C032C" w:rsidRPr="00094A4D" w:rsidRDefault="00DF1848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Мамонтова, г. Барнаул</w:t>
            </w:r>
          </w:p>
        </w:tc>
        <w:tc>
          <w:tcPr>
            <w:tcW w:w="7135" w:type="dxa"/>
            <w:shd w:val="clear" w:color="auto" w:fill="auto"/>
          </w:tcPr>
          <w:p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:rsidTr="0071631A">
        <w:trPr>
          <w:trHeight w:val="88"/>
        </w:trPr>
        <w:tc>
          <w:tcPr>
            <w:tcW w:w="1229" w:type="dxa"/>
            <w:shd w:val="clear" w:color="auto" w:fill="auto"/>
          </w:tcPr>
          <w:p w:rsidR="00AC032C" w:rsidRPr="00810AC2" w:rsidRDefault="00AC032C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AC032C" w:rsidRPr="00094A4D" w:rsidRDefault="00DF1848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Новый мост, г. Барнаул</w:t>
            </w:r>
          </w:p>
        </w:tc>
        <w:tc>
          <w:tcPr>
            <w:tcW w:w="7135" w:type="dxa"/>
            <w:shd w:val="clear" w:color="auto" w:fill="auto"/>
          </w:tcPr>
          <w:p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DF1848" w:rsidRPr="00810AC2" w:rsidTr="0071631A">
        <w:trPr>
          <w:trHeight w:val="88"/>
        </w:trPr>
        <w:tc>
          <w:tcPr>
            <w:tcW w:w="1229" w:type="dxa"/>
            <w:shd w:val="clear" w:color="auto" w:fill="auto"/>
          </w:tcPr>
          <w:p w:rsidR="00DF1848" w:rsidRPr="00810AC2" w:rsidRDefault="00DF1848" w:rsidP="00DF18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F1848" w:rsidRPr="00472910" w:rsidRDefault="00DF1848" w:rsidP="00DF18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7135" w:type="dxa"/>
            <w:shd w:val="clear" w:color="auto" w:fill="auto"/>
          </w:tcPr>
          <w:p w:rsidR="00DF1848" w:rsidRPr="00472910" w:rsidRDefault="00DF1848" w:rsidP="00DF1848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DF1848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F1848" w:rsidRPr="00810AC2" w:rsidRDefault="00DF1848" w:rsidP="00DF18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F1848" w:rsidRPr="00472910" w:rsidRDefault="00DF1848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Барнаульское шоссе, г. Барнаул</w:t>
            </w:r>
          </w:p>
        </w:tc>
        <w:tc>
          <w:tcPr>
            <w:tcW w:w="7135" w:type="dxa"/>
            <w:shd w:val="clear" w:color="auto" w:fill="auto"/>
          </w:tcPr>
          <w:p w:rsidR="00DF1848" w:rsidRPr="00472910" w:rsidRDefault="00DF1848" w:rsidP="00DF1848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DF1848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F1848" w:rsidRPr="00810AC2" w:rsidRDefault="00DF1848" w:rsidP="00DF18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F1848" w:rsidRPr="00472910" w:rsidRDefault="00DF1848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а/д Р-256</w:t>
            </w:r>
          </w:p>
        </w:tc>
        <w:tc>
          <w:tcPr>
            <w:tcW w:w="7135" w:type="dxa"/>
            <w:shd w:val="clear" w:color="auto" w:fill="auto"/>
          </w:tcPr>
          <w:p w:rsidR="00DF1848" w:rsidRPr="00472910" w:rsidRDefault="00DF1848" w:rsidP="00DF1848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DF1848" w:rsidRPr="00810AC2" w:rsidTr="00810AC2">
        <w:trPr>
          <w:trHeight w:val="302"/>
        </w:trPr>
        <w:tc>
          <w:tcPr>
            <w:tcW w:w="1229" w:type="dxa"/>
            <w:shd w:val="clear" w:color="auto" w:fill="auto"/>
          </w:tcPr>
          <w:p w:rsidR="00DF1848" w:rsidRPr="00810AC2" w:rsidRDefault="00DF1848" w:rsidP="00DF18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F1848" w:rsidRPr="00472910" w:rsidRDefault="00472910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</w:t>
            </w:r>
            <w:r w:rsidR="00DF1848" w:rsidRPr="00472910">
              <w:rPr>
                <w:rStyle w:val="FontStyle27"/>
                <w:sz w:val="24"/>
                <w:szCs w:val="24"/>
              </w:rPr>
              <w:t>. Барнаульская, г. Бердск</w:t>
            </w:r>
          </w:p>
        </w:tc>
        <w:tc>
          <w:tcPr>
            <w:tcW w:w="7135" w:type="dxa"/>
            <w:shd w:val="clear" w:color="auto" w:fill="auto"/>
          </w:tcPr>
          <w:p w:rsidR="00DF1848" w:rsidRPr="00472910" w:rsidRDefault="00DF1848" w:rsidP="00DF1848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DF1848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F1848" w:rsidRPr="00810AC2" w:rsidRDefault="00DF1848" w:rsidP="00DF18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F1848" w:rsidRPr="00472910" w:rsidRDefault="00472910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</w:t>
            </w:r>
            <w:r w:rsidR="00DF1848" w:rsidRPr="00472910">
              <w:rPr>
                <w:rStyle w:val="FontStyle27"/>
                <w:sz w:val="24"/>
                <w:szCs w:val="24"/>
              </w:rPr>
              <w:t>. Вокзальная,г. Бердск</w:t>
            </w:r>
          </w:p>
        </w:tc>
        <w:tc>
          <w:tcPr>
            <w:tcW w:w="7135" w:type="dxa"/>
            <w:shd w:val="clear" w:color="auto" w:fill="auto"/>
          </w:tcPr>
          <w:p w:rsidR="00DF1848" w:rsidRPr="00472910" w:rsidRDefault="00DF1848" w:rsidP="00DF1848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DF1848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F1848" w:rsidRPr="00810AC2" w:rsidRDefault="00DF1848" w:rsidP="00DF18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F1848" w:rsidRPr="00472910" w:rsidRDefault="00472910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 xml:space="preserve">а/д </w:t>
            </w:r>
            <w:r w:rsidR="00DF1848" w:rsidRPr="00472910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7135" w:type="dxa"/>
            <w:shd w:val="clear" w:color="auto" w:fill="auto"/>
          </w:tcPr>
          <w:p w:rsidR="00DF1848" w:rsidRPr="00472910" w:rsidRDefault="00DF1848" w:rsidP="00DF1848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DF1848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DF1848" w:rsidRPr="00810AC2" w:rsidRDefault="00DF1848" w:rsidP="00DF18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DF1848" w:rsidRPr="00472910" w:rsidRDefault="00DF1848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7135" w:type="dxa"/>
            <w:shd w:val="clear" w:color="auto" w:fill="auto"/>
          </w:tcPr>
          <w:p w:rsidR="00DF1848" w:rsidRPr="00472910" w:rsidRDefault="00DF1848" w:rsidP="00DF1848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47291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472910" w:rsidRPr="00810AC2" w:rsidRDefault="00472910" w:rsidP="00DF18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72910" w:rsidRPr="00472910" w:rsidRDefault="00472910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Большевистская, г. Новосибирск_</w:t>
            </w:r>
          </w:p>
        </w:tc>
        <w:tc>
          <w:tcPr>
            <w:tcW w:w="7135" w:type="dxa"/>
            <w:shd w:val="clear" w:color="auto" w:fill="auto"/>
          </w:tcPr>
          <w:p w:rsidR="00472910" w:rsidRPr="00472910" w:rsidRDefault="00472910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7291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472910" w:rsidRPr="00810AC2" w:rsidRDefault="00472910" w:rsidP="00DF18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72910" w:rsidRPr="00472910" w:rsidRDefault="00472910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Пл. Инженера Будагова, г. Новосибирск_</w:t>
            </w:r>
          </w:p>
        </w:tc>
        <w:tc>
          <w:tcPr>
            <w:tcW w:w="7135" w:type="dxa"/>
            <w:shd w:val="clear" w:color="auto" w:fill="auto"/>
          </w:tcPr>
          <w:p w:rsidR="00472910" w:rsidRPr="00472910" w:rsidRDefault="00472910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7291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472910" w:rsidRPr="00810AC2" w:rsidRDefault="00472910" w:rsidP="0047291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72910" w:rsidRPr="00472910" w:rsidRDefault="00472910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Фабричная, г. Новосибирск _</w:t>
            </w:r>
          </w:p>
        </w:tc>
        <w:tc>
          <w:tcPr>
            <w:tcW w:w="7135" w:type="dxa"/>
            <w:shd w:val="clear" w:color="auto" w:fill="auto"/>
          </w:tcPr>
          <w:p w:rsidR="00472910" w:rsidRPr="00472910" w:rsidRDefault="00472910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7291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472910" w:rsidRPr="00810AC2" w:rsidRDefault="00472910" w:rsidP="0047291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72910" w:rsidRPr="00472910" w:rsidRDefault="00472910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Проспект Димитрова, г. Новосибирск_</w:t>
            </w:r>
          </w:p>
        </w:tc>
        <w:tc>
          <w:tcPr>
            <w:tcW w:w="7135" w:type="dxa"/>
            <w:shd w:val="clear" w:color="auto" w:fill="auto"/>
          </w:tcPr>
          <w:p w:rsidR="00472910" w:rsidRPr="00472910" w:rsidRDefault="00472910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7291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472910" w:rsidRPr="00810AC2" w:rsidRDefault="00472910" w:rsidP="0047291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72910" w:rsidRPr="00472910" w:rsidRDefault="00472910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Ленина, г. Новосибирск___</w:t>
            </w:r>
          </w:p>
        </w:tc>
        <w:tc>
          <w:tcPr>
            <w:tcW w:w="7135" w:type="dxa"/>
            <w:shd w:val="clear" w:color="auto" w:fill="auto"/>
          </w:tcPr>
          <w:p w:rsidR="00472910" w:rsidRPr="00472910" w:rsidRDefault="00472910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7291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472910" w:rsidRPr="00810AC2" w:rsidRDefault="00472910" w:rsidP="0047291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72910" w:rsidRPr="00472910" w:rsidRDefault="00472910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Pr="00472910">
              <w:rPr>
                <w:rStyle w:val="FontStyle27"/>
                <w:sz w:val="24"/>
                <w:szCs w:val="24"/>
              </w:rPr>
              <w:t>л.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472910">
              <w:rPr>
                <w:rStyle w:val="FontStyle27"/>
                <w:sz w:val="24"/>
                <w:szCs w:val="24"/>
              </w:rPr>
              <w:t>им. Гарина-Михайловского, г. Новосибирск</w:t>
            </w:r>
          </w:p>
        </w:tc>
        <w:tc>
          <w:tcPr>
            <w:tcW w:w="7135" w:type="dxa"/>
            <w:shd w:val="clear" w:color="auto" w:fill="auto"/>
          </w:tcPr>
          <w:p w:rsidR="00472910" w:rsidRPr="00472910" w:rsidRDefault="00472910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7291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472910" w:rsidRPr="00810AC2" w:rsidRDefault="00472910" w:rsidP="0047291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72910" w:rsidRPr="00472910" w:rsidRDefault="00472910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Челюскинцев,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472910">
              <w:rPr>
                <w:rStyle w:val="FontStyle27"/>
                <w:sz w:val="24"/>
                <w:szCs w:val="24"/>
              </w:rPr>
              <w:t>г. Новосибирск_</w:t>
            </w:r>
          </w:p>
        </w:tc>
        <w:tc>
          <w:tcPr>
            <w:tcW w:w="7135" w:type="dxa"/>
            <w:shd w:val="clear" w:color="auto" w:fill="auto"/>
          </w:tcPr>
          <w:p w:rsidR="00472910" w:rsidRPr="00472910" w:rsidRDefault="00472910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7291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472910" w:rsidRPr="00810AC2" w:rsidRDefault="00472910" w:rsidP="0047291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72910" w:rsidRPr="00472910" w:rsidRDefault="00472910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Нарымская, г. Новосибирск_</w:t>
            </w:r>
          </w:p>
        </w:tc>
        <w:tc>
          <w:tcPr>
            <w:tcW w:w="7135" w:type="dxa"/>
            <w:shd w:val="clear" w:color="auto" w:fill="auto"/>
          </w:tcPr>
          <w:p w:rsidR="00472910" w:rsidRPr="00472910" w:rsidRDefault="00472910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7291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472910" w:rsidRPr="00810AC2" w:rsidRDefault="00472910" w:rsidP="0047291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72910" w:rsidRPr="00472910" w:rsidRDefault="00472910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Железнодорожная, г. Новосибирск_</w:t>
            </w:r>
          </w:p>
        </w:tc>
        <w:tc>
          <w:tcPr>
            <w:tcW w:w="7135" w:type="dxa"/>
            <w:shd w:val="clear" w:color="auto" w:fill="auto"/>
          </w:tcPr>
          <w:p w:rsidR="00472910" w:rsidRPr="00472910" w:rsidRDefault="00472910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7291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472910" w:rsidRPr="00810AC2" w:rsidRDefault="00472910" w:rsidP="0047291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72910" w:rsidRPr="00AC032C" w:rsidRDefault="00472910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A31A5A">
              <w:rPr>
                <w:rStyle w:val="FontStyle27"/>
                <w:sz w:val="24"/>
                <w:szCs w:val="24"/>
              </w:rPr>
              <w:t xml:space="preserve">. Дмитрия Шамшурина,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7135" w:type="dxa"/>
            <w:shd w:val="clear" w:color="auto" w:fill="auto"/>
          </w:tcPr>
          <w:p w:rsidR="00472910" w:rsidRPr="00472910" w:rsidRDefault="00472910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</w:tbl>
    <w:p w:rsidR="00A31A5A" w:rsidRDefault="00A31A5A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:rsidR="00A31A5A" w:rsidRDefault="00A31A5A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</w:tr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E255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AF2899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Pr="008D1B8E" w:rsidRDefault="00AF2899" w:rsidP="00AF289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72910">
              <w:rPr>
                <w:rFonts w:ascii="Times New Roman CYR" w:hAnsi="Times New Roman CYR" w:cs="Times New Roman CYR"/>
              </w:rPr>
              <w:t>АС «Железнодорожная»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AF2899">
            <w:r w:rsidRPr="00B36460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</w:t>
            </w:r>
            <w:r w:rsidRPr="00B36460">
              <w:rPr>
                <w:rFonts w:hAnsi="Times New Roman"/>
              </w:rPr>
              <w:t>, 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AF2899">
            <w:pPr>
              <w:jc w:val="center"/>
            </w:pPr>
            <w:r w:rsidRPr="00D10647">
              <w:rPr>
                <w:rStyle w:val="FontStyle30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899" w:rsidRDefault="00AF2899" w:rsidP="00AF2899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600 руб.</w:t>
            </w:r>
          </w:p>
        </w:tc>
      </w:tr>
      <w:tr w:rsidR="00AF2899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Pr="008D1B8E" w:rsidRDefault="00AF2899" w:rsidP="00AF289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АС «Железнодорожная»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AF2899">
            <w:r>
              <w:rPr>
                <w:rFonts w:hAnsi="Times New Roman"/>
              </w:rPr>
              <w:t>АС, г. Шемонаиха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AF2899">
            <w:pPr>
              <w:jc w:val="center"/>
            </w:pPr>
            <w:r>
              <w:rPr>
                <w:rStyle w:val="FontStyle30"/>
              </w:rPr>
              <w:t>-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899" w:rsidRDefault="00AF2899" w:rsidP="00AF2899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-</w:t>
            </w:r>
          </w:p>
        </w:tc>
      </w:tr>
      <w:tr w:rsidR="00AF2899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A31A5A">
            <w:r w:rsidRPr="007B4D12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A31A5A">
            <w:r w:rsidRPr="00B36460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</w:t>
            </w:r>
            <w:r w:rsidRPr="00B36460">
              <w:rPr>
                <w:rFonts w:hAnsi="Times New Roman"/>
              </w:rPr>
              <w:t>, 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AF2899">
            <w:pPr>
              <w:jc w:val="center"/>
            </w:pPr>
            <w:r w:rsidRPr="00D10647">
              <w:rPr>
                <w:rStyle w:val="FontStyle30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899" w:rsidRDefault="00AF2899" w:rsidP="00AF2899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600 руб.</w:t>
            </w:r>
          </w:p>
        </w:tc>
      </w:tr>
      <w:tr w:rsidR="00AF2899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A31A5A">
            <w:r w:rsidRPr="007B4D12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A31A5A">
            <w:r>
              <w:rPr>
                <w:rFonts w:hAnsi="Times New Roman"/>
              </w:rPr>
              <w:t>АС, г. Шемонаиха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AF2899">
            <w:pPr>
              <w:jc w:val="center"/>
            </w:pPr>
            <w:r w:rsidRPr="00D10647">
              <w:rPr>
                <w:rStyle w:val="FontStyle30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899" w:rsidRDefault="00AF2899" w:rsidP="00AF2899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600 руб.</w:t>
            </w:r>
          </w:p>
        </w:tc>
      </w:tr>
      <w:tr w:rsidR="00AF2899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A31A5A">
            <w:r w:rsidRPr="000A2A95">
              <w:rPr>
                <w:rFonts w:hAnsi="Times New Roman"/>
              </w:rPr>
              <w:t>ОП «Речной вокзал»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A31A5A">
            <w:r w:rsidRPr="00B36460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</w:t>
            </w:r>
            <w:r w:rsidRPr="00B36460">
              <w:rPr>
                <w:rFonts w:hAnsi="Times New Roman"/>
              </w:rPr>
              <w:t>, 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AF2899">
            <w:pPr>
              <w:jc w:val="center"/>
            </w:pPr>
            <w:r w:rsidRPr="00D10647">
              <w:rPr>
                <w:rStyle w:val="FontStyle30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899" w:rsidRDefault="00AF2899" w:rsidP="00AF2899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600 руб.</w:t>
            </w:r>
          </w:p>
        </w:tc>
      </w:tr>
      <w:tr w:rsidR="00AF2899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A31A5A">
            <w:r w:rsidRPr="000A2A95">
              <w:rPr>
                <w:rFonts w:hAnsi="Times New Roman"/>
              </w:rPr>
              <w:t>ОП «Речной вокзал»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A31A5A">
            <w:r>
              <w:rPr>
                <w:rFonts w:hAnsi="Times New Roman"/>
              </w:rPr>
              <w:t>АС, г. Шемонаиха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AF2899">
            <w:pPr>
              <w:jc w:val="center"/>
            </w:pPr>
            <w:r w:rsidRPr="00D10647">
              <w:rPr>
                <w:rStyle w:val="FontStyle30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899" w:rsidRDefault="00AF2899" w:rsidP="00AF2899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600 руб.</w:t>
            </w:r>
          </w:p>
        </w:tc>
      </w:tr>
      <w:tr w:rsidR="00AF2899" w:rsidRPr="00CE3D0C" w:rsidTr="00A31A5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AF2899">
            <w:r w:rsidRPr="008515C2">
              <w:rPr>
                <w:rFonts w:hAnsi="Times New Roman"/>
              </w:rPr>
              <w:t>ОП «Речной»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AF2899">
            <w:r w:rsidRPr="00B36460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</w:t>
            </w:r>
            <w:r w:rsidRPr="00B36460">
              <w:rPr>
                <w:rFonts w:hAnsi="Times New Roman"/>
              </w:rPr>
              <w:t>, 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AF2899">
            <w:pPr>
              <w:jc w:val="center"/>
            </w:pPr>
            <w:r>
              <w:t>-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899" w:rsidRDefault="00AF2899" w:rsidP="00AF2899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-</w:t>
            </w:r>
          </w:p>
        </w:tc>
      </w:tr>
      <w:tr w:rsidR="00AF2899" w:rsidRPr="00CE3D0C" w:rsidTr="00A31A5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AF2899">
            <w:r w:rsidRPr="008515C2">
              <w:rPr>
                <w:rFonts w:hAnsi="Times New Roman"/>
              </w:rPr>
              <w:t>ОП «Речной»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AF2899">
            <w:r>
              <w:rPr>
                <w:rFonts w:hAnsi="Times New Roman"/>
              </w:rPr>
              <w:t>АС, г. Шемонаиха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AF2899">
            <w:pPr>
              <w:jc w:val="center"/>
            </w:pPr>
            <w:r>
              <w:t>-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899" w:rsidRDefault="00AF2899" w:rsidP="00AF2899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-</w:t>
            </w:r>
          </w:p>
        </w:tc>
      </w:tr>
      <w:tr w:rsidR="00AF2899" w:rsidRPr="00CE3D0C" w:rsidTr="00DE1B6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>
            <w:r w:rsidRPr="00420CFB">
              <w:rPr>
                <w:rFonts w:hAnsi="Times New Roman"/>
              </w:rPr>
              <w:t>ОП «Вокзал Бердск»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A31A5A">
            <w:r w:rsidRPr="00B36460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</w:t>
            </w:r>
            <w:r w:rsidRPr="00B36460">
              <w:rPr>
                <w:rFonts w:hAnsi="Times New Roman"/>
              </w:rPr>
              <w:t>, 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AF2899">
            <w:pPr>
              <w:jc w:val="center"/>
            </w:pPr>
            <w:r w:rsidRPr="00D10647">
              <w:rPr>
                <w:rStyle w:val="FontStyle30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899" w:rsidRDefault="00AF2899" w:rsidP="00AF2899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600 руб.</w:t>
            </w:r>
          </w:p>
        </w:tc>
      </w:tr>
      <w:tr w:rsidR="00AF2899" w:rsidRPr="00CE3D0C" w:rsidTr="00DE1B6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>
            <w:r w:rsidRPr="00420CFB">
              <w:rPr>
                <w:rFonts w:hAnsi="Times New Roman"/>
              </w:rPr>
              <w:t>ОП «Вокзал Бердск»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A31A5A">
            <w:r>
              <w:rPr>
                <w:rFonts w:hAnsi="Times New Roman"/>
              </w:rPr>
              <w:t>АС, г. Шемонаиха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A31A5A">
            <w:pPr>
              <w:jc w:val="center"/>
            </w:pPr>
            <w:r w:rsidRPr="00D10647">
              <w:rPr>
                <w:rStyle w:val="FontStyle30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899" w:rsidRDefault="00AF2899" w:rsidP="00AF2899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600 руб.</w:t>
            </w:r>
          </w:p>
        </w:tc>
      </w:tr>
      <w:tr w:rsidR="00AF2899" w:rsidRPr="00CE3D0C" w:rsidTr="00DE1B6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A31A5A">
            <w:r w:rsidRPr="00B36460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</w:t>
            </w:r>
            <w:r w:rsidRPr="00B36460">
              <w:rPr>
                <w:rFonts w:hAnsi="Times New Roman"/>
              </w:rPr>
              <w:t>, г.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A31A5A">
            <w:r w:rsidRPr="00420CFB">
              <w:rPr>
                <w:rFonts w:hAnsi="Times New Roman"/>
              </w:rPr>
              <w:t>ОП «Вокзал Бердск»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AF2899">
            <w:pPr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899" w:rsidRDefault="00AF2899" w:rsidP="00AF2899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3000 тенге</w:t>
            </w:r>
          </w:p>
        </w:tc>
      </w:tr>
      <w:tr w:rsidR="00AF2899" w:rsidRPr="00CE3D0C" w:rsidTr="00A31A5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A31A5A">
            <w:r w:rsidRPr="00B36460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</w:t>
            </w:r>
            <w:r w:rsidRPr="00B36460">
              <w:rPr>
                <w:rFonts w:hAnsi="Times New Roman"/>
              </w:rPr>
              <w:t>, г.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A31A5A">
            <w:r w:rsidRPr="008515C2">
              <w:rPr>
                <w:rFonts w:hAnsi="Times New Roman"/>
              </w:rPr>
              <w:t>ОП «Речной»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AF2899">
            <w:pPr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899" w:rsidRDefault="00AF2899" w:rsidP="00AF2899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3000 тенге</w:t>
            </w:r>
          </w:p>
        </w:tc>
      </w:tr>
      <w:tr w:rsidR="00AF2899" w:rsidRPr="00CE3D0C" w:rsidTr="00DE1B6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A31A5A">
            <w:r w:rsidRPr="00B36460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</w:t>
            </w:r>
            <w:r w:rsidRPr="00B36460">
              <w:rPr>
                <w:rFonts w:hAnsi="Times New Roman"/>
              </w:rPr>
              <w:t>, г.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A31A5A">
            <w:r w:rsidRPr="000A2A95">
              <w:rPr>
                <w:rFonts w:hAnsi="Times New Roman"/>
              </w:rPr>
              <w:t>ОП «Речной вокзал»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AF2899">
            <w:pPr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-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899" w:rsidRDefault="00AF2899" w:rsidP="00AF2899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-</w:t>
            </w:r>
          </w:p>
        </w:tc>
      </w:tr>
      <w:tr w:rsidR="00AF2899" w:rsidRPr="00CE3D0C" w:rsidTr="00A31A5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A31A5A">
            <w:r w:rsidRPr="00B36460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</w:t>
            </w:r>
            <w:r w:rsidRPr="00B36460">
              <w:rPr>
                <w:rFonts w:hAnsi="Times New Roman"/>
              </w:rPr>
              <w:t>, г.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A31A5A">
            <w:r w:rsidRPr="007B4D12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AF2899">
            <w:pPr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899" w:rsidRDefault="00AF2899" w:rsidP="00AF2899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3000 тенге</w:t>
            </w:r>
          </w:p>
        </w:tc>
      </w:tr>
      <w:tr w:rsidR="00AF2899" w:rsidRPr="00CE3D0C" w:rsidTr="00A31A5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2E4CE8">
            <w:r w:rsidRPr="00B36460">
              <w:rPr>
                <w:rFonts w:hAnsi="Times New Roman"/>
              </w:rPr>
              <w:t>АС, г.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Pr="008D1B8E" w:rsidRDefault="00AF2899" w:rsidP="00A31A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72910">
              <w:rPr>
                <w:rFonts w:ascii="Times New Roman CYR" w:hAnsi="Times New Roman CYR" w:cs="Times New Roman CYR"/>
              </w:rPr>
              <w:t>АС «Железнодорожная»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AF2899">
            <w:pPr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899" w:rsidRDefault="00AF2899" w:rsidP="00AF2899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3000 тенге</w:t>
            </w:r>
          </w:p>
        </w:tc>
      </w:tr>
      <w:tr w:rsidR="00AF2899" w:rsidRPr="00CE3D0C" w:rsidTr="00A31A5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CC5D34">
            <w:r>
              <w:rPr>
                <w:rFonts w:hAnsi="Times New Roman"/>
              </w:rPr>
              <w:t>АС, г. Шемонаиха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A31A5A">
            <w:r w:rsidRPr="00420CFB">
              <w:rPr>
                <w:rFonts w:hAnsi="Times New Roman"/>
              </w:rPr>
              <w:t>ОП «Вокзал Бердск»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AF2899">
            <w:pPr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899" w:rsidRDefault="00AF2899" w:rsidP="00AF2899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3000 тенге</w:t>
            </w:r>
          </w:p>
        </w:tc>
      </w:tr>
      <w:tr w:rsidR="00AF2899" w:rsidRPr="00CE3D0C" w:rsidTr="00A31A5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CC5D34">
            <w:r>
              <w:rPr>
                <w:rFonts w:hAnsi="Times New Roman"/>
              </w:rPr>
              <w:t>АС, г. Шемонаиха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A31A5A">
            <w:r w:rsidRPr="008515C2">
              <w:rPr>
                <w:rFonts w:hAnsi="Times New Roman"/>
              </w:rPr>
              <w:t>ОП «Речной»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AF2899">
            <w:pPr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899" w:rsidRDefault="00AF2899" w:rsidP="00AF2899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3000 тенге</w:t>
            </w:r>
          </w:p>
        </w:tc>
      </w:tr>
      <w:tr w:rsidR="00AF2899" w:rsidRPr="00CE3D0C" w:rsidTr="00A31A5A">
        <w:trPr>
          <w:trHeight w:val="389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CC5D34">
            <w:r>
              <w:rPr>
                <w:rFonts w:hAnsi="Times New Roman"/>
              </w:rPr>
              <w:t>АС, г. Шемонаиха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A31A5A">
            <w:r w:rsidRPr="000A2A95">
              <w:rPr>
                <w:rFonts w:hAnsi="Times New Roman"/>
              </w:rPr>
              <w:t>ОП «Речной вокзал»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AF2899">
            <w:pPr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-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899" w:rsidRDefault="00AF2899" w:rsidP="00AF2899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-</w:t>
            </w:r>
          </w:p>
        </w:tc>
      </w:tr>
      <w:tr w:rsidR="00AF2899" w:rsidRPr="00CE3D0C" w:rsidTr="00A31A5A">
        <w:trPr>
          <w:trHeight w:val="389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A31A5A">
            <w:r>
              <w:rPr>
                <w:rFonts w:hAnsi="Times New Roman"/>
              </w:rPr>
              <w:t>АС, г. Шемонаиха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A31A5A">
            <w:r w:rsidRPr="007B4D12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AF2899">
            <w:pPr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899" w:rsidRDefault="00AF2899" w:rsidP="00AF2899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3000 тенге</w:t>
            </w:r>
          </w:p>
        </w:tc>
      </w:tr>
      <w:tr w:rsidR="00AF2899" w:rsidRPr="00CE3D0C" w:rsidTr="00A31A5A">
        <w:trPr>
          <w:trHeight w:val="389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A31A5A">
            <w:r>
              <w:rPr>
                <w:rFonts w:hAnsi="Times New Roman"/>
              </w:rPr>
              <w:t>АС, г. Шемонаиха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Pr="008D1B8E" w:rsidRDefault="00AF2899" w:rsidP="00A31A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72910">
              <w:rPr>
                <w:rFonts w:ascii="Times New Roman CYR" w:hAnsi="Times New Roman CYR" w:cs="Times New Roman CYR"/>
              </w:rPr>
              <w:t>АС «Железнодорожная»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9" w:rsidRDefault="00AF2899" w:rsidP="00AF2899">
            <w:pPr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899" w:rsidRDefault="00AF2899" w:rsidP="00AF2899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3000 тенге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p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055CF7" w:rsidRDefault="00055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055CF7" w:rsidRDefault="00AF289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055CF7" w:rsidRDefault="00CE3D0C" w:rsidP="00AF28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5750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F28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750D5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Pr="00055CF7" w:rsidRDefault="005750D5" w:rsidP="00EF2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Default="00AF289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0D5" w:rsidRPr="00055CF7" w:rsidRDefault="007B2B6C" w:rsidP="00AF28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AF28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1" w:name="_GoBack"/>
            <w:bookmarkEnd w:id="1"/>
          </w:p>
        </w:tc>
      </w:tr>
      <w:tr w:rsidR="005750D5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Pr="00055CF7" w:rsidRDefault="00AF2899" w:rsidP="00EF2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Default="00AF289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0D5" w:rsidRPr="00055CF7" w:rsidRDefault="00CC5D34" w:rsidP="00575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5750D5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Pr="00055CF7" w:rsidRDefault="00AF2899" w:rsidP="00EF2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Default="007B2B6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0D5" w:rsidRPr="00055CF7" w:rsidRDefault="007B2B6C" w:rsidP="00AF28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AF28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CE3D0C" w:rsidRDefault="00CE3D0C">
      <w:pPr>
        <w:pStyle w:val="Style18"/>
        <w:widowControl/>
        <w:rPr>
          <w:rStyle w:val="FontStyle28"/>
          <w:sz w:val="24"/>
          <w:szCs w:val="24"/>
        </w:rPr>
      </w:pPr>
    </w:p>
    <w:p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F50E33" w:rsidRPr="008D1B8E" w:rsidTr="00A31A5A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33" w:rsidRPr="008D1B8E" w:rsidRDefault="00F50E33" w:rsidP="00A31A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33" w:rsidRPr="008D1B8E" w:rsidRDefault="00F50E33" w:rsidP="00A31A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E33" w:rsidRPr="008D1B8E" w:rsidRDefault="00F50E33" w:rsidP="00A31A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F50E33" w:rsidRPr="008D1B8E" w:rsidTr="00A31A5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33" w:rsidRPr="008D1B8E" w:rsidRDefault="00F50E33" w:rsidP="00A31A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33" w:rsidRPr="008D1B8E" w:rsidRDefault="00F50E33" w:rsidP="00A31A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E33" w:rsidRPr="008D1B8E" w:rsidRDefault="00F50E33" w:rsidP="00A31A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F50E33" w:rsidRPr="008D1B8E" w:rsidTr="00A31A5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33" w:rsidRPr="00055CF7" w:rsidRDefault="00F50E33" w:rsidP="00A31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33" w:rsidRPr="00055CF7" w:rsidRDefault="00F50E33" w:rsidP="00A31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E33" w:rsidRPr="00055CF7" w:rsidRDefault="00F50E33" w:rsidP="00A31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F50E33" w:rsidRPr="008D1B8E" w:rsidTr="00A31A5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33" w:rsidRPr="00055CF7" w:rsidRDefault="00F50E33" w:rsidP="00A31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33" w:rsidRDefault="00F50E33" w:rsidP="00A31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E33" w:rsidRPr="00055CF7" w:rsidRDefault="00F50E33" w:rsidP="00A31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F50E33" w:rsidRPr="008D1B8E" w:rsidTr="00A31A5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33" w:rsidRPr="00055CF7" w:rsidRDefault="00F50E33" w:rsidP="00A31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33" w:rsidRDefault="00F50E33" w:rsidP="00A31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E33" w:rsidRPr="00055CF7" w:rsidRDefault="00F50E33" w:rsidP="00A31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F50E33" w:rsidRPr="008D1B8E" w:rsidTr="00A31A5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33" w:rsidRPr="00055CF7" w:rsidRDefault="00F50E33" w:rsidP="00A31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33" w:rsidRDefault="00F50E33" w:rsidP="00A31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E33" w:rsidRPr="00055CF7" w:rsidRDefault="00F50E33" w:rsidP="00A31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:rsidR="00F50E33" w:rsidRPr="008D1B8E" w:rsidRDefault="00F50E33" w:rsidP="00095793">
      <w:pPr>
        <w:pStyle w:val="Style18"/>
        <w:widowControl/>
        <w:rPr>
          <w:rStyle w:val="FontStyle28"/>
        </w:rPr>
      </w:pPr>
    </w:p>
    <w:p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5B749A" w:rsidRDefault="00BD38A7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>Срок начала</w:t>
      </w:r>
      <w:r w:rsidR="005B749A" w:rsidRPr="005B749A">
        <w:rPr>
          <w:rFonts w:hAnsi="Times New Roman"/>
        </w:rPr>
        <w:t xml:space="preserve">: </w:t>
      </w:r>
      <w:r w:rsidR="00F50E33">
        <w:rPr>
          <w:rFonts w:hAnsi="Times New Roman"/>
        </w:rPr>
        <w:t>11</w:t>
      </w:r>
      <w:r w:rsidR="005B749A" w:rsidRPr="005B749A">
        <w:rPr>
          <w:rFonts w:hAnsi="Times New Roman"/>
        </w:rPr>
        <w:t>.</w:t>
      </w:r>
      <w:r w:rsidR="007B2B6C">
        <w:rPr>
          <w:rFonts w:hAnsi="Times New Roman"/>
        </w:rPr>
        <w:t>04</w:t>
      </w:r>
      <w:r w:rsidR="00CC5D34">
        <w:rPr>
          <w:rFonts w:hAnsi="Times New Roman"/>
        </w:rPr>
        <w:t>.2024</w:t>
      </w:r>
      <w:r w:rsidR="00CE3D0C">
        <w:rPr>
          <w:rFonts w:hAnsi="Times New Roman"/>
        </w:rPr>
        <w:t xml:space="preserve"> </w:t>
      </w:r>
    </w:p>
    <w:p w:rsidR="00FD165F" w:rsidRPr="005B749A" w:rsidRDefault="0092104B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 xml:space="preserve">Срок окончания: </w:t>
      </w:r>
      <w:r w:rsidR="00F50E33">
        <w:rPr>
          <w:rFonts w:hAnsi="Times New Roman"/>
        </w:rPr>
        <w:t>11</w:t>
      </w:r>
      <w:r w:rsidR="00CE3D0C">
        <w:rPr>
          <w:rFonts w:hAnsi="Times New Roman"/>
        </w:rPr>
        <w:t>.</w:t>
      </w:r>
      <w:r w:rsidR="007B2B6C">
        <w:rPr>
          <w:rFonts w:hAnsi="Times New Roman"/>
        </w:rPr>
        <w:t>04.2029</w:t>
      </w:r>
    </w:p>
    <w:sectPr w:rsidR="00FD165F" w:rsidRPr="005B749A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A5A" w:rsidRDefault="00A31A5A" w:rsidP="008D1B8E">
      <w:r>
        <w:separator/>
      </w:r>
    </w:p>
  </w:endnote>
  <w:endnote w:type="continuationSeparator" w:id="0">
    <w:p w:rsidR="00A31A5A" w:rsidRDefault="00A31A5A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A5A" w:rsidRDefault="00A31A5A" w:rsidP="008D1B8E">
      <w:r>
        <w:separator/>
      </w:r>
    </w:p>
  </w:footnote>
  <w:footnote w:type="continuationSeparator" w:id="0">
    <w:p w:rsidR="00A31A5A" w:rsidRDefault="00A31A5A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22CF"/>
    <w:rsid w:val="000479D5"/>
    <w:rsid w:val="00055CF7"/>
    <w:rsid w:val="00094A4D"/>
    <w:rsid w:val="00095793"/>
    <w:rsid w:val="00095CF2"/>
    <w:rsid w:val="000B7C16"/>
    <w:rsid w:val="000B7CA2"/>
    <w:rsid w:val="000D7B55"/>
    <w:rsid w:val="000E21B6"/>
    <w:rsid w:val="00180491"/>
    <w:rsid w:val="001A0676"/>
    <w:rsid w:val="001A469F"/>
    <w:rsid w:val="001A55E3"/>
    <w:rsid w:val="001A67D2"/>
    <w:rsid w:val="001B7967"/>
    <w:rsid w:val="001C78DA"/>
    <w:rsid w:val="001D5B95"/>
    <w:rsid w:val="001D7FD7"/>
    <w:rsid w:val="00244E04"/>
    <w:rsid w:val="00267695"/>
    <w:rsid w:val="00273848"/>
    <w:rsid w:val="002A55A8"/>
    <w:rsid w:val="002E4CE8"/>
    <w:rsid w:val="002F1E6C"/>
    <w:rsid w:val="00317DA7"/>
    <w:rsid w:val="003461CC"/>
    <w:rsid w:val="00347EB5"/>
    <w:rsid w:val="00362515"/>
    <w:rsid w:val="003920B4"/>
    <w:rsid w:val="003C7B0D"/>
    <w:rsid w:val="003F5E91"/>
    <w:rsid w:val="004023B1"/>
    <w:rsid w:val="0042352D"/>
    <w:rsid w:val="004353F3"/>
    <w:rsid w:val="0045388C"/>
    <w:rsid w:val="0045763F"/>
    <w:rsid w:val="00472910"/>
    <w:rsid w:val="004735F7"/>
    <w:rsid w:val="0048152D"/>
    <w:rsid w:val="00493038"/>
    <w:rsid w:val="004C590F"/>
    <w:rsid w:val="004D1727"/>
    <w:rsid w:val="004E733E"/>
    <w:rsid w:val="004F5101"/>
    <w:rsid w:val="00510C33"/>
    <w:rsid w:val="00523580"/>
    <w:rsid w:val="005267F1"/>
    <w:rsid w:val="005322B8"/>
    <w:rsid w:val="00561B19"/>
    <w:rsid w:val="00563BCC"/>
    <w:rsid w:val="00567F59"/>
    <w:rsid w:val="00570615"/>
    <w:rsid w:val="00574AF3"/>
    <w:rsid w:val="005750D5"/>
    <w:rsid w:val="005B749A"/>
    <w:rsid w:val="005C2BA5"/>
    <w:rsid w:val="005C6C6E"/>
    <w:rsid w:val="005D36D2"/>
    <w:rsid w:val="005E4A53"/>
    <w:rsid w:val="005F5EA7"/>
    <w:rsid w:val="00627D28"/>
    <w:rsid w:val="006579C0"/>
    <w:rsid w:val="00690E25"/>
    <w:rsid w:val="006A1146"/>
    <w:rsid w:val="00700C02"/>
    <w:rsid w:val="0071631A"/>
    <w:rsid w:val="007469A3"/>
    <w:rsid w:val="0079403F"/>
    <w:rsid w:val="007A320C"/>
    <w:rsid w:val="007B2B6C"/>
    <w:rsid w:val="007F5D4F"/>
    <w:rsid w:val="00810AC2"/>
    <w:rsid w:val="00833DFE"/>
    <w:rsid w:val="0085626D"/>
    <w:rsid w:val="00865241"/>
    <w:rsid w:val="00865694"/>
    <w:rsid w:val="008754F0"/>
    <w:rsid w:val="008B46E3"/>
    <w:rsid w:val="008B5412"/>
    <w:rsid w:val="008C0BCB"/>
    <w:rsid w:val="008D1B8E"/>
    <w:rsid w:val="008E0D92"/>
    <w:rsid w:val="008F3FE3"/>
    <w:rsid w:val="00913954"/>
    <w:rsid w:val="009204BF"/>
    <w:rsid w:val="0092104B"/>
    <w:rsid w:val="00923837"/>
    <w:rsid w:val="0092756E"/>
    <w:rsid w:val="00942051"/>
    <w:rsid w:val="00943052"/>
    <w:rsid w:val="0096185B"/>
    <w:rsid w:val="009668F2"/>
    <w:rsid w:val="00973F01"/>
    <w:rsid w:val="0097480B"/>
    <w:rsid w:val="00984E08"/>
    <w:rsid w:val="009A740C"/>
    <w:rsid w:val="00A31A5A"/>
    <w:rsid w:val="00A514E7"/>
    <w:rsid w:val="00AA0069"/>
    <w:rsid w:val="00AA4FC3"/>
    <w:rsid w:val="00AB046D"/>
    <w:rsid w:val="00AC032C"/>
    <w:rsid w:val="00AF2899"/>
    <w:rsid w:val="00B00C21"/>
    <w:rsid w:val="00B03D1C"/>
    <w:rsid w:val="00B31BCB"/>
    <w:rsid w:val="00B53EBF"/>
    <w:rsid w:val="00B63834"/>
    <w:rsid w:val="00B82EC7"/>
    <w:rsid w:val="00BC15D3"/>
    <w:rsid w:val="00BD38A7"/>
    <w:rsid w:val="00BD4B7F"/>
    <w:rsid w:val="00BD65E9"/>
    <w:rsid w:val="00BE0D26"/>
    <w:rsid w:val="00C06986"/>
    <w:rsid w:val="00C25D6A"/>
    <w:rsid w:val="00C854EC"/>
    <w:rsid w:val="00C86B64"/>
    <w:rsid w:val="00CA31A2"/>
    <w:rsid w:val="00CC5545"/>
    <w:rsid w:val="00CC5D34"/>
    <w:rsid w:val="00CE0CD9"/>
    <w:rsid w:val="00CE3D0C"/>
    <w:rsid w:val="00D12EA4"/>
    <w:rsid w:val="00D12F54"/>
    <w:rsid w:val="00D2361D"/>
    <w:rsid w:val="00D27663"/>
    <w:rsid w:val="00D3119C"/>
    <w:rsid w:val="00D3133F"/>
    <w:rsid w:val="00D351E9"/>
    <w:rsid w:val="00D47208"/>
    <w:rsid w:val="00D8003F"/>
    <w:rsid w:val="00D95CFE"/>
    <w:rsid w:val="00D966C9"/>
    <w:rsid w:val="00DA7C1C"/>
    <w:rsid w:val="00DC294B"/>
    <w:rsid w:val="00DE1B65"/>
    <w:rsid w:val="00DE7C32"/>
    <w:rsid w:val="00DF1848"/>
    <w:rsid w:val="00DF39A0"/>
    <w:rsid w:val="00E044AA"/>
    <w:rsid w:val="00E13390"/>
    <w:rsid w:val="00E255BE"/>
    <w:rsid w:val="00E27975"/>
    <w:rsid w:val="00E3003A"/>
    <w:rsid w:val="00E32224"/>
    <w:rsid w:val="00E90C65"/>
    <w:rsid w:val="00E91A4E"/>
    <w:rsid w:val="00EA1536"/>
    <w:rsid w:val="00EA541B"/>
    <w:rsid w:val="00EB704F"/>
    <w:rsid w:val="00EC0198"/>
    <w:rsid w:val="00EC521E"/>
    <w:rsid w:val="00ED3F0A"/>
    <w:rsid w:val="00EE2767"/>
    <w:rsid w:val="00EF225A"/>
    <w:rsid w:val="00EF7582"/>
    <w:rsid w:val="00F107DF"/>
    <w:rsid w:val="00F5044D"/>
    <w:rsid w:val="00F50E33"/>
    <w:rsid w:val="00F604E3"/>
    <w:rsid w:val="00F7712C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89E922-2969-4659-8688-EB44E4B25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9</Pages>
  <Words>1823</Words>
  <Characters>10394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14</cp:revision>
  <cp:lastPrinted>2023-04-04T11:36:00Z</cp:lastPrinted>
  <dcterms:created xsi:type="dcterms:W3CDTF">2024-03-20T07:42:00Z</dcterms:created>
  <dcterms:modified xsi:type="dcterms:W3CDTF">2024-04-19T11:24:00Z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