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 016 Архыз Лунная поляна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 016 Архыз Лунная поляна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Совхозная.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