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Армавир — г. Белореченск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