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Ореховый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63К-00139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17:00; 18:00; 19:00;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19:00; 20:00; 21:00;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17:50; 18:50; 19:50; 20:50; 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21:00; 22:00; 23:00;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19:50; 20:50; 21:50; 22:50;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12:00; 13:00; 14:00;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16:00; 18:00; 20:00;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07:00; 09:00; 11:00;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06:50; 08:50; 10:50;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09:00; 11:00; 13:00;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08:50; 10:50; 12:50;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11:00; 13:00; 15:00;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