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Алатырь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«КДП «Сурское», Ульяновская область, Сурский район, рп Сурское, ул. Хазова, 61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73096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Студенец, а/д Р-231 "Сурское-Шумерля" - а/д "Москва-Казань", 6км + 472м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Княжуха, а/д Р-231 "Сурское-Шумерля" - а/д "Москва-Казань", 14км + 071м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Алатырь, Чувашская Республика, г. Алатырь, ул. Горького,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«Саранск – Сурское – Ульяновск»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«"Сурское - Шумерля" – автомобильная дорога "Москва - Казань"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«"Сурское - Шумерля" – автомобильная дорога "Москва - Казань"»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«Чебоксары – Сурское»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73096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73096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