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Отрадная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Веселое - Черкасский - Петровское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