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Гордяковка-Лух-Чадуево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Карабасиха-Чкаловск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