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Заринск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Заринска, Алтайский край, г. Заринск, ул. Воинов Интернационалистов,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Залесово, а/д К-04 «Алтай – Кузбасс» 77км+518м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 «Мартыново - Тогул - Залесово»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01К-04 «Алтай - Кузбасс»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01К-04 "Алтай-Кузбасс"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Залесово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01К-14 «Мартыново - Тогул - Залесово»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