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с Луганской Народной Республикой)"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