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Р3.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07:40; 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09:40;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10:50; 11:20;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