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Аэропорт — г. Бикин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Аэропорт — г. Бикин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