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03-06/2024/0575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Архыз — г. Кисловодск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Архыз — г. Кисловодск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6190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03-06/2024/0575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