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03-06/2024/0397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Иркутск — с. Кырен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Иркутск — с. Кырен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03-06/2024/0397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