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CD033" w14:textId="55B93863" w:rsidR="00C86B64" w:rsidRPr="004D068C" w:rsidRDefault="00FC2360" w:rsidP="00317DA7">
      <w:r w:rsidRPr="004D068C">
        <w:t xml:space="preserve">Сведения о поступлении заявления об </w:t>
      </w:r>
      <w:r w:rsidR="00F5044D" w:rsidRPr="004D068C">
        <w:t>установлении</w:t>
      </w:r>
      <w:r w:rsidRPr="004D068C">
        <w:t xml:space="preserve"> </w:t>
      </w:r>
      <w:r w:rsidR="00EB704F" w:rsidRPr="004D068C">
        <w:t>международного</w:t>
      </w:r>
      <w:r w:rsidRPr="004D068C">
        <w:t xml:space="preserve"> маршрута регулярных перевозок (дата поступления </w:t>
      </w:r>
      <w:r w:rsidR="00E22180">
        <w:t>05</w:t>
      </w:r>
      <w:r w:rsidR="00B80422" w:rsidRPr="004D068C">
        <w:t>.0</w:t>
      </w:r>
      <w:r w:rsidR="00E22180">
        <w:t>4</w:t>
      </w:r>
      <w:r w:rsidR="0085626D" w:rsidRPr="004D068C">
        <w:t>.</w:t>
      </w:r>
      <w:r w:rsidR="00F7712C" w:rsidRPr="004D068C">
        <w:t>202</w:t>
      </w:r>
      <w:r w:rsidR="002A51DA" w:rsidRPr="004D068C">
        <w:t>4</w:t>
      </w:r>
      <w:r w:rsidR="0096185B" w:rsidRPr="004D068C">
        <w:t>) 03-01/</w:t>
      </w:r>
      <w:r w:rsidR="00816970" w:rsidRPr="004D068C">
        <w:t>3</w:t>
      </w:r>
      <w:r w:rsidR="00E22180">
        <w:t>723</w:t>
      </w:r>
    </w:p>
    <w:p w14:paraId="6CF308DF" w14:textId="77777777" w:rsidR="002A51DA" w:rsidRPr="004D068C" w:rsidRDefault="002A51DA"/>
    <w:p w14:paraId="30E2B22F" w14:textId="77777777" w:rsidR="00C86B64" w:rsidRPr="004D068C" w:rsidRDefault="00FC2360">
      <w:r w:rsidRPr="004D068C">
        <w:t>1. Маршрут:</w:t>
      </w:r>
    </w:p>
    <w:p w14:paraId="03DA74D8" w14:textId="6891121F" w:rsidR="00D2361D" w:rsidRPr="004D068C" w:rsidRDefault="00D2361D">
      <w:r w:rsidRPr="004D068C">
        <w:t xml:space="preserve">г. </w:t>
      </w:r>
      <w:r w:rsidR="00E22180">
        <w:t>Сургут</w:t>
      </w:r>
      <w:r w:rsidR="0096185B" w:rsidRPr="004D068C">
        <w:t xml:space="preserve"> (Российская Федерация) — г. </w:t>
      </w:r>
      <w:r w:rsidR="002A51DA" w:rsidRPr="004D068C">
        <w:t>Худжанд</w:t>
      </w:r>
      <w:r w:rsidRPr="004D068C">
        <w:t xml:space="preserve"> (</w:t>
      </w:r>
      <w:r w:rsidR="000B7CA2" w:rsidRPr="004D068C">
        <w:t xml:space="preserve">Республика </w:t>
      </w:r>
      <w:r w:rsidR="002A51DA" w:rsidRPr="004D068C">
        <w:t>Таджикистан</w:t>
      </w:r>
      <w:r w:rsidR="00984E08" w:rsidRPr="004D068C">
        <w:t>)</w:t>
      </w:r>
    </w:p>
    <w:p w14:paraId="6EC125AF" w14:textId="77777777" w:rsidR="00C86B64" w:rsidRPr="004D068C" w:rsidRDefault="00E32224">
      <w:pPr>
        <w:rPr>
          <w:sz w:val="18"/>
          <w:szCs w:val="18"/>
        </w:rPr>
      </w:pPr>
      <w:r w:rsidRPr="004D068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D068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4D068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39CFAE" w14:textId="77777777" w:rsidR="00C86B64" w:rsidRPr="004D068C" w:rsidRDefault="00FC2360">
      <w:pPr>
        <w:pStyle w:val="Style14"/>
        <w:widowControl/>
        <w:jc w:val="both"/>
      </w:pPr>
      <w:r w:rsidRPr="004D068C">
        <w:rPr>
          <w:rStyle w:val="FontStyle27"/>
          <w:sz w:val="24"/>
          <w:szCs w:val="24"/>
        </w:rPr>
        <w:t xml:space="preserve">2. </w:t>
      </w:r>
      <w:r w:rsidR="0045388C" w:rsidRPr="004D068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4D068C">
        <w:rPr>
          <w:rStyle w:val="FontStyle27"/>
          <w:sz w:val="24"/>
          <w:szCs w:val="24"/>
        </w:rPr>
        <w:t xml:space="preserve"> </w:t>
      </w:r>
    </w:p>
    <w:p w14:paraId="74E13D32" w14:textId="7FCA8AB2" w:rsidR="00D2361D" w:rsidRPr="004D068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4D068C">
        <w:rPr>
          <w:rStyle w:val="FontStyle27"/>
          <w:sz w:val="24"/>
          <w:szCs w:val="24"/>
        </w:rPr>
        <w:t>от начального до конечного</w:t>
      </w:r>
      <w:r w:rsidR="00FC2360" w:rsidRPr="004D068C">
        <w:rPr>
          <w:rStyle w:val="FontStyle27"/>
          <w:sz w:val="24"/>
          <w:szCs w:val="24"/>
        </w:rPr>
        <w:t xml:space="preserve">: </w:t>
      </w:r>
      <w:r w:rsidR="00E22180">
        <w:rPr>
          <w:rStyle w:val="FontStyle27"/>
          <w:sz w:val="24"/>
          <w:szCs w:val="24"/>
        </w:rPr>
        <w:t>3670</w:t>
      </w:r>
      <w:r w:rsidR="002A51DA" w:rsidRPr="004D068C">
        <w:rPr>
          <w:rStyle w:val="FontStyle27"/>
          <w:sz w:val="24"/>
          <w:szCs w:val="24"/>
        </w:rPr>
        <w:t xml:space="preserve"> </w:t>
      </w:r>
      <w:r w:rsidR="00D2361D" w:rsidRPr="004D068C">
        <w:rPr>
          <w:rStyle w:val="FontStyle27"/>
          <w:sz w:val="24"/>
          <w:szCs w:val="24"/>
        </w:rPr>
        <w:t>км,</w:t>
      </w:r>
      <w:proofErr w:type="gramEnd"/>
    </w:p>
    <w:p w14:paraId="7FF5A929" w14:textId="0B8718C8" w:rsidR="00D2361D" w:rsidRPr="004D068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4D068C">
        <w:rPr>
          <w:rStyle w:val="FontStyle27"/>
          <w:sz w:val="24"/>
          <w:szCs w:val="24"/>
        </w:rPr>
        <w:t xml:space="preserve">от конечного до начального: </w:t>
      </w:r>
      <w:r w:rsidR="00E22180">
        <w:rPr>
          <w:rStyle w:val="FontStyle27"/>
          <w:sz w:val="24"/>
          <w:szCs w:val="24"/>
        </w:rPr>
        <w:t>3670</w:t>
      </w:r>
      <w:r w:rsidRPr="004D068C">
        <w:rPr>
          <w:rStyle w:val="FontStyle27"/>
          <w:sz w:val="24"/>
          <w:szCs w:val="24"/>
        </w:rPr>
        <w:t xml:space="preserve"> км.</w:t>
      </w:r>
      <w:proofErr w:type="gramEnd"/>
    </w:p>
    <w:p w14:paraId="0E678FCB" w14:textId="77777777" w:rsidR="00C86B64" w:rsidRPr="004D068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6042900" w14:textId="77777777" w:rsidR="00F107DF" w:rsidRPr="004D068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D068C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D068C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4D068C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4D068C" w:rsidRDefault="00D2361D" w:rsidP="00CC5545">
            <w:pPr>
              <w:jc w:val="center"/>
            </w:pPr>
            <w:r w:rsidRPr="004D068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4D068C" w:rsidRDefault="00D2361D" w:rsidP="00CC5545">
            <w:pPr>
              <w:jc w:val="center"/>
            </w:pPr>
            <w:r w:rsidRPr="004D068C">
              <w:t>3</w:t>
            </w:r>
          </w:p>
        </w:tc>
      </w:tr>
      <w:tr w:rsidR="00984E08" w:rsidRPr="004D068C" w14:paraId="28EC21B0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FABE0" w14:textId="77777777" w:rsidR="00340C5B" w:rsidRDefault="00340C5B" w:rsidP="00340C5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Кассовый пункт г. Сургут </w:t>
            </w:r>
          </w:p>
          <w:p w14:paraId="38BB8370" w14:textId="10B18C64" w:rsidR="00984E08" w:rsidRPr="004D068C" w:rsidRDefault="00340C5B" w:rsidP="00340C5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«Сити-</w:t>
            </w:r>
            <w:proofErr w:type="spellStart"/>
            <w:r>
              <w:rPr>
                <w:rFonts w:ascii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3FD3" w14:textId="040BD529" w:rsidR="00984E08" w:rsidRPr="004D068C" w:rsidRDefault="00340C5B" w:rsidP="002A51DA">
            <w:r w:rsidRPr="00340C5B">
              <w:t>г. Су</w:t>
            </w:r>
            <w:r>
              <w:t xml:space="preserve">ргут, Югорский тракт , </w:t>
            </w:r>
            <w:r w:rsidRPr="00340C5B">
              <w:t>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336DB" w14:textId="10BFCC80" w:rsidR="00984E08" w:rsidRPr="004D068C" w:rsidRDefault="00340C5B" w:rsidP="002A51DA">
            <w:pPr>
              <w:jc w:val="center"/>
            </w:pPr>
            <w:r>
              <w:t>86049</w:t>
            </w:r>
          </w:p>
        </w:tc>
      </w:tr>
      <w:tr w:rsidR="00984E08" w:rsidRPr="004D068C" w14:paraId="457AF26B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AB87" w14:textId="6E94680F" w:rsidR="00984E08" w:rsidRPr="004D068C" w:rsidRDefault="002A51DA" w:rsidP="002A51DA">
            <w:r w:rsidRPr="004D068C">
              <w:t>ОП «</w:t>
            </w:r>
            <w:proofErr w:type="spellStart"/>
            <w:r w:rsidRPr="004D068C">
              <w:t>Сорбон</w:t>
            </w:r>
            <w:proofErr w:type="spellEnd"/>
            <w:r w:rsidRPr="004D068C">
              <w:t>»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53CB8" w14:textId="52787AD0" w:rsidR="00984E08" w:rsidRPr="004D068C" w:rsidRDefault="002A51DA" w:rsidP="002A51DA">
            <w:r w:rsidRPr="004D068C">
              <w:t>г. Худжанд, 16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4D068C" w:rsidRDefault="002A51DA" w:rsidP="002A51DA">
            <w:pPr>
              <w:jc w:val="center"/>
            </w:pPr>
            <w:r w:rsidRPr="004D068C">
              <w:t>-</w:t>
            </w:r>
          </w:p>
        </w:tc>
      </w:tr>
    </w:tbl>
    <w:p w14:paraId="2C15034A" w14:textId="77777777" w:rsidR="00D2361D" w:rsidRPr="004D068C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4D068C" w:rsidRDefault="00574AF3" w:rsidP="00EB704F">
      <w:pPr>
        <w:pStyle w:val="aa"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4. </w:t>
      </w:r>
      <w:r w:rsidR="00EB704F" w:rsidRPr="004D068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D068C">
        <w:rPr>
          <w:rStyle w:val="FontStyle28"/>
          <w:sz w:val="24"/>
          <w:szCs w:val="24"/>
        </w:rPr>
        <w:t>:</w:t>
      </w:r>
    </w:p>
    <w:p w14:paraId="5C791E28" w14:textId="77777777" w:rsidR="00574AF3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4.1 Российский перевозчик</w:t>
      </w:r>
      <w:r w:rsidR="000E21B6" w:rsidRPr="004D068C">
        <w:rPr>
          <w:rStyle w:val="FontStyle28"/>
          <w:sz w:val="24"/>
          <w:szCs w:val="24"/>
        </w:rPr>
        <w:t xml:space="preserve"> (</w:t>
      </w:r>
      <w:proofErr w:type="spellStart"/>
      <w:r w:rsidR="000E21B6" w:rsidRPr="004D068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4D068C">
        <w:rPr>
          <w:rStyle w:val="FontStyle28"/>
          <w:sz w:val="24"/>
          <w:szCs w:val="24"/>
        </w:rPr>
        <w:t>)</w:t>
      </w:r>
      <w:r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D068C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BCC341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73F83D4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5530F6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53494BC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DEE19B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725C7EC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6179871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0E3F761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3A2EF55" w14:textId="77777777" w:rsidR="00095CF2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</w:t>
            </w:r>
            <w:r w:rsidR="00095CF2" w:rsidRPr="004D068C">
              <w:t>,</w:t>
            </w:r>
          </w:p>
          <w:p w14:paraId="0CC45D95" w14:textId="77777777" w:rsidR="00574AF3" w:rsidRPr="004D068C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574AF3" w:rsidRPr="004D068C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574AF3" w:rsidRPr="004D068C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574AF3" w:rsidRPr="004D068C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4D068C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</w:t>
            </w:r>
            <w:r w:rsidR="0079403F" w:rsidRPr="004D068C">
              <w:t>№ 1</w:t>
            </w:r>
            <w:r w:rsidR="00715646" w:rsidRPr="004D068C">
              <w:t>, период действия с «</w:t>
            </w:r>
            <w:r w:rsidR="00510C33" w:rsidRPr="004D068C">
              <w:t>01</w:t>
            </w:r>
            <w:r w:rsidR="00715646" w:rsidRPr="004D068C">
              <w:t>»</w:t>
            </w:r>
            <w:r w:rsidRPr="004D068C">
              <w:t xml:space="preserve"> </w:t>
            </w:r>
            <w:r w:rsidR="00510C33" w:rsidRPr="004D068C">
              <w:t>января</w:t>
            </w:r>
            <w:r w:rsidR="00715646" w:rsidRPr="004D068C">
              <w:t xml:space="preserve"> по «</w:t>
            </w:r>
            <w:r w:rsidR="00510C33" w:rsidRPr="004D068C">
              <w:t>31</w:t>
            </w:r>
            <w:r w:rsidR="00715646" w:rsidRPr="004D068C">
              <w:t xml:space="preserve">» </w:t>
            </w:r>
            <w:r w:rsidR="00510C33" w:rsidRPr="004D068C">
              <w:t>декабря</w:t>
            </w:r>
          </w:p>
        </w:tc>
      </w:tr>
      <w:tr w:rsidR="00844765" w:rsidRPr="004D068C" w14:paraId="674E73B9" w14:textId="77777777" w:rsidTr="004120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FAD" w14:textId="77777777" w:rsidR="00844765" w:rsidRDefault="00844765" w:rsidP="008447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lastRenderedPageBreak/>
              <w:t xml:space="preserve">Кассовый пункт </w:t>
            </w:r>
          </w:p>
          <w:p w14:paraId="3070334E" w14:textId="64016782" w:rsidR="00844765" w:rsidRDefault="00844765" w:rsidP="008447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г. Сургут </w:t>
            </w:r>
          </w:p>
          <w:p w14:paraId="360C5853" w14:textId="5B6CFD18" w:rsidR="00844765" w:rsidRPr="004D068C" w:rsidRDefault="00844765" w:rsidP="008447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«Сити-</w:t>
            </w:r>
            <w:proofErr w:type="spellStart"/>
            <w:r>
              <w:rPr>
                <w:rFonts w:ascii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1A0C9493" w:rsidR="00844765" w:rsidRPr="004D068C" w:rsidRDefault="004B4671" w:rsidP="00844765">
            <w:pPr>
              <w:jc w:val="center"/>
            </w:pPr>
            <w:r>
              <w:t>86049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29A8B210" w:rsidR="00844765" w:rsidRPr="004D068C" w:rsidRDefault="003F4167" w:rsidP="008447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77777777" w:rsidR="00844765" w:rsidRPr="004D068C" w:rsidRDefault="00844765" w:rsidP="008447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3D6C5817" w:rsidR="00844765" w:rsidRPr="004D068C" w:rsidRDefault="004555AC" w:rsidP="00455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44765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77777777" w:rsidR="00844765" w:rsidRPr="004D068C" w:rsidRDefault="00844765" w:rsidP="008447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77777777" w:rsidR="00844765" w:rsidRPr="004D068C" w:rsidRDefault="00844765" w:rsidP="008447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3F4167" w:rsidRPr="004D068C" w14:paraId="7DAA8315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4D0E76EF" w:rsidR="003F4167" w:rsidRPr="004D068C" w:rsidRDefault="003F4167" w:rsidP="003F4167">
            <w:r w:rsidRPr="004D068C">
              <w:t>АПП П</w:t>
            </w:r>
            <w:r>
              <w:t>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5D7D90DE" w:rsidR="003F4167" w:rsidRPr="004D068C" w:rsidRDefault="003F4167" w:rsidP="003F4167">
            <w:pPr>
              <w:jc w:val="center"/>
            </w:pPr>
            <w: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5465B173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52421E3E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05311094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623DD505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1199</w:t>
            </w:r>
          </w:p>
        </w:tc>
      </w:tr>
      <w:tr w:rsidR="004555AC" w:rsidRPr="004D068C" w14:paraId="5ED6A409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52DBE7EC" w:rsidR="004555AC" w:rsidRPr="004D068C" w:rsidRDefault="004555AC" w:rsidP="004B4671">
            <w:r w:rsidRPr="004D068C">
              <w:t xml:space="preserve">ПП </w:t>
            </w:r>
            <w:proofErr w:type="spellStart"/>
            <w:r>
              <w:t>Жанажол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4555AC" w:rsidRPr="004D068C" w:rsidRDefault="004555AC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7B40C2E7" w:rsidR="004555AC" w:rsidRPr="004D068C" w:rsidRDefault="003F4167" w:rsidP="001D63DA">
            <w:pPr>
              <w:jc w:val="center"/>
            </w:pPr>
            <w: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28ED0172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3D4F58CF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5B37397F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1B4D4A1E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1199,5</w:t>
            </w:r>
          </w:p>
        </w:tc>
      </w:tr>
      <w:tr w:rsidR="004555AC" w:rsidRPr="004D068C" w14:paraId="57CD719C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699DEE9" w:rsidR="004555AC" w:rsidRPr="004D068C" w:rsidRDefault="004555AC" w:rsidP="001D63DA">
            <w:r w:rsidRPr="004D068C">
              <w:t xml:space="preserve">ПП </w:t>
            </w:r>
            <w:proofErr w:type="spellStart"/>
            <w:r w:rsidRPr="004D068C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77777777" w:rsidR="004555AC" w:rsidRPr="004D068C" w:rsidRDefault="004555AC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05CB3D10" w:rsidR="004555AC" w:rsidRPr="004D068C" w:rsidRDefault="003F4167" w:rsidP="001D63DA">
            <w:pPr>
              <w:jc w:val="center"/>
            </w:pPr>
            <w: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774705D2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7AB74B83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4D8D51A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56:40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6D7431AA" w:rsidR="004555AC" w:rsidRPr="004D068C" w:rsidRDefault="004555AC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3485</w:t>
            </w:r>
          </w:p>
        </w:tc>
      </w:tr>
      <w:tr w:rsidR="003F4167" w:rsidRPr="004D068C" w14:paraId="6232CBB7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7D941CC6" w:rsidR="003F4167" w:rsidRPr="004D068C" w:rsidRDefault="003F4167" w:rsidP="003F4167">
            <w:r w:rsidRPr="004D068C">
              <w:t xml:space="preserve">ПП </w:t>
            </w:r>
            <w:proofErr w:type="spellStart"/>
            <w:r w:rsidRPr="004D068C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541F6A3D" w:rsidR="003F4167" w:rsidRPr="004D068C" w:rsidRDefault="003F4167" w:rsidP="003F4167">
            <w:pPr>
              <w:jc w:val="center"/>
            </w:pPr>
            <w: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1DA24431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751EC1F9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380453CF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57:15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19100AD6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3485,5</w:t>
            </w:r>
          </w:p>
        </w:tc>
      </w:tr>
      <w:tr w:rsidR="003F4167" w:rsidRPr="004D068C" w14:paraId="13212011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2661B89E" w:rsidR="003F4167" w:rsidRPr="004D068C" w:rsidRDefault="003F4167" w:rsidP="003F4167">
            <w:r w:rsidRPr="004D068C">
              <w:t xml:space="preserve">ПП </w:t>
            </w:r>
            <w:proofErr w:type="spellStart"/>
            <w:r w:rsidRPr="004D068C">
              <w:t>Ойбек</w:t>
            </w:r>
            <w:proofErr w:type="spellEnd"/>
            <w:r w:rsidRPr="004D068C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C9D" w14:textId="543B89AA" w:rsidR="003F4167" w:rsidRPr="004D068C" w:rsidRDefault="003F4167" w:rsidP="003F4167">
            <w:pPr>
              <w:jc w:val="center"/>
            </w:pPr>
            <w: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177C7708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1CEF25BB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1D8736C6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674D1A7A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3623</w:t>
            </w:r>
          </w:p>
        </w:tc>
      </w:tr>
      <w:tr w:rsidR="003F4167" w:rsidRPr="004D068C" w14:paraId="615FD5BE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30A41C3D" w:rsidR="003F4167" w:rsidRPr="004D068C" w:rsidRDefault="003F4167" w:rsidP="003F4167">
            <w:r w:rsidRPr="004D068C">
              <w:t xml:space="preserve">ПП </w:t>
            </w:r>
            <w:proofErr w:type="spellStart"/>
            <w:r w:rsidRPr="004D068C">
              <w:t>Фотехобод</w:t>
            </w:r>
            <w:proofErr w:type="spellEnd"/>
            <w:r w:rsidRPr="004D068C">
              <w:t xml:space="preserve">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78" w14:textId="05FC0BCF" w:rsidR="003F4167" w:rsidRPr="004D068C" w:rsidRDefault="003F4167" w:rsidP="003F4167">
            <w:pPr>
              <w:jc w:val="center"/>
            </w:pPr>
            <w: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13FD9E47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03ADC91D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3D08FD4E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63:20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1CEA73C7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3623,5</w:t>
            </w:r>
          </w:p>
        </w:tc>
      </w:tr>
      <w:tr w:rsidR="003F4167" w:rsidRPr="004D068C" w14:paraId="4A447850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39B721F3" w:rsidR="003F4167" w:rsidRPr="004D068C" w:rsidRDefault="003F4167" w:rsidP="003F4167">
            <w:r w:rsidRPr="004D068C">
              <w:t>ОП «</w:t>
            </w:r>
            <w:proofErr w:type="spellStart"/>
            <w:r w:rsidRPr="004D068C">
              <w:t>Сорбон</w:t>
            </w:r>
            <w:proofErr w:type="spellEnd"/>
            <w:r w:rsidRPr="004D068C">
              <w:t xml:space="preserve">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B1D" w14:textId="315DC610" w:rsidR="003F4167" w:rsidRPr="004D068C" w:rsidRDefault="003F4167" w:rsidP="003F4167">
            <w:pPr>
              <w:jc w:val="center"/>
            </w:pPr>
            <w: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793A2C63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0BC42DE4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680C9B86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3670</w:t>
            </w:r>
          </w:p>
        </w:tc>
      </w:tr>
      <w:tr w:rsidR="00F107DF" w:rsidRPr="004D068C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4D068C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F107DF" w:rsidRPr="004D068C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4D068C" w:rsidRDefault="00DF39A0" w:rsidP="00EC521E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</w:t>
            </w:r>
            <w:r w:rsidR="00F107DF" w:rsidRPr="004D068C">
              <w:t xml:space="preserve">, период действия с </w:t>
            </w:r>
            <w:r w:rsidR="00D148A0" w:rsidRPr="004D068C">
              <w:t>«01» января по «31» декабря</w:t>
            </w:r>
          </w:p>
        </w:tc>
      </w:tr>
      <w:tr w:rsidR="001D63DA" w:rsidRPr="004D068C" w14:paraId="2338DD04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01C9E44A" w:rsidR="001D63DA" w:rsidRPr="004D068C" w:rsidRDefault="001D63DA" w:rsidP="001D63DA">
            <w:r w:rsidRPr="004D068C">
              <w:t>ОП «</w:t>
            </w:r>
            <w:proofErr w:type="spellStart"/>
            <w:r w:rsidRPr="004D068C">
              <w:t>Сорбон</w:t>
            </w:r>
            <w:proofErr w:type="spellEnd"/>
            <w:r w:rsidRPr="004D068C">
              <w:t xml:space="preserve">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68E6E7B6" w:rsidR="001D63DA" w:rsidRPr="004D068C" w:rsidRDefault="003F4167" w:rsidP="001D63DA">
            <w:pPr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5AF57FCA" w:rsidR="001D63DA" w:rsidRPr="004D068C" w:rsidRDefault="004555AC" w:rsidP="004555AC">
            <w:pPr>
              <w:jc w:val="center"/>
            </w:pPr>
            <w:r>
              <w:t>16</w:t>
            </w:r>
            <w:r w:rsidR="001D63DA" w:rsidRPr="004D068C">
              <w:t>:</w:t>
            </w:r>
            <w:r>
              <w:t>4</w:t>
            </w:r>
            <w:r w:rsidR="00C95D63" w:rsidRPr="004D068C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3F4167" w:rsidRPr="004D068C" w14:paraId="6DE53F9C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352BDB75" w:rsidR="003F4167" w:rsidRPr="004D068C" w:rsidRDefault="003F4167" w:rsidP="003F4167">
            <w:r w:rsidRPr="004D068C">
              <w:t xml:space="preserve">ПП </w:t>
            </w:r>
            <w:proofErr w:type="spellStart"/>
            <w:r w:rsidRPr="004D068C">
              <w:t>Фотехобод</w:t>
            </w:r>
            <w:proofErr w:type="spellEnd"/>
            <w:r w:rsidRPr="004D068C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1E014938" w:rsidR="003F4167" w:rsidRPr="004D068C" w:rsidRDefault="003F4167" w:rsidP="003F4167">
            <w:pPr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6F53E022" w:rsidR="003F4167" w:rsidRPr="004D068C" w:rsidRDefault="003F4167" w:rsidP="003F4167">
            <w:pPr>
              <w:jc w:val="center"/>
            </w:pPr>
            <w:r w:rsidRPr="004455DB"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136069DA" w:rsidR="003F4167" w:rsidRPr="004D068C" w:rsidRDefault="003F4167" w:rsidP="003F4167">
            <w:pPr>
              <w:jc w:val="center"/>
            </w:pPr>
            <w:r w:rsidRPr="004455DB"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759303B3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77EE31E7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46,5</w:t>
            </w:r>
          </w:p>
        </w:tc>
      </w:tr>
      <w:tr w:rsidR="003F4167" w:rsidRPr="004D068C" w14:paraId="6B3A8115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49A2446" w:rsidR="003F4167" w:rsidRPr="004D068C" w:rsidRDefault="003F4167" w:rsidP="003F4167">
            <w:r w:rsidRPr="004D068C">
              <w:t xml:space="preserve">ПП </w:t>
            </w:r>
            <w:proofErr w:type="spellStart"/>
            <w:r w:rsidRPr="004D068C">
              <w:t>Ойбек</w:t>
            </w:r>
            <w:proofErr w:type="spellEnd"/>
            <w:r w:rsidRPr="004D068C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108243C9" w:rsidR="003F4167" w:rsidRPr="004D068C" w:rsidRDefault="003F4167" w:rsidP="003F4167">
            <w:pPr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1E9C0640" w:rsidR="003F4167" w:rsidRPr="004D068C" w:rsidRDefault="003F4167" w:rsidP="003F4167">
            <w:pPr>
              <w:jc w:val="center"/>
            </w:pPr>
            <w:r w:rsidRPr="004455DB"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78A735A3" w:rsidR="003F4167" w:rsidRPr="004D068C" w:rsidRDefault="003F4167" w:rsidP="003F4167">
            <w:pPr>
              <w:jc w:val="center"/>
            </w:pPr>
            <w:r w:rsidRPr="004455DB"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3F07E823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0BCA98E0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47</w:t>
            </w:r>
          </w:p>
        </w:tc>
      </w:tr>
      <w:tr w:rsidR="003F4167" w:rsidRPr="004D068C" w14:paraId="29286FB9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4C0E1C56" w:rsidR="003F4167" w:rsidRPr="004D068C" w:rsidRDefault="003F4167" w:rsidP="003F4167">
            <w:r w:rsidRPr="004D068C">
              <w:t xml:space="preserve">ПП </w:t>
            </w:r>
            <w:proofErr w:type="spellStart"/>
            <w:r w:rsidRPr="004D068C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755DEA5F" w:rsidR="003F4167" w:rsidRPr="004D068C" w:rsidRDefault="003F4167" w:rsidP="003F4167">
            <w:pPr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1371FEFC" w:rsidR="003F4167" w:rsidRPr="004D068C" w:rsidRDefault="003F4167" w:rsidP="003F4167">
            <w:pPr>
              <w:jc w:val="center"/>
            </w:pPr>
            <w:r w:rsidRPr="004455DB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6B24490E" w:rsidR="003F4167" w:rsidRPr="004D068C" w:rsidRDefault="003F4167" w:rsidP="003F4167">
            <w:pPr>
              <w:jc w:val="center"/>
            </w:pPr>
            <w:r w:rsidRPr="004455DB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0934421B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78D8DC3B" w:rsidR="003F4167" w:rsidRPr="004D068C" w:rsidRDefault="003F4167" w:rsidP="003F4167">
            <w:pPr>
              <w:jc w:val="center"/>
            </w:pPr>
            <w:r w:rsidRPr="004455DB">
              <w:t>184,5</w:t>
            </w:r>
          </w:p>
        </w:tc>
      </w:tr>
      <w:tr w:rsidR="003F4167" w:rsidRPr="004D068C" w14:paraId="461F5443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169B6732" w:rsidR="003F4167" w:rsidRPr="004D068C" w:rsidRDefault="003F4167" w:rsidP="003F4167">
            <w:r w:rsidRPr="004D068C">
              <w:t xml:space="preserve">ПП </w:t>
            </w:r>
            <w:proofErr w:type="spellStart"/>
            <w:r w:rsidRPr="004D068C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4CF80BE9" w:rsidR="003F4167" w:rsidRPr="004D068C" w:rsidRDefault="003F4167" w:rsidP="003F4167">
            <w:pPr>
              <w:jc w:val="center"/>
            </w:pPr>
            <w: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51B4AA44" w:rsidR="003F4167" w:rsidRPr="004D068C" w:rsidRDefault="003F4167" w:rsidP="003F4167">
            <w:pPr>
              <w:jc w:val="center"/>
            </w:pPr>
            <w:r w:rsidRPr="004455DB"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3FA7BC04" w:rsidR="003F4167" w:rsidRPr="004D068C" w:rsidRDefault="003F4167" w:rsidP="003F4167">
            <w:pPr>
              <w:jc w:val="center"/>
            </w:pPr>
            <w:r w:rsidRPr="004455DB"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04433E23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57847F16" w:rsidR="003F4167" w:rsidRPr="004D068C" w:rsidRDefault="003F4167" w:rsidP="003F4167">
            <w:pPr>
              <w:jc w:val="center"/>
            </w:pPr>
            <w:r w:rsidRPr="004455DB">
              <w:t>185</w:t>
            </w:r>
          </w:p>
        </w:tc>
      </w:tr>
      <w:tr w:rsidR="003F4167" w:rsidRPr="004D068C" w14:paraId="3F137B94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326BBCF3" w:rsidR="003F4167" w:rsidRPr="004D068C" w:rsidRDefault="003F4167" w:rsidP="003F4167">
            <w:r w:rsidRPr="004D068C">
              <w:t xml:space="preserve">ПП </w:t>
            </w:r>
            <w:proofErr w:type="spellStart"/>
            <w:r>
              <w:t>Жанажол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07DB4F84" w:rsidR="003F4167" w:rsidRPr="004D068C" w:rsidRDefault="003F4167" w:rsidP="003F4167">
            <w:pPr>
              <w:jc w:val="center"/>
            </w:pPr>
            <w: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22B41E20" w:rsidR="003F4167" w:rsidRPr="004D068C" w:rsidRDefault="003F4167" w:rsidP="003F4167">
            <w:pPr>
              <w:jc w:val="center"/>
            </w:pPr>
            <w:r w:rsidRPr="004455DB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289A5CCB" w:rsidR="003F4167" w:rsidRPr="004D068C" w:rsidRDefault="003F4167" w:rsidP="003F4167">
            <w:pPr>
              <w:jc w:val="center"/>
            </w:pPr>
            <w:r w:rsidRPr="004455DB"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613D58E7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56A683EF" w:rsidR="003F4167" w:rsidRPr="004D068C" w:rsidRDefault="003F4167" w:rsidP="003F4167">
            <w:pPr>
              <w:jc w:val="center"/>
            </w:pPr>
            <w:r w:rsidRPr="004455DB">
              <w:t>2470,5</w:t>
            </w:r>
          </w:p>
        </w:tc>
      </w:tr>
      <w:tr w:rsidR="003F4167" w:rsidRPr="004D068C" w14:paraId="259C3834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48E42E9D" w:rsidR="003F4167" w:rsidRPr="004D068C" w:rsidRDefault="003F4167" w:rsidP="003F4167">
            <w:pPr>
              <w:pStyle w:val="a9"/>
              <w:rPr>
                <w:rFonts w:ascii="Times New Roman" w:hAnsi="Times New Roman" w:cs="Times New Roman"/>
              </w:rPr>
            </w:pPr>
            <w:r w:rsidRPr="004D068C">
              <w:t>АПП П</w:t>
            </w:r>
            <w:r>
              <w:t>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13387F90" w:rsidR="003F4167" w:rsidRPr="004D068C" w:rsidRDefault="003F4167" w:rsidP="003F4167">
            <w:pPr>
              <w:jc w:val="center"/>
            </w:pPr>
            <w: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6C190AAF" w:rsidR="003F4167" w:rsidRPr="004D068C" w:rsidRDefault="003F4167" w:rsidP="003F4167">
            <w:pPr>
              <w:jc w:val="center"/>
            </w:pPr>
            <w:r w:rsidRPr="004455DB"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18C962A2" w:rsidR="003F4167" w:rsidRPr="004D068C" w:rsidRDefault="003F4167" w:rsidP="003F4167">
            <w:pPr>
              <w:jc w:val="center"/>
            </w:pPr>
            <w:r w:rsidRPr="004455DB"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3A241DC3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278F4580" w:rsidR="003F4167" w:rsidRPr="004D068C" w:rsidRDefault="003F4167" w:rsidP="003F4167">
            <w:pPr>
              <w:jc w:val="center"/>
            </w:pPr>
            <w:r w:rsidRPr="004455DB">
              <w:t>2471</w:t>
            </w:r>
          </w:p>
        </w:tc>
      </w:tr>
      <w:tr w:rsidR="003F4167" w:rsidRPr="004D068C" w14:paraId="2FFEE374" w14:textId="77777777" w:rsidTr="004555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612" w14:textId="77777777" w:rsidR="003F4167" w:rsidRDefault="003F4167" w:rsidP="003F416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Кассовый пункт </w:t>
            </w:r>
          </w:p>
          <w:p w14:paraId="2D91186E" w14:textId="77777777" w:rsidR="003F4167" w:rsidRDefault="003F4167" w:rsidP="003F416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г. Сургут </w:t>
            </w:r>
          </w:p>
          <w:p w14:paraId="50D3943B" w14:textId="32631046" w:rsidR="003F4167" w:rsidRPr="004D068C" w:rsidRDefault="003F4167" w:rsidP="003F4167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«Сити-</w:t>
            </w:r>
            <w:proofErr w:type="spellStart"/>
            <w:r>
              <w:rPr>
                <w:rFonts w:ascii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5F5EF115" w:rsidR="003F4167" w:rsidRPr="004D068C" w:rsidRDefault="003F4167" w:rsidP="003F4167">
            <w:pPr>
              <w:jc w:val="center"/>
            </w:pPr>
            <w:r>
              <w:t>86049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1E4CD645" w:rsidR="003F4167" w:rsidRPr="004D068C" w:rsidRDefault="003F4167" w:rsidP="003F4167">
            <w:pPr>
              <w:jc w:val="center"/>
            </w:pPr>
            <w: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044D1375" w:rsidR="003F4167" w:rsidRPr="004D068C" w:rsidRDefault="003F4167" w:rsidP="003F4167">
            <w:pPr>
              <w:jc w:val="center"/>
            </w:pPr>
            <w:r w:rsidRPr="004455DB"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07BB57AB" w:rsidR="003F4167" w:rsidRPr="004D068C" w:rsidRDefault="003F4167" w:rsidP="003F4167">
            <w:pPr>
              <w:jc w:val="center"/>
            </w:pPr>
            <w:r w:rsidRPr="004D068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38A02B5C" w:rsidR="003F4167" w:rsidRPr="004D068C" w:rsidRDefault="003F4167" w:rsidP="003F41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65:00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30ED07BB" w:rsidR="003F4167" w:rsidRPr="004D068C" w:rsidRDefault="003F4167" w:rsidP="003F4167">
            <w:pPr>
              <w:jc w:val="center"/>
            </w:pPr>
            <w:r w:rsidRPr="004455DB">
              <w:t>3670</w:t>
            </w:r>
          </w:p>
        </w:tc>
      </w:tr>
    </w:tbl>
    <w:p w14:paraId="6068A2DE" w14:textId="77777777" w:rsidR="003C7B0D" w:rsidRPr="004D068C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Pr="004D068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</w:t>
      </w:r>
      <w:r w:rsidR="00095793" w:rsidRPr="004D068C">
        <w:rPr>
          <w:rStyle w:val="FontStyle28"/>
          <w:sz w:val="24"/>
          <w:szCs w:val="24"/>
        </w:rPr>
        <w:t>.2</w:t>
      </w:r>
      <w:r w:rsidR="00D12EA4" w:rsidRPr="004D068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D068C">
        <w:rPr>
          <w:rStyle w:val="FontStyle28"/>
          <w:sz w:val="24"/>
          <w:szCs w:val="24"/>
        </w:rPr>
        <w:t>:</w:t>
      </w:r>
    </w:p>
    <w:p w14:paraId="1F4FF37F" w14:textId="77777777" w:rsidR="008D1A8B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2172"/>
        <w:gridCol w:w="1372"/>
        <w:gridCol w:w="1559"/>
        <w:gridCol w:w="2126"/>
        <w:gridCol w:w="2915"/>
      </w:tblGrid>
      <w:tr w:rsidR="003F4167" w:rsidRPr="004D068C" w14:paraId="2862A028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010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52A33547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5A3FB8DC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59A3C87B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A7C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4D068C">
              <w:lastRenderedPageBreak/>
              <w:t>и международным маршрутам регулярных перевозок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527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579E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90F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410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Время движения от начального (конечного) остановочного пункта, </w:t>
            </w:r>
            <w:r w:rsidRPr="004D068C"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41BD2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>Расстояние</w:t>
            </w:r>
          </w:p>
          <w:p w14:paraId="0FFC113F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542E5C14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118F3BF7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3EFC3E42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6DED4769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>автовокзала,</w:t>
            </w:r>
          </w:p>
          <w:p w14:paraId="42D97464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автостанции,</w:t>
            </w:r>
          </w:p>
          <w:p w14:paraId="2B52F3E0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3F4167" w:rsidRPr="004D068C" w14:paraId="4925EBBD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8D1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569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DCF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EAD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979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A64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FA73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3F4167" w:rsidRPr="004D068C" w14:paraId="5699CDEA" w14:textId="77777777" w:rsidTr="002264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182F5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3F4167" w:rsidRPr="004D068C" w14:paraId="17C53DFD" w14:textId="77777777" w:rsidTr="002264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6CD6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1, период действия с «01» января по «31» декабря</w:t>
            </w:r>
          </w:p>
        </w:tc>
      </w:tr>
      <w:tr w:rsidR="003F4167" w:rsidRPr="004D068C" w14:paraId="0D89AA9B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A23" w14:textId="77777777" w:rsidR="003F4167" w:rsidRDefault="003F4167" w:rsidP="002264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Кассовый пункт </w:t>
            </w:r>
          </w:p>
          <w:p w14:paraId="4B424F2C" w14:textId="77777777" w:rsidR="003F4167" w:rsidRDefault="003F4167" w:rsidP="002264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г. Сургут </w:t>
            </w:r>
          </w:p>
          <w:p w14:paraId="49E41623" w14:textId="77777777" w:rsidR="003F4167" w:rsidRPr="004D068C" w:rsidRDefault="003F4167" w:rsidP="002264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«Сити-</w:t>
            </w:r>
            <w:proofErr w:type="spellStart"/>
            <w:r>
              <w:rPr>
                <w:rFonts w:ascii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DAC" w14:textId="77777777" w:rsidR="003F4167" w:rsidRPr="004D068C" w:rsidRDefault="003F4167" w:rsidP="002264B6">
            <w:pPr>
              <w:jc w:val="center"/>
            </w:pPr>
            <w:r>
              <w:t>86049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F8" w14:textId="3DD06078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ежедневно, кроме </w:t>
            </w:r>
            <w:r>
              <w:t>понедельник</w:t>
            </w:r>
            <w: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3FB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FA2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C6AE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1F2BA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3F4167" w:rsidRPr="004D068C" w14:paraId="053890F6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866" w14:textId="77777777" w:rsidR="003F4167" w:rsidRPr="004D068C" w:rsidRDefault="003F4167" w:rsidP="002264B6">
            <w:r w:rsidRPr="004D068C">
              <w:t>АПП П</w:t>
            </w:r>
            <w:r>
              <w:t>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4D1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8830" w14:textId="00BA83CE" w:rsidR="003F4167" w:rsidRPr="004D068C" w:rsidRDefault="003F4167" w:rsidP="002264B6">
            <w:pPr>
              <w:jc w:val="center"/>
            </w:pPr>
            <w:r>
              <w:t>ежедневно, кроме вторник</w:t>
            </w:r>
            <w: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9B8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DA1F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C89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9AC02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1199</w:t>
            </w:r>
          </w:p>
        </w:tc>
      </w:tr>
      <w:tr w:rsidR="003F4167" w:rsidRPr="004D068C" w14:paraId="35F56720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4BD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>
              <w:t>Жанажол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96B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0C8" w14:textId="0E5F233F" w:rsidR="003F4167" w:rsidRPr="004D068C" w:rsidRDefault="003F4167" w:rsidP="002264B6">
            <w:pPr>
              <w:jc w:val="center"/>
            </w:pPr>
            <w:r>
              <w:t>ежедневно, кроме вторник</w:t>
            </w:r>
            <w: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AA5D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863B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541C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855F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1C37">
              <w:t>1199,5</w:t>
            </w:r>
          </w:p>
        </w:tc>
      </w:tr>
      <w:tr w:rsidR="003F4167" w:rsidRPr="004D068C" w14:paraId="01B52A35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9C2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E6DD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9FBF" w14:textId="5E74970B" w:rsidR="003F4167" w:rsidRPr="004D068C" w:rsidRDefault="003F4167" w:rsidP="003F4167">
            <w:pPr>
              <w:jc w:val="center"/>
            </w:pPr>
            <w:r>
              <w:t>ежедневно, кроме сред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F24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28D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955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56:40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A211D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3485</w:t>
            </w:r>
          </w:p>
        </w:tc>
      </w:tr>
      <w:tr w:rsidR="003F4167" w:rsidRPr="004D068C" w14:paraId="48308AC4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079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14CB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17E" w14:textId="7DFA0245" w:rsidR="003F4167" w:rsidRPr="004D068C" w:rsidRDefault="003F4167" w:rsidP="003F4167">
            <w:pPr>
              <w:jc w:val="center"/>
            </w:pPr>
            <w:r>
              <w:t>ежедневно, кроме сред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080F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0482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FFE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57:15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CFB46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3485,5</w:t>
            </w:r>
          </w:p>
        </w:tc>
      </w:tr>
      <w:tr w:rsidR="003F4167" w:rsidRPr="004D068C" w14:paraId="049C49B1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4EFB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Ойбек</w:t>
            </w:r>
            <w:proofErr w:type="spellEnd"/>
            <w:r w:rsidRPr="004D068C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BB7E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8F1D" w14:textId="64C58FDD" w:rsidR="003F4167" w:rsidRPr="004D068C" w:rsidRDefault="003F4167" w:rsidP="003F4167">
            <w:pPr>
              <w:jc w:val="center"/>
            </w:pPr>
            <w:r>
              <w:t>ежедневно, кроме сред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2A2C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9D46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3E40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70375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3623</w:t>
            </w:r>
          </w:p>
        </w:tc>
      </w:tr>
      <w:tr w:rsidR="003F4167" w:rsidRPr="004D068C" w14:paraId="6251FA04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C8E3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Фотехобод</w:t>
            </w:r>
            <w:proofErr w:type="spellEnd"/>
            <w:r w:rsidRPr="004D068C">
              <w:t xml:space="preserve">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882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1970" w14:textId="79982D08" w:rsidR="003F4167" w:rsidRPr="004D068C" w:rsidRDefault="003F4167" w:rsidP="003F4167">
            <w:pPr>
              <w:jc w:val="center"/>
            </w:pPr>
            <w:r>
              <w:t>ежедневно, кроме сред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8BA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1CDE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FE2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63:20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A65D8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794">
              <w:t>3623,5</w:t>
            </w:r>
          </w:p>
        </w:tc>
      </w:tr>
      <w:tr w:rsidR="003F4167" w:rsidRPr="004D068C" w14:paraId="46CC5406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087" w14:textId="77777777" w:rsidR="003F4167" w:rsidRPr="004D068C" w:rsidRDefault="003F4167" w:rsidP="002264B6">
            <w:r w:rsidRPr="004D068C">
              <w:t>ОП «</w:t>
            </w:r>
            <w:proofErr w:type="spellStart"/>
            <w:r w:rsidRPr="004D068C">
              <w:t>Сорбон</w:t>
            </w:r>
            <w:proofErr w:type="spellEnd"/>
            <w:r w:rsidRPr="004D068C">
              <w:t xml:space="preserve">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C85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F5D" w14:textId="714BCB39" w:rsidR="003F4167" w:rsidRPr="004D068C" w:rsidRDefault="003F4167" w:rsidP="003F4167">
            <w:pPr>
              <w:jc w:val="center"/>
            </w:pPr>
            <w:r>
              <w:t>ежедневно, кроме сред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C7B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3F47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6368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F53BD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3670</w:t>
            </w:r>
          </w:p>
        </w:tc>
      </w:tr>
      <w:tr w:rsidR="003F4167" w:rsidRPr="004D068C" w14:paraId="1654819D" w14:textId="77777777" w:rsidTr="002264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04645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3F4167" w:rsidRPr="004D068C" w14:paraId="0122DDC9" w14:textId="77777777" w:rsidTr="002264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D0E85" w14:textId="77777777" w:rsidR="003F4167" w:rsidRPr="004D068C" w:rsidRDefault="003F4167" w:rsidP="002264B6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2, период действия с «01» января по «31» декабря</w:t>
            </w:r>
          </w:p>
        </w:tc>
      </w:tr>
      <w:tr w:rsidR="003F4167" w:rsidRPr="004D068C" w14:paraId="1723487E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16DA" w14:textId="77777777" w:rsidR="003F4167" w:rsidRPr="004D068C" w:rsidRDefault="003F4167" w:rsidP="002264B6">
            <w:r w:rsidRPr="004D068C">
              <w:t>ОП «</w:t>
            </w:r>
            <w:proofErr w:type="spellStart"/>
            <w:r w:rsidRPr="004D068C">
              <w:t>Сорбон</w:t>
            </w:r>
            <w:proofErr w:type="spellEnd"/>
            <w:r w:rsidRPr="004D068C">
              <w:t xml:space="preserve">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70D4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4CDF" w14:textId="03C0493D" w:rsidR="003F4167" w:rsidRPr="004D068C" w:rsidRDefault="003F4167" w:rsidP="002264B6">
            <w:pPr>
              <w:jc w:val="center"/>
            </w:pPr>
            <w:r>
              <w:t>ежедневно, кроме четверг</w:t>
            </w:r>
            <w: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CB3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FA7" w14:textId="77777777" w:rsidR="003F4167" w:rsidRPr="004D068C" w:rsidRDefault="003F4167" w:rsidP="002264B6">
            <w:pPr>
              <w:jc w:val="center"/>
            </w:pPr>
            <w:r>
              <w:t>16</w:t>
            </w:r>
            <w:r w:rsidRPr="004D068C">
              <w:t>:</w:t>
            </w:r>
            <w:r>
              <w:t>4</w:t>
            </w:r>
            <w:r w:rsidRPr="004D068C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572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3A950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3F4167" w:rsidRPr="004D068C" w14:paraId="4A13D3A9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8F0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Фотехобод</w:t>
            </w:r>
            <w:proofErr w:type="spellEnd"/>
            <w:r w:rsidRPr="004D068C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DC0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B12" w14:textId="02C662A2" w:rsidR="003F4167" w:rsidRPr="004D068C" w:rsidRDefault="003F4167" w:rsidP="002264B6">
            <w:pPr>
              <w:jc w:val="center"/>
            </w:pPr>
            <w:r>
              <w:t>ежедневно, кроме четверг</w:t>
            </w:r>
            <w: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D7C" w14:textId="77777777" w:rsidR="003F4167" w:rsidRPr="004D068C" w:rsidRDefault="003F4167" w:rsidP="002264B6">
            <w:pPr>
              <w:jc w:val="center"/>
            </w:pPr>
            <w:r w:rsidRPr="004455DB"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CD84" w14:textId="77777777" w:rsidR="003F4167" w:rsidRPr="004D068C" w:rsidRDefault="003F4167" w:rsidP="002264B6">
            <w:pPr>
              <w:jc w:val="center"/>
            </w:pPr>
            <w:r w:rsidRPr="004455DB"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EEA9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E9B97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46,5</w:t>
            </w:r>
          </w:p>
        </w:tc>
      </w:tr>
      <w:tr w:rsidR="003F4167" w:rsidRPr="004D068C" w14:paraId="1C9CB64C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D222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Ойбек</w:t>
            </w:r>
            <w:proofErr w:type="spellEnd"/>
            <w:r w:rsidRPr="004D068C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5717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E733" w14:textId="0FC2A08B" w:rsidR="003F4167" w:rsidRPr="004D068C" w:rsidRDefault="003F4167" w:rsidP="002264B6">
            <w:pPr>
              <w:jc w:val="center"/>
            </w:pPr>
            <w:r>
              <w:t>ежедневно, кроме четверг</w:t>
            </w:r>
            <w: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AD6" w14:textId="77777777" w:rsidR="003F4167" w:rsidRPr="004D068C" w:rsidRDefault="003F4167" w:rsidP="002264B6">
            <w:pPr>
              <w:jc w:val="center"/>
            </w:pPr>
            <w:r w:rsidRPr="004455DB"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D22" w14:textId="77777777" w:rsidR="003F4167" w:rsidRPr="004D068C" w:rsidRDefault="003F4167" w:rsidP="002264B6">
            <w:pPr>
              <w:jc w:val="center"/>
            </w:pPr>
            <w:r w:rsidRPr="004455DB"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CF94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42C84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47</w:t>
            </w:r>
          </w:p>
        </w:tc>
      </w:tr>
      <w:tr w:rsidR="003F4167" w:rsidRPr="004D068C" w14:paraId="3DAA0233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C47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523F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EA6" w14:textId="3895B71C" w:rsidR="003F4167" w:rsidRPr="004D068C" w:rsidRDefault="003F4167" w:rsidP="002264B6">
            <w:pPr>
              <w:jc w:val="center"/>
            </w:pPr>
            <w:r>
              <w:t>ежедневно, кроме четверг</w:t>
            </w:r>
            <w: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8893" w14:textId="77777777" w:rsidR="003F4167" w:rsidRPr="004D068C" w:rsidRDefault="003F4167" w:rsidP="002264B6">
            <w:pPr>
              <w:jc w:val="center"/>
            </w:pPr>
            <w:r w:rsidRPr="004455DB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2F4" w14:textId="77777777" w:rsidR="003F4167" w:rsidRPr="004D068C" w:rsidRDefault="003F4167" w:rsidP="002264B6">
            <w:pPr>
              <w:jc w:val="center"/>
            </w:pPr>
            <w:r w:rsidRPr="004455DB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348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6766D" w14:textId="77777777" w:rsidR="003F4167" w:rsidRPr="004D068C" w:rsidRDefault="003F4167" w:rsidP="002264B6">
            <w:pPr>
              <w:jc w:val="center"/>
            </w:pPr>
            <w:r w:rsidRPr="004455DB">
              <w:t>184,5</w:t>
            </w:r>
          </w:p>
        </w:tc>
      </w:tr>
      <w:tr w:rsidR="003F4167" w:rsidRPr="004D068C" w14:paraId="26D7F223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26C2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 w:rsidRPr="004D068C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E36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05F" w14:textId="77214A96" w:rsidR="003F4167" w:rsidRPr="004D068C" w:rsidRDefault="003F4167" w:rsidP="003F4167">
            <w:pPr>
              <w:jc w:val="center"/>
            </w:pPr>
            <w:r>
              <w:t>ежедневно, кроме пятниц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5C9" w14:textId="77777777" w:rsidR="003F4167" w:rsidRPr="004D068C" w:rsidRDefault="003F4167" w:rsidP="002264B6">
            <w:pPr>
              <w:jc w:val="center"/>
            </w:pPr>
            <w:r w:rsidRPr="004455DB"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71B9" w14:textId="77777777" w:rsidR="003F4167" w:rsidRPr="004D068C" w:rsidRDefault="003F4167" w:rsidP="002264B6">
            <w:pPr>
              <w:jc w:val="center"/>
            </w:pPr>
            <w:r w:rsidRPr="004455DB"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C103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98535" w14:textId="77777777" w:rsidR="003F4167" w:rsidRPr="004D068C" w:rsidRDefault="003F4167" w:rsidP="002264B6">
            <w:pPr>
              <w:jc w:val="center"/>
            </w:pPr>
            <w:r w:rsidRPr="004455DB">
              <w:t>185</w:t>
            </w:r>
          </w:p>
        </w:tc>
      </w:tr>
      <w:tr w:rsidR="003F4167" w:rsidRPr="004D068C" w14:paraId="181650F1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DED0" w14:textId="77777777" w:rsidR="003F4167" w:rsidRPr="004D068C" w:rsidRDefault="003F4167" w:rsidP="002264B6">
            <w:r w:rsidRPr="004D068C">
              <w:t xml:space="preserve">ПП </w:t>
            </w:r>
            <w:proofErr w:type="spellStart"/>
            <w:r>
              <w:t>Жанажол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B0F3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1684" w14:textId="0C25BED9" w:rsidR="003F4167" w:rsidRPr="004D068C" w:rsidRDefault="003F4167" w:rsidP="003F4167">
            <w:pPr>
              <w:jc w:val="center"/>
            </w:pPr>
            <w:r>
              <w:t xml:space="preserve">ежедневно, кроме </w:t>
            </w:r>
            <w:r>
              <w:lastRenderedPageBreak/>
              <w:t>суббот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7A8" w14:textId="77777777" w:rsidR="003F4167" w:rsidRPr="004D068C" w:rsidRDefault="003F4167" w:rsidP="002264B6">
            <w:pPr>
              <w:jc w:val="center"/>
            </w:pPr>
            <w:r w:rsidRPr="004455DB">
              <w:lastRenderedPageBreak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3BB1" w14:textId="77777777" w:rsidR="003F4167" w:rsidRPr="004D068C" w:rsidRDefault="003F4167" w:rsidP="002264B6">
            <w:pPr>
              <w:jc w:val="center"/>
            </w:pPr>
            <w:r w:rsidRPr="004455DB"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FF8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20853" w14:textId="77777777" w:rsidR="003F4167" w:rsidRPr="004D068C" w:rsidRDefault="003F4167" w:rsidP="002264B6">
            <w:pPr>
              <w:jc w:val="center"/>
            </w:pPr>
            <w:r w:rsidRPr="004455DB">
              <w:t>2470,5</w:t>
            </w:r>
          </w:p>
        </w:tc>
      </w:tr>
      <w:tr w:rsidR="003F4167" w:rsidRPr="004D068C" w14:paraId="2DA1A990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D989" w14:textId="77777777" w:rsidR="003F4167" w:rsidRPr="004D068C" w:rsidRDefault="003F4167" w:rsidP="002264B6">
            <w:pPr>
              <w:pStyle w:val="a9"/>
              <w:rPr>
                <w:rFonts w:ascii="Times New Roman" w:hAnsi="Times New Roman" w:cs="Times New Roman"/>
              </w:rPr>
            </w:pPr>
            <w:r w:rsidRPr="004D068C">
              <w:lastRenderedPageBreak/>
              <w:t>АПП П</w:t>
            </w:r>
            <w:r>
              <w:t>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2826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94E" w14:textId="5A9004EE" w:rsidR="003F4167" w:rsidRPr="004D068C" w:rsidRDefault="003F4167" w:rsidP="003F4167">
            <w:pPr>
              <w:jc w:val="center"/>
            </w:pPr>
            <w:r>
              <w:t>ежедневно, кроме суббот</w:t>
            </w:r>
            <w:r>
              <w:t>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C475" w14:textId="77777777" w:rsidR="003F4167" w:rsidRPr="004D068C" w:rsidRDefault="003F4167" w:rsidP="002264B6">
            <w:pPr>
              <w:jc w:val="center"/>
            </w:pPr>
            <w:r w:rsidRPr="004455DB"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B583" w14:textId="77777777" w:rsidR="003F4167" w:rsidRPr="004D068C" w:rsidRDefault="003F4167" w:rsidP="002264B6">
            <w:pPr>
              <w:jc w:val="center"/>
            </w:pPr>
            <w:r w:rsidRPr="004455DB"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9EC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45:55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C825A" w14:textId="77777777" w:rsidR="003F4167" w:rsidRPr="004D068C" w:rsidRDefault="003F4167" w:rsidP="002264B6">
            <w:pPr>
              <w:jc w:val="center"/>
            </w:pPr>
            <w:r w:rsidRPr="004455DB">
              <w:t>2471</w:t>
            </w:r>
          </w:p>
        </w:tc>
      </w:tr>
      <w:tr w:rsidR="003F4167" w:rsidRPr="004D068C" w14:paraId="6C6DF360" w14:textId="77777777" w:rsidTr="003F416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CBF6" w14:textId="77777777" w:rsidR="003F4167" w:rsidRDefault="003F4167" w:rsidP="002264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Кассовый пункт </w:t>
            </w:r>
          </w:p>
          <w:p w14:paraId="56875D41" w14:textId="77777777" w:rsidR="003F4167" w:rsidRDefault="003F4167" w:rsidP="002264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0C5B">
              <w:rPr>
                <w:rFonts w:ascii="Times New Roman" w:hAnsi="Times New Roman" w:cs="Times New Roman"/>
              </w:rPr>
              <w:t xml:space="preserve">г. Сургут </w:t>
            </w:r>
          </w:p>
          <w:p w14:paraId="22116BFE" w14:textId="77777777" w:rsidR="003F4167" w:rsidRPr="004D068C" w:rsidRDefault="003F4167" w:rsidP="002264B6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«Сити-</w:t>
            </w:r>
            <w:proofErr w:type="spellStart"/>
            <w:r>
              <w:rPr>
                <w:rFonts w:ascii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BFE6" w14:textId="77777777" w:rsidR="003F4167" w:rsidRPr="004D068C" w:rsidRDefault="003F4167" w:rsidP="002264B6">
            <w:pPr>
              <w:jc w:val="center"/>
            </w:pPr>
            <w:r>
              <w:t>86049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9F1C" w14:textId="1A2F09F3" w:rsidR="003F4167" w:rsidRPr="004D068C" w:rsidRDefault="003F4167" w:rsidP="003F4167">
            <w:pPr>
              <w:jc w:val="center"/>
            </w:pPr>
            <w:r>
              <w:t>ежедневно, кроме воскресень</w:t>
            </w:r>
            <w:r>
              <w:t>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FD17" w14:textId="77777777" w:rsidR="003F4167" w:rsidRPr="004D068C" w:rsidRDefault="003F4167" w:rsidP="002264B6">
            <w:pPr>
              <w:jc w:val="center"/>
            </w:pPr>
            <w:r w:rsidRPr="004455DB"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861" w14:textId="77777777" w:rsidR="003F4167" w:rsidRPr="004D068C" w:rsidRDefault="003F4167" w:rsidP="002264B6">
            <w:pPr>
              <w:jc w:val="center"/>
            </w:pPr>
            <w:r w:rsidRPr="004D068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FCE" w14:textId="77777777" w:rsidR="003F4167" w:rsidRPr="004D068C" w:rsidRDefault="003F4167" w:rsidP="002264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55DB">
              <w:t>65:00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2FF04" w14:textId="77777777" w:rsidR="003F4167" w:rsidRPr="004D068C" w:rsidRDefault="003F4167" w:rsidP="002264B6">
            <w:pPr>
              <w:jc w:val="center"/>
            </w:pPr>
            <w:r w:rsidRPr="004455DB">
              <w:t>3670</w:t>
            </w:r>
          </w:p>
        </w:tc>
      </w:tr>
    </w:tbl>
    <w:p w14:paraId="0C06F508" w14:textId="77777777" w:rsidR="004555AC" w:rsidRPr="004D068C" w:rsidRDefault="004555A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4D068C" w:rsidRDefault="00D12EA4" w:rsidP="00EB704F">
      <w:pPr>
        <w:pStyle w:val="aa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5</w:t>
      </w:r>
      <w:r w:rsidR="00FC2360" w:rsidRPr="004D068C">
        <w:rPr>
          <w:rStyle w:val="FontStyle27"/>
          <w:sz w:val="24"/>
          <w:szCs w:val="24"/>
        </w:rPr>
        <w:t>.</w:t>
      </w:r>
      <w:r w:rsidRPr="004D068C">
        <w:rPr>
          <w:rStyle w:val="FontStyle27"/>
          <w:sz w:val="24"/>
          <w:szCs w:val="24"/>
        </w:rPr>
        <w:t xml:space="preserve"> </w:t>
      </w:r>
      <w:r w:rsidR="00EB704F" w:rsidRPr="004D068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Pr="004D068C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4D068C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4D068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4D068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4D068C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4D068C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832E1" w:rsidRPr="004D068C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4D498F3B" w:rsidR="00D832E1" w:rsidRPr="00D832E1" w:rsidRDefault="00D832E1" w:rsidP="008D1A8B">
            <w:pPr>
              <w:pStyle w:val="Style17"/>
              <w:widowControl/>
            </w:pPr>
            <w:r w:rsidRPr="00D832E1">
              <w:t>Югорский тракт (г. Сургут)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59509A91" w:rsidR="00D832E1" w:rsidRPr="00D832E1" w:rsidRDefault="00D832E1" w:rsidP="00242168">
            <w:pPr>
              <w:pStyle w:val="Style17"/>
              <w:widowControl/>
            </w:pPr>
            <w:r w:rsidRPr="00D832E1">
              <w:t>Тюменский тракт (г. Сургут)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200DCE5A" w:rsidR="00D832E1" w:rsidRPr="00D832E1" w:rsidRDefault="00D832E1" w:rsidP="00242168">
            <w:pPr>
              <w:pStyle w:val="Style17"/>
              <w:widowControl/>
            </w:pPr>
            <w:r w:rsidRPr="00D832E1">
              <w:t xml:space="preserve">а/д «г. Сургут - г. </w:t>
            </w:r>
            <w:proofErr w:type="spellStart"/>
            <w:r w:rsidRPr="00D832E1">
              <w:t>Лянтор</w:t>
            </w:r>
            <w:proofErr w:type="spellEnd"/>
            <w:r w:rsidRPr="00D832E1">
              <w:t>»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67F0B1A2" w:rsidR="00D832E1" w:rsidRPr="00D832E1" w:rsidRDefault="00D832E1" w:rsidP="00242168">
            <w:pPr>
              <w:pStyle w:val="Style17"/>
              <w:widowControl/>
            </w:pPr>
            <w:r w:rsidRPr="00D832E1">
              <w:t>а/д «г. Нефтеюганск - г. Сургут»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1D612" w14:textId="77777777" w:rsidR="00D832E1" w:rsidRPr="00D832E1" w:rsidRDefault="00D832E1" w:rsidP="00D832E1">
            <w:pPr>
              <w:pStyle w:val="Style17"/>
              <w:widowControl/>
            </w:pPr>
            <w:r w:rsidRPr="00D832E1">
              <w:t>а/д «автодорожный мост через реку Обь в районе г. Сургута</w:t>
            </w:r>
          </w:p>
          <w:p w14:paraId="2F94638F" w14:textId="765E631A" w:rsidR="00D832E1" w:rsidRPr="00D832E1" w:rsidRDefault="00D832E1" w:rsidP="00D832E1">
            <w:pPr>
              <w:pStyle w:val="Style17"/>
              <w:widowControl/>
            </w:pPr>
            <w:r w:rsidRPr="00D832E1">
              <w:t xml:space="preserve">имени </w:t>
            </w:r>
            <w:proofErr w:type="spellStart"/>
            <w:r w:rsidRPr="00D832E1">
              <w:t>Солохина</w:t>
            </w:r>
            <w:proofErr w:type="spellEnd"/>
            <w:r w:rsidRPr="00D832E1">
              <w:t xml:space="preserve"> Валентина Федоровича»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6CEA0FF3" w:rsidR="00D832E1" w:rsidRPr="00D832E1" w:rsidRDefault="00D832E1" w:rsidP="008D1A8B">
            <w:pPr>
              <w:pStyle w:val="Style17"/>
              <w:widowControl/>
            </w:pPr>
            <w:r w:rsidRPr="00D832E1">
              <w:t>а/д «г. Нефтеюганск - г. Сургут»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5331AECF" w:rsidR="00D832E1" w:rsidRPr="00D832E1" w:rsidRDefault="00D832E1" w:rsidP="00242168">
            <w:pPr>
              <w:pStyle w:val="Style17"/>
              <w:widowControl/>
            </w:pPr>
            <w:r w:rsidRPr="00D832E1">
              <w:t>а/д Р-404 «Тюмень - Тобольск - Ханты-Мансийск»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4D28A278" w:rsidR="00D832E1" w:rsidRPr="00D832E1" w:rsidRDefault="00D832E1" w:rsidP="00242168">
            <w:pPr>
              <w:pStyle w:val="Style17"/>
              <w:widowControl/>
            </w:pPr>
            <w:r w:rsidRPr="00D832E1">
              <w:t>а/д «Обход г. Тюмени»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7DD44B72" w:rsidR="00D832E1" w:rsidRPr="00D832E1" w:rsidRDefault="00D832E1" w:rsidP="00242168">
            <w:pPr>
              <w:pStyle w:val="Style17"/>
              <w:widowControl/>
            </w:pPr>
            <w:r w:rsidRPr="00D832E1">
              <w:t xml:space="preserve">а/д «Тюмень - </w:t>
            </w:r>
            <w:proofErr w:type="gramStart"/>
            <w:r w:rsidRPr="00D832E1">
              <w:t>Боровский</w:t>
            </w:r>
            <w:proofErr w:type="gramEnd"/>
            <w:r w:rsidRPr="00D832E1">
              <w:t xml:space="preserve"> - </w:t>
            </w:r>
            <w:proofErr w:type="spellStart"/>
            <w:r w:rsidRPr="00D832E1">
              <w:t>Богандинский</w:t>
            </w:r>
            <w:proofErr w:type="spellEnd"/>
            <w:r w:rsidRPr="00D832E1">
              <w:t>»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68DC1C1B" w:rsidR="00D832E1" w:rsidRPr="00D832E1" w:rsidRDefault="00D832E1" w:rsidP="00242168">
            <w:pPr>
              <w:pStyle w:val="Style17"/>
              <w:widowControl/>
            </w:pPr>
            <w:r w:rsidRPr="00D832E1">
              <w:t>а/д Р-254 «Иртыш»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D832E1" w:rsidRPr="004D068C" w14:paraId="6213A0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717AC2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7F3E03" w14:textId="2E51619F" w:rsidR="00D832E1" w:rsidRPr="00D832E1" w:rsidRDefault="00D832E1" w:rsidP="00242168">
            <w:pPr>
              <w:pStyle w:val="Style17"/>
              <w:widowControl/>
            </w:pPr>
            <w:r w:rsidRPr="00D832E1">
              <w:t>а/д М-51</w:t>
            </w:r>
          </w:p>
        </w:tc>
        <w:tc>
          <w:tcPr>
            <w:tcW w:w="7135" w:type="dxa"/>
            <w:shd w:val="clear" w:color="auto" w:fill="auto"/>
          </w:tcPr>
          <w:p w14:paraId="2D7AFB9E" w14:textId="46A0D1CD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14E59C4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F03A1D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23C23" w14:textId="385F61DF" w:rsidR="00D832E1" w:rsidRPr="00D832E1" w:rsidRDefault="00D832E1" w:rsidP="00392D85">
            <w:pPr>
              <w:pStyle w:val="Style17"/>
              <w:widowControl/>
            </w:pPr>
            <w:r w:rsidRPr="00D832E1">
              <w:t>а/д А.-1</w:t>
            </w:r>
          </w:p>
        </w:tc>
        <w:tc>
          <w:tcPr>
            <w:tcW w:w="7135" w:type="dxa"/>
            <w:shd w:val="clear" w:color="auto" w:fill="auto"/>
          </w:tcPr>
          <w:p w14:paraId="66F9B6C5" w14:textId="0F01B38C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50FF24A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A91B2C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84367C" w14:textId="64669E73" w:rsidR="00D832E1" w:rsidRPr="00D832E1" w:rsidRDefault="00D832E1" w:rsidP="00392D85">
            <w:pPr>
              <w:pStyle w:val="Style17"/>
              <w:widowControl/>
            </w:pPr>
            <w:r w:rsidRPr="00D832E1">
              <w:t>а/д Р-10</w:t>
            </w:r>
          </w:p>
        </w:tc>
        <w:tc>
          <w:tcPr>
            <w:tcW w:w="7135" w:type="dxa"/>
            <w:shd w:val="clear" w:color="auto" w:fill="auto"/>
          </w:tcPr>
          <w:p w14:paraId="142B022D" w14:textId="0F7AD554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1AD837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2D1BBD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8E070A" w14:textId="65962C00" w:rsidR="00D832E1" w:rsidRPr="00D832E1" w:rsidRDefault="00D832E1" w:rsidP="00392D85">
            <w:pPr>
              <w:pStyle w:val="Style17"/>
              <w:widowControl/>
            </w:pPr>
            <w:r w:rsidRPr="00D832E1"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0BB0DB42" w14:textId="7571E960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52070F6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D76453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B106" w14:textId="4DFF18EE" w:rsidR="00D832E1" w:rsidRPr="00D832E1" w:rsidRDefault="00D832E1" w:rsidP="00242168">
            <w:pPr>
              <w:pStyle w:val="Style17"/>
              <w:widowControl/>
            </w:pPr>
            <w:r w:rsidRPr="00D832E1"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4C040A2C" w14:textId="2849DA1F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2A439CC8" w:rsidR="00D832E1" w:rsidRPr="00D832E1" w:rsidRDefault="00D832E1" w:rsidP="00242168">
            <w:pPr>
              <w:pStyle w:val="Style17"/>
              <w:widowControl/>
            </w:pPr>
            <w:r w:rsidRPr="00D832E1"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701FFAE8" w14:textId="554E39F9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D832E1" w:rsidRPr="004D068C" w:rsidRDefault="00D832E1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47DB2F8E" w:rsidR="00D832E1" w:rsidRPr="00D832E1" w:rsidRDefault="00D832E1" w:rsidP="00242168">
            <w:pPr>
              <w:pStyle w:val="Style17"/>
              <w:widowControl/>
            </w:pPr>
            <w:r w:rsidRPr="00D832E1"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2A5A7916" w14:textId="30DF0ED7" w:rsidR="00D832E1" w:rsidRPr="004D068C" w:rsidRDefault="00D832E1" w:rsidP="008D1A8B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4EF06884" w:rsidR="00D832E1" w:rsidRPr="00D832E1" w:rsidRDefault="00D832E1" w:rsidP="00D832E1">
            <w:pPr>
              <w:pStyle w:val="Style17"/>
              <w:widowControl/>
            </w:pPr>
            <w:r w:rsidRPr="00D832E1"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5D8C3501" w14:textId="2A65D6E3" w:rsidR="00D832E1" w:rsidRPr="004D068C" w:rsidRDefault="00D832E1" w:rsidP="00D832E1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77E65F73" w:rsidR="00D832E1" w:rsidRPr="00D832E1" w:rsidRDefault="00D832E1" w:rsidP="00D832E1">
            <w:pPr>
              <w:pStyle w:val="Style17"/>
              <w:widowControl/>
            </w:pPr>
            <w:r w:rsidRPr="00D832E1"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0FD5C206" w14:textId="12A47268" w:rsidR="00D832E1" w:rsidRPr="004D068C" w:rsidRDefault="00D832E1" w:rsidP="00D832E1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5BE8B443" w:rsidR="00D832E1" w:rsidRPr="00D832E1" w:rsidRDefault="00D832E1" w:rsidP="00D832E1">
            <w:pPr>
              <w:pStyle w:val="Style17"/>
              <w:widowControl/>
            </w:pPr>
            <w:r w:rsidRPr="00D832E1">
              <w:t xml:space="preserve">просп. </w:t>
            </w:r>
            <w:proofErr w:type="spellStart"/>
            <w:r w:rsidRPr="00D832E1">
              <w:t>Жибек</w:t>
            </w:r>
            <w:proofErr w:type="spellEnd"/>
            <w:r w:rsidRPr="00D832E1">
              <w:t xml:space="preserve"> </w:t>
            </w:r>
            <w:proofErr w:type="spellStart"/>
            <w:r w:rsidRPr="00D832E1">
              <w:t>Жолы</w:t>
            </w:r>
            <w:proofErr w:type="spellEnd"/>
            <w:r w:rsidRPr="00D832E1">
              <w:t xml:space="preserve"> (с. </w:t>
            </w:r>
            <w:proofErr w:type="spellStart"/>
            <w:r w:rsidRPr="00D832E1">
              <w:t>Манкент</w:t>
            </w:r>
            <w:proofErr w:type="spellEnd"/>
            <w:r w:rsidRPr="00D832E1">
              <w:t>)</w:t>
            </w:r>
          </w:p>
        </w:tc>
        <w:tc>
          <w:tcPr>
            <w:tcW w:w="7135" w:type="dxa"/>
            <w:shd w:val="clear" w:color="auto" w:fill="auto"/>
          </w:tcPr>
          <w:p w14:paraId="2815EC98" w14:textId="4429923B" w:rsidR="00D832E1" w:rsidRPr="004D068C" w:rsidRDefault="00D832E1" w:rsidP="00D832E1">
            <w:pPr>
              <w:pStyle w:val="Style17"/>
              <w:widowControl/>
              <w:rPr>
                <w:rStyle w:val="FontStyle30"/>
              </w:rPr>
            </w:pPr>
            <w:r w:rsidRPr="00277DAF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0958675A" w:rsidR="00D832E1" w:rsidRPr="00D832E1" w:rsidRDefault="00D832E1" w:rsidP="00D832E1">
            <w:pPr>
              <w:pStyle w:val="Style17"/>
              <w:widowControl/>
            </w:pPr>
            <w:r w:rsidRPr="00D832E1">
              <w:t xml:space="preserve">просп. </w:t>
            </w:r>
            <w:proofErr w:type="spellStart"/>
            <w:r w:rsidRPr="00D832E1">
              <w:t>Жибек</w:t>
            </w:r>
            <w:proofErr w:type="spellEnd"/>
            <w:r w:rsidRPr="00D832E1">
              <w:t xml:space="preserve"> </w:t>
            </w:r>
            <w:proofErr w:type="spellStart"/>
            <w:r w:rsidRPr="00D832E1">
              <w:t>Жолы</w:t>
            </w:r>
            <w:proofErr w:type="spellEnd"/>
            <w:r w:rsidRPr="00D832E1">
              <w:t xml:space="preserve"> (с. </w:t>
            </w:r>
            <w:proofErr w:type="spellStart"/>
            <w:r w:rsidRPr="00D832E1">
              <w:t>Аксукент</w:t>
            </w:r>
            <w:proofErr w:type="spellEnd"/>
            <w:r w:rsidRPr="00D832E1">
              <w:t>)</w:t>
            </w:r>
          </w:p>
        </w:tc>
        <w:tc>
          <w:tcPr>
            <w:tcW w:w="7135" w:type="dxa"/>
            <w:shd w:val="clear" w:color="auto" w:fill="auto"/>
          </w:tcPr>
          <w:p w14:paraId="3A50B5D1" w14:textId="0F8E2BA8" w:rsidR="00D832E1" w:rsidRPr="004D068C" w:rsidRDefault="00D832E1" w:rsidP="00D832E1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1F81A896" w:rsidR="00D832E1" w:rsidRPr="00D832E1" w:rsidRDefault="00D832E1" w:rsidP="00D832E1">
            <w:pPr>
              <w:pStyle w:val="Style17"/>
              <w:widowControl/>
            </w:pPr>
            <w:r w:rsidRPr="00D832E1">
              <w:t xml:space="preserve">просп. </w:t>
            </w:r>
            <w:proofErr w:type="spellStart"/>
            <w:r w:rsidRPr="00D832E1">
              <w:t>Жибек</w:t>
            </w:r>
            <w:proofErr w:type="spellEnd"/>
            <w:r w:rsidRPr="00D832E1">
              <w:t xml:space="preserve"> </w:t>
            </w:r>
            <w:proofErr w:type="spellStart"/>
            <w:r w:rsidRPr="00D832E1">
              <w:t>Жолы</w:t>
            </w:r>
            <w:proofErr w:type="spellEnd"/>
            <w:r w:rsidRPr="00D832E1">
              <w:t xml:space="preserve"> (с. Карасу)</w:t>
            </w:r>
          </w:p>
        </w:tc>
        <w:tc>
          <w:tcPr>
            <w:tcW w:w="7135" w:type="dxa"/>
            <w:shd w:val="clear" w:color="auto" w:fill="auto"/>
          </w:tcPr>
          <w:p w14:paraId="37EE81F5" w14:textId="58679110" w:rsidR="00D832E1" w:rsidRPr="004D068C" w:rsidRDefault="00D832E1" w:rsidP="00D832E1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4C2D4182" w:rsidR="00D832E1" w:rsidRPr="00D832E1" w:rsidRDefault="00D832E1" w:rsidP="00D832E1">
            <w:pPr>
              <w:pStyle w:val="Style17"/>
              <w:widowControl/>
            </w:pPr>
            <w:r w:rsidRPr="00D832E1">
              <w:t xml:space="preserve">просп. </w:t>
            </w:r>
            <w:proofErr w:type="spellStart"/>
            <w:r w:rsidRPr="00D832E1">
              <w:t>Жибек</w:t>
            </w:r>
            <w:proofErr w:type="spellEnd"/>
            <w:r w:rsidRPr="00D832E1">
              <w:t xml:space="preserve"> </w:t>
            </w:r>
            <w:proofErr w:type="spellStart"/>
            <w:r w:rsidRPr="00D832E1">
              <w:t>Жолы</w:t>
            </w:r>
            <w:proofErr w:type="spellEnd"/>
            <w:r w:rsidRPr="00D832E1">
              <w:t xml:space="preserve"> (г. Шымкент)</w:t>
            </w:r>
          </w:p>
        </w:tc>
        <w:tc>
          <w:tcPr>
            <w:tcW w:w="7135" w:type="dxa"/>
            <w:shd w:val="clear" w:color="auto" w:fill="auto"/>
          </w:tcPr>
          <w:p w14:paraId="4374D08B" w14:textId="41257751" w:rsidR="00D832E1" w:rsidRPr="004D068C" w:rsidRDefault="00D832E1" w:rsidP="00D832E1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7F36E8D9" w:rsidR="00D832E1" w:rsidRPr="00D832E1" w:rsidRDefault="00D832E1" w:rsidP="00D832E1">
            <w:pPr>
              <w:pStyle w:val="Style17"/>
              <w:widowControl/>
            </w:pPr>
            <w:r w:rsidRPr="00D832E1">
              <w:t xml:space="preserve">ул. </w:t>
            </w:r>
            <w:proofErr w:type="spellStart"/>
            <w:r w:rsidRPr="00D832E1">
              <w:t>Сайрамская</w:t>
            </w:r>
            <w:proofErr w:type="spellEnd"/>
            <w:r w:rsidRPr="00D832E1">
              <w:t xml:space="preserve"> (г. Шымкент)</w:t>
            </w:r>
          </w:p>
        </w:tc>
        <w:tc>
          <w:tcPr>
            <w:tcW w:w="7135" w:type="dxa"/>
            <w:shd w:val="clear" w:color="auto" w:fill="auto"/>
          </w:tcPr>
          <w:p w14:paraId="3524975F" w14:textId="3DE21E33" w:rsidR="00D832E1" w:rsidRPr="004D068C" w:rsidRDefault="00D832E1" w:rsidP="00D832E1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788FB7C0" w:rsidR="00D832E1" w:rsidRPr="00D832E1" w:rsidRDefault="00D832E1" w:rsidP="00D832E1">
            <w:pPr>
              <w:pStyle w:val="Style17"/>
              <w:widowControl/>
            </w:pPr>
            <w:r w:rsidRPr="00D832E1">
              <w:t xml:space="preserve">просп. </w:t>
            </w:r>
            <w:proofErr w:type="spellStart"/>
            <w:r w:rsidRPr="00D832E1">
              <w:t>Тауке</w:t>
            </w:r>
            <w:proofErr w:type="spellEnd"/>
            <w:r w:rsidRPr="00D832E1">
              <w:t xml:space="preserve"> хана (г. Шымкент)</w:t>
            </w:r>
          </w:p>
        </w:tc>
        <w:tc>
          <w:tcPr>
            <w:tcW w:w="7135" w:type="dxa"/>
            <w:shd w:val="clear" w:color="auto" w:fill="auto"/>
          </w:tcPr>
          <w:p w14:paraId="52798CE7" w14:textId="6377ACC3" w:rsidR="00D832E1" w:rsidRPr="004D068C" w:rsidRDefault="00D832E1" w:rsidP="00D832E1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3C8948BF" w:rsidR="00D832E1" w:rsidRPr="00D832E1" w:rsidRDefault="00D832E1" w:rsidP="00D832E1">
            <w:pPr>
              <w:pStyle w:val="Style17"/>
              <w:widowControl/>
            </w:pPr>
            <w:r w:rsidRPr="00D832E1"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0FA8DFDE" w14:textId="7F6696DF" w:rsidR="00D832E1" w:rsidRPr="004D068C" w:rsidRDefault="00D832E1" w:rsidP="00D832E1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79B894EF" w:rsidR="00D832E1" w:rsidRPr="00D832E1" w:rsidRDefault="00D832E1" w:rsidP="00D832E1">
            <w:pPr>
              <w:pStyle w:val="Style17"/>
              <w:widowControl/>
            </w:pPr>
            <w:r w:rsidRPr="00D832E1"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0931F3A" w14:textId="0B26B6D4" w:rsidR="00D832E1" w:rsidRPr="004D068C" w:rsidRDefault="00D832E1" w:rsidP="00D832E1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D832E1" w:rsidRPr="004D068C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D832E1" w:rsidRPr="004D068C" w:rsidRDefault="00D832E1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393694F4" w:rsidR="00D832E1" w:rsidRPr="00D832E1" w:rsidRDefault="00D832E1" w:rsidP="00D832E1">
            <w:pPr>
              <w:pStyle w:val="Style17"/>
              <w:widowControl/>
            </w:pPr>
            <w:r w:rsidRPr="00D832E1"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70ED3B57" w14:textId="69E5ABC8" w:rsidR="00D832E1" w:rsidRPr="004D068C" w:rsidRDefault="00D832E1" w:rsidP="00EB0D3D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Республика </w:t>
            </w:r>
            <w:r w:rsidR="00EB0D3D">
              <w:rPr>
                <w:rStyle w:val="FontStyle24"/>
                <w:sz w:val="24"/>
                <w:szCs w:val="24"/>
              </w:rPr>
              <w:t>Узбекистан</w:t>
            </w:r>
          </w:p>
        </w:tc>
      </w:tr>
      <w:tr w:rsidR="00EB0D3D" w:rsidRPr="004D068C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7DFD1F7E" w:rsidR="00EB0D3D" w:rsidRPr="00D832E1" w:rsidRDefault="00EB0D3D" w:rsidP="00D832E1">
            <w:pPr>
              <w:pStyle w:val="Style17"/>
              <w:widowControl/>
            </w:pPr>
            <w:r w:rsidRPr="00D832E1">
              <w:t xml:space="preserve">Ташкентская кольцевая автомобильная дорога </w:t>
            </w:r>
            <w:r w:rsidRPr="00D832E1">
              <w:rPr>
                <w:bCs/>
              </w:rPr>
              <w:t>(г</w:t>
            </w:r>
            <w:r w:rsidRPr="00D832E1">
              <w:rPr>
                <w:b/>
                <w:bCs/>
              </w:rPr>
              <w:t xml:space="preserve">. </w:t>
            </w:r>
            <w:r w:rsidRPr="00D832E1">
              <w:t>Ташкент)</w:t>
            </w:r>
          </w:p>
        </w:tc>
        <w:tc>
          <w:tcPr>
            <w:tcW w:w="7135" w:type="dxa"/>
            <w:shd w:val="clear" w:color="auto" w:fill="auto"/>
          </w:tcPr>
          <w:p w14:paraId="59C0ACD2" w14:textId="13009FEB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3D5938">
              <w:t>Республика Узбекистан</w:t>
            </w:r>
          </w:p>
        </w:tc>
      </w:tr>
      <w:tr w:rsidR="00EB0D3D" w:rsidRPr="004D068C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72AE1038" w:rsidR="00EB0D3D" w:rsidRPr="00D832E1" w:rsidRDefault="00EB0D3D" w:rsidP="00D832E1">
            <w:pPr>
              <w:pStyle w:val="Style17"/>
              <w:widowControl/>
            </w:pPr>
            <w:r w:rsidRPr="00D832E1">
              <w:t xml:space="preserve">ул. Тимура Малика </w:t>
            </w:r>
            <w:r w:rsidRPr="00D832E1">
              <w:rPr>
                <w:bCs/>
              </w:rPr>
              <w:t>(г</w:t>
            </w:r>
            <w:r w:rsidRPr="00D832E1">
              <w:rPr>
                <w:b/>
                <w:bCs/>
              </w:rPr>
              <w:t xml:space="preserve">. </w:t>
            </w:r>
            <w:r w:rsidRPr="00D832E1">
              <w:t>Ташкент)</w:t>
            </w:r>
          </w:p>
        </w:tc>
        <w:tc>
          <w:tcPr>
            <w:tcW w:w="7135" w:type="dxa"/>
            <w:shd w:val="clear" w:color="auto" w:fill="auto"/>
          </w:tcPr>
          <w:p w14:paraId="6B8EDF63" w14:textId="1B0E858C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3D5938">
              <w:t>Республика Узбекистан</w:t>
            </w:r>
          </w:p>
        </w:tc>
      </w:tr>
      <w:tr w:rsidR="00EB0D3D" w:rsidRPr="004D068C" w14:paraId="07A1583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8CEE24" w14:textId="1AB12078" w:rsidR="00EB0D3D" w:rsidRPr="00D832E1" w:rsidRDefault="00EB0D3D" w:rsidP="00D832E1">
            <w:pPr>
              <w:pStyle w:val="Style17"/>
              <w:widowControl/>
            </w:pPr>
            <w:r w:rsidRPr="00D832E1">
              <w:t xml:space="preserve">ул. Паркент </w:t>
            </w:r>
            <w:r w:rsidRPr="00D832E1">
              <w:rPr>
                <w:b/>
                <w:bCs/>
              </w:rPr>
              <w:t>(</w:t>
            </w:r>
            <w:r w:rsidRPr="00EB0D3D">
              <w:rPr>
                <w:bCs/>
              </w:rPr>
              <w:t>г</w:t>
            </w:r>
            <w:r w:rsidRPr="00D832E1">
              <w:rPr>
                <w:b/>
                <w:bCs/>
              </w:rPr>
              <w:t xml:space="preserve">. </w:t>
            </w:r>
            <w:r w:rsidRPr="00D832E1">
              <w:t>Ташкент)</w:t>
            </w:r>
          </w:p>
        </w:tc>
        <w:tc>
          <w:tcPr>
            <w:tcW w:w="7135" w:type="dxa"/>
            <w:shd w:val="clear" w:color="auto" w:fill="auto"/>
          </w:tcPr>
          <w:p w14:paraId="66989BE4" w14:textId="2BE04874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3D5938">
              <w:t>Республика Узбекистан</w:t>
            </w:r>
          </w:p>
        </w:tc>
      </w:tr>
      <w:tr w:rsidR="00EB0D3D" w:rsidRPr="004D068C" w14:paraId="2AE6BBE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A0B876" w14:textId="18375345" w:rsidR="00EB0D3D" w:rsidRPr="00D832E1" w:rsidRDefault="00EB0D3D" w:rsidP="00D832E1">
            <w:pPr>
              <w:pStyle w:val="Style17"/>
              <w:widowControl/>
            </w:pPr>
            <w:proofErr w:type="spellStart"/>
            <w:r w:rsidRPr="00D832E1">
              <w:t>Ахангаранское</w:t>
            </w:r>
            <w:proofErr w:type="spellEnd"/>
            <w:r w:rsidRPr="00D832E1">
              <w:t xml:space="preserve"> шоссе </w:t>
            </w:r>
            <w:r w:rsidRPr="00EB0D3D">
              <w:rPr>
                <w:bCs/>
              </w:rPr>
              <w:t>(г</w:t>
            </w:r>
            <w:r w:rsidRPr="00D832E1">
              <w:rPr>
                <w:b/>
                <w:bCs/>
              </w:rPr>
              <w:t xml:space="preserve">. </w:t>
            </w:r>
            <w:r w:rsidRPr="00D832E1">
              <w:t>Ташкент)</w:t>
            </w:r>
          </w:p>
        </w:tc>
        <w:tc>
          <w:tcPr>
            <w:tcW w:w="7135" w:type="dxa"/>
            <w:shd w:val="clear" w:color="auto" w:fill="auto"/>
          </w:tcPr>
          <w:p w14:paraId="48D1924F" w14:textId="2FAF62B2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3D5938">
              <w:t>Республика Узбекистан</w:t>
            </w:r>
          </w:p>
        </w:tc>
      </w:tr>
      <w:tr w:rsidR="00EB0D3D" w:rsidRPr="004D068C" w14:paraId="795223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9E5741" w14:textId="1D822FF9" w:rsidR="00EB0D3D" w:rsidRPr="00D832E1" w:rsidRDefault="00EB0D3D" w:rsidP="00D832E1">
            <w:pPr>
              <w:pStyle w:val="Style17"/>
              <w:widowControl/>
            </w:pPr>
            <w:r w:rsidRPr="00D832E1">
              <w:t>а/д «</w:t>
            </w:r>
            <w:proofErr w:type="spellStart"/>
            <w:r w:rsidRPr="00D832E1">
              <w:t>Ахангаранское</w:t>
            </w:r>
            <w:proofErr w:type="spellEnd"/>
            <w:r w:rsidRPr="00D832E1">
              <w:t xml:space="preserve"> шоссе»</w:t>
            </w:r>
          </w:p>
        </w:tc>
        <w:tc>
          <w:tcPr>
            <w:tcW w:w="7135" w:type="dxa"/>
            <w:shd w:val="clear" w:color="auto" w:fill="auto"/>
          </w:tcPr>
          <w:p w14:paraId="61865405" w14:textId="601A6A49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3D5938">
              <w:t>Республика Узбекистан</w:t>
            </w:r>
          </w:p>
        </w:tc>
      </w:tr>
      <w:tr w:rsidR="00EB0D3D" w:rsidRPr="004D068C" w14:paraId="08A09BA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A59CBF" w14:textId="36B836A7" w:rsidR="00EB0D3D" w:rsidRPr="00D832E1" w:rsidRDefault="00EB0D3D" w:rsidP="00D832E1">
            <w:pPr>
              <w:pStyle w:val="Style17"/>
              <w:widowControl/>
            </w:pPr>
            <w:r>
              <w:t>а/д A3</w:t>
            </w:r>
            <w:r w:rsidRPr="007F3CD5">
              <w:t>73</w:t>
            </w:r>
          </w:p>
        </w:tc>
        <w:tc>
          <w:tcPr>
            <w:tcW w:w="7135" w:type="dxa"/>
            <w:shd w:val="clear" w:color="auto" w:fill="auto"/>
          </w:tcPr>
          <w:p w14:paraId="427B20A8" w14:textId="0655701D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3D5938">
              <w:t>Республика Узбекистан</w:t>
            </w:r>
          </w:p>
        </w:tc>
      </w:tr>
      <w:tr w:rsidR="00EB0D3D" w:rsidRPr="004D068C" w14:paraId="1FC2128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9295C" w14:textId="32C28A81" w:rsidR="00EB0D3D" w:rsidRPr="00D832E1" w:rsidRDefault="00EB0D3D" w:rsidP="00D832E1">
            <w:pPr>
              <w:pStyle w:val="Style17"/>
              <w:widowControl/>
            </w:pPr>
            <w:r w:rsidRPr="007F3CD5"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12C4B78B" w14:textId="15DF8459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3D5938">
              <w:t>Республика Узбекистан</w:t>
            </w:r>
          </w:p>
        </w:tc>
      </w:tr>
      <w:tr w:rsidR="00EB0D3D" w:rsidRPr="004D068C" w14:paraId="333CC79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57C0A3" w14:textId="29870685" w:rsidR="00EB0D3D" w:rsidRPr="00D832E1" w:rsidRDefault="00EB0D3D" w:rsidP="00D832E1">
            <w:pPr>
              <w:pStyle w:val="Style17"/>
              <w:widowControl/>
            </w:pPr>
            <w:r w:rsidRPr="007F3CD5"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5485FCB6" w14:textId="3805E3DC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70150D">
              <w:t>Республика Таджикистан</w:t>
            </w:r>
          </w:p>
        </w:tc>
      </w:tr>
      <w:tr w:rsidR="00EB0D3D" w:rsidRPr="004D068C" w14:paraId="5D02B3E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B512E4" w14:textId="12DBEABB" w:rsidR="00EB0D3D" w:rsidRPr="00D832E1" w:rsidRDefault="00EB0D3D" w:rsidP="00D832E1">
            <w:pPr>
              <w:pStyle w:val="Style17"/>
              <w:widowControl/>
            </w:pPr>
            <w:r w:rsidRPr="007F3CD5">
              <w:t xml:space="preserve">а/д «Худжанд - </w:t>
            </w:r>
            <w:proofErr w:type="spellStart"/>
            <w:r w:rsidRPr="007F3CD5">
              <w:t>Чанак</w:t>
            </w:r>
            <w:proofErr w:type="spellEnd"/>
            <w:r w:rsidRPr="007F3CD5">
              <w:t>»</w:t>
            </w:r>
          </w:p>
        </w:tc>
        <w:tc>
          <w:tcPr>
            <w:tcW w:w="7135" w:type="dxa"/>
            <w:shd w:val="clear" w:color="auto" w:fill="auto"/>
          </w:tcPr>
          <w:p w14:paraId="34A29A35" w14:textId="76735BE5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70150D">
              <w:t>Республика Таджикистан</w:t>
            </w:r>
          </w:p>
        </w:tc>
      </w:tr>
      <w:tr w:rsidR="00EB0D3D" w:rsidRPr="004D068C" w14:paraId="695DDC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A8DC2A" w14:textId="464BAB7D" w:rsidR="00EB0D3D" w:rsidRPr="00D832E1" w:rsidRDefault="00EB0D3D" w:rsidP="00D832E1">
            <w:pPr>
              <w:pStyle w:val="Style17"/>
              <w:widowControl/>
            </w:pPr>
            <w:r w:rsidRPr="007F3CD5">
              <w:t xml:space="preserve">ул. </w:t>
            </w:r>
            <w:proofErr w:type="gramStart"/>
            <w:r w:rsidRPr="007F3CD5">
              <w:t>Северная</w:t>
            </w:r>
            <w:proofErr w:type="gramEnd"/>
            <w:r w:rsidRPr="007F3CD5">
              <w:t xml:space="preserve"> (г. Худжанд)</w:t>
            </w:r>
          </w:p>
        </w:tc>
        <w:tc>
          <w:tcPr>
            <w:tcW w:w="7135" w:type="dxa"/>
            <w:shd w:val="clear" w:color="auto" w:fill="auto"/>
          </w:tcPr>
          <w:p w14:paraId="30132421" w14:textId="0D6ABE9A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70150D">
              <w:t>Республика Таджикистан</w:t>
            </w:r>
          </w:p>
        </w:tc>
      </w:tr>
      <w:tr w:rsidR="00EB0D3D" w:rsidRPr="004D068C" w14:paraId="33A65E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81167C" w14:textId="46FFE7D2" w:rsidR="00EB0D3D" w:rsidRPr="00D832E1" w:rsidRDefault="00EB0D3D" w:rsidP="00D832E1">
            <w:pPr>
              <w:pStyle w:val="Style17"/>
              <w:widowControl/>
            </w:pPr>
            <w:r w:rsidRPr="007F3CD5"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2A48530A" w14:textId="60D24D5C" w:rsidR="00EB0D3D" w:rsidRPr="004D068C" w:rsidRDefault="00EB0D3D" w:rsidP="00D832E1">
            <w:pPr>
              <w:pStyle w:val="Style18"/>
              <w:widowControl/>
              <w:rPr>
                <w:rStyle w:val="FontStyle30"/>
              </w:rPr>
            </w:pPr>
            <w:r w:rsidRPr="0070150D">
              <w:t>Республика Таджикистан</w:t>
            </w:r>
          </w:p>
        </w:tc>
      </w:tr>
      <w:tr w:rsidR="00EB0D3D" w:rsidRPr="004D068C" w14:paraId="45D94C6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EB0D3D" w:rsidRPr="004D068C" w:rsidRDefault="00EB0D3D" w:rsidP="00D832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E99E15" w14:textId="15B796AD" w:rsidR="00EB0D3D" w:rsidRPr="00D832E1" w:rsidRDefault="00EB0D3D" w:rsidP="00D832E1">
            <w:pPr>
              <w:pStyle w:val="Style17"/>
              <w:widowControl/>
            </w:pPr>
            <w:r w:rsidRPr="007F3CD5">
              <w:t>просп. Ташкентский (г. Худжанд)</w:t>
            </w:r>
          </w:p>
        </w:tc>
        <w:tc>
          <w:tcPr>
            <w:tcW w:w="7135" w:type="dxa"/>
            <w:shd w:val="clear" w:color="auto" w:fill="auto"/>
          </w:tcPr>
          <w:p w14:paraId="30624AB8" w14:textId="26320261" w:rsidR="00EB0D3D" w:rsidRPr="004D068C" w:rsidRDefault="00EB0D3D" w:rsidP="00EB0D3D">
            <w:pPr>
              <w:pStyle w:val="Style18"/>
              <w:widowControl/>
              <w:rPr>
                <w:rStyle w:val="FontStyle30"/>
              </w:rPr>
            </w:pPr>
            <w:r w:rsidRPr="0070150D">
              <w:t>Республика Таджикистан</w:t>
            </w:r>
          </w:p>
        </w:tc>
      </w:tr>
    </w:tbl>
    <w:p w14:paraId="556CE566" w14:textId="77777777" w:rsidR="00E13390" w:rsidRPr="004D068C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Pr="004D068C" w:rsidRDefault="00095793" w:rsidP="00D12EA4">
      <w:pPr>
        <w:pStyle w:val="Style21"/>
        <w:widowControl/>
      </w:pPr>
      <w:r w:rsidRPr="004D068C">
        <w:rPr>
          <w:rStyle w:val="FontStyle28"/>
          <w:sz w:val="24"/>
          <w:szCs w:val="24"/>
        </w:rPr>
        <w:t>6</w:t>
      </w:r>
      <w:r w:rsidR="00D12EA4" w:rsidRPr="004D068C">
        <w:rPr>
          <w:rStyle w:val="FontStyle28"/>
          <w:sz w:val="24"/>
          <w:szCs w:val="24"/>
        </w:rPr>
        <w:t>.</w:t>
      </w:r>
      <w:r w:rsidR="00D12EA4" w:rsidRPr="004D068C">
        <w:t xml:space="preserve"> Тарифы на перевозку пассажиров и провоз багажа:</w:t>
      </w:r>
    </w:p>
    <w:p w14:paraId="75549ABB" w14:textId="77777777" w:rsidR="00AA4FC3" w:rsidRPr="004D068C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4D068C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</w:pPr>
            <w:r w:rsidRPr="004D068C"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</w:pPr>
            <w:r w:rsidRPr="004D068C"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провоз багажа</w:t>
            </w:r>
          </w:p>
        </w:tc>
      </w:tr>
      <w:tr w:rsidR="00965519" w:rsidRPr="004D068C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</w:tr>
      <w:tr w:rsidR="00965519" w:rsidRPr="004D068C" w14:paraId="2BDFEDF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11CD" w14:textId="6DB10224" w:rsidR="00EB0D3D" w:rsidRDefault="00EB0D3D" w:rsidP="00EB0D3D">
            <w:pPr>
              <w:autoSpaceDE w:val="0"/>
              <w:autoSpaceDN w:val="0"/>
              <w:adjustRightInd w:val="0"/>
            </w:pPr>
            <w:r>
              <w:t xml:space="preserve">Кассовый пункт г. Сургут </w:t>
            </w:r>
          </w:p>
          <w:p w14:paraId="049F47D0" w14:textId="4DC3DAE3" w:rsidR="00965519" w:rsidRPr="004D068C" w:rsidRDefault="00EB0D3D" w:rsidP="00EB0D3D">
            <w:pPr>
              <w:autoSpaceDE w:val="0"/>
              <w:autoSpaceDN w:val="0"/>
              <w:adjustRightInd w:val="0"/>
            </w:pPr>
            <w:r>
              <w:t>«Сити-</w:t>
            </w:r>
            <w:proofErr w:type="spellStart"/>
            <w:r>
              <w:t>Молл</w:t>
            </w:r>
            <w:proofErr w:type="spellEnd"/>
            <w:r>
              <w:t>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A431" w14:textId="77777777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ОП «</w:t>
            </w:r>
            <w:proofErr w:type="spellStart"/>
            <w:r w:rsidRPr="004D068C">
              <w:t>Сорбон</w:t>
            </w:r>
            <w:proofErr w:type="spellEnd"/>
            <w:r w:rsidRPr="004D068C">
              <w:t>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1800 руб.</w:t>
            </w:r>
          </w:p>
        </w:tc>
      </w:tr>
      <w:tr w:rsidR="00EB0D3D" w:rsidRPr="004D068C" w14:paraId="79878FAC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1497" w14:textId="77777777" w:rsidR="00EB0D3D" w:rsidRPr="004D068C" w:rsidRDefault="00EB0D3D" w:rsidP="00AA1FDF">
            <w:pPr>
              <w:autoSpaceDE w:val="0"/>
              <w:autoSpaceDN w:val="0"/>
              <w:adjustRightInd w:val="0"/>
            </w:pPr>
            <w:r w:rsidRPr="004D068C">
              <w:t>ОП «</w:t>
            </w:r>
            <w:proofErr w:type="spellStart"/>
            <w:r w:rsidRPr="004D068C">
              <w:t>Сорбон</w:t>
            </w:r>
            <w:proofErr w:type="spellEnd"/>
            <w:r w:rsidRPr="004D068C">
              <w:t>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2E9C" w14:textId="77777777" w:rsidR="00EB0D3D" w:rsidRDefault="00EB0D3D" w:rsidP="002264B6">
            <w:pPr>
              <w:autoSpaceDE w:val="0"/>
              <w:autoSpaceDN w:val="0"/>
              <w:adjustRightInd w:val="0"/>
            </w:pPr>
            <w:r>
              <w:t xml:space="preserve">Кассовый пункт г. Сургут </w:t>
            </w:r>
          </w:p>
          <w:p w14:paraId="31B3D45A" w14:textId="1D880917" w:rsidR="00EB0D3D" w:rsidRPr="004D068C" w:rsidRDefault="00EB0D3D" w:rsidP="00AA1FDF">
            <w:pPr>
              <w:autoSpaceDE w:val="0"/>
              <w:autoSpaceDN w:val="0"/>
              <w:adjustRightInd w:val="0"/>
            </w:pPr>
            <w:r>
              <w:t>«Сити-</w:t>
            </w:r>
            <w:proofErr w:type="spellStart"/>
            <w:r>
              <w:t>Молл</w:t>
            </w:r>
            <w:proofErr w:type="spellEnd"/>
            <w:r>
              <w:t>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3EF6" w14:textId="77777777" w:rsidR="00EB0D3D" w:rsidRPr="004D068C" w:rsidRDefault="00EB0D3D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 xml:space="preserve">1000 </w:t>
            </w:r>
            <w:proofErr w:type="spellStart"/>
            <w:r w:rsidRPr="004D068C">
              <w:t>сомони</w:t>
            </w:r>
            <w:proofErr w:type="spellEnd"/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3B08" w14:textId="77777777" w:rsidR="00EB0D3D" w:rsidRPr="004D068C" w:rsidRDefault="00EB0D3D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 xml:space="preserve">200 </w:t>
            </w:r>
            <w:proofErr w:type="spellStart"/>
            <w:r w:rsidRPr="004D068C">
              <w:t>сомони</w:t>
            </w:r>
            <w:proofErr w:type="spellEnd"/>
          </w:p>
        </w:tc>
      </w:tr>
    </w:tbl>
    <w:p w14:paraId="304EC33E" w14:textId="77777777" w:rsidR="00EB704F" w:rsidRPr="004D068C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FC2360" w:rsidRPr="004D068C">
        <w:rPr>
          <w:rStyle w:val="FontStyle28"/>
          <w:sz w:val="24"/>
          <w:szCs w:val="24"/>
        </w:rPr>
        <w:t xml:space="preserve">. </w:t>
      </w:r>
      <w:r w:rsidR="00EB704F" w:rsidRPr="004D068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4D068C" w:rsidRDefault="00C854EC">
      <w:pPr>
        <w:pStyle w:val="Style8"/>
        <w:widowControl/>
      </w:pPr>
    </w:p>
    <w:p w14:paraId="6B20B724" w14:textId="77777777" w:rsidR="002A55A8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C854EC" w:rsidRPr="004D068C">
        <w:rPr>
          <w:rStyle w:val="FontStyle28"/>
          <w:sz w:val="24"/>
          <w:szCs w:val="24"/>
        </w:rPr>
        <w:t>.</w:t>
      </w:r>
      <w:r w:rsidR="00570615" w:rsidRPr="004D068C">
        <w:rPr>
          <w:rStyle w:val="FontStyle28"/>
          <w:sz w:val="24"/>
          <w:szCs w:val="24"/>
        </w:rPr>
        <w:t>1 Российский перевозчик</w:t>
      </w:r>
      <w:r w:rsidR="00C854EC" w:rsidRPr="004D068C">
        <w:rPr>
          <w:rStyle w:val="FontStyle28"/>
          <w:sz w:val="24"/>
          <w:szCs w:val="24"/>
        </w:rPr>
        <w:t xml:space="preserve"> (</w:t>
      </w:r>
      <w:proofErr w:type="spellStart"/>
      <w:r w:rsidR="00C854EC" w:rsidRPr="004D068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D068C">
        <w:rPr>
          <w:rStyle w:val="FontStyle28"/>
          <w:sz w:val="24"/>
          <w:szCs w:val="24"/>
        </w:rPr>
        <w:t>):</w:t>
      </w:r>
    </w:p>
    <w:p w14:paraId="611EC2AF" w14:textId="77777777" w:rsidR="00C854EC" w:rsidRPr="004D068C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D068C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4D068C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06084FAE" w:rsidR="006579C0" w:rsidRPr="004D068C" w:rsidRDefault="00EB0D3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0C2927B4" w:rsidR="006579C0" w:rsidRPr="004D068C" w:rsidRDefault="00CE3D0C" w:rsidP="00EB0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5928C5" w:rsidRPr="004D0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0D3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5D9F094E" w14:textId="77777777" w:rsidR="00CE3D0C" w:rsidRPr="004D068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4D068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7.2 </w:t>
      </w:r>
      <w:r w:rsidR="002A55A8" w:rsidRPr="004D068C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4D068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4D068C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4D068C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6508FC7F" w:rsidR="00CC5D34" w:rsidRPr="004D068C" w:rsidRDefault="00EB0D3D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2F435395" w:rsidR="00CC5D34" w:rsidRPr="004D068C" w:rsidRDefault="00CC5D34" w:rsidP="00EB0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AA1FDF" w:rsidRPr="004D0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0D3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B4E90F7" w14:textId="77777777" w:rsidR="00095793" w:rsidRPr="004D068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01C0615" w14:textId="77777777" w:rsidR="00C86B64" w:rsidRPr="004D068C" w:rsidRDefault="00FD165F">
      <w:pPr>
        <w:pStyle w:val="Style21"/>
        <w:widowControl/>
      </w:pPr>
      <w:r w:rsidRPr="004D068C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1B2EF245" w:rsidR="00FD165F" w:rsidRPr="004D068C" w:rsidRDefault="00BD38A7">
      <w:pPr>
        <w:pStyle w:val="Style21"/>
        <w:widowControl/>
      </w:pPr>
      <w:r w:rsidRPr="004D068C">
        <w:t>Срок начала</w:t>
      </w:r>
      <w:r w:rsidR="005B749A" w:rsidRPr="004D068C">
        <w:t xml:space="preserve">: </w:t>
      </w:r>
      <w:r w:rsidR="00300E2F">
        <w:t>24</w:t>
      </w:r>
      <w:r w:rsidR="00B17F0E" w:rsidRPr="004D068C">
        <w:t>.</w:t>
      </w:r>
      <w:r w:rsidR="00300E2F">
        <w:t>11</w:t>
      </w:r>
      <w:r w:rsidR="00CC5D34" w:rsidRPr="004D068C">
        <w:t>.2024</w:t>
      </w:r>
      <w:r w:rsidR="00CE3D0C" w:rsidRPr="004D068C">
        <w:t xml:space="preserve"> </w:t>
      </w:r>
    </w:p>
    <w:p w14:paraId="70932220" w14:textId="4945D605" w:rsidR="00FD165F" w:rsidRPr="004D068C" w:rsidRDefault="0092104B">
      <w:pPr>
        <w:pStyle w:val="Style21"/>
        <w:widowControl/>
      </w:pPr>
      <w:r w:rsidRPr="004D068C">
        <w:t xml:space="preserve">Срок окончания: </w:t>
      </w:r>
      <w:r w:rsidR="00300E2F" w:rsidRPr="00300E2F">
        <w:t>24.11</w:t>
      </w:r>
      <w:bookmarkStart w:id="0" w:name="_GoBack"/>
      <w:bookmarkEnd w:id="0"/>
      <w:r w:rsidR="00CC5D34" w:rsidRPr="004D068C">
        <w:t>.20</w:t>
      </w:r>
      <w:r w:rsidR="00965519" w:rsidRPr="004D068C">
        <w:t>29</w:t>
      </w:r>
    </w:p>
    <w:sectPr w:rsidR="00FD165F" w:rsidRPr="004D068C" w:rsidSect="001D63DA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74CFC" w14:textId="77777777" w:rsidR="00E22180" w:rsidRDefault="00E22180" w:rsidP="008D1B8E">
      <w:r>
        <w:separator/>
      </w:r>
    </w:p>
  </w:endnote>
  <w:endnote w:type="continuationSeparator" w:id="0">
    <w:p w14:paraId="1AAE0A9F" w14:textId="77777777" w:rsidR="00E22180" w:rsidRDefault="00E2218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51EC0" w14:textId="77777777" w:rsidR="00E22180" w:rsidRDefault="00E22180" w:rsidP="008D1B8E">
      <w:r>
        <w:separator/>
      </w:r>
    </w:p>
  </w:footnote>
  <w:footnote w:type="continuationSeparator" w:id="0">
    <w:p w14:paraId="0F870E53" w14:textId="77777777" w:rsidR="00E22180" w:rsidRDefault="00E2218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B7CA2"/>
    <w:rsid w:val="000D75FB"/>
    <w:rsid w:val="000E21B6"/>
    <w:rsid w:val="001A0676"/>
    <w:rsid w:val="001A67D2"/>
    <w:rsid w:val="001B7967"/>
    <w:rsid w:val="001D63DA"/>
    <w:rsid w:val="00242168"/>
    <w:rsid w:val="00267695"/>
    <w:rsid w:val="002A51DA"/>
    <w:rsid w:val="002A55A8"/>
    <w:rsid w:val="002C2F09"/>
    <w:rsid w:val="002F1E6C"/>
    <w:rsid w:val="00300E2F"/>
    <w:rsid w:val="00317DA7"/>
    <w:rsid w:val="00340C5B"/>
    <w:rsid w:val="003461CC"/>
    <w:rsid w:val="00347EB5"/>
    <w:rsid w:val="00362515"/>
    <w:rsid w:val="003920B4"/>
    <w:rsid w:val="00392D85"/>
    <w:rsid w:val="003C7B0D"/>
    <w:rsid w:val="003F4167"/>
    <w:rsid w:val="004023B1"/>
    <w:rsid w:val="004353F3"/>
    <w:rsid w:val="0045388C"/>
    <w:rsid w:val="004555AC"/>
    <w:rsid w:val="0045763F"/>
    <w:rsid w:val="004735F7"/>
    <w:rsid w:val="00493038"/>
    <w:rsid w:val="004B4671"/>
    <w:rsid w:val="004C590F"/>
    <w:rsid w:val="004D068C"/>
    <w:rsid w:val="004D1727"/>
    <w:rsid w:val="004E733E"/>
    <w:rsid w:val="004F5101"/>
    <w:rsid w:val="00510C33"/>
    <w:rsid w:val="005267F1"/>
    <w:rsid w:val="005322B8"/>
    <w:rsid w:val="005361D9"/>
    <w:rsid w:val="00561B19"/>
    <w:rsid w:val="00563BCC"/>
    <w:rsid w:val="00567F59"/>
    <w:rsid w:val="00570615"/>
    <w:rsid w:val="00574AF3"/>
    <w:rsid w:val="005750D5"/>
    <w:rsid w:val="005928C5"/>
    <w:rsid w:val="005A0483"/>
    <w:rsid w:val="005B749A"/>
    <w:rsid w:val="005C2BA5"/>
    <w:rsid w:val="005C6C6E"/>
    <w:rsid w:val="005D36D2"/>
    <w:rsid w:val="005E4A53"/>
    <w:rsid w:val="005F2E94"/>
    <w:rsid w:val="005F5EA7"/>
    <w:rsid w:val="00627D28"/>
    <w:rsid w:val="006579C0"/>
    <w:rsid w:val="0069603E"/>
    <w:rsid w:val="006A1146"/>
    <w:rsid w:val="006B151B"/>
    <w:rsid w:val="006E5F32"/>
    <w:rsid w:val="00700C02"/>
    <w:rsid w:val="00715646"/>
    <w:rsid w:val="0071631A"/>
    <w:rsid w:val="007469A3"/>
    <w:rsid w:val="0079403F"/>
    <w:rsid w:val="007A320C"/>
    <w:rsid w:val="007F5D4F"/>
    <w:rsid w:val="00810AC2"/>
    <w:rsid w:val="00816970"/>
    <w:rsid w:val="00833DFE"/>
    <w:rsid w:val="00844765"/>
    <w:rsid w:val="0085626D"/>
    <w:rsid w:val="00865241"/>
    <w:rsid w:val="00865694"/>
    <w:rsid w:val="008754F0"/>
    <w:rsid w:val="008B46E3"/>
    <w:rsid w:val="008B5412"/>
    <w:rsid w:val="008C0BCB"/>
    <w:rsid w:val="008D05E2"/>
    <w:rsid w:val="008D129B"/>
    <w:rsid w:val="008D1A8B"/>
    <w:rsid w:val="008D1B8E"/>
    <w:rsid w:val="008D312F"/>
    <w:rsid w:val="008E0D92"/>
    <w:rsid w:val="008F3FE3"/>
    <w:rsid w:val="00913954"/>
    <w:rsid w:val="009204BF"/>
    <w:rsid w:val="0092104B"/>
    <w:rsid w:val="00923837"/>
    <w:rsid w:val="00942051"/>
    <w:rsid w:val="0096185B"/>
    <w:rsid w:val="00965519"/>
    <w:rsid w:val="0097480B"/>
    <w:rsid w:val="00984E08"/>
    <w:rsid w:val="009A740C"/>
    <w:rsid w:val="00A35257"/>
    <w:rsid w:val="00A76CCF"/>
    <w:rsid w:val="00AA1FDF"/>
    <w:rsid w:val="00AA4FC3"/>
    <w:rsid w:val="00AB046D"/>
    <w:rsid w:val="00AC1A8F"/>
    <w:rsid w:val="00B00C21"/>
    <w:rsid w:val="00B03D1C"/>
    <w:rsid w:val="00B17F0E"/>
    <w:rsid w:val="00B31BCB"/>
    <w:rsid w:val="00B53EBF"/>
    <w:rsid w:val="00B63834"/>
    <w:rsid w:val="00B80422"/>
    <w:rsid w:val="00B82DDD"/>
    <w:rsid w:val="00BC15D3"/>
    <w:rsid w:val="00BD38A7"/>
    <w:rsid w:val="00BD65E9"/>
    <w:rsid w:val="00BE0D26"/>
    <w:rsid w:val="00C04445"/>
    <w:rsid w:val="00C06986"/>
    <w:rsid w:val="00C25D6A"/>
    <w:rsid w:val="00C854EC"/>
    <w:rsid w:val="00C86B64"/>
    <w:rsid w:val="00C95D63"/>
    <w:rsid w:val="00CA31A2"/>
    <w:rsid w:val="00CC5545"/>
    <w:rsid w:val="00CC5D34"/>
    <w:rsid w:val="00CC6547"/>
    <w:rsid w:val="00CE0CD9"/>
    <w:rsid w:val="00CE3D0C"/>
    <w:rsid w:val="00D12EA4"/>
    <w:rsid w:val="00D12F54"/>
    <w:rsid w:val="00D148A0"/>
    <w:rsid w:val="00D2361D"/>
    <w:rsid w:val="00D27663"/>
    <w:rsid w:val="00D3119C"/>
    <w:rsid w:val="00D3133F"/>
    <w:rsid w:val="00D351E9"/>
    <w:rsid w:val="00D47208"/>
    <w:rsid w:val="00D8003F"/>
    <w:rsid w:val="00D832E1"/>
    <w:rsid w:val="00D95CFE"/>
    <w:rsid w:val="00DA7C1C"/>
    <w:rsid w:val="00DF39A0"/>
    <w:rsid w:val="00E044AA"/>
    <w:rsid w:val="00E13390"/>
    <w:rsid w:val="00E22180"/>
    <w:rsid w:val="00E255BE"/>
    <w:rsid w:val="00E27975"/>
    <w:rsid w:val="00E3003A"/>
    <w:rsid w:val="00E32224"/>
    <w:rsid w:val="00E521C6"/>
    <w:rsid w:val="00E90C65"/>
    <w:rsid w:val="00E91A4E"/>
    <w:rsid w:val="00EA1536"/>
    <w:rsid w:val="00EA541B"/>
    <w:rsid w:val="00EB0D3D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85032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D832E1"/>
    <w:rPr>
      <w:rFonts w:ascii="Century Schoolbook" w:hAnsi="Century Schoolbook" w:cs="Century Schoolbook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D832E1"/>
    <w:rPr>
      <w:rFonts w:ascii="Century Schoolbook" w:hAnsi="Century Schoolbook" w:cs="Century Schoolbook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E93A-9B1F-468B-BD6B-2EC65990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8</cp:revision>
  <cp:lastPrinted>2023-04-04T11:36:00Z</cp:lastPrinted>
  <dcterms:created xsi:type="dcterms:W3CDTF">2024-03-28T14:28:00Z</dcterms:created>
  <dcterms:modified xsi:type="dcterms:W3CDTF">2024-04-10T11:54:00Z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