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B4B7" w14:textId="4999500D"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332CF3">
        <w:rPr>
          <w:rFonts w:hAnsi="Times New Roman"/>
        </w:rPr>
        <w:t>08</w:t>
      </w:r>
      <w:r w:rsidR="008311CF">
        <w:rPr>
          <w:rFonts w:hAnsi="Times New Roman"/>
        </w:rPr>
        <w:t>.</w:t>
      </w:r>
      <w:r w:rsidR="00332CF3">
        <w:rPr>
          <w:rFonts w:hAnsi="Times New Roman"/>
        </w:rPr>
        <w:t>04</w:t>
      </w:r>
      <w:r w:rsidR="008311CF">
        <w:rPr>
          <w:rFonts w:hAnsi="Times New Roman"/>
        </w:rPr>
        <w:t>.202</w:t>
      </w:r>
      <w:r w:rsidR="00332CF3">
        <w:rPr>
          <w:rFonts w:hAnsi="Times New Roman"/>
        </w:rPr>
        <w:t>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332CF3">
        <w:rPr>
          <w:rFonts w:hAnsi="Times New Roman"/>
        </w:rPr>
        <w:t>3776</w:t>
      </w:r>
      <w:r w:rsidRPr="00553B2C">
        <w:rPr>
          <w:rFonts w:hAnsi="Times New Roman"/>
        </w:rPr>
        <w:t>.</w:t>
      </w:r>
    </w:p>
    <w:p w14:paraId="7CD7B6FB" w14:textId="77777777" w:rsidR="00C86B64" w:rsidRPr="00553B2C" w:rsidRDefault="00C86B64">
      <w:pPr>
        <w:rPr>
          <w:rFonts w:hAnsi="Times New Roman"/>
        </w:rPr>
      </w:pPr>
    </w:p>
    <w:p w14:paraId="7A93A79A" w14:textId="77777777"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14:paraId="0D91B8DB" w14:textId="7DC9CADB"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6935BC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="002E5D20" w:rsidRPr="00553B2C">
        <w:rPr>
          <w:rFonts w:hAnsi="Times New Roman"/>
        </w:rPr>
        <w:t>–</w:t>
      </w:r>
      <w:r w:rsidRPr="00553B2C">
        <w:rPr>
          <w:rFonts w:hAnsi="Times New Roman"/>
        </w:rPr>
        <w:t xml:space="preserve"> г. </w:t>
      </w:r>
      <w:r w:rsidR="006935BC">
        <w:rPr>
          <w:rFonts w:hAnsi="Times New Roman"/>
        </w:rPr>
        <w:t>Караганда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14:paraId="2A6D716B" w14:textId="77777777"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553B2C">
        <w:rPr>
          <w:rStyle w:val="FontStyle25"/>
          <w:b w:val="0"/>
          <w:bCs w:val="0"/>
          <w:sz w:val="24"/>
          <w:szCs w:val="24"/>
        </w:rPr>
        <w:t xml:space="preserve">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3A4D0C4" w14:textId="77777777"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4E9C034" w14:textId="77777777"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14:paraId="367F4BEE" w14:textId="5B9340B5"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14:paraId="4C90B669" w14:textId="2A108C1A"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6935BC">
        <w:rPr>
          <w:rStyle w:val="FontStyle27"/>
          <w:sz w:val="24"/>
          <w:szCs w:val="24"/>
        </w:rPr>
        <w:t>1</w:t>
      </w:r>
      <w:r w:rsidR="00332CF3">
        <w:rPr>
          <w:rStyle w:val="FontStyle27"/>
          <w:sz w:val="24"/>
          <w:szCs w:val="24"/>
        </w:rPr>
        <w:t>300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14:paraId="66B2C8E3" w14:textId="77777777"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AC6513A" w14:textId="5C48E082" w:rsidR="003461CC" w:rsidRDefault="003461CC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14:paraId="27206F7D" w14:textId="77777777" w:rsidR="00071572" w:rsidRPr="00553B2C" w:rsidRDefault="00071572" w:rsidP="00071572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14:paraId="5B0CC6F2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70818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E5B62" w14:textId="77777777"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9032" w14:textId="77777777"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14:paraId="575D51FC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AA0" w14:textId="77777777"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50780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AF5C" w14:textId="77777777"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14:paraId="3A99D713" w14:textId="77777777" w:rsidTr="006935B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F0A2A" w14:textId="3ADF0A51" w:rsidR="007A77ED" w:rsidRPr="00553B2C" w:rsidRDefault="006935BC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5AA06" w14:textId="4BFD885C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6935BC">
              <w:rPr>
                <w:rFonts w:hAnsi="Times New Roman"/>
              </w:rPr>
              <w:t>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88DEE" w14:textId="4D6B16F1" w:rsidR="007A77ED" w:rsidRPr="00553B2C" w:rsidRDefault="006935BC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</w:tr>
      <w:tr w:rsidR="0092104B" w:rsidRPr="00553B2C" w14:paraId="0C15807A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CD83B" w14:textId="38899E08" w:rsidR="0092104B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 w:rsidR="002E5D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Павлодар»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B45C0" w14:textId="0E277FBA" w:rsidR="0092104B" w:rsidRPr="00553B2C" w:rsidRDefault="006935BC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8CB3" w14:textId="77777777"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6935BC" w:rsidRPr="00553B2C" w14:paraId="11BC3735" w14:textId="77777777" w:rsidTr="006935B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3B4A1" w14:textId="2858815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A9EB0" w14:textId="688B4350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Караганда,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Ермекова</w:t>
            </w:r>
            <w:proofErr w:type="spellEnd"/>
            <w:r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83D5" w14:textId="77777777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14:paraId="3A656B90" w14:textId="77777777"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FDC4475" w14:textId="77777777"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14:paraId="203B31D8" w14:textId="77777777"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ECD4B4F" w14:textId="76890BAB" w:rsidR="00071572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553B2C" w14:paraId="2D9F71F1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DD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65B865B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E23B4F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6AE22F23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2F9B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553B2C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F15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B5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71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360E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38038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32AAA29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572D125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77255B0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6F215FE6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6E68E447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14:paraId="490A5D05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553B2C" w14:paraId="28F4AED7" w14:textId="77777777" w:rsidTr="000A31A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E52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6C7A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24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12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FB74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4A29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2E980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14:paraId="465326F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E431B1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14:paraId="04C4A71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0BDA5A" w14:textId="77777777"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14:paraId="7537FC63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8CC1" w14:textId="649F9F0A" w:rsidR="00E63F6D" w:rsidRPr="00553B2C" w:rsidRDefault="006935BC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8B3" w14:textId="2055D6C0" w:rsidR="00E63F6D" w:rsidRPr="00553B2C" w:rsidRDefault="006935BC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2AE6" w14:textId="5709F33D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45F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50E8" w14:textId="5D09835F" w:rsidR="00E63F6D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4</w:t>
            </w:r>
            <w:r w:rsidR="008311C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7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E50A1" w14:textId="77777777" w:rsidR="00E63F6D" w:rsidRPr="00553B2C" w:rsidRDefault="00E63F6D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6935BC" w:rsidRPr="00553B2C" w14:paraId="51089769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623D" w14:textId="2F0141E9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Кулунда</w:t>
            </w:r>
            <w:r w:rsidR="00A55C27">
              <w:rPr>
                <w:rFonts w:ascii="Times New Roman" w:hAnsi="Times New Roman" w:cs="Times New Roman"/>
              </w:rPr>
              <w:t xml:space="preserve"> </w:t>
            </w:r>
            <w:r w:rsidR="00A55C27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BD29" w14:textId="4A41CD3A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C999" w14:textId="69984DE9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proofErr w:type="spellStart"/>
            <w:r w:rsidRPr="00A6349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EE96" w14:textId="71D3FC6C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E202" w14:textId="52C6E24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47AE" w14:textId="5AD0EA99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8E010" w14:textId="042F0A09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6935BC" w:rsidRPr="00553B2C" w14:paraId="6D5056B0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6991" w14:textId="03E481F1" w:rsidR="006935BC" w:rsidRPr="00A55C27" w:rsidRDefault="006935BC" w:rsidP="006935B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 w:rsidR="00A55C27"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B205" w14:textId="596AFA51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8F" w14:textId="626048C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proofErr w:type="spellStart"/>
            <w:r w:rsidRPr="00A6349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4C72" w14:textId="4E59CA30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A6E8" w14:textId="49E835E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E91" w14:textId="68DD157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D818F" w14:textId="4FDE44A6" w:rsidR="006935BC" w:rsidRPr="00553B2C" w:rsidRDefault="006935BC" w:rsidP="006935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6935BC" w:rsidRPr="00553B2C" w14:paraId="348899E5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500" w14:textId="102FD7F2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C9B" w14:textId="7811E3DE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B459" w14:textId="6EDD1C0D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proofErr w:type="spellStart"/>
            <w:r w:rsidRPr="00A6349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A375" w14:textId="5EFF93AA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347" w14:textId="3322ACB0" w:rsidR="006935BC" w:rsidRPr="008C0077" w:rsidRDefault="006935BC" w:rsidP="006935BC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C11F" w14:textId="5498EF1B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069D3" w14:textId="21F008DB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6935BC" w:rsidRPr="00553B2C" w14:paraId="31422174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47B" w14:textId="6D4A47E3" w:rsidR="006935BC" w:rsidRPr="00553B2C" w:rsidRDefault="006935BC" w:rsidP="006935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</w:t>
            </w:r>
            <w:r w:rsidR="000A31A4">
              <w:rPr>
                <w:rFonts w:hAnsi="Times New Roman"/>
              </w:rPr>
              <w:t xml:space="preserve">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254B" w14:textId="2F353D46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A71" w14:textId="54C9A17A" w:rsidR="006935BC" w:rsidRPr="00553B2C" w:rsidRDefault="006935BC" w:rsidP="006935B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C5FA" w14:textId="1DF1D5F8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FB5D" w14:textId="470830EF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D5B6" w14:textId="1A03D081" w:rsidR="006935BC" w:rsidRPr="00553B2C" w:rsidRDefault="006935BC" w:rsidP="006935B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06011" w14:textId="4A179F06" w:rsidR="006935BC" w:rsidRPr="008C0077" w:rsidRDefault="006935BC" w:rsidP="006935B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  <w:tr w:rsidR="00574AF3" w:rsidRPr="00553B2C" w14:paraId="72BDC015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136BC" w14:textId="77777777"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14:paraId="409D8CA6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D425" w14:textId="77777777"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5724C6" w:rsidRPr="00553B2C" w14:paraId="6953E7C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83DC" w14:textId="58411E65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AAC" w14:textId="2215C9FE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3C1" w14:textId="007AF98A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6096" w14:textId="77777777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53A6" w14:textId="1F8BB653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C92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72ADB" w14:textId="77777777" w:rsidR="005724C6" w:rsidRPr="00553B2C" w:rsidRDefault="005724C6" w:rsidP="005724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724C6" w:rsidRPr="00553B2C" w14:paraId="7250695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7D3" w14:textId="1297A956" w:rsidR="005724C6" w:rsidRPr="00553B2C" w:rsidRDefault="005724C6" w:rsidP="005724C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6837" w14:textId="564E30F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C24C" w14:textId="5DBAC72C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BFEA" w14:textId="0D9FB307" w:rsidR="005724C6" w:rsidRPr="008C0077" w:rsidRDefault="008C0077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 w:rsidR="005724C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59D6" w14:textId="4B517DFE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3ACF" w14:textId="5F55A305" w:rsidR="005724C6" w:rsidRPr="008C0077" w:rsidRDefault="005724C6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C0077">
              <w:rPr>
                <w:rFonts w:hAnsi="Times New Roman"/>
                <w:color w:val="000000"/>
                <w:lang w:val="en-US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 w:rsidR="008C0077"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30FC3" w14:textId="65E5DB26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5724C6" w:rsidRPr="00553B2C" w14:paraId="06A6D09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A3C7" w14:textId="1936F3F3" w:rsidR="005724C6" w:rsidRPr="008C0077" w:rsidRDefault="008C0077" w:rsidP="005724C6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C131" w14:textId="10B83F62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3B9B" w14:textId="6177D360" w:rsidR="005724C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 w:rsidRPr="00C410F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C1A" w14:textId="20281BB7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F69" w14:textId="1CB83861" w:rsidR="005724C6" w:rsidRPr="00553B2C" w:rsidRDefault="005724C6" w:rsidP="005724C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514D" w14:textId="0DB3AC4C" w:rsidR="005724C6" w:rsidRPr="003E56DA" w:rsidRDefault="008C0077" w:rsidP="005724C6">
            <w:pPr>
              <w:jc w:val="center"/>
              <w:rPr>
                <w:rFonts w:hAnsi="Times New Roman"/>
                <w:color w:val="000000"/>
                <w:lang w:val="en-US"/>
              </w:rPr>
            </w:pPr>
            <w:r w:rsidRPr="003E56DA">
              <w:rPr>
                <w:rFonts w:hAnsi="Times New Roman"/>
                <w:color w:val="000000"/>
                <w:lang w:val="en-US"/>
              </w:rPr>
              <w:t>09</w:t>
            </w:r>
            <w:r w:rsidR="005724C6" w:rsidRPr="003E56DA">
              <w:rPr>
                <w:rFonts w:hAnsi="Times New Roman"/>
                <w:color w:val="000000"/>
              </w:rPr>
              <w:t>:0</w:t>
            </w:r>
            <w:r w:rsidRPr="003E56DA"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2CEDD" w14:textId="73784C3B" w:rsidR="005724C6" w:rsidRPr="008C0077" w:rsidRDefault="008C0077" w:rsidP="005724C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 w:rsidR="00D07827"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0A31A4" w:rsidRPr="00553B2C" w14:paraId="07F705E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F07" w14:textId="1CEB7E36" w:rsidR="000A31A4" w:rsidRPr="008C0077" w:rsidRDefault="008C0077" w:rsidP="000A31A4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Кулунда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A64" w14:textId="07643E10" w:rsidR="000A31A4" w:rsidRPr="00553B2C" w:rsidRDefault="000A31A4" w:rsidP="000A31A4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98EB" w14:textId="6C7716A1" w:rsidR="000A31A4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3A00" w14:textId="454C6C8B" w:rsidR="000A31A4" w:rsidRPr="008C0077" w:rsidRDefault="008C0077" w:rsidP="000A31A4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E88C" w14:textId="6642B344" w:rsidR="000A31A4" w:rsidRPr="00553B2C" w:rsidRDefault="005724C6" w:rsidP="000A31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A31A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E78" w14:textId="74D503E8" w:rsidR="000A31A4" w:rsidRPr="003E56DA" w:rsidRDefault="000A31A4" w:rsidP="000A31A4">
            <w:pPr>
              <w:jc w:val="center"/>
              <w:rPr>
                <w:rFonts w:hAnsi="Times New Roman"/>
                <w:color w:val="000000"/>
              </w:rPr>
            </w:pPr>
            <w:r w:rsidRPr="003E56DA">
              <w:rPr>
                <w:rFonts w:hAnsi="Times New Roman"/>
                <w:color w:val="000000"/>
              </w:rPr>
              <w:t>11:3</w:t>
            </w:r>
            <w:r w:rsidR="005724C6" w:rsidRPr="003E56D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0407E" w14:textId="2E5166DA" w:rsidR="000A31A4" w:rsidRPr="008C0077" w:rsidRDefault="008C0077" w:rsidP="000A31A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570</w:t>
            </w:r>
          </w:p>
        </w:tc>
      </w:tr>
      <w:tr w:rsidR="00B56A16" w:rsidRPr="00553B2C" w14:paraId="5AF7747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55FE" w14:textId="3BF0D55D" w:rsidR="00B56A16" w:rsidRPr="000A31A4" w:rsidRDefault="000A31A4" w:rsidP="00B56A16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F2A" w14:textId="205C4671" w:rsidR="00B56A16" w:rsidRPr="00553B2C" w:rsidRDefault="000A31A4" w:rsidP="00B56A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B971" w14:textId="128A430F" w:rsidR="00B56A16" w:rsidRPr="00553B2C" w:rsidRDefault="005724C6" w:rsidP="005724C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66E" w14:textId="5CA21109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8C0077">
              <w:rPr>
                <w:rFonts w:hAnsi="Times New Roman"/>
                <w:color w:val="000000"/>
                <w:lang w:val="en-US"/>
              </w:rPr>
              <w:t>3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FF89" w14:textId="77777777" w:rsidR="00B56A16" w:rsidRPr="00553B2C" w:rsidRDefault="00B56A16" w:rsidP="00B56A16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FBD" w14:textId="56A557D0" w:rsidR="00B56A16" w:rsidRPr="00553B2C" w:rsidRDefault="005724C6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8C0077">
              <w:rPr>
                <w:rFonts w:hAnsi="Times New Roman"/>
                <w:color w:val="000000"/>
                <w:lang w:val="en-US"/>
              </w:rPr>
              <w:t>2</w:t>
            </w:r>
            <w:r w:rsidR="003E55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BCEC0" w14:textId="6D290E82" w:rsidR="00B56A16" w:rsidRPr="008C0077" w:rsidRDefault="005724C6" w:rsidP="00B56A1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 w:rsidR="008C0077">
              <w:rPr>
                <w:rFonts w:hAnsi="Times New Roman"/>
                <w:lang w:val="en-US"/>
              </w:rPr>
              <w:t>300</w:t>
            </w:r>
          </w:p>
        </w:tc>
      </w:tr>
    </w:tbl>
    <w:p w14:paraId="14E3A9A7" w14:textId="77777777" w:rsidR="00071572" w:rsidRDefault="0007157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EDCCC82" w14:textId="77777777"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8C0077" w:rsidRPr="00553B2C" w14:paraId="503227C9" w14:textId="77777777" w:rsidTr="00D927B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14:paraId="70FEAB0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4F40E72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14:paraId="51DB22A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DAA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553B2C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EE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73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89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D8DF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553B2C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CDB0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Расстояние</w:t>
            </w:r>
          </w:p>
          <w:p w14:paraId="1C1C34E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14:paraId="012637B8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14:paraId="3234515B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14:paraId="1C21DCCA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14:paraId="5A1FF05C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автовокзала,</w:t>
            </w:r>
          </w:p>
          <w:p w14:paraId="1654D9BF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8C0077" w:rsidRPr="00553B2C" w14:paraId="3C513FFC" w14:textId="77777777" w:rsidTr="00D927B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3B16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88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AB7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DD4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591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691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48D0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8C0077" w:rsidRPr="00553B2C" w14:paraId="5728B280" w14:textId="77777777" w:rsidTr="00D927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07A18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C0077" w:rsidRPr="00553B2C" w14:paraId="7F5BC47F" w14:textId="77777777" w:rsidTr="00D927B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54B2CA" w14:textId="70FBF073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Pr="008C0077">
              <w:rPr>
                <w:rFonts w:hAnsi="Times New Roman"/>
              </w:rPr>
              <w:t>4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8C0077" w:rsidRPr="00553B2C" w14:paraId="074248F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4986" w14:textId="77777777" w:rsidR="008C0077" w:rsidRPr="00553B2C" w:rsidRDefault="008C0077" w:rsidP="00D927B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втовокзал АО «</w:t>
            </w:r>
            <w:proofErr w:type="spellStart"/>
            <w:r>
              <w:t>Томскавтотранс</w:t>
            </w:r>
            <w:proofErr w:type="spellEnd"/>
            <w:r>
              <w:t xml:space="preserve">», </w:t>
            </w:r>
            <w: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9098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D4E3" w14:textId="36C7DFB7" w:rsidR="008C0077" w:rsidRPr="00D07827" w:rsidRDefault="00D07827" w:rsidP="00D927B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CEBF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5DC4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DCBA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EB213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C0077" w:rsidRPr="00553B2C" w14:paraId="1D4B4D3D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D8D7" w14:textId="77777777" w:rsidR="008C0077" w:rsidRPr="00A55C27" w:rsidRDefault="008C0077" w:rsidP="00D927B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553B2C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Кулунда </w:t>
            </w:r>
            <w:r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70EB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C5C8" w14:textId="40B64717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5E67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599A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E05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6175E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8C0077" w:rsidRPr="00553B2C" w14:paraId="39E89661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D9B3" w14:textId="77777777" w:rsidR="008C0077" w:rsidRPr="00A55C27" w:rsidRDefault="008C0077" w:rsidP="00D927BD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>
              <w:rPr>
                <w:rFonts w:ascii="Times New Roman" w:hAnsi="Times New Roman" w:cs="Times New Roman"/>
              </w:rPr>
              <w:t>Шарбакты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9F3D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6DC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C0B3" w14:textId="038CBBCC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6F31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6E4F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BFCA" w14:textId="77777777" w:rsidR="008C0077" w:rsidRPr="00553B2C" w:rsidRDefault="008C0077" w:rsidP="00D927B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88239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730,1</w:t>
            </w:r>
          </w:p>
        </w:tc>
      </w:tr>
      <w:tr w:rsidR="00D07827" w:rsidRPr="00553B2C" w14:paraId="523AC28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E0A1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4EB7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8E3D" w14:textId="4A5DF6F8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proofErr w:type="spellStart"/>
            <w:r w:rsidRPr="007B2F8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5FC6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0FD0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7315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5C246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D07827" w:rsidRPr="00553B2C" w14:paraId="28BB9A04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CF37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5096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5E6DC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8202" w14:textId="382E7D19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proofErr w:type="spellStart"/>
            <w:r w:rsidRPr="007B2F8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2F6A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130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372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3E16B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  <w:tr w:rsidR="008C0077" w:rsidRPr="00553B2C" w14:paraId="4FF0E115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0649E" w14:textId="77777777" w:rsidR="008C0077" w:rsidRPr="00553B2C" w:rsidRDefault="008C0077" w:rsidP="00D927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C0077" w:rsidRPr="00553B2C" w14:paraId="48C3FC3D" w14:textId="77777777" w:rsidTr="00D078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7BABE" w14:textId="15323335" w:rsidR="008C0077" w:rsidRPr="00553B2C" w:rsidRDefault="008C0077" w:rsidP="00D927B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="00D07827">
              <w:rPr>
                <w:rFonts w:hAnsi="Times New Roman"/>
              </w:rPr>
              <w:t>3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8C0077" w:rsidRPr="00553B2C" w14:paraId="7F681C47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9B9C" w14:textId="77777777" w:rsidR="008C0077" w:rsidRPr="00553B2C" w:rsidRDefault="008C0077" w:rsidP="00D927B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7549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1B2E" w14:textId="73E666B1" w:rsidR="008C0077" w:rsidRPr="00553B2C" w:rsidRDefault="00D07827" w:rsidP="00D927B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8D40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AC69" w14:textId="77777777" w:rsidR="008C0077" w:rsidRPr="00553B2C" w:rsidRDefault="008C0077" w:rsidP="00D927B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</w:t>
            </w:r>
            <w:r>
              <w:rPr>
                <w:rFonts w:hAnsi="Times New Roman"/>
              </w:rPr>
              <w:t>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204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CE69F" w14:textId="77777777" w:rsidR="008C0077" w:rsidRPr="00553B2C" w:rsidRDefault="008C0077" w:rsidP="00D927B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D07827" w:rsidRPr="00553B2C" w14:paraId="17BCF8C9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CAAD" w14:textId="77777777" w:rsidR="00D07827" w:rsidRPr="00553B2C" w:rsidRDefault="00D07827" w:rsidP="00D078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247E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C0DA" w14:textId="35162155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proofErr w:type="spellStart"/>
            <w:r w:rsidRPr="003B5CB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452E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FBAF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9BA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93D2E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450</w:t>
            </w:r>
          </w:p>
        </w:tc>
      </w:tr>
      <w:tr w:rsidR="00D07827" w:rsidRPr="00553B2C" w14:paraId="35B2D19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0026" w14:textId="77777777" w:rsidR="00D07827" w:rsidRPr="008C0077" w:rsidRDefault="00D07827" w:rsidP="00D07827">
            <w:pPr>
              <w:rPr>
                <w:rFonts w:hAnsi="Times New Roman"/>
                <w:b/>
                <w:lang w:val="en-US"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9670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F7FD" w14:textId="16D997E1" w:rsidR="00D07827" w:rsidRPr="00553B2C" w:rsidRDefault="003E56DA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92AE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FB05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D88B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90B49" w14:textId="13B4E5D3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569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  <w:lang w:val="en-US"/>
              </w:rPr>
              <w:t>9</w:t>
            </w:r>
          </w:p>
        </w:tc>
      </w:tr>
      <w:tr w:rsidR="00D07827" w:rsidRPr="00553B2C" w14:paraId="2A47C532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D1DF" w14:textId="77777777" w:rsidR="00D07827" w:rsidRPr="008C0077" w:rsidRDefault="00D07827" w:rsidP="00D07827">
            <w:pPr>
              <w:rPr>
                <w:rFonts w:hAnsi="Times New Roman"/>
                <w:lang w:val="en-US"/>
              </w:rPr>
            </w:pPr>
            <w:r w:rsidRPr="00553B2C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 xml:space="preserve">Кулунда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1214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 w:rsidRPr="0083380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80B4" w14:textId="2E9E2238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proofErr w:type="spellStart"/>
            <w:r w:rsidRPr="00FF0183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4166" w14:textId="77777777" w:rsidR="00D07827" w:rsidRPr="008C0077" w:rsidRDefault="00D07827" w:rsidP="00D07827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AEE3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0337" w14:textId="1ABE4234" w:rsidR="00D07827" w:rsidRPr="003E56DA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3E56DA"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A637F" w14:textId="77777777" w:rsidR="00D07827" w:rsidRPr="003E56DA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 w:rsidRPr="003E56DA">
              <w:rPr>
                <w:rFonts w:hAnsi="Times New Roman"/>
                <w:lang w:val="en-US"/>
              </w:rPr>
              <w:t>570</w:t>
            </w:r>
          </w:p>
        </w:tc>
      </w:tr>
      <w:tr w:rsidR="00D07827" w:rsidRPr="00553B2C" w14:paraId="3CB67F3A" w14:textId="77777777" w:rsidTr="00D078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E2A3" w14:textId="77777777" w:rsidR="00D07827" w:rsidRPr="000A31A4" w:rsidRDefault="00D07827" w:rsidP="00D07827">
            <w:pPr>
              <w:rPr>
                <w:rFonts w:hAnsi="Times New Roman"/>
                <w:b/>
              </w:rPr>
            </w:pPr>
            <w:r w:rsidRPr="000A31A4">
              <w:rPr>
                <w:rFonts w:hAnsi="Times New Roman"/>
              </w:rPr>
              <w:t>Автовокзал АО «</w:t>
            </w:r>
            <w:proofErr w:type="spellStart"/>
            <w:r w:rsidRPr="000A31A4">
              <w:rPr>
                <w:rFonts w:hAnsi="Times New Roman"/>
              </w:rPr>
              <w:t>Томскавтотранс</w:t>
            </w:r>
            <w:proofErr w:type="spellEnd"/>
            <w:r w:rsidRPr="000A31A4">
              <w:rPr>
                <w:rFonts w:hAnsi="Times New Roman"/>
              </w:rPr>
              <w:t xml:space="preserve">», </w:t>
            </w:r>
            <w:r w:rsidRPr="000A31A4">
              <w:rPr>
                <w:rFonts w:hAnsi="Times New Roman"/>
              </w:rPr>
              <w:br/>
              <w:t>г. Томск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4808" w14:textId="77777777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2F3" w14:textId="4D7C14B0" w:rsidR="00D07827" w:rsidRPr="00553B2C" w:rsidRDefault="00D07827" w:rsidP="00D07827">
            <w:pPr>
              <w:jc w:val="center"/>
              <w:rPr>
                <w:rFonts w:hAnsi="Times New Roman"/>
              </w:rPr>
            </w:pPr>
            <w:proofErr w:type="spellStart"/>
            <w:r w:rsidRPr="00FF0183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EF62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6D3A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0FC1" w14:textId="77777777" w:rsidR="00D07827" w:rsidRPr="00553B2C" w:rsidRDefault="00D07827" w:rsidP="00D0782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en-US"/>
              </w:rPr>
              <w:t>2</w:t>
            </w:r>
            <w:r>
              <w:rPr>
                <w:rFonts w:hAnsi="Times New Roman"/>
                <w:color w:val="000000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6361C" w14:textId="77777777" w:rsidR="00D07827" w:rsidRPr="008C0077" w:rsidRDefault="00D07827" w:rsidP="00D07827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  <w:lang w:val="en-US"/>
              </w:rPr>
              <w:t>300</w:t>
            </w:r>
          </w:p>
        </w:tc>
      </w:tr>
    </w:tbl>
    <w:p w14:paraId="17A18E4C" w14:textId="77777777"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14:paraId="2BDCBEFF" w14:textId="77777777"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97F7C1" w14:textId="77777777"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14:paraId="1DCF345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8D04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14:paraId="5E16AD7D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88DA" w14:textId="77777777"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0D103" w14:textId="77777777"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14:paraId="6A7243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9AD5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EB8F1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9CE0B" w14:textId="77777777"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03468" w:rsidRPr="00553B2C" w14:paraId="58C5B0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DC45C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2C4E8" w14:textId="5CFEA651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Кирова,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8B6B2" w14:textId="6CB3BEB2" w:rsidR="00A03468" w:rsidRPr="00553B2C" w:rsidRDefault="00150F95" w:rsidP="00A034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2397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806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E3FE" w14:textId="12FD86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Елизаровых,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69F5" w14:textId="222275A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5F5FF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904B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C118" w14:textId="67F9976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Нахимова,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787EB" w14:textId="1F09266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3C37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3A64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FCCB6" w14:textId="1B516FF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Коммунальный мост,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D3BCE" w14:textId="3D13B60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CDDDD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AAD7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D2EFA" w14:textId="1DC9F12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Московский тракт, г. 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25FB" w14:textId="383B1E9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5DE51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752B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DC38C" w14:textId="34A8755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3B61E" w14:textId="4F12080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079B1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2023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FA48" w14:textId="3DAA387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Обход Юрги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D7121" w14:textId="01CA1D8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A9479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392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6467" w14:textId="4644E700" w:rsidR="00150F95" w:rsidRPr="00553B2C" w:rsidRDefault="00150F95" w:rsidP="00150F95">
            <w:pPr>
              <w:pStyle w:val="ConsPlusNormal"/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48DE6" w14:textId="41DC887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9E66F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8F41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A452" w14:textId="070E620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Дорожная, с. Мошково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1C8F0" w14:textId="446CC3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EE190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240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F896" w14:textId="3AF45AC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Р-255 «Сибирь»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F5661" w14:textId="1BA28BF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B5D1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2A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3F5D9" w14:textId="4B4C582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Р-254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B73F9" w14:textId="45E1442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88AFB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2BF5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440C8" w14:textId="7826315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503" w14:textId="6E012EF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D8B4D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614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6B96" w14:textId="739FC5F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312F6" w14:textId="3E73918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29F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5EA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50C68" w14:textId="359ECD5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1-е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9CE79" w14:textId="72A37D3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15629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879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569" w14:textId="3C4C5B1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Мочищенское</w:t>
            </w:r>
            <w:proofErr w:type="spellEnd"/>
            <w:r>
              <w:rPr>
                <w:rStyle w:val="FontStyle42"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07C87" w14:textId="0507097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A843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8A0A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79D87" w14:textId="1BEE3A4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317E3" w14:textId="7A02B82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0E18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3C612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250DF" w14:textId="7699E6F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5348F" w14:textId="555E8FA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BECF6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2D72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52C78" w14:textId="0241664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Нарымская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7B2A4" w14:textId="27BA90A1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9CAA5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BEEF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B4794" w14:textId="2EAAC59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проспект 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E7A" w14:textId="3B4B2D7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72DD31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D16C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F65F2" w14:textId="108F8B86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1B6" w14:textId="4E1C9BF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6A0C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705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50D3" w14:textId="62C3589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D595C" w14:textId="3A98AC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6C455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9909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C4686" w14:textId="7E60566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A448A" w14:textId="0E2EB12E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8E0F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C0549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3B164" w14:textId="0CCCF0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0412" w14:textId="304FE43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404F1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7401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25F2A" w14:textId="0D26E0E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Октябрьский мост,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99990" w14:textId="03F2D5C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037860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EBEB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44D4" w14:textId="6E04B5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Немировича-Данченко,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84477" w14:textId="16008E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F05A0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EDE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C8AC3" w14:textId="3054CEFB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3D4C" w14:textId="2E7A22E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6770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F0E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3A52" w14:textId="2BE6474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Хилокская</w:t>
            </w:r>
            <w:proofErr w:type="spellEnd"/>
            <w:r>
              <w:rPr>
                <w:rStyle w:val="FontStyle42"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61243" w14:textId="1E99CB1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FD07B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848E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300B" w14:textId="00D7C6D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Ордынское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CC7F9" w14:textId="0D10FCA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3D81BE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3CC1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86EE8" w14:textId="70F36E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3A61A" w14:textId="5FB9A7E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3393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301F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F88DF" w14:textId="4A7D76D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Калинина,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29D91" w14:textId="706C025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844C1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4D45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3027E" w14:textId="16766E3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Октябрьская, с. Ордынское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38366" w14:textId="7AA2BC3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3953A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FEA0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D4F9" w14:textId="45A6A97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44AC5" w14:textId="501C5B1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F2EC92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10D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EFA06" w14:textId="587011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AF2A" w14:textId="6ADF164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6A7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8CB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DC94" w14:textId="5E4EA35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CCA52" w14:textId="0B65D5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0322DE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056D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F75E8" w14:textId="2F458F49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Обская, с. </w:t>
            </w:r>
            <w:proofErr w:type="spellStart"/>
            <w:r>
              <w:rPr>
                <w:rStyle w:val="FontStyle42"/>
              </w:rPr>
              <w:t>Масляха</w:t>
            </w:r>
            <w:proofErr w:type="spellEnd"/>
            <w:r>
              <w:rPr>
                <w:rStyle w:val="FontStyle42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0100" w14:textId="5CC885D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FF85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972C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C1DB1" w14:textId="1A969D3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BFDAC" w14:textId="13C498C7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48CDF4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2ACA6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608F6" w14:textId="1F1A1B9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2A91A" w14:textId="7825B8D2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324C4B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7480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41A68" w14:textId="6213034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Трактовая, с. Высокая грива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5A8AC" w14:textId="5A3048C6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639298C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BB8F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38157" w14:textId="0E72E1F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5EDDB" w14:textId="0964B0C5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6420F3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C59F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5298" w14:textId="0334A68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Советская,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E6B96" w14:textId="76DE2B1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151EA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E93E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C3C51" w14:textId="7179D57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Строительная,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2A287" w14:textId="4426F92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DA11A7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ED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65118" w14:textId="00476012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Панкрушихинская</w:t>
            </w:r>
            <w:proofErr w:type="spellEnd"/>
            <w:r>
              <w:rPr>
                <w:rStyle w:val="FontStyle42"/>
              </w:rPr>
              <w:t xml:space="preserve">, с. </w:t>
            </w:r>
            <w:proofErr w:type="spellStart"/>
            <w:r>
              <w:rPr>
                <w:rStyle w:val="FontStyle42"/>
              </w:rPr>
              <w:t>Подойниково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0972" w14:textId="263210A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574B7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19FC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B4685" w14:textId="4D3D4650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D431E" w14:textId="69B4F62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147AE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D295E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8BD76" w14:textId="2E1E3CD9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Кузнецова</w:t>
            </w:r>
            <w:r>
              <w:rPr>
                <w:rStyle w:val="FontStyle42"/>
              </w:rPr>
              <w:t>,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92832" w14:textId="5E545E8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02788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BACD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3D288" w14:textId="6D79BE8B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</w:t>
            </w:r>
            <w:r w:rsidR="00150F95">
              <w:rPr>
                <w:rStyle w:val="FontStyle42"/>
              </w:rPr>
              <w:t>л. Объездная,</w:t>
            </w:r>
            <w:r>
              <w:rPr>
                <w:rStyle w:val="FontStyle42"/>
              </w:rPr>
              <w:t xml:space="preserve"> с. Панкрушиха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09E58" w14:textId="65BB66DD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5E28FD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23FC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5E1A0" w14:textId="728FBF6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623F40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DBD04" w14:textId="616615DB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64BF8E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EF03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1B7CF" w14:textId="59D32DB7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54D86" w14:textId="24617024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B58E2C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8CF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7BEF" w14:textId="0B5CA6A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Шукшина, с. Хабары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05851" w14:textId="4917D90A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F8DA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035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C2845" w14:textId="7C72F284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C3FF" w14:textId="32EE24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E039BD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F3ADA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17637" w14:textId="37CB84F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0FE96" w14:textId="7506DA4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60E54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DFDF8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4C06C" w14:textId="790F722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6EB51" w14:textId="22F202FC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2585F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B7BD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A2DA4" w14:textId="3410A9C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593EB" w14:textId="396941CF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0D3913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C8B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38B07" w14:textId="75D8375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5259" w14:textId="160E67E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7338667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F709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F3303" w14:textId="0FD298B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4D1FC" w14:textId="41B42018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3E5E8EA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0E795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2A0D" w14:textId="375DDEA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71647" w14:textId="36400E23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180B1BA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3E6A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5494C" w14:textId="273497EC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9C945" w14:textId="526B3140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150F95" w:rsidRPr="00553B2C" w14:paraId="254815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C437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1624B" w14:textId="6B2C91DA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E23D" w14:textId="754D4A99" w:rsidR="00150F95" w:rsidRPr="00553B2C" w:rsidRDefault="00150F95" w:rsidP="00150F95">
            <w:r w:rsidRPr="00711A37">
              <w:rPr>
                <w:rFonts w:hAnsi="Times New Roman"/>
              </w:rPr>
              <w:t>Российская Федерация</w:t>
            </w:r>
          </w:p>
        </w:tc>
      </w:tr>
      <w:tr w:rsidR="00A03468" w:rsidRPr="00553B2C" w14:paraId="5840585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D4B" w14:textId="77777777" w:rsidR="00A03468" w:rsidRPr="00553B2C" w:rsidRDefault="00A03468" w:rsidP="00A0346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3CFF0" w14:textId="27B502FD" w:rsidR="00A03468" w:rsidRPr="00553B2C" w:rsidRDefault="00A03468" w:rsidP="00A03468">
            <w:pPr>
              <w:rPr>
                <w:rFonts w:hAnsi="Times New Roman"/>
              </w:rPr>
            </w:pPr>
            <w:r>
              <w:rPr>
                <w:rStyle w:val="FontStyle42"/>
              </w:rPr>
              <w:t>а/д</w:t>
            </w:r>
            <w:r w:rsidR="00150F95">
              <w:rPr>
                <w:rStyle w:val="FontStyle42"/>
              </w:rPr>
              <w:t xml:space="preserve"> </w:t>
            </w:r>
            <w:r>
              <w:rPr>
                <w:rStyle w:val="FontStyle42"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CEDEC" w14:textId="0E57F558" w:rsidR="00A03468" w:rsidRPr="00150F95" w:rsidRDefault="00150F95" w:rsidP="00A03468">
            <w:pPr>
              <w:rPr>
                <w:rFonts w:hAnsi="Times New Roman"/>
              </w:rPr>
            </w:pPr>
            <w:r w:rsidRPr="00150F95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278BA1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ADBA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85BEB" w14:textId="0E5EF40E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Малайсары</w:t>
            </w:r>
            <w:proofErr w:type="spellEnd"/>
            <w:r>
              <w:rPr>
                <w:rStyle w:val="FontStyle42"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3B8E" w14:textId="22B6D36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6B9E240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7AF7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468A" w14:textId="1725AB81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Жибек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Жолы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8D05C" w14:textId="5AD8D06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1B7BF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9DD44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A4BC0" w14:textId="480F82A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Сагадата</w:t>
            </w:r>
            <w:proofErr w:type="spellEnd"/>
            <w:r>
              <w:rPr>
                <w:rStyle w:val="FontStyle42"/>
              </w:rPr>
              <w:t xml:space="preserve"> </w:t>
            </w:r>
            <w:proofErr w:type="spellStart"/>
            <w:r>
              <w:rPr>
                <w:rStyle w:val="FontStyle42"/>
              </w:rPr>
              <w:t>Нурмагамбетова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8DA9E" w14:textId="4AC03C9D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07F10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5E03B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F1CE" w14:textId="10532A65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Торайгырова</w:t>
            </w:r>
            <w:proofErr w:type="spellEnd"/>
            <w:r>
              <w:rPr>
                <w:rStyle w:val="FontStyle42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4326C" w14:textId="4BE21F29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3DD8573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2ACC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3BDF" w14:textId="7A3E493D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п</w:t>
            </w:r>
            <w:r w:rsidR="00150F95">
              <w:rPr>
                <w:rStyle w:val="FontStyle42"/>
              </w:rPr>
              <w:t>р</w:t>
            </w:r>
            <w:r>
              <w:rPr>
                <w:rStyle w:val="FontStyle42"/>
              </w:rPr>
              <w:t>-</w:t>
            </w:r>
            <w:r w:rsidR="00150F95">
              <w:rPr>
                <w:rStyle w:val="FontStyle42"/>
              </w:rPr>
              <w:t>т Нурсултана,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1961B" w14:textId="3CD256B7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2E0DFA3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69573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026A8" w14:textId="35026EAF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Торговая,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7D89E" w14:textId="6C5576C1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D7ADCC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5017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74619" w14:textId="4A490D08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ул. Баян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E236" w14:textId="25B9C6D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73189D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489BF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53ADC" w14:textId="6F85C9DD" w:rsidR="00150F95" w:rsidRPr="00553B2C" w:rsidRDefault="00150F95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>а/д А-17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AE90" w14:textId="630F1D1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54F7DF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8A99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9684" w14:textId="6E689A24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Северный обход Караганды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45C8" w14:textId="55DD0C5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4EAA83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2D891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B1D25" w14:textId="7D6178BF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Автомагистраль № 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A18EA" w14:textId="1C3077C0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848035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52730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D6661" w14:textId="6C774FC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Бухар-Жирау</w:t>
            </w:r>
            <w:proofErr w:type="spellEnd"/>
            <w:r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083" w14:textId="0A6EAF0F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  <w:tr w:rsidR="00150F95" w:rsidRPr="00553B2C" w14:paraId="4C9B029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62EED" w14:textId="77777777" w:rsidR="00150F95" w:rsidRPr="00553B2C" w:rsidRDefault="00150F95" w:rsidP="00150F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304A7" w14:textId="6798DF4C" w:rsidR="00150F95" w:rsidRPr="00553B2C" w:rsidRDefault="00623F40" w:rsidP="00150F95">
            <w:pPr>
              <w:rPr>
                <w:rFonts w:hAnsi="Times New Roman"/>
              </w:rPr>
            </w:pPr>
            <w:r>
              <w:rPr>
                <w:rStyle w:val="FontStyle42"/>
              </w:rPr>
              <w:t xml:space="preserve">ул. </w:t>
            </w:r>
            <w:proofErr w:type="spellStart"/>
            <w:r>
              <w:rPr>
                <w:rStyle w:val="FontStyle42"/>
              </w:rPr>
              <w:t>Ермекова</w:t>
            </w:r>
            <w:proofErr w:type="spellEnd"/>
            <w:r>
              <w:rPr>
                <w:rStyle w:val="FontStyle42"/>
              </w:rPr>
              <w:t xml:space="preserve"> 58/6, г. Караганда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64A3E" w14:textId="533E8FAA" w:rsidR="00150F95" w:rsidRPr="00553B2C" w:rsidRDefault="00150F95" w:rsidP="00150F95">
            <w:r w:rsidRPr="00143123">
              <w:rPr>
                <w:rFonts w:hAnsi="Times New Roman"/>
              </w:rPr>
              <w:t>Республика Казахстан</w:t>
            </w:r>
          </w:p>
        </w:tc>
      </w:tr>
    </w:tbl>
    <w:p w14:paraId="165B14F1" w14:textId="77777777"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F3F219D" w14:textId="77777777"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14:paraId="73F9697C" w14:textId="77777777"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14:paraId="639F3014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800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BEE1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046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7E2A8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14:paraId="537A3576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26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6C4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B11E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A5AA" w14:textId="77777777" w:rsidR="00D12EA4" w:rsidRPr="00553B2C" w:rsidRDefault="00D12EA4" w:rsidP="000351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0351DE" w:rsidRPr="00553B2C" w14:paraId="483B078C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4B6D" w14:textId="77777777" w:rsidR="003351E4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1261CD61" w14:textId="43D18B0F" w:rsidR="000351DE" w:rsidRPr="000351DE" w:rsidRDefault="000351DE" w:rsidP="000351DE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17" w14:textId="27BC77D9" w:rsidR="000351DE" w:rsidRPr="00553B2C" w:rsidRDefault="000351DE" w:rsidP="000351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1A2" w14:textId="2443BEE3" w:rsidR="000351DE" w:rsidRPr="00553B2C" w:rsidRDefault="000351DE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3416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5EE11" w14:textId="7FEDAF6A" w:rsidR="000351DE" w:rsidRPr="00553B2C" w:rsidRDefault="00734169" w:rsidP="000351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0351DE">
              <w:rPr>
                <w:rFonts w:hAnsi="Times New Roman"/>
              </w:rPr>
              <w:t xml:space="preserve"> руб.</w:t>
            </w:r>
          </w:p>
        </w:tc>
      </w:tr>
      <w:tr w:rsidR="00734169" w:rsidRPr="00553B2C" w14:paraId="248FCAC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F19" w14:textId="16A22B24" w:rsidR="00734169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Автовокзал,</w:t>
            </w:r>
          </w:p>
          <w:p w14:paraId="7F56E7C3" w14:textId="2FAB9560" w:rsidR="00734169" w:rsidRPr="000351DE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5A8" w14:textId="25DBFFC5" w:rsidR="00734169" w:rsidRPr="00553B2C" w:rsidRDefault="00734169" w:rsidP="007341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A493" w14:textId="28DDB752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6D60" w14:textId="67FE2620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734169" w:rsidRPr="00553B2C" w14:paraId="543A78D0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BFD" w14:textId="19A3A88E" w:rsidR="00734169" w:rsidRPr="00553B2C" w:rsidRDefault="00734169" w:rsidP="00734169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</w:t>
            </w:r>
            <w:proofErr w:type="spellEnd"/>
            <w:r>
              <w:rPr>
                <w:rFonts w:hAnsi="Times New Roman"/>
              </w:rPr>
              <w:t>»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115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144927E" w14:textId="0F501A7C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AD7C" w14:textId="588E2241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535A" w14:textId="10332C41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5400 тенге</w:t>
            </w:r>
          </w:p>
        </w:tc>
      </w:tr>
      <w:tr w:rsidR="00734169" w:rsidRPr="00553B2C" w14:paraId="407EEBB7" w14:textId="77777777" w:rsidTr="000351DE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50E6" w14:textId="700CA19A" w:rsidR="00734169" w:rsidRPr="00553B2C" w:rsidRDefault="00734169" w:rsidP="00734169">
            <w:r>
              <w:rPr>
                <w:rFonts w:hAnsi="Times New Roman"/>
              </w:rPr>
              <w:t>Автовокзал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A3A4" w14:textId="77777777" w:rsidR="00734169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 xml:space="preserve">Автовокзал </w:t>
            </w:r>
          </w:p>
          <w:p w14:paraId="0C1E327E" w14:textId="3EC8B713" w:rsidR="00734169" w:rsidRPr="00553B2C" w:rsidRDefault="00734169" w:rsidP="00734169">
            <w:pPr>
              <w:rPr>
                <w:rFonts w:hAnsi="Times New Roman"/>
              </w:rPr>
            </w:pPr>
            <w:r w:rsidRPr="000351DE">
              <w:rPr>
                <w:rFonts w:hAnsi="Times New Roman"/>
              </w:rPr>
              <w:t>АО «</w:t>
            </w:r>
            <w:proofErr w:type="spellStart"/>
            <w:r w:rsidRPr="000351DE">
              <w:rPr>
                <w:rFonts w:hAnsi="Times New Roman"/>
              </w:rPr>
              <w:t>Томскавтотранс</w:t>
            </w:r>
            <w:proofErr w:type="spellEnd"/>
            <w:r w:rsidRPr="000351DE">
              <w:rPr>
                <w:rFonts w:hAnsi="Times New Roman"/>
              </w:rPr>
              <w:t xml:space="preserve">», </w:t>
            </w:r>
            <w:r w:rsidRPr="000351DE">
              <w:rPr>
                <w:rFonts w:hAnsi="Times New Roman"/>
              </w:rPr>
              <w:br/>
              <w:t>г. Томск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C251" w14:textId="7D156B45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2A69F" w14:textId="5A661E3D" w:rsidR="00734169" w:rsidRPr="00553B2C" w:rsidRDefault="00734169" w:rsidP="007341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3600 тенге</w:t>
            </w:r>
          </w:p>
        </w:tc>
      </w:tr>
    </w:tbl>
    <w:p w14:paraId="4DC03569" w14:textId="77777777"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1CDEBA9" w14:textId="77777777"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3D6AF87" w14:textId="77777777"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E188E8E" w14:textId="77777777"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14:paraId="1F21C67D" w14:textId="77777777"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2C16C299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684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E7B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F1A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1EA519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CE5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015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50A1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14:paraId="2C3178D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FE1" w14:textId="77777777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64" w14:textId="28FB6854" w:rsidR="00BD38A7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627E" w14:textId="7C89C061"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  <w:tr w:rsidR="000351DE" w:rsidRPr="00553B2C" w14:paraId="775D047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D6B" w14:textId="3F831D44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B0B" w14:textId="4FDE26F8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20F2D" w14:textId="1807CE7A" w:rsidR="000351DE" w:rsidRPr="00553B2C" w:rsidRDefault="000351D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00F53CEE" w14:textId="77777777" w:rsidR="002A55A8" w:rsidRPr="00553B2C" w:rsidRDefault="002A55A8">
      <w:pPr>
        <w:pStyle w:val="Style8"/>
        <w:widowControl/>
        <w:rPr>
          <w:rFonts w:hAnsi="Times New Roman"/>
        </w:rPr>
      </w:pPr>
    </w:p>
    <w:p w14:paraId="5B2F16C1" w14:textId="77777777"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14:paraId="3888CEF8" w14:textId="77777777"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14:paraId="6E4DEF1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1C3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597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30686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14:paraId="35F548D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FA5C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88E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D752" w14:textId="77777777"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14:paraId="1F1DF187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6A6" w14:textId="77777777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749" w14:textId="63AE5C37" w:rsidR="00553B2C" w:rsidRPr="00553B2C" w:rsidRDefault="000351D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94236" w14:textId="5B8FDD31"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</w:t>
            </w:r>
            <w:r w:rsidR="000351DE">
              <w:rPr>
                <w:rFonts w:hAnsi="Times New Roman"/>
              </w:rPr>
              <w:t>-3</w:t>
            </w:r>
          </w:p>
        </w:tc>
      </w:tr>
    </w:tbl>
    <w:p w14:paraId="6D0A00D1" w14:textId="77777777" w:rsidR="000351DE" w:rsidRDefault="000351DE">
      <w:pPr>
        <w:pStyle w:val="Style21"/>
        <w:widowControl/>
        <w:rPr>
          <w:rFonts w:hAnsi="Times New Roman"/>
        </w:rPr>
      </w:pPr>
    </w:p>
    <w:p w14:paraId="5AC78EB3" w14:textId="39257519"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4BA4DE2" w14:textId="015093B7"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90DE6">
        <w:rPr>
          <w:rFonts w:hAnsi="Times New Roman"/>
        </w:rPr>
        <w:t>: 01.0</w:t>
      </w:r>
      <w:r w:rsidR="00734169">
        <w:rPr>
          <w:rFonts w:hAnsi="Times New Roman"/>
        </w:rPr>
        <w:t>6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14:paraId="6A4A9D4F" w14:textId="5ED099FA"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734169">
        <w:rPr>
          <w:rFonts w:hAnsi="Times New Roman"/>
        </w:rPr>
        <w:t>31</w:t>
      </w:r>
      <w:r w:rsidR="00A90DE6">
        <w:rPr>
          <w:rFonts w:hAnsi="Times New Roman"/>
        </w:rPr>
        <w:t>.</w:t>
      </w:r>
      <w:r w:rsidR="00734169">
        <w:rPr>
          <w:rFonts w:hAnsi="Times New Roman"/>
        </w:rPr>
        <w:t>05</w:t>
      </w:r>
      <w:r w:rsidR="00A90DE6">
        <w:rPr>
          <w:rFonts w:hAnsi="Times New Roman"/>
        </w:rPr>
        <w:t>.2029</w:t>
      </w:r>
    </w:p>
    <w:sectPr w:rsidR="00FD165F" w:rsidRPr="00A73F1E" w:rsidSect="004C04CB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51DE"/>
    <w:rsid w:val="00071572"/>
    <w:rsid w:val="00080BB1"/>
    <w:rsid w:val="00095793"/>
    <w:rsid w:val="000A31A4"/>
    <w:rsid w:val="000D7220"/>
    <w:rsid w:val="000E21B6"/>
    <w:rsid w:val="00150F95"/>
    <w:rsid w:val="001A0676"/>
    <w:rsid w:val="001A1920"/>
    <w:rsid w:val="001A1D15"/>
    <w:rsid w:val="00244495"/>
    <w:rsid w:val="00250BB7"/>
    <w:rsid w:val="0028642D"/>
    <w:rsid w:val="002A55A8"/>
    <w:rsid w:val="002E5D20"/>
    <w:rsid w:val="002F1E6C"/>
    <w:rsid w:val="00317DA7"/>
    <w:rsid w:val="00332CF3"/>
    <w:rsid w:val="003351E4"/>
    <w:rsid w:val="003461CC"/>
    <w:rsid w:val="003B6D34"/>
    <w:rsid w:val="003E5560"/>
    <w:rsid w:val="003E56DA"/>
    <w:rsid w:val="003F0886"/>
    <w:rsid w:val="0045388C"/>
    <w:rsid w:val="004A69D5"/>
    <w:rsid w:val="004C04CB"/>
    <w:rsid w:val="005322B8"/>
    <w:rsid w:val="00552C92"/>
    <w:rsid w:val="00553B2C"/>
    <w:rsid w:val="00561B19"/>
    <w:rsid w:val="00570615"/>
    <w:rsid w:val="005724C6"/>
    <w:rsid w:val="00574AF3"/>
    <w:rsid w:val="005C6888"/>
    <w:rsid w:val="005E4A53"/>
    <w:rsid w:val="00623F40"/>
    <w:rsid w:val="00627D28"/>
    <w:rsid w:val="006935BC"/>
    <w:rsid w:val="00695CF5"/>
    <w:rsid w:val="006B404B"/>
    <w:rsid w:val="00734169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077"/>
    <w:rsid w:val="008C0BCB"/>
    <w:rsid w:val="008D0684"/>
    <w:rsid w:val="008F1F80"/>
    <w:rsid w:val="00913C32"/>
    <w:rsid w:val="0092104B"/>
    <w:rsid w:val="00930EF3"/>
    <w:rsid w:val="009857DF"/>
    <w:rsid w:val="009A46DE"/>
    <w:rsid w:val="009F30C2"/>
    <w:rsid w:val="00A03468"/>
    <w:rsid w:val="00A55C27"/>
    <w:rsid w:val="00A73F1E"/>
    <w:rsid w:val="00A90DE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74489"/>
    <w:rsid w:val="00C854EC"/>
    <w:rsid w:val="00C86B64"/>
    <w:rsid w:val="00CA3C60"/>
    <w:rsid w:val="00CE2E6B"/>
    <w:rsid w:val="00CE7053"/>
    <w:rsid w:val="00D07827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E330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E705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10</cp:revision>
  <cp:lastPrinted>2023-04-04T11:36:00Z</cp:lastPrinted>
  <dcterms:created xsi:type="dcterms:W3CDTF">2023-10-31T11:08:00Z</dcterms:created>
  <dcterms:modified xsi:type="dcterms:W3CDTF">2024-04-15T07:12:00Z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