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Узловая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Узловая, Тульская область, г. Узловая, ул. Привокзальная, д.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03:40; 04:20; 06:20; 07:00; 10:00; 12:00;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07:50; 09:50; 10:30; 13:30; 15:30; 17:30;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08:45; 11:00; 11:30; 14:30; 16:30; 18:30;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12:15; 14:30; 15:00; 18:00; 20:00; 22:00;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