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"Дросково",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15:10; 08:40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16:25; 09:50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09:45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10:25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10:20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11:35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17:55; 11:25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13:10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19:15; 13:00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20:20; 13:55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13:50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(по нечётным)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22:20; 15:30 (по нечётным)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15:10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09:25; 17:15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17:10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18:15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18:00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19:35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19:30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20:30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20:25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21:10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21:05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(по нечётным)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чётным;по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22:20 (по нечётным)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