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15DDD2" w14:textId="2EF98B20" w:rsidR="00C86B64" w:rsidRPr="008D1B8E" w:rsidRDefault="00FC2360" w:rsidP="00317DA7">
      <w:pPr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об </w:t>
      </w:r>
      <w:r w:rsidR="00F5044D" w:rsidRPr="008D1B8E">
        <w:rPr>
          <w:rFonts w:hAnsi="Times New Roman"/>
        </w:rPr>
        <w:t>установлении</w:t>
      </w:r>
      <w:r w:rsidRPr="008D1B8E">
        <w:rPr>
          <w:rFonts w:hAnsi="Times New Roman"/>
        </w:rPr>
        <w:t xml:space="preserve"> </w:t>
      </w:r>
      <w:r w:rsidR="00EB704F" w:rsidRPr="008D1B8E">
        <w:rPr>
          <w:rFonts w:hAnsi="Times New Roman"/>
        </w:rPr>
        <w:t>международного</w:t>
      </w:r>
      <w:r w:rsidRPr="008D1B8E">
        <w:rPr>
          <w:rFonts w:hAnsi="Times New Roman"/>
        </w:rPr>
        <w:t xml:space="preserve"> маршрута регулярных перевозок (дата поступления </w:t>
      </w:r>
      <w:r w:rsidR="008D6EB2">
        <w:rPr>
          <w:rFonts w:hAnsi="Times New Roman"/>
        </w:rPr>
        <w:t>0</w:t>
      </w:r>
      <w:r w:rsidR="00CE2937">
        <w:rPr>
          <w:rFonts w:hAnsi="Times New Roman"/>
        </w:rPr>
        <w:t>3</w:t>
      </w:r>
      <w:r w:rsidR="008D6EB2">
        <w:rPr>
          <w:rFonts w:hAnsi="Times New Roman"/>
        </w:rPr>
        <w:t>.0</w:t>
      </w:r>
      <w:r w:rsidR="00CE2937">
        <w:rPr>
          <w:rFonts w:hAnsi="Times New Roman"/>
        </w:rPr>
        <w:t>4</w:t>
      </w:r>
      <w:r w:rsidR="00F730CE">
        <w:rPr>
          <w:rFonts w:hAnsi="Times New Roman"/>
        </w:rPr>
        <w:t>.2024</w:t>
      </w:r>
      <w:r w:rsidR="00D2361D" w:rsidRPr="008D1B8E">
        <w:rPr>
          <w:rFonts w:hAnsi="Times New Roman"/>
        </w:rPr>
        <w:t>) 03-01/</w:t>
      </w:r>
      <w:r w:rsidR="008D6EB2">
        <w:rPr>
          <w:rFonts w:hAnsi="Times New Roman"/>
        </w:rPr>
        <w:t>3</w:t>
      </w:r>
      <w:r w:rsidR="00CE2937">
        <w:rPr>
          <w:rFonts w:hAnsi="Times New Roman"/>
        </w:rPr>
        <w:t>61</w:t>
      </w:r>
      <w:r w:rsidR="008D6EB2">
        <w:rPr>
          <w:rFonts w:hAnsi="Times New Roman"/>
        </w:rPr>
        <w:t>1</w:t>
      </w:r>
      <w:r w:rsidR="00D2361D" w:rsidRPr="008D1B8E">
        <w:rPr>
          <w:rFonts w:hAnsi="Times New Roman"/>
        </w:rPr>
        <w:t>.</w:t>
      </w:r>
    </w:p>
    <w:p w14:paraId="76EB70DE" w14:textId="77777777" w:rsidR="00C86B64" w:rsidRPr="008D1B8E" w:rsidRDefault="00C86B64">
      <w:pPr>
        <w:rPr>
          <w:rFonts w:hAnsi="Times New Roman"/>
        </w:rPr>
      </w:pPr>
    </w:p>
    <w:p w14:paraId="4155DB9A" w14:textId="77777777" w:rsidR="00C86B64" w:rsidRPr="008D1B8E" w:rsidRDefault="00FC2360">
      <w:pPr>
        <w:rPr>
          <w:rFonts w:hAnsi="Times New Roman"/>
        </w:rPr>
      </w:pPr>
      <w:r w:rsidRPr="008D1B8E">
        <w:rPr>
          <w:rFonts w:hAnsi="Times New Roman"/>
        </w:rPr>
        <w:t>1. Маршрут:</w:t>
      </w:r>
    </w:p>
    <w:p w14:paraId="15D66C9A" w14:textId="3022BD1A" w:rsidR="00D2361D" w:rsidRPr="008D1B8E" w:rsidRDefault="00D2361D">
      <w:pPr>
        <w:rPr>
          <w:rFonts w:hAnsi="Times New Roman"/>
        </w:rPr>
      </w:pPr>
      <w:r w:rsidRPr="008D1B8E">
        <w:rPr>
          <w:rFonts w:hAnsi="Times New Roman"/>
        </w:rPr>
        <w:t xml:space="preserve">г. </w:t>
      </w:r>
      <w:r w:rsidR="00F37699">
        <w:rPr>
          <w:rFonts w:hAnsi="Times New Roman"/>
        </w:rPr>
        <w:t>Бикин</w:t>
      </w:r>
      <w:r w:rsidRPr="008D1B8E">
        <w:rPr>
          <w:rFonts w:hAnsi="Times New Roman"/>
        </w:rPr>
        <w:t xml:space="preserve"> (Российская Федерация) — г. </w:t>
      </w:r>
      <w:r w:rsidR="00F37699">
        <w:rPr>
          <w:rFonts w:hAnsi="Times New Roman"/>
        </w:rPr>
        <w:t>Жаох</w:t>
      </w:r>
      <w:r w:rsidR="00236112">
        <w:rPr>
          <w:rFonts w:hAnsi="Times New Roman"/>
        </w:rPr>
        <w:t>э</w:t>
      </w:r>
      <w:r w:rsidRPr="008D1B8E">
        <w:rPr>
          <w:rFonts w:hAnsi="Times New Roman"/>
        </w:rPr>
        <w:t xml:space="preserve"> (</w:t>
      </w:r>
      <w:r w:rsidR="004B4AAE">
        <w:rPr>
          <w:rFonts w:hAnsi="Times New Roman"/>
        </w:rPr>
        <w:t>Китайская Народная Р</w:t>
      </w:r>
      <w:r w:rsidR="00F37699">
        <w:rPr>
          <w:rFonts w:hAnsi="Times New Roman"/>
        </w:rPr>
        <w:t>еспублика</w:t>
      </w:r>
      <w:r w:rsidRPr="008D1B8E">
        <w:rPr>
          <w:rFonts w:hAnsi="Times New Roman"/>
        </w:rPr>
        <w:t>)</w:t>
      </w:r>
      <w:r w:rsidR="00DA7C1C" w:rsidRPr="008D1B8E">
        <w:rPr>
          <w:rFonts w:hAnsi="Times New Roman"/>
        </w:rPr>
        <w:t xml:space="preserve">     </w:t>
      </w:r>
    </w:p>
    <w:p w14:paraId="5E1118A0" w14:textId="77777777" w:rsidR="00C86B64" w:rsidRPr="008D1B8E" w:rsidRDefault="00FC2360">
      <w:pPr>
        <w:rPr>
          <w:sz w:val="18"/>
          <w:szCs w:val="18"/>
        </w:rPr>
      </w:pPr>
      <w:r w:rsidRPr="008D1B8E">
        <w:rPr>
          <w:rStyle w:val="FontStyle25"/>
          <w:b w:val="0"/>
          <w:bCs w:val="0"/>
          <w:sz w:val="18"/>
          <w:szCs w:val="18"/>
        </w:rPr>
        <w:t>(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8D1B8E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8D1B8E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8D1B8E"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8D1B8E">
        <w:rPr>
          <w:rStyle w:val="FontStyle25"/>
          <w:b w:val="0"/>
          <w:bCs w:val="0"/>
          <w:sz w:val="18"/>
          <w:szCs w:val="18"/>
        </w:rPr>
        <w:t xml:space="preserve"> (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8D1B8E">
        <w:rPr>
          <w:rStyle w:val="FontStyle25"/>
          <w:b w:val="0"/>
          <w:bCs w:val="0"/>
          <w:sz w:val="18"/>
          <w:szCs w:val="18"/>
        </w:rPr>
        <w:t>)</w:t>
      </w:r>
    </w:p>
    <w:p w14:paraId="50EA934E" w14:textId="77777777" w:rsidR="00C86B64" w:rsidRPr="008D1B8E" w:rsidRDefault="00C86B64">
      <w:pPr>
        <w:pStyle w:val="Style14"/>
        <w:widowControl/>
        <w:jc w:val="both"/>
        <w:rPr>
          <w:rStyle w:val="FontStyle27"/>
        </w:rPr>
      </w:pPr>
    </w:p>
    <w:p w14:paraId="522207BA" w14:textId="77777777" w:rsidR="00C86B64" w:rsidRPr="008D1B8E" w:rsidRDefault="00FC2360">
      <w:pPr>
        <w:pStyle w:val="Style14"/>
        <w:widowControl/>
        <w:jc w:val="both"/>
      </w:pPr>
      <w:r w:rsidRPr="008D1B8E">
        <w:rPr>
          <w:rStyle w:val="FontStyle27"/>
          <w:sz w:val="24"/>
          <w:szCs w:val="24"/>
        </w:rPr>
        <w:t xml:space="preserve">2. </w:t>
      </w:r>
      <w:r w:rsidR="0045388C" w:rsidRPr="008D1B8E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8D1B8E">
        <w:rPr>
          <w:rStyle w:val="FontStyle27"/>
          <w:sz w:val="24"/>
          <w:szCs w:val="24"/>
        </w:rPr>
        <w:t xml:space="preserve"> </w:t>
      </w:r>
    </w:p>
    <w:p w14:paraId="7E8F5617" w14:textId="77777777" w:rsidR="00D2361D" w:rsidRPr="008D1B8E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8D1B8E">
        <w:rPr>
          <w:rStyle w:val="FontStyle27"/>
          <w:sz w:val="24"/>
          <w:szCs w:val="24"/>
        </w:rPr>
        <w:t>от начального до конечного</w:t>
      </w:r>
      <w:r w:rsidR="00FC2360" w:rsidRPr="008D1B8E">
        <w:rPr>
          <w:rStyle w:val="FontStyle27"/>
          <w:sz w:val="24"/>
          <w:szCs w:val="24"/>
        </w:rPr>
        <w:t xml:space="preserve">: </w:t>
      </w:r>
      <w:r w:rsidR="00F37699" w:rsidRPr="00F37699">
        <w:rPr>
          <w:rStyle w:val="FontStyle27"/>
          <w:sz w:val="24"/>
          <w:szCs w:val="24"/>
        </w:rPr>
        <w:t>44,3</w:t>
      </w:r>
      <w:r w:rsidR="00F7712C" w:rsidRPr="008D1B8E">
        <w:rPr>
          <w:rStyle w:val="FontStyle27"/>
          <w:sz w:val="24"/>
          <w:szCs w:val="24"/>
        </w:rPr>
        <w:t xml:space="preserve"> </w:t>
      </w:r>
      <w:r w:rsidR="00D2361D" w:rsidRPr="008D1B8E">
        <w:rPr>
          <w:rStyle w:val="FontStyle27"/>
          <w:sz w:val="24"/>
          <w:szCs w:val="24"/>
        </w:rPr>
        <w:t>км,</w:t>
      </w:r>
    </w:p>
    <w:p w14:paraId="5BE6A34B" w14:textId="77777777" w:rsidR="00D2361D" w:rsidRPr="008D1B8E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8D1B8E">
        <w:rPr>
          <w:rStyle w:val="FontStyle27"/>
          <w:sz w:val="24"/>
          <w:szCs w:val="24"/>
        </w:rPr>
        <w:t xml:space="preserve">от конечного до начального: </w:t>
      </w:r>
      <w:r w:rsidR="00F37699" w:rsidRPr="00F37699">
        <w:rPr>
          <w:rStyle w:val="FontStyle27"/>
          <w:sz w:val="24"/>
          <w:szCs w:val="24"/>
        </w:rPr>
        <w:t>44,3</w:t>
      </w:r>
      <w:r w:rsidRPr="008D1B8E">
        <w:rPr>
          <w:rStyle w:val="FontStyle27"/>
          <w:sz w:val="24"/>
          <w:szCs w:val="24"/>
        </w:rPr>
        <w:t xml:space="preserve"> км.</w:t>
      </w:r>
    </w:p>
    <w:p w14:paraId="3A1366AA" w14:textId="77777777" w:rsidR="00C86B64" w:rsidRPr="008D1B8E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14:paraId="15564940" w14:textId="77777777" w:rsidR="003461CC" w:rsidRPr="004735F7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8D1B8E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8D1B8E" w14:paraId="3A8D20AF" w14:textId="77777777" w:rsidTr="004F44BF">
        <w:trPr>
          <w:trHeight w:val="80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44C649" w14:textId="77777777"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77B48A" w14:textId="77777777"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55D9B1" w14:textId="77777777"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8D1B8E" w14:paraId="42F8815A" w14:textId="77777777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2BBB0E" w14:textId="77777777" w:rsidR="00D2361D" w:rsidRPr="008D1B8E" w:rsidRDefault="00D2361D" w:rsidP="00CC5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B3EDFD" w14:textId="77777777" w:rsidR="00D2361D" w:rsidRPr="008D1B8E" w:rsidRDefault="00D2361D" w:rsidP="00CC5545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BDDDF3" w14:textId="77777777" w:rsidR="00D2361D" w:rsidRPr="008D1B8E" w:rsidRDefault="00D2361D" w:rsidP="00CC5545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3</w:t>
            </w:r>
          </w:p>
        </w:tc>
      </w:tr>
      <w:tr w:rsidR="00D2361D" w:rsidRPr="008D1B8E" w14:paraId="40228142" w14:textId="77777777" w:rsidTr="00CE2937">
        <w:trPr>
          <w:trHeight w:val="80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873DE0" w14:textId="77777777" w:rsidR="00D2361D" w:rsidRPr="008D1B8E" w:rsidRDefault="00F37699" w:rsidP="008E0D9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F37699">
              <w:rPr>
                <w:rFonts w:ascii="Times New Roman" w:hAnsi="Times New Roman" w:cs="Times New Roman"/>
                <w:lang w:bidi="ru-RU"/>
              </w:rPr>
              <w:t>ОП «Автокасса Бикин»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5D8E99" w14:textId="77777777" w:rsidR="00D2361D" w:rsidRPr="008D1B8E" w:rsidRDefault="00F37699" w:rsidP="00D4454B">
            <w:pPr>
              <w:rPr>
                <w:rFonts w:hAnsi="Times New Roman"/>
              </w:rPr>
            </w:pPr>
            <w:r w:rsidRPr="00F37699">
              <w:rPr>
                <w:rFonts w:hAnsi="Times New Roman"/>
              </w:rPr>
              <w:t>г. Бикин, ул. Бонивура, д. 15/3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343D5B" w14:textId="77777777" w:rsidR="00942051" w:rsidRPr="008D1B8E" w:rsidRDefault="00F37699" w:rsidP="00942051">
            <w:pPr>
              <w:jc w:val="center"/>
              <w:rPr>
                <w:rFonts w:hAnsi="Times New Roman"/>
              </w:rPr>
            </w:pPr>
            <w:r w:rsidRPr="00F37699">
              <w:rPr>
                <w:rFonts w:hAnsi="Times New Roman"/>
              </w:rPr>
              <w:t>27048</w:t>
            </w:r>
          </w:p>
        </w:tc>
      </w:tr>
      <w:tr w:rsidR="00D2361D" w:rsidRPr="008D1B8E" w14:paraId="03E1E609" w14:textId="77777777" w:rsidTr="008E0D92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C59978" w14:textId="08E6CEA7" w:rsidR="00D2361D" w:rsidRPr="008D1B8E" w:rsidRDefault="004B4AAE" w:rsidP="008E0D9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 г. Жаохэ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9D57EC" w14:textId="261B33D7" w:rsidR="00D2361D" w:rsidRPr="008D1B8E" w:rsidRDefault="00F37699" w:rsidP="00D4454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F37699">
              <w:rPr>
                <w:rFonts w:ascii="Times New Roman" w:hAnsi="Times New Roman" w:cs="Times New Roman"/>
              </w:rPr>
              <w:t>(КНР), провинция Хэйлунцзян, г. Жаох</w:t>
            </w:r>
            <w:r w:rsidR="004B4AAE">
              <w:rPr>
                <w:rFonts w:ascii="Times New Roman" w:hAnsi="Times New Roman" w:cs="Times New Roman"/>
              </w:rPr>
              <w:t>э</w:t>
            </w:r>
            <w:r w:rsidRPr="00F37699">
              <w:rPr>
                <w:rFonts w:ascii="Times New Roman" w:hAnsi="Times New Roman" w:cs="Times New Roman"/>
              </w:rPr>
              <w:t>, проспект Тонцзян, д. 42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42F5F0" w14:textId="77777777" w:rsidR="00D2361D" w:rsidRPr="008D1B8E" w:rsidRDefault="00D2361D" w:rsidP="00CC5545">
            <w:pPr>
              <w:jc w:val="center"/>
              <w:rPr>
                <w:rFonts w:hAnsi="Times New Roman"/>
              </w:rPr>
            </w:pPr>
          </w:p>
        </w:tc>
      </w:tr>
    </w:tbl>
    <w:p w14:paraId="0C42A5B0" w14:textId="77777777" w:rsidR="00F37699" w:rsidRDefault="00F37699" w:rsidP="00EB704F">
      <w:pPr>
        <w:pStyle w:val="aa"/>
        <w:rPr>
          <w:rStyle w:val="FontStyle28"/>
          <w:sz w:val="24"/>
          <w:szCs w:val="24"/>
        </w:rPr>
      </w:pPr>
    </w:p>
    <w:p w14:paraId="73DB102D" w14:textId="77777777" w:rsidR="00574AF3" w:rsidRPr="008D1B8E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8D1B8E">
        <w:rPr>
          <w:rStyle w:val="FontStyle28"/>
          <w:sz w:val="24"/>
          <w:szCs w:val="24"/>
        </w:rPr>
        <w:t xml:space="preserve">4. </w:t>
      </w:r>
      <w:r w:rsidR="00EB704F" w:rsidRPr="008D1B8E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8D1B8E">
        <w:rPr>
          <w:rStyle w:val="FontStyle28"/>
          <w:sz w:val="24"/>
          <w:szCs w:val="24"/>
        </w:rPr>
        <w:t>:</w:t>
      </w:r>
    </w:p>
    <w:p w14:paraId="360873E0" w14:textId="77777777" w:rsidR="00574AF3" w:rsidRPr="008D1B8E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7D523702" w14:textId="77777777" w:rsidR="00574AF3" w:rsidRPr="008D1B8E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4.1 Российский перевозчик</w:t>
      </w:r>
      <w:r w:rsidR="000E21B6" w:rsidRPr="008D1B8E">
        <w:rPr>
          <w:rStyle w:val="FontStyle28"/>
          <w:sz w:val="24"/>
          <w:szCs w:val="24"/>
        </w:rPr>
        <w:t xml:space="preserve"> (управомоченный)</w:t>
      </w:r>
      <w:r w:rsidRPr="008D1B8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Spec="center" w:tblpY="172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3260"/>
        <w:gridCol w:w="2268"/>
        <w:gridCol w:w="1417"/>
        <w:gridCol w:w="1560"/>
        <w:gridCol w:w="1984"/>
        <w:gridCol w:w="1990"/>
      </w:tblGrid>
      <w:tr w:rsidR="00574AF3" w:rsidRPr="008D1B8E" w14:paraId="1CAB2BE5" w14:textId="77777777" w:rsidTr="004C5EFF">
        <w:trPr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3160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06140E37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4A71FB64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11C61A00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3056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583D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05E2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9454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4391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CEDE7A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14:paraId="7039CF20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74CBF289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4F2471F9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4760BE40" w14:textId="6D546A1A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  <w:r w:rsidR="00CE2937">
              <w:rPr>
                <w:rFonts w:ascii="Times New Roman CYR" w:hAnsi="Times New Roman CYR" w:cs="Times New Roman CYR"/>
              </w:rPr>
              <w:t xml:space="preserve"> </w:t>
            </w: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14:paraId="7DDCDA2F" w14:textId="2F7A37F4" w:rsidR="00574AF3" w:rsidRPr="008D1B8E" w:rsidRDefault="00574AF3" w:rsidP="00CE293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</w:t>
            </w:r>
            <w:r w:rsidR="00095CF2" w:rsidRPr="008D1B8E">
              <w:rPr>
                <w:rFonts w:ascii="Times New Roman CYR" w:hAnsi="Times New Roman CYR" w:cs="Times New Roman CYR"/>
              </w:rPr>
              <w:t>,</w:t>
            </w:r>
            <w:r w:rsidR="00CE2937">
              <w:rPr>
                <w:rFonts w:ascii="Times New Roman CYR" w:hAnsi="Times New Roman CYR" w:cs="Times New Roman CYR"/>
              </w:rPr>
              <w:t xml:space="preserve"> </w:t>
            </w:r>
            <w:r w:rsidR="00095CF2"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574AF3" w:rsidRPr="008D1B8E" w14:paraId="29B84F4A" w14:textId="77777777" w:rsidTr="004C5EFF">
        <w:trPr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BC8A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FDDB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A0FC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C913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BC8A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BD6B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19900F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8D1B8E" w14:paraId="441F68EB" w14:textId="77777777" w:rsidTr="00236112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EC69A6F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8D1B8E" w14:paraId="62EC1981" w14:textId="77777777" w:rsidTr="00236112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408DBFD" w14:textId="40F39F95" w:rsidR="00574AF3" w:rsidRPr="008D1B8E" w:rsidRDefault="00574AF3" w:rsidP="008D6EB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</w:t>
            </w:r>
            <w:r w:rsidR="008D6EB2">
              <w:rPr>
                <w:rFonts w:ascii="Times New Roman CYR" w:hAnsi="Times New Roman CYR" w:cs="Times New Roman CYR"/>
              </w:rPr>
              <w:t>№</w:t>
            </w:r>
            <w:r w:rsidR="00510C33" w:rsidRPr="008D1B8E">
              <w:rPr>
                <w:rFonts w:ascii="Times New Roman CYR" w:hAnsi="Times New Roman CYR" w:cs="Times New Roman CYR"/>
              </w:rPr>
              <w:t xml:space="preserve"> 1</w:t>
            </w:r>
            <w:r w:rsidRPr="008D1B8E">
              <w:rPr>
                <w:rFonts w:ascii="Times New Roman CYR" w:hAnsi="Times New Roman CYR" w:cs="Times New Roman CYR"/>
              </w:rPr>
              <w:t xml:space="preserve">, период действия с </w:t>
            </w:r>
            <w:r w:rsidR="00717943">
              <w:rPr>
                <w:rFonts w:ascii="Times New Roman CYR" w:hAnsi="Times New Roman CYR" w:cs="Times New Roman CYR"/>
              </w:rPr>
              <w:t>«</w:t>
            </w:r>
            <w:r w:rsidR="00510C33" w:rsidRPr="008D1B8E">
              <w:rPr>
                <w:rFonts w:ascii="Times New Roman CYR" w:hAnsi="Times New Roman CYR" w:cs="Times New Roman CYR"/>
              </w:rPr>
              <w:t>01</w:t>
            </w:r>
            <w:r w:rsidR="00717943">
              <w:rPr>
                <w:rFonts w:ascii="Times New Roman CYR" w:hAnsi="Times New Roman CYR" w:cs="Times New Roman CYR"/>
              </w:rPr>
              <w:t>»</w:t>
            </w:r>
            <w:r w:rsidRPr="008D1B8E">
              <w:rPr>
                <w:rFonts w:ascii="Times New Roman CYR" w:hAnsi="Times New Roman CYR" w:cs="Times New Roman CYR"/>
              </w:rPr>
              <w:t xml:space="preserve"> </w:t>
            </w:r>
            <w:r w:rsidR="00510C33" w:rsidRPr="008D1B8E">
              <w:rPr>
                <w:rFonts w:ascii="Times New Roman CYR" w:hAnsi="Times New Roman CYR" w:cs="Times New Roman CYR"/>
              </w:rPr>
              <w:t>января</w:t>
            </w:r>
            <w:r w:rsidR="00717943">
              <w:rPr>
                <w:rFonts w:ascii="Times New Roman CYR" w:hAnsi="Times New Roman CYR" w:cs="Times New Roman CYR"/>
              </w:rPr>
              <w:t xml:space="preserve"> по «</w:t>
            </w:r>
            <w:r w:rsidR="00510C33" w:rsidRPr="008D1B8E">
              <w:rPr>
                <w:rFonts w:ascii="Times New Roman CYR" w:hAnsi="Times New Roman CYR" w:cs="Times New Roman CYR"/>
              </w:rPr>
              <w:t>31</w:t>
            </w:r>
            <w:r w:rsidR="00717943">
              <w:rPr>
                <w:rFonts w:ascii="Times New Roman CYR" w:hAnsi="Times New Roman CYR" w:cs="Times New Roman CYR"/>
              </w:rPr>
              <w:t xml:space="preserve">» </w:t>
            </w:r>
            <w:r w:rsidR="00510C33"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D8003F" w:rsidRPr="008D1B8E" w14:paraId="1534EB1C" w14:textId="77777777" w:rsidTr="004C5EFF">
        <w:trPr>
          <w:trHeight w:val="85"/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B443B" w14:textId="77777777" w:rsidR="00D8003F" w:rsidRPr="008D1B8E" w:rsidRDefault="00FA70D6" w:rsidP="0023611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FA70D6">
              <w:rPr>
                <w:rFonts w:ascii="Times New Roman" w:hAnsi="Times New Roman" w:cs="Times New Roman"/>
                <w:lang w:bidi="ru-RU"/>
              </w:rPr>
              <w:t>ОП «Автокасса Бикин»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17E70" w14:textId="5141A68D" w:rsidR="00D8003F" w:rsidRPr="008D1B8E" w:rsidRDefault="00FA70D6" w:rsidP="00C85A4B">
            <w:pPr>
              <w:jc w:val="center"/>
            </w:pPr>
            <w:r w:rsidRPr="00FA70D6">
              <w:t>27048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C5F88" w14:textId="3CBC1868" w:rsidR="00D8003F" w:rsidRPr="00FA70D6" w:rsidRDefault="00CE2937" w:rsidP="00CE293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</w:t>
            </w:r>
            <w:r w:rsidR="00FA70D6" w:rsidRPr="00FA70D6">
              <w:rPr>
                <w:rFonts w:hAnsi="Times New Roman"/>
              </w:rPr>
              <w:t>н,</w:t>
            </w:r>
            <w:r w:rsidR="008D6EB2">
              <w:rPr>
                <w:rFonts w:hAnsi="Times New Roman"/>
              </w:rPr>
              <w:t xml:space="preserve"> </w:t>
            </w:r>
            <w:r w:rsidR="00717943">
              <w:rPr>
                <w:rFonts w:hAnsi="Times New Roman"/>
              </w:rPr>
              <w:t>вт,</w:t>
            </w:r>
            <w:r w:rsidR="008D6EB2">
              <w:rPr>
                <w:rFonts w:hAnsi="Times New Roman"/>
              </w:rPr>
              <w:t xml:space="preserve"> </w:t>
            </w:r>
            <w:r w:rsidR="00717943">
              <w:rPr>
                <w:rFonts w:hAnsi="Times New Roman"/>
              </w:rPr>
              <w:t>ср,</w:t>
            </w:r>
            <w:r w:rsidR="008D6EB2">
              <w:rPr>
                <w:rFonts w:hAnsi="Times New Roman"/>
              </w:rPr>
              <w:t xml:space="preserve"> </w:t>
            </w:r>
            <w:r w:rsidR="00717943">
              <w:rPr>
                <w:rFonts w:hAnsi="Times New Roman"/>
              </w:rPr>
              <w:t>чт,</w:t>
            </w:r>
            <w:r w:rsidR="00FA70D6" w:rsidRPr="00FA70D6">
              <w:rPr>
                <w:rFonts w:hAnsi="Times New Roman"/>
              </w:rPr>
              <w:t xml:space="preserve"> </w:t>
            </w:r>
            <w:r w:rsidR="00236112">
              <w:rPr>
                <w:rFonts w:hAnsi="Times New Roman"/>
              </w:rPr>
              <w:t>пт, сб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9E43B" w14:textId="77777777" w:rsidR="00D8003F" w:rsidRPr="008D1B8E" w:rsidRDefault="00D8003F" w:rsidP="0023611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5A6FF" w14:textId="48B14420" w:rsidR="00D8003F" w:rsidRPr="008D1B8E" w:rsidRDefault="00236112" w:rsidP="004C5EFF">
            <w:pPr>
              <w:jc w:val="center"/>
            </w:pPr>
            <w:r>
              <w:t>11</w:t>
            </w:r>
            <w:r w:rsidR="00FA70D6">
              <w:t>:</w:t>
            </w:r>
            <w:r w:rsidR="004C5EFF">
              <w:t>5</w:t>
            </w:r>
            <w:r w:rsidR="008D6EB2"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425FC" w14:textId="77777777" w:rsidR="00D8003F" w:rsidRPr="008D1B8E" w:rsidRDefault="00D8003F" w:rsidP="0023611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01E181" w14:textId="77777777" w:rsidR="00D8003F" w:rsidRPr="008D1B8E" w:rsidRDefault="00D8003F" w:rsidP="0023611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4C5EFF" w:rsidRPr="008D1B8E" w14:paraId="739EF8F3" w14:textId="77777777" w:rsidTr="004C5EFF">
        <w:trPr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C421A" w14:textId="77777777" w:rsidR="004C5EFF" w:rsidRPr="008D1B8E" w:rsidRDefault="004C5EFF" w:rsidP="004C5EFF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FA70D6">
              <w:rPr>
                <w:rFonts w:ascii="Times New Roman" w:hAnsi="Times New Roman" w:cs="Times New Roman"/>
                <w:lang w:bidi="ru-RU"/>
              </w:rPr>
              <w:t>СПП Покровка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0AA5F" w14:textId="32D044C5" w:rsidR="004C5EFF" w:rsidRPr="008D1B8E" w:rsidRDefault="004C5EFF" w:rsidP="004C5EFF">
            <w:pPr>
              <w:jc w:val="center"/>
            </w:pPr>
            <w:r w:rsidRPr="00A3209D">
              <w:rPr>
                <w:rFonts w:hAnsi="Times New Roman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F0ED" w14:textId="7EEB86FB" w:rsidR="004C5EFF" w:rsidRPr="00FA70D6" w:rsidRDefault="004C5EFF" w:rsidP="004C5EF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</w:t>
            </w:r>
            <w:r w:rsidRPr="00FA70D6">
              <w:rPr>
                <w:rFonts w:hAnsi="Times New Roman"/>
              </w:rPr>
              <w:t>н,</w:t>
            </w:r>
            <w:r>
              <w:rPr>
                <w:rFonts w:hAnsi="Times New Roman"/>
              </w:rPr>
              <w:t xml:space="preserve"> вт, ср, чт,</w:t>
            </w:r>
            <w:r w:rsidRPr="00FA70D6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пт, сб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B9C06" w14:textId="3E25B35E" w:rsidR="004C5EFF" w:rsidRPr="008D1B8E" w:rsidRDefault="004C5EFF" w:rsidP="004C5EFF">
            <w:pPr>
              <w:jc w:val="center"/>
            </w:pPr>
            <w:r>
              <w:t>12:40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D699E" w14:textId="2F046C00" w:rsidR="004C5EFF" w:rsidRPr="008D1B8E" w:rsidRDefault="004C5EFF" w:rsidP="004C5EFF">
            <w:pPr>
              <w:jc w:val="center"/>
            </w:pPr>
            <w:r>
              <w:t>13:20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9D1A1" w14:textId="0D74EF5D" w:rsidR="004C5EFF" w:rsidRPr="008D1B8E" w:rsidRDefault="004C5EFF" w:rsidP="004C5EFF">
            <w:pPr>
              <w:jc w:val="center"/>
            </w:pPr>
            <w:r>
              <w:t>00:50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FBD173" w14:textId="77777777" w:rsidR="004C5EFF" w:rsidRPr="008D1B8E" w:rsidRDefault="004C5EFF" w:rsidP="004C5EFF">
            <w:pPr>
              <w:jc w:val="center"/>
            </w:pPr>
            <w:r>
              <w:t>35</w:t>
            </w:r>
          </w:p>
        </w:tc>
      </w:tr>
      <w:tr w:rsidR="004C5EFF" w:rsidRPr="008D1B8E" w14:paraId="0E73AE08" w14:textId="77777777" w:rsidTr="004C5EFF">
        <w:trPr>
          <w:trHeight w:val="279"/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169C1" w14:textId="77777777" w:rsidR="004C5EFF" w:rsidRPr="008D1B8E" w:rsidRDefault="004C5EFF" w:rsidP="004C5EFF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FA70D6">
              <w:rPr>
                <w:rFonts w:ascii="Times New Roman" w:hAnsi="Times New Roman" w:cs="Times New Roman"/>
              </w:rPr>
              <w:lastRenderedPageBreak/>
              <w:t>АПП Жаохэ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2E51B" w14:textId="7AEAFCC6" w:rsidR="004C5EFF" w:rsidRPr="008D1B8E" w:rsidRDefault="004C5EFF" w:rsidP="004C5EFF">
            <w:pPr>
              <w:jc w:val="center"/>
            </w:pPr>
            <w:r w:rsidRPr="00A3209D">
              <w:rPr>
                <w:rFonts w:hAnsi="Times New Roman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C2E67" w14:textId="31AE121B" w:rsidR="004C5EFF" w:rsidRPr="00FA70D6" w:rsidRDefault="004C5EFF" w:rsidP="004C5EF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</w:t>
            </w:r>
            <w:r w:rsidRPr="00FA70D6">
              <w:rPr>
                <w:rFonts w:hAnsi="Times New Roman"/>
              </w:rPr>
              <w:t>н,</w:t>
            </w:r>
            <w:r>
              <w:rPr>
                <w:rFonts w:hAnsi="Times New Roman"/>
              </w:rPr>
              <w:t xml:space="preserve"> вт, ср, чт,</w:t>
            </w:r>
            <w:r w:rsidRPr="00FA70D6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пт, сб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CE6FC" w14:textId="15D8D218" w:rsidR="004C5EFF" w:rsidRPr="008D1B8E" w:rsidRDefault="004C5EFF" w:rsidP="004C5EF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028D" w14:textId="666E14FC" w:rsidR="004C5EFF" w:rsidRPr="008D1B8E" w:rsidRDefault="000F7533" w:rsidP="004C5EF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CAD1E" w14:textId="2191537A" w:rsidR="004C5EFF" w:rsidRPr="008D1B8E" w:rsidRDefault="004C5EFF" w:rsidP="004C5EFF">
            <w:pPr>
              <w:jc w:val="center"/>
              <w:rPr>
                <w:rFonts w:hAnsi="Times New Roman"/>
              </w:rPr>
            </w:pPr>
            <w:r>
              <w:t>01:50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4A4631" w14:textId="77777777" w:rsidR="004C5EFF" w:rsidRPr="008D1B8E" w:rsidRDefault="004C5EFF" w:rsidP="004C5EFF">
            <w:pPr>
              <w:jc w:val="center"/>
            </w:pPr>
            <w:r>
              <w:t>37</w:t>
            </w:r>
          </w:p>
        </w:tc>
      </w:tr>
      <w:tr w:rsidR="004C5EFF" w:rsidRPr="008D1B8E" w14:paraId="003490AD" w14:textId="77777777" w:rsidTr="004C5EFF">
        <w:trPr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80F80" w14:textId="77777777" w:rsidR="004C5EFF" w:rsidRPr="008D1B8E" w:rsidRDefault="004C5EFF" w:rsidP="004C5EFF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FA70D6">
              <w:rPr>
                <w:rFonts w:ascii="Times New Roman" w:hAnsi="Times New Roman" w:cs="Times New Roman"/>
              </w:rPr>
              <w:t>Автовокзал г. Жаохэ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74385" w14:textId="23F03583" w:rsidR="004C5EFF" w:rsidRPr="008D1B8E" w:rsidRDefault="004C5EFF" w:rsidP="004C5EFF">
            <w:pPr>
              <w:jc w:val="center"/>
            </w:pPr>
            <w:r w:rsidRPr="00A3209D">
              <w:rPr>
                <w:rFonts w:hAnsi="Times New Roman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60AA1" w14:textId="022CD27E" w:rsidR="004C5EFF" w:rsidRPr="00FA70D6" w:rsidRDefault="004C5EFF" w:rsidP="004C5EF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</w:t>
            </w:r>
            <w:r w:rsidRPr="00FA70D6">
              <w:rPr>
                <w:rFonts w:hAnsi="Times New Roman"/>
              </w:rPr>
              <w:t>н,</w:t>
            </w:r>
            <w:r>
              <w:rPr>
                <w:rFonts w:hAnsi="Times New Roman"/>
              </w:rPr>
              <w:t xml:space="preserve"> вт, ср, чт,</w:t>
            </w:r>
            <w:r w:rsidRPr="00FA70D6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пт, сб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276A4" w14:textId="2E23768A" w:rsidR="004C5EFF" w:rsidRPr="008D1B8E" w:rsidRDefault="004C5EFF" w:rsidP="004C5EF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E353E" w14:textId="77777777" w:rsidR="004C5EFF" w:rsidRPr="008D1B8E" w:rsidRDefault="004C5EFF" w:rsidP="004C5EFF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D3FD3" w14:textId="20ED3F56" w:rsidR="004C5EFF" w:rsidRPr="008D1B8E" w:rsidRDefault="004C5EFF" w:rsidP="004C5EFF">
            <w:pPr>
              <w:jc w:val="center"/>
            </w:pPr>
            <w:r>
              <w:t>02:35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865341" w14:textId="77777777" w:rsidR="004C5EFF" w:rsidRPr="008D1B8E" w:rsidRDefault="004C5EFF" w:rsidP="004C5EFF">
            <w:pPr>
              <w:jc w:val="center"/>
            </w:pPr>
            <w:r>
              <w:t>44,3</w:t>
            </w:r>
          </w:p>
        </w:tc>
      </w:tr>
      <w:tr w:rsidR="00574AF3" w:rsidRPr="008D1B8E" w14:paraId="1A56FEC3" w14:textId="77777777" w:rsidTr="00236112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B9EE8D4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D8003F" w:rsidRPr="008D1B8E" w14:paraId="1CCA581E" w14:textId="77777777" w:rsidTr="00236112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78365D" w14:textId="46E5B728" w:rsidR="00D8003F" w:rsidRPr="008D1B8E" w:rsidRDefault="00D8003F" w:rsidP="008D6EB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</w:t>
            </w:r>
            <w:r w:rsidR="008D6EB2">
              <w:rPr>
                <w:rFonts w:ascii="Times New Roman CYR" w:hAnsi="Times New Roman CYR" w:cs="Times New Roman CYR"/>
              </w:rPr>
              <w:t>№</w:t>
            </w:r>
            <w:r w:rsidRPr="008D1B8E">
              <w:rPr>
                <w:rFonts w:ascii="Times New Roman CYR" w:hAnsi="Times New Roman CYR" w:cs="Times New Roman CYR"/>
              </w:rPr>
              <w:t xml:space="preserve"> 2, период действия с </w:t>
            </w:r>
            <w:r w:rsidR="00717943">
              <w:rPr>
                <w:rFonts w:ascii="Times New Roman CYR" w:hAnsi="Times New Roman CYR" w:cs="Times New Roman CYR"/>
              </w:rPr>
              <w:t>«</w:t>
            </w:r>
            <w:r w:rsidR="00717943" w:rsidRPr="008D1B8E">
              <w:rPr>
                <w:rFonts w:ascii="Times New Roman CYR" w:hAnsi="Times New Roman CYR" w:cs="Times New Roman CYR"/>
              </w:rPr>
              <w:t>01</w:t>
            </w:r>
            <w:r w:rsidR="00717943">
              <w:rPr>
                <w:rFonts w:ascii="Times New Roman CYR" w:hAnsi="Times New Roman CYR" w:cs="Times New Roman CYR"/>
              </w:rPr>
              <w:t>»</w:t>
            </w:r>
            <w:r w:rsidR="00717943" w:rsidRPr="008D1B8E">
              <w:rPr>
                <w:rFonts w:ascii="Times New Roman CYR" w:hAnsi="Times New Roman CYR" w:cs="Times New Roman CYR"/>
              </w:rPr>
              <w:t xml:space="preserve"> января</w:t>
            </w:r>
            <w:r w:rsidR="00717943">
              <w:rPr>
                <w:rFonts w:ascii="Times New Roman CYR" w:hAnsi="Times New Roman CYR" w:cs="Times New Roman CYR"/>
              </w:rPr>
              <w:t xml:space="preserve"> по «</w:t>
            </w:r>
            <w:r w:rsidR="00717943" w:rsidRPr="008D1B8E">
              <w:rPr>
                <w:rFonts w:ascii="Times New Roman CYR" w:hAnsi="Times New Roman CYR" w:cs="Times New Roman CYR"/>
              </w:rPr>
              <w:t>31</w:t>
            </w:r>
            <w:r w:rsidR="00717943">
              <w:rPr>
                <w:rFonts w:ascii="Times New Roman CYR" w:hAnsi="Times New Roman CYR" w:cs="Times New Roman CYR"/>
              </w:rPr>
              <w:t xml:space="preserve">» </w:t>
            </w:r>
            <w:r w:rsidR="00717943"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8A2B9A" w:rsidRPr="008D1B8E" w14:paraId="728D89C9" w14:textId="77777777" w:rsidTr="004C5EFF">
        <w:trPr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33192" w14:textId="77777777" w:rsidR="008A2B9A" w:rsidRPr="008D1B8E" w:rsidRDefault="008A2B9A" w:rsidP="008A2B9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Автовокзал</w:t>
            </w:r>
            <w:r>
              <w:t xml:space="preserve"> </w:t>
            </w:r>
            <w:r w:rsidRPr="00FA70D6">
              <w:rPr>
                <w:rFonts w:ascii="Times New Roman" w:hAnsi="Times New Roman" w:cs="Times New Roman"/>
              </w:rPr>
              <w:t>г. Жаохэ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16A22" w14:textId="12FCAC9E" w:rsidR="008A2B9A" w:rsidRPr="008D1B8E" w:rsidRDefault="008A2B9A" w:rsidP="008A2B9A">
            <w:pPr>
              <w:jc w:val="center"/>
            </w:pPr>
            <w:r w:rsidRPr="00496F18">
              <w:rPr>
                <w:rFonts w:hAnsi="Times New Roman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67C1" w14:textId="6E33522D" w:rsidR="008A2B9A" w:rsidRPr="00FA70D6" w:rsidRDefault="008A2B9A" w:rsidP="008A2B9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</w:t>
            </w:r>
            <w:r w:rsidRPr="00FA70D6">
              <w:rPr>
                <w:rFonts w:hAnsi="Times New Roman"/>
              </w:rPr>
              <w:t>н,</w:t>
            </w:r>
            <w:r>
              <w:rPr>
                <w:rFonts w:hAnsi="Times New Roman"/>
              </w:rPr>
              <w:t xml:space="preserve"> вт, ср, чт,</w:t>
            </w:r>
            <w:r w:rsidRPr="00FA70D6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пт, сб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622F0" w14:textId="77777777" w:rsidR="008A2B9A" w:rsidRPr="008D1B8E" w:rsidRDefault="008A2B9A" w:rsidP="008A2B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74A7F" w14:textId="52CCB6AD" w:rsidR="008A2B9A" w:rsidRPr="008D1B8E" w:rsidRDefault="00AB2938" w:rsidP="008A2B9A">
            <w:pPr>
              <w:jc w:val="center"/>
            </w:pPr>
            <w:r>
              <w:t>14:25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1C6F9" w14:textId="77777777" w:rsidR="008A2B9A" w:rsidRPr="008D1B8E" w:rsidRDefault="008A2B9A" w:rsidP="008A2B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DB1A51" w14:textId="77777777" w:rsidR="008A2B9A" w:rsidRPr="008D1B8E" w:rsidRDefault="008A2B9A" w:rsidP="008A2B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8A2B9A" w:rsidRPr="008D1B8E" w14:paraId="33699FE7" w14:textId="77777777" w:rsidTr="004C5EFF">
        <w:trPr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BE7AB" w14:textId="77777777" w:rsidR="008A2B9A" w:rsidRPr="008D1B8E" w:rsidRDefault="008A2B9A" w:rsidP="008A2B9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FA70D6">
              <w:rPr>
                <w:rFonts w:ascii="Times New Roman" w:hAnsi="Times New Roman" w:cs="Times New Roman"/>
              </w:rPr>
              <w:t>АПП Жаохэ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36A82" w14:textId="0276EBDD" w:rsidR="008A2B9A" w:rsidRPr="008D1B8E" w:rsidRDefault="008A2B9A" w:rsidP="008A2B9A">
            <w:pPr>
              <w:jc w:val="center"/>
            </w:pPr>
            <w:r w:rsidRPr="00496F18">
              <w:rPr>
                <w:rFonts w:hAnsi="Times New Roman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9B977" w14:textId="76ADC286" w:rsidR="008A2B9A" w:rsidRPr="00CC12EA" w:rsidRDefault="008A2B9A" w:rsidP="008A2B9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</w:t>
            </w:r>
            <w:r w:rsidRPr="00FA70D6">
              <w:rPr>
                <w:rFonts w:hAnsi="Times New Roman"/>
              </w:rPr>
              <w:t>н,</w:t>
            </w:r>
            <w:r>
              <w:rPr>
                <w:rFonts w:hAnsi="Times New Roman"/>
              </w:rPr>
              <w:t xml:space="preserve"> вт, ср, чт,</w:t>
            </w:r>
            <w:r w:rsidRPr="00FA70D6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пт, сб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D0BEF" w14:textId="283E6B2C" w:rsidR="008A2B9A" w:rsidRPr="008D1B8E" w:rsidRDefault="00AB2938" w:rsidP="008A2B9A">
            <w:pPr>
              <w:jc w:val="center"/>
            </w:pPr>
            <w:r>
              <w:t>14:40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F937C" w14:textId="047E8ED7" w:rsidR="008A2B9A" w:rsidRPr="008D1B8E" w:rsidRDefault="008A2B9A" w:rsidP="00AB2938">
            <w:pPr>
              <w:jc w:val="center"/>
            </w:pPr>
            <w:r>
              <w:t>1</w:t>
            </w:r>
            <w:r w:rsidR="00AB2938">
              <w:t>5</w:t>
            </w:r>
            <w:r>
              <w:t>:</w:t>
            </w:r>
            <w:r w:rsidR="00AB2938">
              <w:t>1</w:t>
            </w:r>
            <w: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9D6B6" w14:textId="77777777" w:rsidR="008A2B9A" w:rsidRPr="008D1B8E" w:rsidRDefault="008A2B9A" w:rsidP="008A2B9A">
            <w:pPr>
              <w:jc w:val="center"/>
            </w:pPr>
            <w:r>
              <w:t>00:15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4ED5B6" w14:textId="77777777" w:rsidR="008A2B9A" w:rsidRPr="008D1B8E" w:rsidRDefault="008A2B9A" w:rsidP="008A2B9A">
            <w:pPr>
              <w:jc w:val="center"/>
            </w:pPr>
            <w:r>
              <w:t>7,3</w:t>
            </w:r>
          </w:p>
        </w:tc>
      </w:tr>
      <w:tr w:rsidR="008A2B9A" w:rsidRPr="008D1B8E" w14:paraId="2DAF8E10" w14:textId="77777777" w:rsidTr="004C5EFF">
        <w:trPr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83343" w14:textId="77777777" w:rsidR="008A2B9A" w:rsidRPr="008D1B8E" w:rsidRDefault="008A2B9A" w:rsidP="008A2B9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CC12EA">
              <w:rPr>
                <w:rFonts w:ascii="Times New Roman" w:hAnsi="Times New Roman" w:cs="Times New Roman"/>
                <w:lang w:bidi="ru-RU"/>
              </w:rPr>
              <w:t>СПП Покровка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38314" w14:textId="2743352F" w:rsidR="008A2B9A" w:rsidRPr="008D1B8E" w:rsidRDefault="008A2B9A" w:rsidP="008A2B9A">
            <w:pPr>
              <w:jc w:val="center"/>
            </w:pPr>
            <w:r w:rsidRPr="00496F18">
              <w:rPr>
                <w:rFonts w:hAnsi="Times New Roman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88C47" w14:textId="0FF2928B" w:rsidR="008A2B9A" w:rsidRPr="00CC12EA" w:rsidRDefault="008A2B9A" w:rsidP="008A2B9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</w:t>
            </w:r>
            <w:r w:rsidRPr="00FA70D6">
              <w:rPr>
                <w:rFonts w:hAnsi="Times New Roman"/>
              </w:rPr>
              <w:t>н,</w:t>
            </w:r>
            <w:r>
              <w:rPr>
                <w:rFonts w:hAnsi="Times New Roman"/>
              </w:rPr>
              <w:t xml:space="preserve"> вт, ср, чт,</w:t>
            </w:r>
            <w:r w:rsidRPr="00FA70D6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пт, сб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A5CEE" w14:textId="4CC96914" w:rsidR="008A2B9A" w:rsidRPr="008D1B8E" w:rsidRDefault="00AB2938" w:rsidP="00AB293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</w:t>
            </w:r>
            <w:r w:rsidR="008A2B9A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</w:t>
            </w:r>
            <w:r w:rsidR="008A2B9A">
              <w:rPr>
                <w:rFonts w:hAnsi="Times New Roman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BE7D5" w14:textId="0D7DAE8E" w:rsidR="008A2B9A" w:rsidRPr="008D1B8E" w:rsidRDefault="008A2B9A" w:rsidP="00AB293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AB2938">
              <w:rPr>
                <w:rFonts w:hAnsi="Times New Roman"/>
              </w:rPr>
              <w:t>8</w:t>
            </w:r>
            <w:r>
              <w:rPr>
                <w:rFonts w:hAnsi="Times New Roman"/>
              </w:rPr>
              <w:t>:</w:t>
            </w:r>
            <w:r w:rsidR="00AB2938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9BA43" w14:textId="2F8AF359" w:rsidR="008A2B9A" w:rsidRPr="008D1B8E" w:rsidRDefault="008A2B9A" w:rsidP="008A2B9A">
            <w:pPr>
              <w:jc w:val="center"/>
              <w:rPr>
                <w:rFonts w:hAnsi="Times New Roman"/>
              </w:rPr>
            </w:pPr>
            <w:r>
              <w:t>01:05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BB54C4" w14:textId="77777777" w:rsidR="008A2B9A" w:rsidRPr="008D1B8E" w:rsidRDefault="008A2B9A" w:rsidP="008A2B9A">
            <w:pPr>
              <w:jc w:val="center"/>
            </w:pPr>
            <w:r>
              <w:t>9,3</w:t>
            </w:r>
          </w:p>
        </w:tc>
      </w:tr>
      <w:tr w:rsidR="008A2B9A" w:rsidRPr="008D1B8E" w14:paraId="7C1C335B" w14:textId="77777777" w:rsidTr="004C5EFF">
        <w:trPr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9D1C2" w14:textId="77777777" w:rsidR="008A2B9A" w:rsidRPr="008D1B8E" w:rsidRDefault="008A2B9A" w:rsidP="008A2B9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CC12EA">
              <w:rPr>
                <w:rFonts w:ascii="Times New Roman" w:hAnsi="Times New Roman" w:cs="Times New Roman"/>
                <w:lang w:bidi="ru-RU"/>
              </w:rPr>
              <w:t>ОП «Автокасса Бикин»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0CB92" w14:textId="77777777" w:rsidR="008A2B9A" w:rsidRPr="008D1B8E" w:rsidRDefault="008A2B9A" w:rsidP="008A2B9A">
            <w:pPr>
              <w:jc w:val="center"/>
            </w:pPr>
            <w:r>
              <w:t>27048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E51CB" w14:textId="7C076AD7" w:rsidR="008A2B9A" w:rsidRPr="00CC12EA" w:rsidRDefault="008A2B9A" w:rsidP="008A2B9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</w:t>
            </w:r>
            <w:r w:rsidRPr="00FA70D6">
              <w:rPr>
                <w:rFonts w:hAnsi="Times New Roman"/>
              </w:rPr>
              <w:t>н,</w:t>
            </w:r>
            <w:r>
              <w:rPr>
                <w:rFonts w:hAnsi="Times New Roman"/>
              </w:rPr>
              <w:t xml:space="preserve"> вт, ср, чт,</w:t>
            </w:r>
            <w:r w:rsidRPr="00FA70D6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пт, сб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4A39A" w14:textId="32AB7D14" w:rsidR="008A2B9A" w:rsidRPr="008D1B8E" w:rsidRDefault="008A2B9A" w:rsidP="00AB293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AB2938">
              <w:rPr>
                <w:rFonts w:hAnsi="Times New Roman"/>
              </w:rPr>
              <w:t>9</w:t>
            </w:r>
            <w:r>
              <w:rPr>
                <w:rFonts w:hAnsi="Times New Roman"/>
              </w:rPr>
              <w:t>:</w:t>
            </w:r>
            <w:r w:rsidR="00AB2938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51008" w14:textId="77777777" w:rsidR="008A2B9A" w:rsidRPr="008D1B8E" w:rsidRDefault="008A2B9A" w:rsidP="008A2B9A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4C884" w14:textId="096550A1" w:rsidR="008A2B9A" w:rsidRPr="008D1B8E" w:rsidRDefault="008A2B9A" w:rsidP="008A2B9A">
            <w:pPr>
              <w:jc w:val="center"/>
            </w:pPr>
            <w:r>
              <w:t>02:35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CD3FFA" w14:textId="77777777" w:rsidR="008A2B9A" w:rsidRPr="008D1B8E" w:rsidRDefault="008A2B9A" w:rsidP="008A2B9A">
            <w:pPr>
              <w:jc w:val="center"/>
            </w:pPr>
            <w:r>
              <w:t>44,3</w:t>
            </w:r>
          </w:p>
        </w:tc>
      </w:tr>
    </w:tbl>
    <w:p w14:paraId="60EB2C95" w14:textId="77777777" w:rsidR="003C7B0D" w:rsidRPr="008D1B8E" w:rsidRDefault="003C7B0D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391A3A27" w14:textId="77777777" w:rsidR="00574AF3" w:rsidRPr="00FE0B9E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4</w:t>
      </w:r>
      <w:r w:rsidR="00095793" w:rsidRPr="008D1B8E">
        <w:rPr>
          <w:rStyle w:val="FontStyle28"/>
          <w:sz w:val="24"/>
          <w:szCs w:val="24"/>
        </w:rPr>
        <w:t>.2</w:t>
      </w:r>
      <w:r w:rsidR="00D12EA4" w:rsidRPr="008D1B8E">
        <w:rPr>
          <w:rStyle w:val="FontStyle28"/>
          <w:sz w:val="24"/>
          <w:szCs w:val="24"/>
        </w:rPr>
        <w:t xml:space="preserve"> Иностранный перевозчик</w:t>
      </w:r>
      <w:r w:rsidR="00570615" w:rsidRPr="008D1B8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Spec="center" w:tblpY="172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3260"/>
        <w:gridCol w:w="2268"/>
        <w:gridCol w:w="1417"/>
        <w:gridCol w:w="1560"/>
        <w:gridCol w:w="1984"/>
        <w:gridCol w:w="1990"/>
      </w:tblGrid>
      <w:tr w:rsidR="00236112" w:rsidRPr="008D1B8E" w14:paraId="2480B000" w14:textId="77777777" w:rsidTr="00AB2938">
        <w:trPr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114AC" w14:textId="77777777" w:rsidR="00236112" w:rsidRPr="008D1B8E" w:rsidRDefault="00236112" w:rsidP="000A5DB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6AE2BCE9" w14:textId="77777777" w:rsidR="00236112" w:rsidRPr="008D1B8E" w:rsidRDefault="00236112" w:rsidP="000A5DB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177619DA" w14:textId="77777777" w:rsidR="00236112" w:rsidRPr="008D1B8E" w:rsidRDefault="00236112" w:rsidP="000A5DB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28CA868E" w14:textId="77777777" w:rsidR="00236112" w:rsidRPr="008D1B8E" w:rsidRDefault="00236112" w:rsidP="000A5DB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8BE90" w14:textId="77777777" w:rsidR="00236112" w:rsidRPr="008D1B8E" w:rsidRDefault="00236112" w:rsidP="000A5DB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3975F" w14:textId="77777777" w:rsidR="00236112" w:rsidRPr="008D1B8E" w:rsidRDefault="00236112" w:rsidP="000A5DB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2D121" w14:textId="77777777" w:rsidR="00236112" w:rsidRPr="008D1B8E" w:rsidRDefault="00236112" w:rsidP="000A5DB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D2FA" w14:textId="77777777" w:rsidR="00236112" w:rsidRPr="008D1B8E" w:rsidRDefault="00236112" w:rsidP="000A5DB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3A18D" w14:textId="77777777" w:rsidR="00236112" w:rsidRPr="008D1B8E" w:rsidRDefault="00236112" w:rsidP="000A5DB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A98B2A" w14:textId="77777777" w:rsidR="00236112" w:rsidRPr="008D1B8E" w:rsidRDefault="00236112" w:rsidP="000A5DB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14:paraId="784CCE81" w14:textId="77777777" w:rsidR="00236112" w:rsidRPr="008D1B8E" w:rsidRDefault="00236112" w:rsidP="000A5DB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359B1BA2" w14:textId="77777777" w:rsidR="00236112" w:rsidRPr="008D1B8E" w:rsidRDefault="00236112" w:rsidP="000A5DB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1A7FD791" w14:textId="77777777" w:rsidR="00236112" w:rsidRPr="008D1B8E" w:rsidRDefault="00236112" w:rsidP="000A5DB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357D949E" w14:textId="77777777" w:rsidR="00236112" w:rsidRPr="008D1B8E" w:rsidRDefault="00236112" w:rsidP="000A5DB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14:paraId="2DBB3B0E" w14:textId="77777777" w:rsidR="00236112" w:rsidRPr="008D1B8E" w:rsidRDefault="00236112" w:rsidP="000A5DB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14:paraId="4C885062" w14:textId="3B9EFC9D" w:rsidR="00236112" w:rsidRPr="008D1B8E" w:rsidRDefault="00236112" w:rsidP="004F44B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автостанции,</w:t>
            </w:r>
            <w:r w:rsidR="004F44BF">
              <w:rPr>
                <w:rFonts w:ascii="Times New Roman CYR" w:hAnsi="Times New Roman CYR" w:cs="Times New Roman CYR"/>
              </w:rPr>
              <w:t xml:space="preserve"> </w:t>
            </w: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236112" w:rsidRPr="008D1B8E" w14:paraId="5D186FEF" w14:textId="77777777" w:rsidTr="00AB2938">
        <w:trPr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CA5CC" w14:textId="77777777" w:rsidR="00236112" w:rsidRPr="008D1B8E" w:rsidRDefault="00236112" w:rsidP="000A5D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16CFC" w14:textId="77777777" w:rsidR="00236112" w:rsidRPr="008D1B8E" w:rsidRDefault="00236112" w:rsidP="000A5D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ECC59" w14:textId="77777777" w:rsidR="00236112" w:rsidRPr="008D1B8E" w:rsidRDefault="00236112" w:rsidP="000A5D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5323" w14:textId="77777777" w:rsidR="00236112" w:rsidRPr="008D1B8E" w:rsidRDefault="00236112" w:rsidP="000A5D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C59A2" w14:textId="77777777" w:rsidR="00236112" w:rsidRPr="008D1B8E" w:rsidRDefault="00236112" w:rsidP="000A5D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74F42" w14:textId="77777777" w:rsidR="00236112" w:rsidRPr="008D1B8E" w:rsidRDefault="00236112" w:rsidP="000A5D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483B51" w14:textId="77777777" w:rsidR="00236112" w:rsidRPr="008D1B8E" w:rsidRDefault="00236112" w:rsidP="000A5D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236112" w:rsidRPr="008D1B8E" w14:paraId="2C2606E9" w14:textId="77777777" w:rsidTr="00CC6406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8B180B" w14:textId="77777777" w:rsidR="00236112" w:rsidRPr="008D1B8E" w:rsidRDefault="00236112" w:rsidP="000A5D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236112" w:rsidRPr="008D1B8E" w14:paraId="441D474B" w14:textId="77777777" w:rsidTr="00CC6406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E3D2DD" w14:textId="6303FE50" w:rsidR="00236112" w:rsidRPr="008D1B8E" w:rsidRDefault="00C85A4B" w:rsidP="008845A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Рейс </w:t>
            </w:r>
            <w:r w:rsidR="008845AE">
              <w:rPr>
                <w:rFonts w:ascii="Times New Roman CYR" w:hAnsi="Times New Roman CYR" w:cs="Times New Roman CYR"/>
              </w:rPr>
              <w:t>№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r w:rsidR="008845AE">
              <w:rPr>
                <w:rFonts w:ascii="Times New Roman CYR" w:hAnsi="Times New Roman CYR" w:cs="Times New Roman CYR"/>
              </w:rPr>
              <w:t>4</w:t>
            </w:r>
            <w:r w:rsidR="00236112" w:rsidRPr="008D1B8E">
              <w:rPr>
                <w:rFonts w:ascii="Times New Roman CYR" w:hAnsi="Times New Roman CYR" w:cs="Times New Roman CYR"/>
              </w:rPr>
              <w:t xml:space="preserve">, период действия с </w:t>
            </w:r>
            <w:r w:rsidR="00717943">
              <w:rPr>
                <w:rFonts w:ascii="Times New Roman CYR" w:hAnsi="Times New Roman CYR" w:cs="Times New Roman CYR"/>
              </w:rPr>
              <w:t>«</w:t>
            </w:r>
            <w:r w:rsidR="00717943" w:rsidRPr="008D1B8E">
              <w:rPr>
                <w:rFonts w:ascii="Times New Roman CYR" w:hAnsi="Times New Roman CYR" w:cs="Times New Roman CYR"/>
              </w:rPr>
              <w:t>01</w:t>
            </w:r>
            <w:r w:rsidR="00717943">
              <w:rPr>
                <w:rFonts w:ascii="Times New Roman CYR" w:hAnsi="Times New Roman CYR" w:cs="Times New Roman CYR"/>
              </w:rPr>
              <w:t>»</w:t>
            </w:r>
            <w:r w:rsidR="00717943" w:rsidRPr="008D1B8E">
              <w:rPr>
                <w:rFonts w:ascii="Times New Roman CYR" w:hAnsi="Times New Roman CYR" w:cs="Times New Roman CYR"/>
              </w:rPr>
              <w:t xml:space="preserve"> января</w:t>
            </w:r>
            <w:r w:rsidR="00717943">
              <w:rPr>
                <w:rFonts w:ascii="Times New Roman CYR" w:hAnsi="Times New Roman CYR" w:cs="Times New Roman CYR"/>
              </w:rPr>
              <w:t xml:space="preserve"> по «</w:t>
            </w:r>
            <w:r w:rsidR="00717943" w:rsidRPr="008D1B8E">
              <w:rPr>
                <w:rFonts w:ascii="Times New Roman CYR" w:hAnsi="Times New Roman CYR" w:cs="Times New Roman CYR"/>
              </w:rPr>
              <w:t>31</w:t>
            </w:r>
            <w:r w:rsidR="00717943">
              <w:rPr>
                <w:rFonts w:ascii="Times New Roman CYR" w:hAnsi="Times New Roman CYR" w:cs="Times New Roman CYR"/>
              </w:rPr>
              <w:t xml:space="preserve">» </w:t>
            </w:r>
            <w:r w:rsidR="00717943"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AB2938" w:rsidRPr="008D1B8E" w14:paraId="65D58EE2" w14:textId="77777777" w:rsidTr="00AB2938">
        <w:trPr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4EE60" w14:textId="77777777" w:rsidR="00AB2938" w:rsidRPr="008D1B8E" w:rsidRDefault="00AB2938" w:rsidP="00AB2938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FA70D6">
              <w:rPr>
                <w:rFonts w:ascii="Times New Roman" w:hAnsi="Times New Roman" w:cs="Times New Roman"/>
                <w:lang w:bidi="ru-RU"/>
              </w:rPr>
              <w:t>ОП «Автокасса Бикин»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A2437" w14:textId="2BE866FD" w:rsidR="00AB2938" w:rsidRPr="008D1B8E" w:rsidRDefault="00AB2938" w:rsidP="00AB2938">
            <w:pPr>
              <w:jc w:val="center"/>
            </w:pPr>
            <w:r w:rsidRPr="00FA70D6">
              <w:t>27048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C3749" w14:textId="02903F55" w:rsidR="00AB2938" w:rsidRPr="00FA70D6" w:rsidRDefault="00AB2938" w:rsidP="00AB293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</w:t>
            </w:r>
            <w:r w:rsidRPr="00FA70D6">
              <w:rPr>
                <w:rFonts w:hAnsi="Times New Roman"/>
              </w:rPr>
              <w:t>н,</w:t>
            </w:r>
            <w:r>
              <w:rPr>
                <w:rFonts w:hAnsi="Times New Roman"/>
              </w:rPr>
              <w:t xml:space="preserve"> вт, ср, чт,</w:t>
            </w:r>
            <w:r w:rsidRPr="00FA70D6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пт, сб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1B52C" w14:textId="77777777" w:rsidR="00AB2938" w:rsidRPr="008D1B8E" w:rsidRDefault="00AB2938" w:rsidP="00AB293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04808" w14:textId="4190C04F" w:rsidR="00AB2938" w:rsidRPr="008D1B8E" w:rsidRDefault="004F44BF" w:rsidP="00AB2938">
            <w:pPr>
              <w:jc w:val="center"/>
            </w:pPr>
            <w:r>
              <w:t>17:20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815DF" w14:textId="77777777" w:rsidR="00AB2938" w:rsidRPr="008D1B8E" w:rsidRDefault="00AB2938" w:rsidP="00AB293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6C0A57" w14:textId="77777777" w:rsidR="00AB2938" w:rsidRPr="008D1B8E" w:rsidRDefault="00AB2938" w:rsidP="00AB293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AB2938" w:rsidRPr="008D1B8E" w14:paraId="5F88AA62" w14:textId="77777777" w:rsidTr="00AB2938">
        <w:trPr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767CA" w14:textId="77777777" w:rsidR="00AB2938" w:rsidRPr="008D1B8E" w:rsidRDefault="00AB2938" w:rsidP="00AB2938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FA70D6">
              <w:rPr>
                <w:rFonts w:ascii="Times New Roman" w:hAnsi="Times New Roman" w:cs="Times New Roman"/>
                <w:lang w:bidi="ru-RU"/>
              </w:rPr>
              <w:t>СПП Покровка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59B9A" w14:textId="6FC738DA" w:rsidR="00AB2938" w:rsidRPr="008D1B8E" w:rsidRDefault="00AB2938" w:rsidP="00AB2938">
            <w:pPr>
              <w:jc w:val="center"/>
            </w:pPr>
            <w:r w:rsidRPr="00573E2F">
              <w:rPr>
                <w:rFonts w:hAnsi="Times New Roman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F6061" w14:textId="3C8BBDEF" w:rsidR="00AB2938" w:rsidRPr="00FA70D6" w:rsidRDefault="00AB2938" w:rsidP="00AB293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</w:t>
            </w:r>
            <w:r w:rsidRPr="00FA70D6">
              <w:rPr>
                <w:rFonts w:hAnsi="Times New Roman"/>
              </w:rPr>
              <w:t>н,</w:t>
            </w:r>
            <w:r>
              <w:rPr>
                <w:rFonts w:hAnsi="Times New Roman"/>
              </w:rPr>
              <w:t xml:space="preserve"> вт, ср, чт,</w:t>
            </w:r>
            <w:r w:rsidRPr="00FA70D6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пт, сб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11F6A" w14:textId="366686E2" w:rsidR="00AB2938" w:rsidRPr="008D1B8E" w:rsidRDefault="004F44BF" w:rsidP="00AB2938">
            <w:pPr>
              <w:jc w:val="center"/>
            </w:pPr>
            <w:r>
              <w:t>18:10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EE57F" w14:textId="4950DC49" w:rsidR="00AB2938" w:rsidRPr="008D1B8E" w:rsidRDefault="004F44BF" w:rsidP="00AB2938">
            <w:pPr>
              <w:jc w:val="center"/>
            </w:pPr>
            <w:r>
              <w:t>18:50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7179F" w14:textId="635B854E" w:rsidR="00AB2938" w:rsidRPr="008D1B8E" w:rsidRDefault="00AB2938" w:rsidP="004F44BF">
            <w:pPr>
              <w:jc w:val="center"/>
            </w:pPr>
            <w:r>
              <w:t>00:5</w:t>
            </w:r>
            <w:r w:rsidR="004F44BF">
              <w:t>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F20A7A" w14:textId="5EEDCCB9" w:rsidR="00AB2938" w:rsidRPr="008D1B8E" w:rsidRDefault="00AB2938" w:rsidP="00AB2938">
            <w:pPr>
              <w:jc w:val="center"/>
            </w:pPr>
            <w:r>
              <w:t>35</w:t>
            </w:r>
          </w:p>
        </w:tc>
      </w:tr>
      <w:tr w:rsidR="00AB2938" w:rsidRPr="008D1B8E" w14:paraId="54FCEFC1" w14:textId="77777777" w:rsidTr="00AB2938">
        <w:trPr>
          <w:trHeight w:val="279"/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D570F" w14:textId="77777777" w:rsidR="00AB2938" w:rsidRPr="008D1B8E" w:rsidRDefault="00AB2938" w:rsidP="00AB293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FA70D6">
              <w:rPr>
                <w:rFonts w:ascii="Times New Roman" w:hAnsi="Times New Roman" w:cs="Times New Roman"/>
              </w:rPr>
              <w:t>АПП Жаохэ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18BAD" w14:textId="48DCE61A" w:rsidR="00AB2938" w:rsidRPr="008D1B8E" w:rsidRDefault="00AB2938" w:rsidP="00AB2938">
            <w:pPr>
              <w:jc w:val="center"/>
            </w:pPr>
            <w:r w:rsidRPr="00573E2F">
              <w:rPr>
                <w:rFonts w:hAnsi="Times New Roman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852A6" w14:textId="68F2193A" w:rsidR="00AB2938" w:rsidRPr="00FA70D6" w:rsidRDefault="00AB2938" w:rsidP="00AB293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</w:t>
            </w:r>
            <w:r w:rsidRPr="00FA70D6">
              <w:rPr>
                <w:rFonts w:hAnsi="Times New Roman"/>
              </w:rPr>
              <w:t>н,</w:t>
            </w:r>
            <w:r>
              <w:rPr>
                <w:rFonts w:hAnsi="Times New Roman"/>
              </w:rPr>
              <w:t xml:space="preserve"> вт, ср, чт,</w:t>
            </w:r>
            <w:r w:rsidRPr="00FA70D6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пт, сб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78C3D" w14:textId="69B39A6B" w:rsidR="00AB2938" w:rsidRPr="008D1B8E" w:rsidRDefault="004F44BF" w:rsidP="00AB293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BC326" w14:textId="3E4954DD" w:rsidR="00AB2938" w:rsidRPr="008D1B8E" w:rsidRDefault="004F44BF" w:rsidP="00AB293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A4B1E" w14:textId="022EE031" w:rsidR="00AB2938" w:rsidRPr="008D1B8E" w:rsidRDefault="00AB2938" w:rsidP="004F44BF">
            <w:pPr>
              <w:jc w:val="center"/>
              <w:rPr>
                <w:rFonts w:hAnsi="Times New Roman"/>
              </w:rPr>
            </w:pPr>
            <w:r>
              <w:t>01:5</w:t>
            </w:r>
            <w:r w:rsidR="004F44BF">
              <w:t>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208E39" w14:textId="77777777" w:rsidR="00AB2938" w:rsidRPr="008D1B8E" w:rsidRDefault="00AB2938" w:rsidP="00AB2938">
            <w:pPr>
              <w:jc w:val="center"/>
            </w:pPr>
            <w:r>
              <w:t>37</w:t>
            </w:r>
          </w:p>
        </w:tc>
      </w:tr>
      <w:tr w:rsidR="00AB2938" w:rsidRPr="008D1B8E" w14:paraId="2EF81375" w14:textId="77777777" w:rsidTr="00AB2938">
        <w:trPr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6B128" w14:textId="77777777" w:rsidR="00AB2938" w:rsidRPr="008D1B8E" w:rsidRDefault="00AB2938" w:rsidP="00AB293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FA70D6">
              <w:rPr>
                <w:rFonts w:ascii="Times New Roman" w:hAnsi="Times New Roman" w:cs="Times New Roman"/>
              </w:rPr>
              <w:t>Автовокзал г. Жаохэ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71089" w14:textId="5D74444B" w:rsidR="00AB2938" w:rsidRPr="008D1B8E" w:rsidRDefault="00AB2938" w:rsidP="00AB2938">
            <w:pPr>
              <w:jc w:val="center"/>
            </w:pPr>
            <w:r w:rsidRPr="00573E2F">
              <w:rPr>
                <w:rFonts w:hAnsi="Times New Roman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26323" w14:textId="6F45B117" w:rsidR="00AB2938" w:rsidRPr="00FA70D6" w:rsidRDefault="00AB2938" w:rsidP="00AB293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</w:t>
            </w:r>
            <w:r w:rsidRPr="00FA70D6">
              <w:rPr>
                <w:rFonts w:hAnsi="Times New Roman"/>
              </w:rPr>
              <w:t>н,</w:t>
            </w:r>
            <w:r>
              <w:rPr>
                <w:rFonts w:hAnsi="Times New Roman"/>
              </w:rPr>
              <w:t xml:space="preserve"> вт, ср, чт,</w:t>
            </w:r>
            <w:r w:rsidRPr="00FA70D6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пт, сб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209DC" w14:textId="5D323456" w:rsidR="00AB2938" w:rsidRPr="008D1B8E" w:rsidRDefault="004F44BF" w:rsidP="00AB293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11615" w14:textId="77777777" w:rsidR="00AB2938" w:rsidRPr="008D1B8E" w:rsidRDefault="00AB2938" w:rsidP="00AB2938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929AE" w14:textId="5109947C" w:rsidR="00AB2938" w:rsidRPr="008D1B8E" w:rsidRDefault="00AB2938" w:rsidP="00AB2938">
            <w:pPr>
              <w:jc w:val="center"/>
            </w:pPr>
            <w:r>
              <w:t>02:</w:t>
            </w:r>
            <w:r w:rsidR="004F44BF">
              <w:t>35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30AA09" w14:textId="77777777" w:rsidR="00AB2938" w:rsidRPr="008D1B8E" w:rsidRDefault="00AB2938" w:rsidP="00AB2938">
            <w:pPr>
              <w:jc w:val="center"/>
            </w:pPr>
            <w:r>
              <w:t>44,3</w:t>
            </w:r>
            <w:bookmarkStart w:id="0" w:name="_GoBack"/>
            <w:bookmarkEnd w:id="0"/>
          </w:p>
        </w:tc>
      </w:tr>
      <w:tr w:rsidR="00236112" w:rsidRPr="008D1B8E" w14:paraId="2B35A9E0" w14:textId="77777777" w:rsidTr="00CC6406">
        <w:trPr>
          <w:trHeight w:val="70"/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0F4777" w14:textId="77777777" w:rsidR="00236112" w:rsidRPr="008D1B8E" w:rsidRDefault="00236112" w:rsidP="000A5D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236112" w:rsidRPr="008D1B8E" w14:paraId="7EDD751E" w14:textId="77777777" w:rsidTr="00CC6406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C2C3C7" w14:textId="5A13E860" w:rsidR="00236112" w:rsidRPr="008D1B8E" w:rsidRDefault="007101D8" w:rsidP="008845A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Рейс </w:t>
            </w:r>
            <w:r w:rsidR="008845AE">
              <w:rPr>
                <w:rFonts w:ascii="Times New Roman CYR" w:hAnsi="Times New Roman CYR" w:cs="Times New Roman CYR"/>
              </w:rPr>
              <w:t>№</w:t>
            </w:r>
            <w:r>
              <w:rPr>
                <w:rFonts w:ascii="Times New Roman CYR" w:hAnsi="Times New Roman CYR" w:cs="Times New Roman CYR"/>
              </w:rPr>
              <w:t xml:space="preserve"> 3</w:t>
            </w:r>
            <w:r w:rsidR="00236112" w:rsidRPr="008D1B8E">
              <w:rPr>
                <w:rFonts w:ascii="Times New Roman CYR" w:hAnsi="Times New Roman CYR" w:cs="Times New Roman CYR"/>
              </w:rPr>
              <w:t xml:space="preserve">, период действия с </w:t>
            </w:r>
            <w:r w:rsidR="00717943">
              <w:rPr>
                <w:rFonts w:ascii="Times New Roman CYR" w:hAnsi="Times New Roman CYR" w:cs="Times New Roman CYR"/>
              </w:rPr>
              <w:t>«</w:t>
            </w:r>
            <w:r w:rsidR="00717943" w:rsidRPr="008D1B8E">
              <w:rPr>
                <w:rFonts w:ascii="Times New Roman CYR" w:hAnsi="Times New Roman CYR" w:cs="Times New Roman CYR"/>
              </w:rPr>
              <w:t>01</w:t>
            </w:r>
            <w:r w:rsidR="00717943">
              <w:rPr>
                <w:rFonts w:ascii="Times New Roman CYR" w:hAnsi="Times New Roman CYR" w:cs="Times New Roman CYR"/>
              </w:rPr>
              <w:t>»</w:t>
            </w:r>
            <w:r w:rsidR="00717943" w:rsidRPr="008D1B8E">
              <w:rPr>
                <w:rFonts w:ascii="Times New Roman CYR" w:hAnsi="Times New Roman CYR" w:cs="Times New Roman CYR"/>
              </w:rPr>
              <w:t xml:space="preserve"> января</w:t>
            </w:r>
            <w:r w:rsidR="00717943">
              <w:rPr>
                <w:rFonts w:ascii="Times New Roman CYR" w:hAnsi="Times New Roman CYR" w:cs="Times New Roman CYR"/>
              </w:rPr>
              <w:t xml:space="preserve"> по «</w:t>
            </w:r>
            <w:r w:rsidR="00717943" w:rsidRPr="008D1B8E">
              <w:rPr>
                <w:rFonts w:ascii="Times New Roman CYR" w:hAnsi="Times New Roman CYR" w:cs="Times New Roman CYR"/>
              </w:rPr>
              <w:t>31</w:t>
            </w:r>
            <w:r w:rsidR="00717943">
              <w:rPr>
                <w:rFonts w:ascii="Times New Roman CYR" w:hAnsi="Times New Roman CYR" w:cs="Times New Roman CYR"/>
              </w:rPr>
              <w:t xml:space="preserve">» </w:t>
            </w:r>
            <w:r w:rsidR="00717943"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AB2938" w:rsidRPr="008D1B8E" w14:paraId="0F4B7F82" w14:textId="77777777" w:rsidTr="00AB2938">
        <w:trPr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2F936" w14:textId="77777777" w:rsidR="00AB2938" w:rsidRPr="008D1B8E" w:rsidRDefault="00AB2938" w:rsidP="00AB293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Автовокзал</w:t>
            </w:r>
            <w:r>
              <w:t xml:space="preserve"> </w:t>
            </w:r>
            <w:r w:rsidRPr="00FA70D6">
              <w:rPr>
                <w:rFonts w:ascii="Times New Roman" w:hAnsi="Times New Roman" w:cs="Times New Roman"/>
              </w:rPr>
              <w:t>г. Жаохэ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F4316" w14:textId="50580AAB" w:rsidR="00AB2938" w:rsidRPr="008D1B8E" w:rsidRDefault="00AB2938" w:rsidP="00AB2938">
            <w:pPr>
              <w:jc w:val="center"/>
            </w:pPr>
            <w:r w:rsidRPr="0038419A">
              <w:rPr>
                <w:rFonts w:hAnsi="Times New Roman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DA538" w14:textId="3BC9576E" w:rsidR="00AB2938" w:rsidRPr="00FA70D6" w:rsidRDefault="00AB2938" w:rsidP="00AB293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</w:t>
            </w:r>
            <w:r w:rsidRPr="00FA70D6">
              <w:rPr>
                <w:rFonts w:hAnsi="Times New Roman"/>
              </w:rPr>
              <w:t>н,</w:t>
            </w:r>
            <w:r>
              <w:rPr>
                <w:rFonts w:hAnsi="Times New Roman"/>
              </w:rPr>
              <w:t xml:space="preserve"> вт, ср, чт,</w:t>
            </w:r>
            <w:r w:rsidRPr="00FA70D6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пт, сб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8237F" w14:textId="77777777" w:rsidR="00AB2938" w:rsidRPr="008D1B8E" w:rsidRDefault="00AB2938" w:rsidP="00AB293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683EB" w14:textId="6A998DC2" w:rsidR="00AB2938" w:rsidRPr="008D1B8E" w:rsidRDefault="004F44BF" w:rsidP="000A3114">
            <w:pPr>
              <w:jc w:val="center"/>
            </w:pPr>
            <w:r>
              <w:t>1</w:t>
            </w:r>
            <w:r w:rsidR="000A3114">
              <w:t>0</w:t>
            </w:r>
            <w:r>
              <w:t>:55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FC4D5" w14:textId="77777777" w:rsidR="00AB2938" w:rsidRPr="008D1B8E" w:rsidRDefault="00AB2938" w:rsidP="00AB293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1EFFE4" w14:textId="77777777" w:rsidR="00AB2938" w:rsidRPr="008D1B8E" w:rsidRDefault="00AB2938" w:rsidP="00AB293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AB2938" w:rsidRPr="008D1B8E" w14:paraId="3B962F1D" w14:textId="77777777" w:rsidTr="00AB2938">
        <w:trPr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7621C" w14:textId="77777777" w:rsidR="00AB2938" w:rsidRPr="008D1B8E" w:rsidRDefault="00AB2938" w:rsidP="00AB293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FA70D6">
              <w:rPr>
                <w:rFonts w:ascii="Times New Roman" w:hAnsi="Times New Roman" w:cs="Times New Roman"/>
              </w:rPr>
              <w:t>АПП Жаохэ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BBBBE" w14:textId="5C9E2267" w:rsidR="00AB2938" w:rsidRPr="008D1B8E" w:rsidRDefault="00AB2938" w:rsidP="00AB2938">
            <w:pPr>
              <w:jc w:val="center"/>
            </w:pPr>
            <w:r w:rsidRPr="0038419A">
              <w:rPr>
                <w:rFonts w:hAnsi="Times New Roman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E2D43" w14:textId="4E6E5DE5" w:rsidR="00AB2938" w:rsidRPr="00CC12EA" w:rsidRDefault="00AB2938" w:rsidP="00AB293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</w:t>
            </w:r>
            <w:r w:rsidRPr="00FA70D6">
              <w:rPr>
                <w:rFonts w:hAnsi="Times New Roman"/>
              </w:rPr>
              <w:t>н,</w:t>
            </w:r>
            <w:r>
              <w:rPr>
                <w:rFonts w:hAnsi="Times New Roman"/>
              </w:rPr>
              <w:t xml:space="preserve"> вт, ср, чт,</w:t>
            </w:r>
            <w:r w:rsidRPr="00FA70D6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пт, сб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B1085" w14:textId="79C16F85" w:rsidR="00AB2938" w:rsidRPr="008D1B8E" w:rsidRDefault="004F44BF" w:rsidP="000A3114">
            <w:pPr>
              <w:jc w:val="center"/>
            </w:pPr>
            <w:r>
              <w:t>1</w:t>
            </w:r>
            <w:r w:rsidR="000A3114">
              <w:t>1</w:t>
            </w:r>
            <w:r w:rsidR="00AB2938">
              <w:t>:</w:t>
            </w:r>
            <w:r>
              <w:t>1</w:t>
            </w:r>
            <w:r w:rsidR="00AB2938"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5AC76" w14:textId="104473D4" w:rsidR="00AB2938" w:rsidRPr="008D1B8E" w:rsidRDefault="00AB2938" w:rsidP="000A3114">
            <w:pPr>
              <w:jc w:val="center"/>
            </w:pPr>
            <w:r>
              <w:t>1</w:t>
            </w:r>
            <w:r w:rsidR="000A3114">
              <w:t>1</w:t>
            </w:r>
            <w:r>
              <w:t>:</w:t>
            </w:r>
            <w:r w:rsidR="004F44BF">
              <w:t>4</w:t>
            </w:r>
            <w: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6054E" w14:textId="77777777" w:rsidR="00AB2938" w:rsidRPr="008D1B8E" w:rsidRDefault="00AB2938" w:rsidP="00AB2938">
            <w:pPr>
              <w:jc w:val="center"/>
            </w:pPr>
            <w:r>
              <w:t>00:15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966465" w14:textId="77777777" w:rsidR="00AB2938" w:rsidRPr="008D1B8E" w:rsidRDefault="00AB2938" w:rsidP="00AB2938">
            <w:pPr>
              <w:jc w:val="center"/>
            </w:pPr>
            <w:r>
              <w:t>7,3</w:t>
            </w:r>
          </w:p>
        </w:tc>
      </w:tr>
      <w:tr w:rsidR="00AB2938" w:rsidRPr="008D1B8E" w14:paraId="44422054" w14:textId="77777777" w:rsidTr="00AB2938">
        <w:trPr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A3CC3" w14:textId="77777777" w:rsidR="00AB2938" w:rsidRPr="008D1B8E" w:rsidRDefault="00AB2938" w:rsidP="00AB2938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CC12EA">
              <w:rPr>
                <w:rFonts w:ascii="Times New Roman" w:hAnsi="Times New Roman" w:cs="Times New Roman"/>
                <w:lang w:bidi="ru-RU"/>
              </w:rPr>
              <w:t>СПП Покровка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9B46C" w14:textId="399AB2EB" w:rsidR="00AB2938" w:rsidRPr="008D1B8E" w:rsidRDefault="00AB2938" w:rsidP="00AB2938">
            <w:pPr>
              <w:jc w:val="center"/>
            </w:pPr>
            <w:r w:rsidRPr="0038419A">
              <w:rPr>
                <w:rFonts w:hAnsi="Times New Roman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B53D2" w14:textId="6E7B01B9" w:rsidR="00AB2938" w:rsidRPr="00CC12EA" w:rsidRDefault="00AB2938" w:rsidP="00AB293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</w:t>
            </w:r>
            <w:r w:rsidRPr="00FA70D6">
              <w:rPr>
                <w:rFonts w:hAnsi="Times New Roman"/>
              </w:rPr>
              <w:t>н,</w:t>
            </w:r>
            <w:r>
              <w:rPr>
                <w:rFonts w:hAnsi="Times New Roman"/>
              </w:rPr>
              <w:t xml:space="preserve"> вт, ср, чт,</w:t>
            </w:r>
            <w:r w:rsidRPr="00FA70D6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пт, сб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B8F28" w14:textId="302CB167" w:rsidR="00AB2938" w:rsidRPr="008D1B8E" w:rsidRDefault="00AB2938" w:rsidP="004F44B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0A3114">
              <w:rPr>
                <w:rFonts w:hAnsi="Times New Roman"/>
              </w:rPr>
              <w:t>4</w:t>
            </w:r>
            <w:r>
              <w:rPr>
                <w:rFonts w:hAnsi="Times New Roman"/>
              </w:rPr>
              <w:t>:</w:t>
            </w:r>
            <w:r w:rsidR="004F44BF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FD2B7" w14:textId="06CF20F9" w:rsidR="00AB2938" w:rsidRPr="008D1B8E" w:rsidRDefault="00AB2938" w:rsidP="000A311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0A3114">
              <w:rPr>
                <w:rFonts w:hAnsi="Times New Roman"/>
              </w:rPr>
              <w:t>4</w:t>
            </w:r>
            <w:r>
              <w:rPr>
                <w:rFonts w:hAnsi="Times New Roman"/>
              </w:rPr>
              <w:t>:</w:t>
            </w:r>
            <w:r w:rsidR="004F44BF">
              <w:rPr>
                <w:rFonts w:hAnsi="Times New Roman"/>
              </w:rPr>
              <w:t>4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38082" w14:textId="714731DA" w:rsidR="00AB2938" w:rsidRPr="008D1B8E" w:rsidRDefault="00AB2938" w:rsidP="00AB2938">
            <w:pPr>
              <w:jc w:val="center"/>
              <w:rPr>
                <w:rFonts w:hAnsi="Times New Roman"/>
              </w:rPr>
            </w:pPr>
            <w:r>
              <w:t>01:05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15E6BF" w14:textId="77777777" w:rsidR="00AB2938" w:rsidRPr="008D1B8E" w:rsidRDefault="00AB2938" w:rsidP="00AB2938">
            <w:pPr>
              <w:jc w:val="center"/>
            </w:pPr>
            <w:r>
              <w:t>9,3</w:t>
            </w:r>
          </w:p>
        </w:tc>
      </w:tr>
      <w:tr w:rsidR="00AB2938" w:rsidRPr="008D1B8E" w14:paraId="7503C511" w14:textId="77777777" w:rsidTr="00AB2938">
        <w:trPr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F026B" w14:textId="77777777" w:rsidR="00AB2938" w:rsidRPr="008D1B8E" w:rsidRDefault="00AB2938" w:rsidP="00AB2938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CC12EA">
              <w:rPr>
                <w:rFonts w:ascii="Times New Roman" w:hAnsi="Times New Roman" w:cs="Times New Roman"/>
                <w:lang w:bidi="ru-RU"/>
              </w:rPr>
              <w:t>ОП «Автокасса Бикин»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C9CCA" w14:textId="77777777" w:rsidR="00AB2938" w:rsidRPr="008D1B8E" w:rsidRDefault="00AB2938" w:rsidP="00AB2938">
            <w:pPr>
              <w:jc w:val="center"/>
            </w:pPr>
            <w:r>
              <w:t>27048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7A3A9" w14:textId="4DA3BA73" w:rsidR="00AB2938" w:rsidRPr="00CC12EA" w:rsidRDefault="00AB2938" w:rsidP="00AB293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</w:t>
            </w:r>
            <w:r w:rsidRPr="00FA70D6">
              <w:rPr>
                <w:rFonts w:hAnsi="Times New Roman"/>
              </w:rPr>
              <w:t>н,</w:t>
            </w:r>
            <w:r>
              <w:rPr>
                <w:rFonts w:hAnsi="Times New Roman"/>
              </w:rPr>
              <w:t xml:space="preserve"> вт, ср, чт,</w:t>
            </w:r>
            <w:r w:rsidRPr="00FA70D6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пт, сб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E5FAB" w14:textId="0C5B7602" w:rsidR="00AB2938" w:rsidRPr="008D1B8E" w:rsidRDefault="00AB2938" w:rsidP="004F44B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0A3114">
              <w:rPr>
                <w:rFonts w:hAnsi="Times New Roman"/>
              </w:rPr>
              <w:t>5</w:t>
            </w:r>
            <w:r>
              <w:rPr>
                <w:rFonts w:hAnsi="Times New Roman"/>
              </w:rPr>
              <w:t>:30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8D6D2" w14:textId="77777777" w:rsidR="00AB2938" w:rsidRPr="008D1B8E" w:rsidRDefault="00AB2938" w:rsidP="00AB2938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61CDF" w14:textId="1F059E43" w:rsidR="00AB2938" w:rsidRPr="008D1B8E" w:rsidRDefault="00AB2938" w:rsidP="00AB2938">
            <w:pPr>
              <w:jc w:val="center"/>
            </w:pPr>
            <w:r>
              <w:t>02:35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2E3DC0" w14:textId="77777777" w:rsidR="00AB2938" w:rsidRPr="008D1B8E" w:rsidRDefault="00AB2938" w:rsidP="00AB2938">
            <w:pPr>
              <w:jc w:val="center"/>
            </w:pPr>
            <w:r>
              <w:t>44,3</w:t>
            </w:r>
          </w:p>
        </w:tc>
      </w:tr>
    </w:tbl>
    <w:p w14:paraId="784E09F5" w14:textId="77777777" w:rsidR="003461CC" w:rsidRPr="008D1B8E" w:rsidRDefault="003461CC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14:paraId="64E0F071" w14:textId="77777777" w:rsidR="00C86B64" w:rsidRPr="008D1B8E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8D1B8E">
        <w:rPr>
          <w:rStyle w:val="FontStyle27"/>
          <w:sz w:val="24"/>
          <w:szCs w:val="24"/>
        </w:rPr>
        <w:t>5</w:t>
      </w:r>
      <w:r w:rsidR="00FC2360" w:rsidRPr="008D1B8E">
        <w:rPr>
          <w:rStyle w:val="FontStyle27"/>
          <w:sz w:val="24"/>
          <w:szCs w:val="24"/>
        </w:rPr>
        <w:t>.</w:t>
      </w:r>
      <w:r w:rsidRPr="008D1B8E">
        <w:rPr>
          <w:rStyle w:val="FontStyle27"/>
          <w:sz w:val="24"/>
          <w:szCs w:val="24"/>
        </w:rPr>
        <w:t xml:space="preserve"> </w:t>
      </w:r>
      <w:r w:rsidR="00EB704F" w:rsidRPr="008D1B8E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9922"/>
        <w:gridCol w:w="4017"/>
      </w:tblGrid>
      <w:tr w:rsidR="00C86B64" w:rsidRPr="008D1B8E" w14:paraId="2B5266FC" w14:textId="77777777" w:rsidTr="004F44BF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0A3495" w14:textId="740502E0" w:rsidR="00C86B64" w:rsidRPr="008D1B8E" w:rsidRDefault="00FC2360" w:rsidP="004F44B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8D1B8E">
              <w:rPr>
                <w:rStyle w:val="FontStyle27"/>
                <w:sz w:val="24"/>
                <w:szCs w:val="24"/>
              </w:rPr>
              <w:t>N</w:t>
            </w:r>
            <w:r w:rsidR="004F44BF">
              <w:rPr>
                <w:rStyle w:val="FontStyle27"/>
                <w:sz w:val="24"/>
                <w:szCs w:val="24"/>
              </w:rPr>
              <w:t xml:space="preserve"> </w:t>
            </w:r>
            <w:r w:rsidRPr="008D1B8E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901472" w14:textId="77777777" w:rsidR="00C86B64" w:rsidRPr="008D1B8E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6D0480" w14:textId="77777777" w:rsidR="00C86B64" w:rsidRPr="008D1B8E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8D1B8E" w14:paraId="6A740B24" w14:textId="77777777" w:rsidTr="004F44BF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45AC24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E99C58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1FCFD0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095CF2" w:rsidRPr="008D1B8E" w14:paraId="10CBB46B" w14:textId="77777777" w:rsidTr="004F44BF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DC6735" w14:textId="77777777" w:rsidR="00095CF2" w:rsidRPr="008D1B8E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700AC9" w14:textId="056F6D0D" w:rsidR="00095CF2" w:rsidRPr="008D1B8E" w:rsidRDefault="00723B5B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Бон</w:t>
            </w:r>
            <w:r w:rsidR="00AD4D8D">
              <w:rPr>
                <w:rFonts w:hAnsi="Times New Roman"/>
              </w:rPr>
              <w:t>ивура ул.,</w:t>
            </w:r>
            <w:r>
              <w:rPr>
                <w:rFonts w:hAnsi="Times New Roman"/>
              </w:rPr>
              <w:t xml:space="preserve"> г. Бикин 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5A9324" w14:textId="77777777" w:rsidR="00095CF2" w:rsidRPr="008D1B8E" w:rsidRDefault="008D1B8E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Российская Федерация</w:t>
            </w:r>
          </w:p>
        </w:tc>
      </w:tr>
      <w:tr w:rsidR="008D1B8E" w:rsidRPr="008D1B8E" w14:paraId="4574226D" w14:textId="77777777" w:rsidTr="004F44BF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D5310E" w14:textId="77777777"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C7CB2B" w14:textId="1CED3BCA" w:rsidR="008D1B8E" w:rsidRPr="008D1B8E" w:rsidRDefault="00723B5B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723B5B">
              <w:rPr>
                <w:rFonts w:hAnsi="Times New Roman"/>
              </w:rPr>
              <w:t>Первомайская</w:t>
            </w:r>
            <w:r>
              <w:rPr>
                <w:rFonts w:hAnsi="Times New Roman"/>
              </w:rPr>
              <w:t xml:space="preserve"> ул.</w:t>
            </w:r>
            <w:r w:rsidR="00AD4D8D">
              <w:rPr>
                <w:rFonts w:hAnsi="Times New Roman"/>
              </w:rPr>
              <w:t xml:space="preserve">, </w:t>
            </w:r>
            <w:r w:rsidRPr="00723B5B">
              <w:rPr>
                <w:rFonts w:hAnsi="Times New Roman"/>
              </w:rPr>
              <w:t>г. Бикин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C9E571" w14:textId="77777777" w:rsidR="008D1B8E" w:rsidRDefault="008D1B8E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8D1B8E" w:rsidRPr="008D1B8E" w14:paraId="0DF5308B" w14:textId="77777777" w:rsidTr="00C05B4E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598B8A" w14:textId="77777777"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4ADBBC" w14:textId="6B61D268" w:rsidR="008D1B8E" w:rsidRPr="008D1B8E" w:rsidRDefault="00AD4D8D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Лазо ул., </w:t>
            </w:r>
            <w:r w:rsidR="00723B5B" w:rsidRPr="00723B5B">
              <w:rPr>
                <w:rFonts w:hAnsi="Times New Roman"/>
              </w:rPr>
              <w:t>г. Бикин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DCBABF" w14:textId="77777777" w:rsidR="008D1B8E" w:rsidRDefault="008D1B8E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8D1B8E" w:rsidRPr="008D1B8E" w14:paraId="79561502" w14:textId="77777777" w:rsidTr="00C05B4E">
        <w:trPr>
          <w:trHeight w:val="24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54016A" w14:textId="77777777"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C70CD6" w14:textId="49766154" w:rsidR="008D1B8E" w:rsidRPr="008D1B8E" w:rsidRDefault="002D780D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Горный пер., </w:t>
            </w:r>
            <w:r w:rsidR="00723B5B" w:rsidRPr="00723B5B">
              <w:rPr>
                <w:rFonts w:hAnsi="Times New Roman"/>
              </w:rPr>
              <w:t>г. Бикин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44329A" w14:textId="77777777" w:rsidR="008D1B8E" w:rsidRDefault="008D1B8E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8D1B8E" w:rsidRPr="008D1B8E" w14:paraId="01D9C1E8" w14:textId="77777777" w:rsidTr="00C05B4E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70F079" w14:textId="77777777"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C650CF" w14:textId="42148C3D" w:rsidR="008D1B8E" w:rsidRPr="008D1B8E" w:rsidRDefault="00723B5B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723B5B">
              <w:rPr>
                <w:rFonts w:hAnsi="Times New Roman"/>
              </w:rPr>
              <w:t>Подгорная</w:t>
            </w:r>
            <w:r>
              <w:rPr>
                <w:rFonts w:hAnsi="Times New Roman"/>
              </w:rPr>
              <w:t xml:space="preserve"> ул.</w:t>
            </w:r>
            <w:r w:rsidR="002D780D">
              <w:rPr>
                <w:rFonts w:hAnsi="Times New Roman"/>
              </w:rPr>
              <w:t xml:space="preserve">, </w:t>
            </w:r>
            <w:r w:rsidRPr="00723B5B">
              <w:rPr>
                <w:rFonts w:hAnsi="Times New Roman"/>
              </w:rPr>
              <w:t>г. Бикин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1702F9" w14:textId="77777777" w:rsidR="008D1B8E" w:rsidRDefault="008D1B8E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8D1B8E" w:rsidRPr="008D1B8E" w14:paraId="3EA296AC" w14:textId="77777777" w:rsidTr="00C05B4E">
        <w:trPr>
          <w:trHeight w:val="94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F0A4A5" w14:textId="77777777"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E90CBC" w14:textId="428D3A10" w:rsidR="008D1B8E" w:rsidRPr="008D1B8E" w:rsidRDefault="00723B5B" w:rsidP="00547B0D">
            <w:pPr>
              <w:rPr>
                <w:rFonts w:hAnsi="Times New Roman"/>
              </w:rPr>
            </w:pPr>
            <w:r w:rsidRPr="00723B5B">
              <w:rPr>
                <w:rFonts w:hAnsi="Times New Roman"/>
              </w:rPr>
              <w:t>А-37</w:t>
            </w:r>
            <w:r>
              <w:rPr>
                <w:rFonts w:hAnsi="Times New Roman"/>
              </w:rPr>
              <w:t xml:space="preserve">0 </w:t>
            </w:r>
            <w:r w:rsidR="002D780D">
              <w:rPr>
                <w:rFonts w:hAnsi="Times New Roman"/>
              </w:rPr>
              <w:t>«Уссури» Хабаровск-Владивосток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9A5B04" w14:textId="77777777" w:rsidR="008D1B8E" w:rsidRDefault="008D1B8E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8D1B8E" w:rsidRPr="008D1B8E" w14:paraId="27348F2B" w14:textId="77777777" w:rsidTr="00C05B4E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7B25BD" w14:textId="77777777"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63BB05" w14:textId="3EF950AE" w:rsidR="008D1B8E" w:rsidRPr="008D1B8E" w:rsidRDefault="00723B5B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08А-3 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0A964A" w14:textId="77777777" w:rsidR="008D1B8E" w:rsidRDefault="008D1B8E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8D1B8E" w:rsidRPr="008D1B8E" w14:paraId="7C5B6981" w14:textId="77777777" w:rsidTr="00C05B4E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6528E2" w14:textId="77777777"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DE2BCA" w14:textId="7D98E705" w:rsidR="008D1B8E" w:rsidRPr="008D1B8E" w:rsidRDefault="00723B5B" w:rsidP="00547B0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723B5B">
              <w:rPr>
                <w:rFonts w:hAnsi="Times New Roman"/>
              </w:rPr>
              <w:t>08К-106 подъезд к АКПП и таможне в с. Покровка (с. Покровка,</w:t>
            </w:r>
            <w:r w:rsidR="00547B0D">
              <w:rPr>
                <w:rFonts w:hAnsi="Times New Roman"/>
              </w:rPr>
              <w:t xml:space="preserve"> </w:t>
            </w:r>
            <w:r w:rsidRPr="00723B5B">
              <w:rPr>
                <w:rFonts w:hAnsi="Times New Roman"/>
              </w:rPr>
              <w:t>Бикинский район)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429504" w14:textId="77777777" w:rsidR="008D1B8E" w:rsidRDefault="008D1B8E" w:rsidP="00324C4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8D1B8E" w:rsidRPr="008D1B8E" w14:paraId="5C28971F" w14:textId="77777777" w:rsidTr="00C05B4E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EB7CC3" w14:textId="77777777"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1E2B44" w14:textId="1698AF87" w:rsidR="008D1B8E" w:rsidRPr="008D1B8E" w:rsidRDefault="00723B5B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723B5B">
              <w:rPr>
                <w:rFonts w:hAnsi="Times New Roman"/>
              </w:rPr>
              <w:t>Коуан Лу-Щинья</w:t>
            </w:r>
            <w:r>
              <w:rPr>
                <w:rFonts w:hAnsi="Times New Roman"/>
              </w:rPr>
              <w:t xml:space="preserve"> ул.</w:t>
            </w:r>
            <w:r w:rsidR="002D780D"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г. Жао</w:t>
            </w:r>
            <w:r w:rsidR="002D780D">
              <w:rPr>
                <w:rFonts w:hAnsi="Times New Roman"/>
              </w:rPr>
              <w:t>хэ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6EB528" w14:textId="74E67527" w:rsidR="008D1B8E" w:rsidRPr="00723B5B" w:rsidRDefault="00723B5B" w:rsidP="008D1B8E">
            <w:pPr>
              <w:rPr>
                <w:rFonts w:hAnsi="Times New Roman"/>
              </w:rPr>
            </w:pPr>
            <w:r w:rsidRPr="00723B5B">
              <w:rPr>
                <w:rFonts w:hAnsi="Times New Roman"/>
              </w:rPr>
              <w:t>Кита</w:t>
            </w:r>
            <w:r w:rsidR="002D780D">
              <w:rPr>
                <w:rFonts w:hAnsi="Times New Roman"/>
              </w:rPr>
              <w:t>йская Народная Республика</w:t>
            </w:r>
          </w:p>
        </w:tc>
      </w:tr>
      <w:tr w:rsidR="002D780D" w:rsidRPr="008D1B8E" w14:paraId="2FB58130" w14:textId="77777777" w:rsidTr="00C05B4E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3A6711" w14:textId="77777777" w:rsidR="002D780D" w:rsidRPr="008D1B8E" w:rsidRDefault="002D780D" w:rsidP="002D78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90B2BF" w14:textId="53E526CE" w:rsidR="002D780D" w:rsidRPr="008D1B8E" w:rsidRDefault="007F5631" w:rsidP="0024360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Лу-Тондао ул.</w:t>
            </w:r>
            <w:r w:rsidR="00C05B4E">
              <w:rPr>
                <w:rFonts w:hAnsi="Times New Roman"/>
              </w:rPr>
              <w:t>,</w:t>
            </w:r>
            <w:r w:rsidR="002D780D">
              <w:t xml:space="preserve"> </w:t>
            </w:r>
            <w:r w:rsidR="002D780D" w:rsidRPr="00780824">
              <w:rPr>
                <w:rFonts w:hAnsi="Times New Roman"/>
              </w:rPr>
              <w:t>г. Жаох</w:t>
            </w:r>
            <w:r w:rsidR="002D780D">
              <w:rPr>
                <w:rFonts w:hAnsi="Times New Roman"/>
              </w:rPr>
              <w:t>э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260C5F" w14:textId="2740C65E" w:rsidR="002D780D" w:rsidRDefault="002D780D" w:rsidP="002D780D">
            <w:r w:rsidRPr="00FD5520">
              <w:rPr>
                <w:rFonts w:hAnsi="Times New Roman"/>
              </w:rPr>
              <w:t>Китайская Народная Республика</w:t>
            </w:r>
          </w:p>
        </w:tc>
      </w:tr>
      <w:tr w:rsidR="002D780D" w:rsidRPr="00567D1F" w14:paraId="1D1F733D" w14:textId="77777777" w:rsidTr="00C05B4E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29DEC2" w14:textId="77777777" w:rsidR="002D780D" w:rsidRPr="00567D1F" w:rsidRDefault="002D780D" w:rsidP="002D78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53ADE4" w14:textId="19F2DECA" w:rsidR="002D780D" w:rsidRPr="00567D1F" w:rsidRDefault="002D780D" w:rsidP="002D780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567D1F">
              <w:rPr>
                <w:rFonts w:hAnsi="Times New Roman"/>
              </w:rPr>
              <w:t>Тонцзян пр-т., Жаохэ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42CF82" w14:textId="5087CFB4" w:rsidR="002D780D" w:rsidRPr="00567D1F" w:rsidRDefault="002D780D" w:rsidP="002D780D">
            <w:pPr>
              <w:rPr>
                <w:rFonts w:hAnsi="Times New Roman"/>
              </w:rPr>
            </w:pPr>
            <w:r w:rsidRPr="00567D1F">
              <w:rPr>
                <w:rFonts w:hAnsi="Times New Roman"/>
              </w:rPr>
              <w:t>Китайская Народная Республика</w:t>
            </w:r>
          </w:p>
        </w:tc>
      </w:tr>
    </w:tbl>
    <w:p w14:paraId="5A94A9CD" w14:textId="77777777" w:rsidR="00095793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1442F19F" w14:textId="77777777" w:rsidR="00D12EA4" w:rsidRPr="00567D1F" w:rsidRDefault="00095793" w:rsidP="00D12EA4">
      <w:pPr>
        <w:pStyle w:val="Style21"/>
        <w:widowControl/>
        <w:rPr>
          <w:rFonts w:hAnsi="Times New Roman"/>
        </w:rPr>
      </w:pPr>
      <w:r w:rsidRPr="00567D1F">
        <w:rPr>
          <w:rStyle w:val="FontStyle28"/>
          <w:sz w:val="24"/>
          <w:szCs w:val="24"/>
        </w:rPr>
        <w:t>6</w:t>
      </w:r>
      <w:r w:rsidR="00D12EA4" w:rsidRPr="00567D1F">
        <w:rPr>
          <w:rStyle w:val="FontStyle28"/>
          <w:sz w:val="24"/>
          <w:szCs w:val="24"/>
        </w:rPr>
        <w:t>.</w:t>
      </w:r>
      <w:r w:rsidR="00D12EA4" w:rsidRPr="00567D1F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567D1F" w14:paraId="41B52352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5B00" w14:textId="77777777" w:rsidR="00D12EA4" w:rsidRPr="00567D1F" w:rsidRDefault="00D12EA4" w:rsidP="00C05B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67D1F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AC0C1" w14:textId="77777777" w:rsidR="00D12EA4" w:rsidRPr="00567D1F" w:rsidRDefault="00D12EA4" w:rsidP="00C05B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67D1F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76F8" w14:textId="77777777" w:rsidR="00D12EA4" w:rsidRPr="00567D1F" w:rsidRDefault="00D12EA4" w:rsidP="00C05B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67D1F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FDCD2E" w14:textId="77777777" w:rsidR="00D12EA4" w:rsidRPr="00567D1F" w:rsidRDefault="00D12EA4" w:rsidP="00C05B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67D1F">
              <w:rPr>
                <w:rFonts w:hAnsi="Times New Roman"/>
              </w:rPr>
              <w:t>Тарифы на провоз багажа</w:t>
            </w:r>
          </w:p>
        </w:tc>
      </w:tr>
      <w:tr w:rsidR="00D12EA4" w:rsidRPr="00567D1F" w14:paraId="79E75DCC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D0D0" w14:textId="77777777" w:rsidR="00D12EA4" w:rsidRPr="00567D1F" w:rsidRDefault="00D12EA4" w:rsidP="00C05B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67D1F">
              <w:rPr>
                <w:rFonts w:hAnsi="Times New Roman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951B" w14:textId="77777777" w:rsidR="00D12EA4" w:rsidRPr="00567D1F" w:rsidRDefault="00D12EA4" w:rsidP="00C05B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67D1F">
              <w:rPr>
                <w:rFonts w:hAnsi="Times New Roman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E29C" w14:textId="77777777" w:rsidR="00D12EA4" w:rsidRPr="00567D1F" w:rsidRDefault="00D12EA4" w:rsidP="00C05B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67D1F">
              <w:rPr>
                <w:rFonts w:hAnsi="Times New Roman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1D3E2F" w14:textId="77777777" w:rsidR="00D12EA4" w:rsidRPr="00567D1F" w:rsidRDefault="00D12EA4" w:rsidP="00C05B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67D1F">
              <w:rPr>
                <w:rFonts w:hAnsi="Times New Roman"/>
              </w:rPr>
              <w:t>4</w:t>
            </w:r>
          </w:p>
        </w:tc>
      </w:tr>
      <w:tr w:rsidR="006579C0" w:rsidRPr="00567D1F" w14:paraId="458E5B37" w14:textId="77777777" w:rsidTr="00C05B4E">
        <w:trPr>
          <w:trHeight w:val="8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5B50" w14:textId="77777777" w:rsidR="006579C0" w:rsidRPr="00567D1F" w:rsidRDefault="00B00737" w:rsidP="00C05B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7D1F">
              <w:rPr>
                <w:rFonts w:ascii="Times New Roman" w:hAnsi="Times New Roman" w:cs="Times New Roman"/>
                <w:sz w:val="24"/>
                <w:szCs w:val="24"/>
              </w:rPr>
              <w:t>ОП «Автокасса Бикин»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9DDCF" w14:textId="77777777" w:rsidR="006579C0" w:rsidRPr="00567D1F" w:rsidRDefault="00BD4F94" w:rsidP="00C05B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7D1F">
              <w:rPr>
                <w:rFonts w:ascii="Times New Roman" w:hAnsi="Times New Roman" w:cs="Times New Roman"/>
                <w:sz w:val="24"/>
                <w:szCs w:val="24"/>
              </w:rPr>
              <w:t>Автовокзал г. Жаохэ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F2E8E" w14:textId="77777777" w:rsidR="006579C0" w:rsidRPr="00567D1F" w:rsidRDefault="00B00737" w:rsidP="00C05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D1F">
              <w:rPr>
                <w:rFonts w:ascii="Times New Roman" w:hAnsi="Times New Roman" w:cs="Times New Roman"/>
                <w:sz w:val="24"/>
                <w:szCs w:val="24"/>
              </w:rPr>
              <w:t>2000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D9EE0D" w14:textId="77777777" w:rsidR="006579C0" w:rsidRPr="00567D1F" w:rsidRDefault="00B00737" w:rsidP="00C05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D1F">
              <w:rPr>
                <w:rFonts w:ascii="Times New Roman" w:hAnsi="Times New Roman" w:cs="Times New Roman"/>
                <w:sz w:val="24"/>
                <w:szCs w:val="24"/>
              </w:rPr>
              <w:t>500 руб.</w:t>
            </w:r>
          </w:p>
        </w:tc>
      </w:tr>
      <w:tr w:rsidR="006579C0" w:rsidRPr="00567D1F" w14:paraId="15F68CB0" w14:textId="77777777" w:rsidTr="00CC5545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E1571" w14:textId="77777777" w:rsidR="006579C0" w:rsidRPr="00567D1F" w:rsidRDefault="00B00737" w:rsidP="00C05B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7D1F">
              <w:rPr>
                <w:rFonts w:ascii="Times New Roman" w:hAnsi="Times New Roman" w:cs="Times New Roman"/>
                <w:sz w:val="24"/>
                <w:szCs w:val="24"/>
              </w:rPr>
              <w:t>Автовокзал г. Жаохэ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935F7" w14:textId="77777777" w:rsidR="006579C0" w:rsidRPr="00567D1F" w:rsidRDefault="00BD4F94" w:rsidP="00C05B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7D1F">
              <w:rPr>
                <w:rFonts w:ascii="Times New Roman" w:hAnsi="Times New Roman" w:cs="Times New Roman"/>
                <w:sz w:val="24"/>
                <w:szCs w:val="24"/>
              </w:rPr>
              <w:t>ОП «Автокасса Бикин»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1B20" w14:textId="77777777" w:rsidR="006579C0" w:rsidRPr="00567D1F" w:rsidRDefault="00BD4F94" w:rsidP="00C05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D1F">
              <w:rPr>
                <w:rFonts w:ascii="Times New Roman" w:hAnsi="Times New Roman" w:cs="Times New Roman"/>
                <w:sz w:val="24"/>
                <w:szCs w:val="24"/>
              </w:rPr>
              <w:t>200 юань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F56A29" w14:textId="77777777" w:rsidR="006579C0" w:rsidRPr="00567D1F" w:rsidRDefault="00BD4F94" w:rsidP="00C05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D1F">
              <w:rPr>
                <w:rFonts w:ascii="Times New Roman" w:hAnsi="Times New Roman" w:cs="Times New Roman"/>
                <w:sz w:val="24"/>
                <w:szCs w:val="24"/>
              </w:rPr>
              <w:t>50 юань</w:t>
            </w:r>
          </w:p>
        </w:tc>
      </w:tr>
    </w:tbl>
    <w:p w14:paraId="2E7FF961" w14:textId="77777777" w:rsidR="00EB704F" w:rsidRPr="00567D1F" w:rsidRDefault="00EB704F" w:rsidP="00C05B4E">
      <w:pPr>
        <w:pStyle w:val="Style8"/>
        <w:widowControl/>
        <w:rPr>
          <w:rStyle w:val="FontStyle28"/>
          <w:sz w:val="24"/>
          <w:szCs w:val="24"/>
        </w:rPr>
      </w:pPr>
    </w:p>
    <w:p w14:paraId="7E8ED5FA" w14:textId="77777777" w:rsidR="00C86B64" w:rsidRPr="00567D1F" w:rsidRDefault="00095793" w:rsidP="00C05B4E">
      <w:pPr>
        <w:pStyle w:val="Style8"/>
        <w:widowControl/>
        <w:rPr>
          <w:rStyle w:val="FontStyle28"/>
          <w:sz w:val="24"/>
          <w:szCs w:val="24"/>
        </w:rPr>
      </w:pPr>
      <w:r w:rsidRPr="00567D1F">
        <w:rPr>
          <w:rStyle w:val="FontStyle28"/>
          <w:sz w:val="24"/>
          <w:szCs w:val="24"/>
        </w:rPr>
        <w:t>7</w:t>
      </w:r>
      <w:r w:rsidR="00FC2360" w:rsidRPr="00567D1F">
        <w:rPr>
          <w:rStyle w:val="FontStyle28"/>
          <w:sz w:val="24"/>
          <w:szCs w:val="24"/>
        </w:rPr>
        <w:t xml:space="preserve">. </w:t>
      </w:r>
      <w:r w:rsidR="00EB704F" w:rsidRPr="00567D1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48B3CC8F" w14:textId="77777777" w:rsidR="00C854EC" w:rsidRPr="00567D1F" w:rsidRDefault="00C854EC" w:rsidP="00C05B4E">
      <w:pPr>
        <w:pStyle w:val="Style8"/>
        <w:widowControl/>
        <w:rPr>
          <w:rFonts w:hAnsi="Times New Roman"/>
        </w:rPr>
      </w:pPr>
    </w:p>
    <w:p w14:paraId="34BB63CA" w14:textId="77777777" w:rsidR="002A55A8" w:rsidRPr="00567D1F" w:rsidRDefault="00095793" w:rsidP="00C05B4E">
      <w:pPr>
        <w:pStyle w:val="Style8"/>
        <w:widowControl/>
        <w:rPr>
          <w:rStyle w:val="FontStyle28"/>
          <w:sz w:val="24"/>
          <w:szCs w:val="24"/>
        </w:rPr>
      </w:pPr>
      <w:r w:rsidRPr="00567D1F">
        <w:rPr>
          <w:rStyle w:val="FontStyle28"/>
          <w:sz w:val="24"/>
          <w:szCs w:val="24"/>
        </w:rPr>
        <w:t>7</w:t>
      </w:r>
      <w:r w:rsidR="00C854EC" w:rsidRPr="00567D1F">
        <w:rPr>
          <w:rStyle w:val="FontStyle28"/>
          <w:sz w:val="24"/>
          <w:szCs w:val="24"/>
        </w:rPr>
        <w:t>.</w:t>
      </w:r>
      <w:r w:rsidR="00570615" w:rsidRPr="00567D1F">
        <w:rPr>
          <w:rStyle w:val="FontStyle28"/>
          <w:sz w:val="24"/>
          <w:szCs w:val="24"/>
        </w:rPr>
        <w:t>1 Российский перевозчик</w:t>
      </w:r>
      <w:r w:rsidR="00C854EC" w:rsidRPr="00567D1F">
        <w:rPr>
          <w:rStyle w:val="FontStyle28"/>
          <w:sz w:val="24"/>
          <w:szCs w:val="24"/>
        </w:rPr>
        <w:t xml:space="preserve"> (управомоченный):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567D1F" w14:paraId="696BAF16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0879" w14:textId="77777777" w:rsidR="002A55A8" w:rsidRPr="00567D1F" w:rsidRDefault="002A55A8" w:rsidP="00C05B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67D1F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FE8B" w14:textId="77777777" w:rsidR="002A55A8" w:rsidRPr="00567D1F" w:rsidRDefault="002A55A8" w:rsidP="00C05B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67D1F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B70C9C" w14:textId="77777777" w:rsidR="002A55A8" w:rsidRPr="00567D1F" w:rsidRDefault="002A55A8" w:rsidP="00C05B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67D1F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567D1F" w14:paraId="52ACD5AD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C6D7" w14:textId="77777777" w:rsidR="002A55A8" w:rsidRPr="00567D1F" w:rsidRDefault="002A55A8" w:rsidP="00C05B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67D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1CDE" w14:textId="77777777" w:rsidR="002A55A8" w:rsidRPr="00567D1F" w:rsidRDefault="002A55A8" w:rsidP="00C05B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67D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9D46AA" w14:textId="77777777" w:rsidR="002A55A8" w:rsidRPr="00567D1F" w:rsidRDefault="002A55A8" w:rsidP="00C05B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67D1F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567D1F" w14:paraId="6944627F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3998" w14:textId="6A5A8B6F" w:rsidR="006579C0" w:rsidRPr="00567D1F" w:rsidRDefault="00BD4F94" w:rsidP="00C05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D1F">
              <w:rPr>
                <w:rFonts w:ascii="Times New Roman" w:hAnsi="Times New Roman" w:cs="Times New Roman"/>
                <w:sz w:val="24"/>
                <w:szCs w:val="24"/>
              </w:rPr>
              <w:t>Больш</w:t>
            </w:r>
            <w:r w:rsidR="002D780D" w:rsidRPr="00567D1F">
              <w:rPr>
                <w:rFonts w:ascii="Times New Roman" w:hAnsi="Times New Roman" w:cs="Times New Roman"/>
                <w:sz w:val="24"/>
                <w:szCs w:val="24"/>
              </w:rPr>
              <w:t xml:space="preserve">ой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5DB4" w14:textId="77777777" w:rsidR="006579C0" w:rsidRPr="00567D1F" w:rsidRDefault="00BD4F94" w:rsidP="00C05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D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CB81EF" w14:textId="77777777" w:rsidR="006579C0" w:rsidRPr="00567D1F" w:rsidRDefault="00BD4F94" w:rsidP="00C05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D1F"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  <w:tr w:rsidR="002D780D" w:rsidRPr="00567D1F" w14:paraId="4390A71C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26835" w14:textId="4928108E" w:rsidR="002D780D" w:rsidRPr="00567D1F" w:rsidRDefault="002D780D" w:rsidP="00C05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D1F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4BBDB" w14:textId="3B2C6306" w:rsidR="002D780D" w:rsidRPr="00567D1F" w:rsidRDefault="004A11E7" w:rsidP="00C05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A78B1C" w14:textId="5132F431" w:rsidR="002D780D" w:rsidRPr="00567D1F" w:rsidRDefault="002D780D" w:rsidP="00C05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D1F">
              <w:rPr>
                <w:rFonts w:ascii="Times New Roman" w:hAnsi="Times New Roman" w:cs="Times New Roman"/>
                <w:sz w:val="24"/>
                <w:szCs w:val="24"/>
              </w:rPr>
              <w:t>Евро-4</w:t>
            </w:r>
          </w:p>
        </w:tc>
      </w:tr>
    </w:tbl>
    <w:p w14:paraId="7F839692" w14:textId="77777777" w:rsidR="002A55A8" w:rsidRPr="00567D1F" w:rsidRDefault="002A55A8" w:rsidP="00C05B4E">
      <w:pPr>
        <w:pStyle w:val="Style8"/>
        <w:widowControl/>
        <w:rPr>
          <w:rFonts w:hAnsi="Times New Roman"/>
        </w:rPr>
      </w:pPr>
    </w:p>
    <w:p w14:paraId="76346994" w14:textId="77777777" w:rsidR="002A55A8" w:rsidRPr="00567D1F" w:rsidRDefault="00EB704F" w:rsidP="00C05B4E">
      <w:pPr>
        <w:pStyle w:val="Style18"/>
        <w:widowControl/>
        <w:rPr>
          <w:rStyle w:val="FontStyle28"/>
          <w:sz w:val="24"/>
          <w:szCs w:val="24"/>
        </w:rPr>
      </w:pPr>
      <w:r w:rsidRPr="00567D1F">
        <w:rPr>
          <w:rStyle w:val="FontStyle28"/>
          <w:sz w:val="24"/>
          <w:szCs w:val="24"/>
        </w:rPr>
        <w:t xml:space="preserve">7.2 </w:t>
      </w:r>
      <w:r w:rsidR="002A55A8" w:rsidRPr="00567D1F">
        <w:rPr>
          <w:rStyle w:val="FontStyle28"/>
          <w:sz w:val="24"/>
          <w:szCs w:val="24"/>
        </w:rPr>
        <w:t>Иностранный перевозчик: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415"/>
        <w:gridCol w:w="6350"/>
      </w:tblGrid>
      <w:tr w:rsidR="003461CC" w:rsidRPr="00567D1F" w14:paraId="4CFAE210" w14:textId="77777777" w:rsidTr="00C05B4E">
        <w:trPr>
          <w:trHeight w:val="8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E0F6A" w14:textId="77777777" w:rsidR="002A55A8" w:rsidRPr="00567D1F" w:rsidRDefault="002A55A8" w:rsidP="00C05B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67D1F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20D8E" w14:textId="77777777" w:rsidR="002A55A8" w:rsidRPr="00567D1F" w:rsidRDefault="002A55A8" w:rsidP="00C05B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67D1F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6ED555" w14:textId="77777777" w:rsidR="002A55A8" w:rsidRPr="00567D1F" w:rsidRDefault="002A55A8" w:rsidP="00C05B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67D1F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567D1F" w14:paraId="0A50725B" w14:textId="77777777" w:rsidTr="00C05B4E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F64E4" w14:textId="77777777" w:rsidR="002A55A8" w:rsidRPr="00567D1F" w:rsidRDefault="002A55A8" w:rsidP="00C05B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67D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E59F0" w14:textId="77777777" w:rsidR="002A55A8" w:rsidRPr="00567D1F" w:rsidRDefault="002A55A8" w:rsidP="00C05B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67D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1D4797" w14:textId="77777777" w:rsidR="002A55A8" w:rsidRPr="00567D1F" w:rsidRDefault="002A55A8" w:rsidP="00C05B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67D1F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567D1F" w14:paraId="08E98B25" w14:textId="77777777" w:rsidTr="00C05B4E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FC255" w14:textId="4640245B" w:rsidR="006579C0" w:rsidRPr="00567D1F" w:rsidRDefault="00BD4F94" w:rsidP="00C05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D1F">
              <w:rPr>
                <w:rFonts w:ascii="Times New Roman" w:hAnsi="Times New Roman" w:cs="Times New Roman"/>
                <w:sz w:val="24"/>
                <w:szCs w:val="24"/>
              </w:rPr>
              <w:t>Боль</w:t>
            </w:r>
            <w:r w:rsidR="002D780D" w:rsidRPr="00567D1F">
              <w:rPr>
                <w:rFonts w:ascii="Times New Roman" w:hAnsi="Times New Roman" w:cs="Times New Roman"/>
                <w:sz w:val="24"/>
                <w:szCs w:val="24"/>
              </w:rPr>
              <w:t>шой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1656" w14:textId="41297919" w:rsidR="006579C0" w:rsidRPr="00567D1F" w:rsidRDefault="002D780D" w:rsidP="00C05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D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D8CAD1" w14:textId="74FD104B" w:rsidR="006579C0" w:rsidRPr="00567D1F" w:rsidRDefault="00BD4F94" w:rsidP="00C05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D1F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 w:rsidR="002D780D" w:rsidRPr="00567D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028BCE68" w14:textId="77777777" w:rsidR="00095793" w:rsidRPr="00567D1F" w:rsidRDefault="00095793" w:rsidP="00C05B4E">
      <w:pPr>
        <w:pStyle w:val="Style18"/>
        <w:widowControl/>
        <w:rPr>
          <w:rStyle w:val="FontStyle28"/>
          <w:sz w:val="24"/>
          <w:szCs w:val="24"/>
        </w:rPr>
      </w:pPr>
    </w:p>
    <w:p w14:paraId="487A1597" w14:textId="77777777" w:rsidR="00C86B64" w:rsidRPr="00567D1F" w:rsidRDefault="00FD165F" w:rsidP="00C05B4E">
      <w:pPr>
        <w:pStyle w:val="Style21"/>
        <w:widowControl/>
        <w:rPr>
          <w:rFonts w:hAnsi="Times New Roman"/>
        </w:rPr>
      </w:pPr>
      <w:r w:rsidRPr="00567D1F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0E9B2956" w14:textId="72E52BEF" w:rsidR="00FD165F" w:rsidRPr="00567D1F" w:rsidRDefault="00BD38A7" w:rsidP="00C05B4E">
      <w:pPr>
        <w:pStyle w:val="Style21"/>
        <w:widowControl/>
        <w:rPr>
          <w:rFonts w:hAnsi="Times New Roman"/>
        </w:rPr>
      </w:pPr>
      <w:r w:rsidRPr="00567D1F">
        <w:rPr>
          <w:rFonts w:hAnsi="Times New Roman"/>
        </w:rPr>
        <w:t>Срок начала</w:t>
      </w:r>
      <w:r w:rsidR="00D95CFE" w:rsidRPr="00567D1F">
        <w:rPr>
          <w:rFonts w:hAnsi="Times New Roman"/>
        </w:rPr>
        <w:t>:</w:t>
      </w:r>
      <w:r w:rsidR="00BD4F94" w:rsidRPr="00567D1F">
        <w:rPr>
          <w:rFonts w:hAnsi="Times New Roman"/>
        </w:rPr>
        <w:t xml:space="preserve"> </w:t>
      </w:r>
      <w:r w:rsidR="00405B03">
        <w:rPr>
          <w:rFonts w:hAnsi="Times New Roman"/>
        </w:rPr>
        <w:t>01</w:t>
      </w:r>
      <w:r w:rsidR="00BD4F94" w:rsidRPr="00567D1F">
        <w:rPr>
          <w:rFonts w:hAnsi="Times New Roman"/>
        </w:rPr>
        <w:t>.</w:t>
      </w:r>
      <w:r w:rsidR="00405B03">
        <w:rPr>
          <w:rFonts w:hAnsi="Times New Roman"/>
        </w:rPr>
        <w:t>0</w:t>
      </w:r>
      <w:r w:rsidR="00C05B4E">
        <w:rPr>
          <w:rFonts w:hAnsi="Times New Roman"/>
        </w:rPr>
        <w:t>5</w:t>
      </w:r>
      <w:r w:rsidR="00BD4F94" w:rsidRPr="00567D1F">
        <w:rPr>
          <w:rFonts w:hAnsi="Times New Roman"/>
        </w:rPr>
        <w:t>.202</w:t>
      </w:r>
      <w:r w:rsidR="002D780D" w:rsidRPr="00567D1F">
        <w:rPr>
          <w:rFonts w:hAnsi="Times New Roman"/>
        </w:rPr>
        <w:t>4</w:t>
      </w:r>
    </w:p>
    <w:p w14:paraId="718D8CCD" w14:textId="3663AF88" w:rsidR="00FD165F" w:rsidRPr="00567D1F" w:rsidRDefault="00BD4F94" w:rsidP="00C05B4E">
      <w:pPr>
        <w:pStyle w:val="Style21"/>
        <w:widowControl/>
        <w:rPr>
          <w:rFonts w:hAnsi="Times New Roman"/>
        </w:rPr>
      </w:pPr>
      <w:r w:rsidRPr="00567D1F">
        <w:rPr>
          <w:rFonts w:hAnsi="Times New Roman"/>
        </w:rPr>
        <w:t xml:space="preserve">Срок окончания: </w:t>
      </w:r>
      <w:r w:rsidR="00405B03">
        <w:rPr>
          <w:rFonts w:hAnsi="Times New Roman"/>
        </w:rPr>
        <w:t>01</w:t>
      </w:r>
      <w:r w:rsidRPr="00567D1F">
        <w:rPr>
          <w:rFonts w:hAnsi="Times New Roman"/>
        </w:rPr>
        <w:t>.</w:t>
      </w:r>
      <w:r w:rsidR="00405B03">
        <w:rPr>
          <w:rFonts w:hAnsi="Times New Roman"/>
        </w:rPr>
        <w:t>0</w:t>
      </w:r>
      <w:r w:rsidR="00C05B4E">
        <w:rPr>
          <w:rFonts w:hAnsi="Times New Roman"/>
        </w:rPr>
        <w:t>5</w:t>
      </w:r>
      <w:r w:rsidRPr="00567D1F">
        <w:rPr>
          <w:rFonts w:hAnsi="Times New Roman"/>
        </w:rPr>
        <w:t>.202</w:t>
      </w:r>
      <w:r w:rsidR="002D780D" w:rsidRPr="00567D1F">
        <w:rPr>
          <w:rFonts w:hAnsi="Times New Roman"/>
        </w:rPr>
        <w:t>9</w:t>
      </w:r>
    </w:p>
    <w:sectPr w:rsidR="00FD165F" w:rsidRPr="00567D1F" w:rsidSect="00405B03">
      <w:pgSz w:w="16838" w:h="11906" w:orient="landscape"/>
      <w:pgMar w:top="993" w:right="567" w:bottom="567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6B142D" w14:textId="77777777" w:rsidR="003954A6" w:rsidRDefault="003954A6" w:rsidP="008D1B8E">
      <w:r>
        <w:separator/>
      </w:r>
    </w:p>
  </w:endnote>
  <w:endnote w:type="continuationSeparator" w:id="0">
    <w:p w14:paraId="42FE38A0" w14:textId="77777777" w:rsidR="003954A6" w:rsidRDefault="003954A6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1263E7" w14:textId="77777777" w:rsidR="003954A6" w:rsidRDefault="003954A6" w:rsidP="008D1B8E">
      <w:r>
        <w:separator/>
      </w:r>
    </w:p>
  </w:footnote>
  <w:footnote w:type="continuationSeparator" w:id="0">
    <w:p w14:paraId="79FB43CA" w14:textId="77777777" w:rsidR="003954A6" w:rsidRDefault="003954A6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479D5"/>
    <w:rsid w:val="00093241"/>
    <w:rsid w:val="00095793"/>
    <w:rsid w:val="00095CF2"/>
    <w:rsid w:val="000A3114"/>
    <w:rsid w:val="000A5DBF"/>
    <w:rsid w:val="000E21B6"/>
    <w:rsid w:val="000F7533"/>
    <w:rsid w:val="001A0676"/>
    <w:rsid w:val="00230FC1"/>
    <w:rsid w:val="00236112"/>
    <w:rsid w:val="0024360D"/>
    <w:rsid w:val="00250B14"/>
    <w:rsid w:val="002A55A8"/>
    <w:rsid w:val="002D780D"/>
    <w:rsid w:val="002F1E6C"/>
    <w:rsid w:val="00317DA7"/>
    <w:rsid w:val="00324C4E"/>
    <w:rsid w:val="0033557E"/>
    <w:rsid w:val="003461CC"/>
    <w:rsid w:val="003954A6"/>
    <w:rsid w:val="003C7B0D"/>
    <w:rsid w:val="00405B03"/>
    <w:rsid w:val="0045388C"/>
    <w:rsid w:val="004735F7"/>
    <w:rsid w:val="004A11E7"/>
    <w:rsid w:val="004B4AAE"/>
    <w:rsid w:val="004C590F"/>
    <w:rsid w:val="004C5EFF"/>
    <w:rsid w:val="004E733E"/>
    <w:rsid w:val="004F44BF"/>
    <w:rsid w:val="00510C33"/>
    <w:rsid w:val="005322B8"/>
    <w:rsid w:val="00547B0D"/>
    <w:rsid w:val="00561B19"/>
    <w:rsid w:val="00567D1F"/>
    <w:rsid w:val="00570615"/>
    <w:rsid w:val="00574AF3"/>
    <w:rsid w:val="005E4A53"/>
    <w:rsid w:val="00623F72"/>
    <w:rsid w:val="00627D28"/>
    <w:rsid w:val="006579C0"/>
    <w:rsid w:val="006D5214"/>
    <w:rsid w:val="007101D8"/>
    <w:rsid w:val="00717943"/>
    <w:rsid w:val="00723B5B"/>
    <w:rsid w:val="00780824"/>
    <w:rsid w:val="007F5631"/>
    <w:rsid w:val="0085626D"/>
    <w:rsid w:val="00865241"/>
    <w:rsid w:val="00865694"/>
    <w:rsid w:val="008845AE"/>
    <w:rsid w:val="008A2B9A"/>
    <w:rsid w:val="008C0BCB"/>
    <w:rsid w:val="008D1B8E"/>
    <w:rsid w:val="008D6EB2"/>
    <w:rsid w:val="008E0D92"/>
    <w:rsid w:val="0092104B"/>
    <w:rsid w:val="00933E06"/>
    <w:rsid w:val="00942051"/>
    <w:rsid w:val="00AB046D"/>
    <w:rsid w:val="00AB2938"/>
    <w:rsid w:val="00AD4D8D"/>
    <w:rsid w:val="00B00737"/>
    <w:rsid w:val="00B03D1C"/>
    <w:rsid w:val="00B152E9"/>
    <w:rsid w:val="00B31BCB"/>
    <w:rsid w:val="00B63834"/>
    <w:rsid w:val="00BD38A7"/>
    <w:rsid w:val="00BD4F94"/>
    <w:rsid w:val="00BD65E9"/>
    <w:rsid w:val="00BE0D26"/>
    <w:rsid w:val="00C05B4E"/>
    <w:rsid w:val="00C854EC"/>
    <w:rsid w:val="00C85A4B"/>
    <w:rsid w:val="00C86B64"/>
    <w:rsid w:val="00CC12EA"/>
    <w:rsid w:val="00CC5545"/>
    <w:rsid w:val="00CC6406"/>
    <w:rsid w:val="00CE2937"/>
    <w:rsid w:val="00D12EA4"/>
    <w:rsid w:val="00D2361D"/>
    <w:rsid w:val="00D27663"/>
    <w:rsid w:val="00D3133F"/>
    <w:rsid w:val="00D4454B"/>
    <w:rsid w:val="00D8003F"/>
    <w:rsid w:val="00D95CFE"/>
    <w:rsid w:val="00DA7C1C"/>
    <w:rsid w:val="00E27975"/>
    <w:rsid w:val="00EB704F"/>
    <w:rsid w:val="00EB78A9"/>
    <w:rsid w:val="00F37699"/>
    <w:rsid w:val="00F5044D"/>
    <w:rsid w:val="00F730CE"/>
    <w:rsid w:val="00F7712C"/>
    <w:rsid w:val="00FA70D6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CDE9C"/>
  <w15:docId w15:val="{9FBAEE3B-8F64-44E3-A8A3-A1DCD4503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D4454B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454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863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Долгова Маргарита Александровна</cp:lastModifiedBy>
  <cp:revision>11</cp:revision>
  <cp:lastPrinted>2023-10-06T07:05:00Z</cp:lastPrinted>
  <dcterms:created xsi:type="dcterms:W3CDTF">2024-03-20T14:35:00Z</dcterms:created>
  <dcterms:modified xsi:type="dcterms:W3CDTF">2024-04-09T13:24:00Z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