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1818D0">
        <w:rPr>
          <w:rFonts w:hAnsi="Times New Roman"/>
        </w:rPr>
        <w:t>02</w:t>
      </w:r>
      <w:r w:rsidR="0069783A">
        <w:rPr>
          <w:rFonts w:hAnsi="Times New Roman"/>
        </w:rPr>
        <w:t>.</w:t>
      </w:r>
      <w:r w:rsidR="001818D0">
        <w:rPr>
          <w:rFonts w:hAnsi="Times New Roman"/>
        </w:rPr>
        <w:t>04</w:t>
      </w:r>
      <w:r w:rsidR="0085626D" w:rsidRPr="009C1EE0">
        <w:rPr>
          <w:rFonts w:hAnsi="Times New Roman"/>
        </w:rPr>
        <w:t>.</w:t>
      </w:r>
      <w:r w:rsidR="0069783A">
        <w:rPr>
          <w:rFonts w:hAnsi="Times New Roman"/>
        </w:rPr>
        <w:t>2024) 03-01/</w:t>
      </w:r>
      <w:r w:rsidR="001818D0">
        <w:rPr>
          <w:rFonts w:hAnsi="Times New Roman"/>
        </w:rPr>
        <w:t>3551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D322B4">
        <w:rPr>
          <w:rFonts w:hAnsi="Times New Roman"/>
        </w:rPr>
        <w:t>Жлобин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004E84">
        <w:rPr>
          <w:rStyle w:val="FontStyle27"/>
          <w:sz w:val="24"/>
          <w:szCs w:val="24"/>
        </w:rPr>
        <w:t>80</w:t>
      </w:r>
      <w:r w:rsidR="00426C86">
        <w:rPr>
          <w:rStyle w:val="FontStyle27"/>
          <w:sz w:val="24"/>
          <w:szCs w:val="24"/>
        </w:rPr>
        <w:t>5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004E84">
        <w:rPr>
          <w:rStyle w:val="FontStyle27"/>
          <w:sz w:val="24"/>
          <w:szCs w:val="24"/>
        </w:rPr>
        <w:t>80</w:t>
      </w:r>
      <w:r w:rsidR="00426C86">
        <w:rPr>
          <w:rStyle w:val="FontStyle27"/>
          <w:sz w:val="24"/>
          <w:szCs w:val="24"/>
        </w:rPr>
        <w:t>5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8D5254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D5254" w:rsidP="008D525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D322B4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8D5254" w:rsidRPr="008D5254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="008D5254" w:rsidRPr="008D5254"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="008D5254" w:rsidRPr="008D5254">
              <w:rPr>
                <w:rFonts w:ascii="Times New Roman" w:hAnsi="Times New Roman" w:cs="Times New Roman"/>
                <w:sz w:val="24"/>
                <w:szCs w:val="24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004E8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004E84" w:rsidRPr="009C1EE0" w:rsidTr="008D5254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Pr="00426C86" w:rsidRDefault="00D322B4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Довск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Pr="00426C86" w:rsidRDefault="00D322B4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Довск, ул. Гомельская,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Default="008D525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04E84" w:rsidRPr="009C1EE0" w:rsidTr="008D5254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Pr="00426C86" w:rsidRDefault="00D322B4" w:rsidP="008D525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2B4" w:rsidRPr="00426C86" w:rsidRDefault="00D322B4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Рогачев, ул. Ленина, 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Default="008D525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04E84" w:rsidRPr="009C1EE0" w:rsidTr="008D5254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Pr="00426C86" w:rsidRDefault="00D322B4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Жлобин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Pr="00426C86" w:rsidRDefault="00D322B4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Жлобин, ул. Урицкого,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Default="008D525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976"/>
        <w:gridCol w:w="1701"/>
        <w:gridCol w:w="1701"/>
        <w:gridCol w:w="1560"/>
        <w:gridCol w:w="2126"/>
        <w:gridCol w:w="2415"/>
      </w:tblGrid>
      <w:tr w:rsidR="00574AF3" w:rsidRPr="009C1EE0" w:rsidTr="008D525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8D525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 xml:space="preserve">, период действия с </w:t>
            </w:r>
            <w:r w:rsidR="00E74727">
              <w:rPr>
                <w:rFonts w:hAnsi="Times New Roman"/>
              </w:rPr>
              <w:t>«</w:t>
            </w:r>
            <w:r w:rsidR="0085626D" w:rsidRPr="009C1EE0">
              <w:rPr>
                <w:rFonts w:hAnsi="Times New Roman"/>
              </w:rPr>
              <w:t>01</w:t>
            </w:r>
            <w:r w:rsidR="00E74727"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</w:t>
            </w:r>
            <w:r w:rsidR="00E74727">
              <w:rPr>
                <w:rFonts w:hAnsi="Times New Roman"/>
              </w:rPr>
              <w:t>«</w:t>
            </w:r>
            <w:r w:rsidR="0085626D" w:rsidRPr="009C1EE0">
              <w:rPr>
                <w:rFonts w:hAnsi="Times New Roman"/>
              </w:rPr>
              <w:t>31</w:t>
            </w:r>
            <w:r w:rsidR="00E74727"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8D525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7F0D76" w:rsidRDefault="008D5254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  <w:r w:rsidR="00F20F3C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D5254" w:rsidP="009C1EE0">
            <w:pPr>
              <w:jc w:val="center"/>
              <w:rPr>
                <w:rFonts w:hAnsi="Times New Roman"/>
              </w:rPr>
            </w:pPr>
            <w:r w:rsidRPr="008D5254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2F6D1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DE6273" w:rsidP="00E150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2F6D1F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008AC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Pr="00426C86" w:rsidRDefault="001008AC" w:rsidP="001008A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Довск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AC" w:rsidRDefault="001008AC" w:rsidP="001008AC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AC" w:rsidRDefault="001008AC" w:rsidP="001008AC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Default="00DE6273" w:rsidP="00DE62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1008A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Default="00DE6273" w:rsidP="00DE62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1008A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Default="00DE6273" w:rsidP="00DE62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1008A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8AC" w:rsidRDefault="00DE6273" w:rsidP="001008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570</w:t>
            </w:r>
          </w:p>
        </w:tc>
      </w:tr>
      <w:tr w:rsidR="001008AC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Pr="00426C86" w:rsidRDefault="001008AC" w:rsidP="001008A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AC" w:rsidRDefault="001008AC" w:rsidP="001008AC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AC" w:rsidRDefault="001008AC" w:rsidP="001008AC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1008A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1008A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1008A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8AC" w:rsidRDefault="00DE6273" w:rsidP="001008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</w:t>
            </w:r>
          </w:p>
        </w:tc>
      </w:tr>
      <w:tr w:rsidR="001008AC" w:rsidRPr="009C1EE0" w:rsidTr="008D525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Pr="00426C86" w:rsidRDefault="001008AC" w:rsidP="001008A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Жлобин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Pr="009C1EE0" w:rsidRDefault="001008AC" w:rsidP="001008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AC" w:rsidRDefault="001008AC" w:rsidP="001008AC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Pr="009C1EE0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1008A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Default="001008AC" w:rsidP="001008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AC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="001008A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8AC" w:rsidRPr="009C1EE0" w:rsidRDefault="00DE6273" w:rsidP="001008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625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E74727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с </w:t>
            </w:r>
            <w:r w:rsidR="00E74727">
              <w:rPr>
                <w:rFonts w:hAnsi="Times New Roman"/>
              </w:rPr>
              <w:t>«</w:t>
            </w:r>
            <w:r w:rsidR="0085626D" w:rsidRPr="009C1EE0">
              <w:rPr>
                <w:rFonts w:hAnsi="Times New Roman"/>
              </w:rPr>
              <w:t>01</w:t>
            </w:r>
            <w:r w:rsidR="00E74727">
              <w:rPr>
                <w:rFonts w:hAnsi="Times New Roman"/>
              </w:rPr>
              <w:t>»</w:t>
            </w:r>
            <w:r w:rsidR="0085626D" w:rsidRPr="009C1EE0">
              <w:rPr>
                <w:rFonts w:hAnsi="Times New Roman"/>
              </w:rPr>
              <w:t xml:space="preserve"> января по </w:t>
            </w:r>
            <w:r w:rsidR="00E74727">
              <w:rPr>
                <w:rFonts w:hAnsi="Times New Roman"/>
              </w:rPr>
              <w:t>«</w:t>
            </w:r>
            <w:r w:rsidR="0085626D" w:rsidRPr="009C1EE0">
              <w:rPr>
                <w:rFonts w:hAnsi="Times New Roman"/>
              </w:rPr>
              <w:t>31</w:t>
            </w:r>
            <w:r w:rsidR="00E74727"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1008AC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Жлобин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2F6D1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1008AC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C000C8" w:rsidP="00C00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F6D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2F6D1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6D1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99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1008AC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Довск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C000C8" w:rsidP="00C00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09:25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1:05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  <w:r w:rsidR="00F20F3C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 w:rsidRPr="008D5254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2F6D1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C000C8" w:rsidP="00C000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="002F6D1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805</w:t>
            </w:r>
          </w:p>
        </w:tc>
      </w:tr>
    </w:tbl>
    <w:p w:rsidR="00E20AD8" w:rsidRPr="009C1EE0" w:rsidRDefault="00E20AD8" w:rsidP="00574AF3">
      <w:pPr>
        <w:pStyle w:val="Style18"/>
        <w:widowControl/>
        <w:rPr>
          <w:rStyle w:val="FontStyle28"/>
          <w:sz w:val="24"/>
          <w:szCs w:val="24"/>
        </w:rPr>
      </w:pPr>
      <w:bookmarkStart w:id="0" w:name="_GoBack"/>
      <w:bookmarkEnd w:id="0"/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976"/>
        <w:gridCol w:w="1701"/>
        <w:gridCol w:w="1701"/>
        <w:gridCol w:w="1560"/>
        <w:gridCol w:w="2126"/>
        <w:gridCol w:w="2415"/>
      </w:tblGrid>
      <w:tr w:rsidR="00AA7D46" w:rsidRPr="009C1EE0" w:rsidTr="00CA0E88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AA7D46" w:rsidRPr="009C1EE0" w:rsidTr="00CA0E88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AA7D46" w:rsidRPr="009C1EE0" w:rsidTr="00CA0E8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A7D46" w:rsidRPr="009C1EE0" w:rsidTr="00CA0E8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1, период действия с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AA7D46" w:rsidRPr="009C1EE0" w:rsidTr="00CA0E88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7F0D76" w:rsidRDefault="00AA7D46" w:rsidP="00CA0E8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20F3C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 w:rsidRPr="008D5254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AA7D46" w:rsidRPr="009C1EE0" w:rsidTr="00CA0E88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426C86" w:rsidRDefault="00AA7D46" w:rsidP="00CA0E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Довск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Default="00AA7D46" w:rsidP="00CA0E88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Default="00AA7D46" w:rsidP="00CA0E88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8:20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570</w:t>
            </w:r>
          </w:p>
        </w:tc>
      </w:tr>
      <w:tr w:rsidR="00AA7D46" w:rsidRPr="009C1EE0" w:rsidTr="00CA0E88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426C86" w:rsidRDefault="00AA7D46" w:rsidP="00CA0E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Default="00AA7D46" w:rsidP="00CA0E88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Default="00AA7D46" w:rsidP="00CA0E88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8:50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</w:t>
            </w:r>
          </w:p>
        </w:tc>
      </w:tr>
      <w:tr w:rsidR="00AA7D46" w:rsidRPr="009C1EE0" w:rsidTr="00CA0E88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426C86" w:rsidRDefault="00AA7D46" w:rsidP="00CA0E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Жлобин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Default="00AA7D46" w:rsidP="00CA0E88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625</w:t>
            </w:r>
          </w:p>
        </w:tc>
      </w:tr>
      <w:tr w:rsidR="00AA7D46" w:rsidRPr="009C1EE0" w:rsidTr="00CA0E8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A7D46" w:rsidRPr="009C1EE0" w:rsidTr="00CA0E8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D46" w:rsidRPr="009C1EE0" w:rsidRDefault="00AA7D46" w:rsidP="00CA0E8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2, период действия с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AA7D46" w:rsidRPr="009C1EE0" w:rsidTr="00CA0E88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Жлобин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Default="00AA7D46" w:rsidP="00CA0E88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AA7D46" w:rsidRPr="009C1EE0" w:rsidTr="00CA0E88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Default="00AA7D46" w:rsidP="00CA0E88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Default="00AA7D46" w:rsidP="00CA0E88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0:35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46" w:rsidRDefault="003F61D4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</w:t>
            </w:r>
          </w:p>
        </w:tc>
      </w:tr>
      <w:tr w:rsidR="00AA7D46" w:rsidRPr="009C1EE0" w:rsidTr="00CA0E88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Довск 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Default="00AA7D46" w:rsidP="00CA0E88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09:25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1:05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46" w:rsidRDefault="003F61D4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</w:t>
            </w:r>
          </w:p>
        </w:tc>
      </w:tr>
      <w:tr w:rsidR="00AA7D46" w:rsidRPr="009C1EE0" w:rsidTr="00CA0E88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Default="00AA7D46" w:rsidP="00CA0E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20F3C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 w:rsidRPr="008D5254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Default="00AA7D46" w:rsidP="00CA0E88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6" w:rsidRPr="009C1EE0" w:rsidRDefault="00AA7D46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46" w:rsidRPr="009C1EE0" w:rsidRDefault="003F61D4" w:rsidP="00CA0E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625</w:t>
            </w:r>
          </w:p>
        </w:tc>
      </w:tr>
    </w:tbl>
    <w:p w:rsidR="002F6D1F" w:rsidRPr="009C1EE0" w:rsidRDefault="002F6D1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9C1EE0" w:rsidTr="00E20AD8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2F6D1F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="000D338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2F6D1F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Паустовского ул.</w:t>
            </w:r>
            <w:r w:rsidR="007623FE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E20AD8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Карамзина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</w:t>
            </w:r>
            <w:r w:rsidR="000D338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2F6D1F" w:rsidRPr="009C1EE0" w:rsidTr="00E20AD8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Павла Фитина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E20AD8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E20AD8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2F6D1F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Default="002F6D1F" w:rsidP="00AA7D4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</w:t>
            </w:r>
            <w:r w:rsidR="00AA7D46">
              <w:rPr>
                <w:rFonts w:hAnsi="Times New Roman"/>
              </w:rPr>
              <w:t>130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BA1149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BA1149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Кричев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2F6D1F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Default="00BA1149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B52BA7" w:rsidRDefault="002F6D1F" w:rsidP="000D338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2F6D1F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Default="00BA1149" w:rsidP="00BA114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Довск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B52BA7" w:rsidRDefault="002F6D1F" w:rsidP="000D338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BA1149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Гомельская ул., г. Довск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BA1149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60558" w:rsidP="0006055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Владимира Ленина ул., г. Рогачев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897BEB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 w:rsidR="00060558">
              <w:rPr>
                <w:rFonts w:hAnsi="Times New Roman"/>
              </w:rPr>
              <w:t xml:space="preserve"> ул., г. Рогачев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897BEB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897BEB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897BEB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897BEB" w:rsidP="00897BEB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Козлова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897BEB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BEB" w:rsidRPr="009C1EE0" w:rsidRDefault="00897BEB" w:rsidP="00897BE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BEB" w:rsidRDefault="00897BEB" w:rsidP="00897BEB">
            <w:r>
              <w:rPr>
                <w:rFonts w:hAnsi="Times New Roman"/>
              </w:rPr>
              <w:t>Первомайская</w:t>
            </w:r>
            <w:r w:rsidRPr="00F7450C">
              <w:rPr>
                <w:rFonts w:hAnsi="Times New Roman"/>
              </w:rPr>
              <w:t xml:space="preserve">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BEB" w:rsidRPr="009C1EE0" w:rsidRDefault="00897BEB" w:rsidP="00897BEB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897BEB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BEB" w:rsidRPr="009C1EE0" w:rsidRDefault="00897BEB" w:rsidP="00897BE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BEB" w:rsidRDefault="00897BEB" w:rsidP="00897BEB">
            <w:r>
              <w:rPr>
                <w:rFonts w:hAnsi="Times New Roman"/>
              </w:rPr>
              <w:t>Воровского</w:t>
            </w:r>
            <w:r w:rsidRPr="00F7450C">
              <w:rPr>
                <w:rFonts w:hAnsi="Times New Roman"/>
              </w:rPr>
              <w:t xml:space="preserve">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BEB" w:rsidRPr="009C1EE0" w:rsidRDefault="00897BEB" w:rsidP="00897BEB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897BEB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BEB" w:rsidRPr="009C1EE0" w:rsidRDefault="00897BEB" w:rsidP="00897BE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BEB" w:rsidRDefault="00897BEB" w:rsidP="00897BEB">
            <w:r>
              <w:rPr>
                <w:rFonts w:hAnsi="Times New Roman"/>
              </w:rPr>
              <w:t>Урицкого</w:t>
            </w:r>
            <w:r w:rsidRPr="00F7450C">
              <w:rPr>
                <w:rFonts w:hAnsi="Times New Roman"/>
              </w:rPr>
              <w:t xml:space="preserve"> ул.,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BEB" w:rsidRPr="009C1EE0" w:rsidRDefault="00897BEB" w:rsidP="00897BEB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897BEB" w:rsidRDefault="00897BEB" w:rsidP="00D12EA4">
      <w:pPr>
        <w:pStyle w:val="Style21"/>
        <w:widowControl/>
        <w:rPr>
          <w:rFonts w:hAnsi="Times New Roman"/>
        </w:rPr>
      </w:pPr>
    </w:p>
    <w:p w:rsidR="009C1EE0" w:rsidRPr="00E20AD8" w:rsidRDefault="009C1EE0" w:rsidP="00D12EA4">
      <w:pPr>
        <w:pStyle w:val="Style21"/>
        <w:widowControl/>
        <w:rPr>
          <w:rFonts w:hAnsi="Times New Roman"/>
          <w:sz w:val="12"/>
          <w:szCs w:val="1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:rsidTr="000D338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E20AD8" w:rsidRPr="009C1EE0" w:rsidTr="00E7472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Pr="007F0D76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  <w:r w:rsidR="00F20F3C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897B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</w:t>
            </w:r>
            <w:r w:rsidR="00897BEB">
              <w:rPr>
                <w:rFonts w:ascii="Times New Roman" w:hAnsi="Times New Roman" w:cs="Times New Roman"/>
              </w:rPr>
              <w:t>Довск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897BEB" w:rsidP="00897BEB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24</w:t>
            </w:r>
            <w:r w:rsidR="00E20AD8">
              <w:rPr>
                <w:rStyle w:val="FontStyle30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AD8" w:rsidRDefault="00897BEB" w:rsidP="00E20AD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0</w:t>
            </w:r>
          </w:p>
        </w:tc>
      </w:tr>
      <w:tr w:rsidR="00897BEB" w:rsidRPr="009C1EE0" w:rsidTr="00897BE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7F0D76" w:rsidRDefault="00897BEB" w:rsidP="00897BE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20F3C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Default="00897BEB" w:rsidP="00897B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>
              <w:rPr>
                <w:rFonts w:hAnsi="Times New Roman"/>
              </w:rPr>
              <w:t>Рогачев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Default="00897BEB" w:rsidP="00897BEB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BEB" w:rsidRDefault="00897BEB" w:rsidP="00897BEB">
            <w:pPr>
              <w:jc w:val="center"/>
            </w:pPr>
            <w:r w:rsidRPr="00D34741">
              <w:rPr>
                <w:rStyle w:val="FontStyle30"/>
              </w:rPr>
              <w:t>0</w:t>
            </w:r>
          </w:p>
        </w:tc>
      </w:tr>
      <w:tr w:rsidR="00897BEB" w:rsidRPr="009C1EE0" w:rsidTr="00897BE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7F0D76" w:rsidRDefault="00897BEB" w:rsidP="00897BE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20F3C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Default="00897BEB" w:rsidP="00897B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Pr="00F7450C">
              <w:rPr>
                <w:rFonts w:hAnsi="Times New Roman"/>
              </w:rPr>
              <w:t>Жлобин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Default="00897BEB" w:rsidP="00897BEB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BEB" w:rsidRDefault="00897BEB" w:rsidP="00897BEB">
            <w:pPr>
              <w:jc w:val="center"/>
            </w:pPr>
            <w:r w:rsidRPr="00D34741">
              <w:rPr>
                <w:rStyle w:val="FontStyle30"/>
              </w:rPr>
              <w:t>0</w:t>
            </w:r>
          </w:p>
        </w:tc>
      </w:tr>
      <w:tr w:rsidR="00897BEB" w:rsidRPr="009C1EE0" w:rsidTr="00897BE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Default="00897BEB" w:rsidP="00897B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Довск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7F0D76" w:rsidRDefault="00897BEB" w:rsidP="00897BE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Default="00897BEB" w:rsidP="00897BEB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65 белорусских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BEB" w:rsidRDefault="00897BEB" w:rsidP="00897BEB">
            <w:pPr>
              <w:jc w:val="center"/>
            </w:pPr>
            <w:r w:rsidRPr="00D34741">
              <w:rPr>
                <w:rStyle w:val="FontStyle30"/>
              </w:rPr>
              <w:t>0</w:t>
            </w:r>
          </w:p>
        </w:tc>
      </w:tr>
      <w:tr w:rsidR="00897BEB" w:rsidRPr="009C1EE0" w:rsidTr="00897BE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Default="00897BEB" w:rsidP="00897B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г. </w:t>
            </w:r>
            <w:r>
              <w:rPr>
                <w:rFonts w:hAnsi="Times New Roman"/>
              </w:rPr>
              <w:t>Рогачев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7F0D76" w:rsidRDefault="00897BEB" w:rsidP="00897BE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Default="00897BEB" w:rsidP="00897BEB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70 белорусских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BEB" w:rsidRDefault="00897BEB" w:rsidP="00897BEB">
            <w:pPr>
              <w:jc w:val="center"/>
            </w:pPr>
            <w:r w:rsidRPr="00D34741">
              <w:rPr>
                <w:rStyle w:val="FontStyle30"/>
              </w:rPr>
              <w:t>0</w:t>
            </w:r>
          </w:p>
        </w:tc>
      </w:tr>
      <w:tr w:rsidR="00897BEB" w:rsidRPr="009C1EE0" w:rsidTr="00897BE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Default="00897BEB" w:rsidP="00897B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</w:t>
            </w:r>
            <w:r w:rsidRPr="00F7450C">
              <w:rPr>
                <w:rFonts w:hAnsi="Times New Roman"/>
              </w:rPr>
              <w:t>Жлобин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7F0D76" w:rsidRDefault="00897BEB" w:rsidP="00897BE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Default="00897BEB" w:rsidP="00897BEB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75 белорусских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BEB" w:rsidRDefault="00897BEB" w:rsidP="00897BEB">
            <w:pPr>
              <w:jc w:val="center"/>
            </w:pPr>
            <w:r w:rsidRPr="00D34741">
              <w:rPr>
                <w:rStyle w:val="FontStyle30"/>
              </w:rPr>
              <w:t>0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897BEB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897BE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0960C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897BEB" w:rsidP="00E74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897BEB" w:rsidP="00E74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96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57C" w:rsidRDefault="00E1757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0960C1" w:rsidRPr="009C1EE0" w:rsidTr="00E7472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1" w:rsidRPr="009C1EE0" w:rsidRDefault="00897BEB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1" w:rsidRPr="009C1EE0" w:rsidRDefault="00897BEB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1" w:rsidRPr="009C1EE0" w:rsidRDefault="00897BEB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0960C1" w:rsidRPr="009C1EE0" w:rsidTr="00E7472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1" w:rsidRPr="009C1EE0" w:rsidRDefault="000960C1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1" w:rsidRPr="009C1EE0" w:rsidRDefault="000960C1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1" w:rsidRPr="009C1EE0" w:rsidRDefault="000960C1" w:rsidP="00897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89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7BEB" w:rsidRPr="009C1EE0" w:rsidTr="00E7472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BEB" w:rsidRPr="009C1EE0" w:rsidRDefault="00897BEB" w:rsidP="00897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69783A">
        <w:rPr>
          <w:rFonts w:hAnsi="Times New Roman"/>
        </w:rPr>
        <w:t>0</w:t>
      </w:r>
      <w:r w:rsidR="00E20AD8">
        <w:rPr>
          <w:rFonts w:hAnsi="Times New Roman"/>
        </w:rPr>
        <w:t>1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</w:t>
      </w:r>
      <w:r w:rsidR="00897BEB">
        <w:rPr>
          <w:rFonts w:hAnsi="Times New Roman"/>
        </w:rPr>
        <w:t>7</w:t>
      </w:r>
      <w:r w:rsidR="0069783A">
        <w:rPr>
          <w:rFonts w:hAnsi="Times New Roman"/>
        </w:rPr>
        <w:t>.2024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897BEB">
        <w:rPr>
          <w:rFonts w:hAnsi="Times New Roman"/>
        </w:rPr>
        <w:t>30</w:t>
      </w:r>
      <w:r w:rsidR="006579C0" w:rsidRPr="009C1EE0">
        <w:rPr>
          <w:rFonts w:hAnsi="Times New Roman"/>
        </w:rPr>
        <w:t>.</w:t>
      </w:r>
      <w:r w:rsidR="00897BEB">
        <w:rPr>
          <w:rFonts w:hAnsi="Times New Roman"/>
        </w:rPr>
        <w:t>06</w:t>
      </w:r>
      <w:r w:rsidR="0069783A">
        <w:rPr>
          <w:rFonts w:hAnsi="Times New Roman"/>
        </w:rPr>
        <w:t>.</w:t>
      </w:r>
      <w:r w:rsidR="00897BEB">
        <w:rPr>
          <w:rFonts w:hAnsi="Times New Roman"/>
        </w:rPr>
        <w:t>2029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C7D"/>
    <w:rsid w:val="00004E84"/>
    <w:rsid w:val="00014300"/>
    <w:rsid w:val="000479D5"/>
    <w:rsid w:val="00060558"/>
    <w:rsid w:val="00077385"/>
    <w:rsid w:val="00095793"/>
    <w:rsid w:val="00095CF2"/>
    <w:rsid w:val="000960C1"/>
    <w:rsid w:val="000D3388"/>
    <w:rsid w:val="000E21B6"/>
    <w:rsid w:val="001008AC"/>
    <w:rsid w:val="001818D0"/>
    <w:rsid w:val="001A0676"/>
    <w:rsid w:val="001A24CD"/>
    <w:rsid w:val="001F100E"/>
    <w:rsid w:val="002A55A8"/>
    <w:rsid w:val="002F1E6C"/>
    <w:rsid w:val="002F6D1F"/>
    <w:rsid w:val="00317DA7"/>
    <w:rsid w:val="0033525D"/>
    <w:rsid w:val="003461CC"/>
    <w:rsid w:val="003C7B0D"/>
    <w:rsid w:val="003F61D4"/>
    <w:rsid w:val="00416C2A"/>
    <w:rsid w:val="00426C86"/>
    <w:rsid w:val="0045388C"/>
    <w:rsid w:val="004C590F"/>
    <w:rsid w:val="004D6243"/>
    <w:rsid w:val="00500CEC"/>
    <w:rsid w:val="005322B8"/>
    <w:rsid w:val="00553AFC"/>
    <w:rsid w:val="00561B19"/>
    <w:rsid w:val="00570615"/>
    <w:rsid w:val="005741BE"/>
    <w:rsid w:val="00574AF3"/>
    <w:rsid w:val="005B047D"/>
    <w:rsid w:val="005E4A53"/>
    <w:rsid w:val="00600F73"/>
    <w:rsid w:val="00627D28"/>
    <w:rsid w:val="006579C0"/>
    <w:rsid w:val="0069783A"/>
    <w:rsid w:val="007205CB"/>
    <w:rsid w:val="00757C07"/>
    <w:rsid w:val="00761682"/>
    <w:rsid w:val="007623FE"/>
    <w:rsid w:val="007F0D76"/>
    <w:rsid w:val="0085626D"/>
    <w:rsid w:val="00865241"/>
    <w:rsid w:val="00865694"/>
    <w:rsid w:val="00897BEB"/>
    <w:rsid w:val="008C0BCB"/>
    <w:rsid w:val="008C3AB8"/>
    <w:rsid w:val="008D5254"/>
    <w:rsid w:val="008E0824"/>
    <w:rsid w:val="0092104B"/>
    <w:rsid w:val="00963515"/>
    <w:rsid w:val="009B194F"/>
    <w:rsid w:val="009C1EE0"/>
    <w:rsid w:val="009F6AD1"/>
    <w:rsid w:val="00A8175A"/>
    <w:rsid w:val="00A91343"/>
    <w:rsid w:val="00AA7D46"/>
    <w:rsid w:val="00AB046D"/>
    <w:rsid w:val="00AB7C85"/>
    <w:rsid w:val="00B03D1C"/>
    <w:rsid w:val="00B31BCB"/>
    <w:rsid w:val="00B63834"/>
    <w:rsid w:val="00BA1149"/>
    <w:rsid w:val="00BD38A7"/>
    <w:rsid w:val="00BD65E9"/>
    <w:rsid w:val="00BE0D26"/>
    <w:rsid w:val="00C000C8"/>
    <w:rsid w:val="00C15A25"/>
    <w:rsid w:val="00C25BB9"/>
    <w:rsid w:val="00C854EC"/>
    <w:rsid w:val="00C86B64"/>
    <w:rsid w:val="00D12EA4"/>
    <w:rsid w:val="00D2361D"/>
    <w:rsid w:val="00D27663"/>
    <w:rsid w:val="00D3133F"/>
    <w:rsid w:val="00D322B4"/>
    <w:rsid w:val="00D95CFE"/>
    <w:rsid w:val="00DA7C1C"/>
    <w:rsid w:val="00DE6273"/>
    <w:rsid w:val="00DF3E09"/>
    <w:rsid w:val="00E150FB"/>
    <w:rsid w:val="00E1757C"/>
    <w:rsid w:val="00E20AD8"/>
    <w:rsid w:val="00E27975"/>
    <w:rsid w:val="00E74727"/>
    <w:rsid w:val="00EB3FC1"/>
    <w:rsid w:val="00EB704F"/>
    <w:rsid w:val="00F20F3C"/>
    <w:rsid w:val="00F5044D"/>
    <w:rsid w:val="00F7712C"/>
    <w:rsid w:val="00FC13B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B970-EA26-4747-B34D-B9546DA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12</cp:revision>
  <cp:lastPrinted>2023-04-04T11:36:00Z</cp:lastPrinted>
  <dcterms:created xsi:type="dcterms:W3CDTF">2024-04-03T12:41:00Z</dcterms:created>
  <dcterms:modified xsi:type="dcterms:W3CDTF">2024-04-09T13:54:00Z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