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81F951" w14:textId="1A1EAB38" w:rsidR="00C86B64" w:rsidRPr="001A0676" w:rsidRDefault="00FC2360" w:rsidP="00317DA7">
      <w:pPr>
        <w:rPr>
          <w:rFonts w:hAnsi="Times New Roman"/>
        </w:rPr>
      </w:pPr>
      <w:r w:rsidRPr="001A0676">
        <w:rPr>
          <w:rFonts w:hAnsi="Times New Roman"/>
        </w:rPr>
        <w:t xml:space="preserve">Сведения о поступлении заявления об </w:t>
      </w:r>
      <w:r w:rsidR="00F5044D">
        <w:rPr>
          <w:rFonts w:hAnsi="Times New Roman"/>
        </w:rPr>
        <w:t>установлении</w:t>
      </w:r>
      <w:r w:rsidRPr="001A0676">
        <w:rPr>
          <w:rFonts w:hAnsi="Times New Roman"/>
        </w:rPr>
        <w:t xml:space="preserve"> </w:t>
      </w:r>
      <w:r w:rsidR="00EB704F">
        <w:rPr>
          <w:rFonts w:hAnsi="Times New Roman"/>
        </w:rPr>
        <w:t>международного</w:t>
      </w:r>
      <w:r w:rsidRPr="001A0676">
        <w:rPr>
          <w:rFonts w:hAnsi="Times New Roman"/>
        </w:rPr>
        <w:t xml:space="preserve"> маршрута регуляр</w:t>
      </w:r>
      <w:r w:rsidR="001346AF">
        <w:rPr>
          <w:rFonts w:hAnsi="Times New Roman"/>
        </w:rPr>
        <w:t xml:space="preserve">ных перевозок (дата поступления </w:t>
      </w:r>
      <w:r w:rsidR="00820D54">
        <w:rPr>
          <w:rFonts w:hAnsi="Times New Roman"/>
        </w:rPr>
        <w:t>01</w:t>
      </w:r>
      <w:r w:rsidR="001346AF">
        <w:rPr>
          <w:rFonts w:hAnsi="Times New Roman"/>
        </w:rPr>
        <w:t>.</w:t>
      </w:r>
      <w:r w:rsidR="001346AF" w:rsidRPr="001346AF">
        <w:rPr>
          <w:rFonts w:hAnsi="Times New Roman"/>
        </w:rPr>
        <w:t>0</w:t>
      </w:r>
      <w:r w:rsidR="00820D54">
        <w:rPr>
          <w:rFonts w:hAnsi="Times New Roman"/>
        </w:rPr>
        <w:t>4</w:t>
      </w:r>
      <w:r w:rsidR="001346AF" w:rsidRPr="001346AF">
        <w:rPr>
          <w:rFonts w:hAnsi="Times New Roman"/>
        </w:rPr>
        <w:t>.</w:t>
      </w:r>
      <w:r w:rsidR="00D2361D" w:rsidRPr="001346AF">
        <w:rPr>
          <w:rFonts w:hAnsi="Times New Roman"/>
        </w:rPr>
        <w:t>20</w:t>
      </w:r>
      <w:r w:rsidR="001346AF" w:rsidRPr="001346AF">
        <w:rPr>
          <w:rFonts w:hAnsi="Times New Roman"/>
        </w:rPr>
        <w:t>2</w:t>
      </w:r>
      <w:r w:rsidR="00820D54">
        <w:rPr>
          <w:rFonts w:hAnsi="Times New Roman"/>
        </w:rPr>
        <w:t>4</w:t>
      </w:r>
      <w:r w:rsidR="00D2361D" w:rsidRPr="001346AF">
        <w:rPr>
          <w:rFonts w:hAnsi="Times New Roman"/>
        </w:rPr>
        <w:t>) 03-01/</w:t>
      </w:r>
      <w:r w:rsidR="00820D54">
        <w:rPr>
          <w:rFonts w:hAnsi="Times New Roman"/>
        </w:rPr>
        <w:t>3475</w:t>
      </w:r>
      <w:r w:rsidR="001346AF" w:rsidRPr="001346AF">
        <w:rPr>
          <w:rFonts w:hAnsi="Times New Roman"/>
        </w:rPr>
        <w:t>.</w:t>
      </w:r>
    </w:p>
    <w:p w14:paraId="3F465B7D" w14:textId="77777777" w:rsidR="00C86B64" w:rsidRDefault="00C86B64">
      <w:pPr>
        <w:rPr>
          <w:rFonts w:hAnsi="Times New Roman"/>
        </w:rPr>
      </w:pPr>
    </w:p>
    <w:p w14:paraId="093093B2" w14:textId="77777777" w:rsidR="00C86B64" w:rsidRPr="001A0676" w:rsidRDefault="00FC2360">
      <w:pPr>
        <w:rPr>
          <w:rFonts w:hAnsi="Times New Roman"/>
        </w:rPr>
      </w:pPr>
      <w:r w:rsidRPr="001A0676">
        <w:rPr>
          <w:rFonts w:hAnsi="Times New Roman"/>
        </w:rPr>
        <w:t>1. Маршрут:</w:t>
      </w:r>
    </w:p>
    <w:p w14:paraId="279EB981" w14:textId="77777777" w:rsidR="00D2361D" w:rsidRDefault="00D2361D">
      <w:pPr>
        <w:rPr>
          <w:rFonts w:hAnsi="Times New Roman"/>
        </w:rPr>
      </w:pPr>
      <w:r w:rsidRPr="00D2361D">
        <w:rPr>
          <w:rFonts w:hAnsi="Times New Roman"/>
        </w:rPr>
        <w:t xml:space="preserve">г. </w:t>
      </w:r>
      <w:r w:rsidR="001346AF" w:rsidRPr="001346AF">
        <w:rPr>
          <w:rFonts w:hAnsi="Times New Roman"/>
        </w:rPr>
        <w:t>Москва</w:t>
      </w:r>
      <w:r w:rsidRPr="00D2361D">
        <w:rPr>
          <w:rFonts w:hAnsi="Times New Roman"/>
        </w:rPr>
        <w:t xml:space="preserve"> (Российская Федерация) — г. </w:t>
      </w:r>
      <w:r w:rsidR="001346AF" w:rsidRPr="001346AF">
        <w:rPr>
          <w:rFonts w:hAnsi="Times New Roman"/>
        </w:rPr>
        <w:t>Речица</w:t>
      </w:r>
      <w:r w:rsidRPr="00D2361D">
        <w:rPr>
          <w:rFonts w:hAnsi="Times New Roman"/>
        </w:rPr>
        <w:t xml:space="preserve"> </w:t>
      </w:r>
      <w:r w:rsidRPr="00820D54">
        <w:rPr>
          <w:rFonts w:hAnsi="Times New Roman"/>
        </w:rPr>
        <w:t>(</w:t>
      </w:r>
      <w:r w:rsidR="001346AF" w:rsidRPr="00820D54">
        <w:rPr>
          <w:rFonts w:hAnsi="Times New Roman"/>
        </w:rPr>
        <w:t>Республика Беларусь</w:t>
      </w:r>
      <w:r w:rsidRPr="00820D54">
        <w:rPr>
          <w:rFonts w:hAnsi="Times New Roman"/>
        </w:rPr>
        <w:t>)</w:t>
      </w:r>
      <w:r w:rsidR="00DA7C1C" w:rsidRPr="00820D54">
        <w:rPr>
          <w:rFonts w:hAnsi="Times New Roman"/>
        </w:rPr>
        <w:t xml:space="preserve">     </w:t>
      </w:r>
    </w:p>
    <w:p w14:paraId="0F3F594A" w14:textId="77777777" w:rsidR="00C86B64" w:rsidRPr="00BD65E9" w:rsidRDefault="00FC2360">
      <w:pPr>
        <w:rPr>
          <w:sz w:val="18"/>
          <w:szCs w:val="18"/>
        </w:rPr>
      </w:pPr>
      <w:r w:rsidRPr="00BD65E9">
        <w:rPr>
          <w:rStyle w:val="FontStyle25"/>
          <w:b w:val="0"/>
          <w:bCs w:val="0"/>
          <w:sz w:val="18"/>
          <w:szCs w:val="18"/>
        </w:rPr>
        <w:t>(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proofErr w:type="gramStart"/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BD65E9">
        <w:rPr>
          <w:rStyle w:val="FontStyle25"/>
          <w:b w:val="0"/>
          <w:bCs w:val="0"/>
          <w:sz w:val="18"/>
          <w:szCs w:val="18"/>
        </w:rPr>
        <w:t xml:space="preserve">) </w:t>
      </w:r>
      <w:r w:rsidR="00DA7C1C">
        <w:rPr>
          <w:rStyle w:val="FontStyle25"/>
          <w:b w:val="0"/>
          <w:bCs w:val="0"/>
          <w:sz w:val="18"/>
          <w:szCs w:val="18"/>
        </w:rPr>
        <w:t xml:space="preserve">  </w:t>
      </w:r>
      <w:proofErr w:type="gramEnd"/>
      <w:r w:rsidR="00DA7C1C">
        <w:rPr>
          <w:rStyle w:val="FontStyle25"/>
          <w:b w:val="0"/>
          <w:bCs w:val="0"/>
          <w:sz w:val="18"/>
          <w:szCs w:val="18"/>
        </w:rPr>
        <w:t xml:space="preserve">                           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317DA7">
        <w:rPr>
          <w:rStyle w:val="FontStyle25"/>
          <w:b w:val="0"/>
          <w:bCs w:val="0"/>
          <w:sz w:val="18"/>
          <w:szCs w:val="18"/>
        </w:rPr>
        <w:t xml:space="preserve">             </w:t>
      </w:r>
      <w:r w:rsidRPr="00BD65E9">
        <w:rPr>
          <w:rStyle w:val="FontStyle25"/>
          <w:b w:val="0"/>
          <w:bCs w:val="0"/>
          <w:sz w:val="18"/>
          <w:szCs w:val="18"/>
        </w:rPr>
        <w:t xml:space="preserve"> (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BD65E9">
        <w:rPr>
          <w:rStyle w:val="FontStyle25"/>
          <w:b w:val="0"/>
          <w:bCs w:val="0"/>
          <w:sz w:val="18"/>
          <w:szCs w:val="18"/>
        </w:rPr>
        <w:t>)</w:t>
      </w:r>
    </w:p>
    <w:p w14:paraId="0C51340B" w14:textId="77777777" w:rsidR="00C86B64" w:rsidRDefault="00C86B64">
      <w:pPr>
        <w:pStyle w:val="Style14"/>
        <w:widowControl/>
        <w:jc w:val="both"/>
        <w:rPr>
          <w:rStyle w:val="FontStyle27"/>
        </w:rPr>
      </w:pPr>
    </w:p>
    <w:p w14:paraId="22463A67" w14:textId="77777777" w:rsidR="00C86B64" w:rsidRDefault="00FC2360">
      <w:pPr>
        <w:pStyle w:val="Style14"/>
        <w:widowControl/>
        <w:jc w:val="both"/>
      </w:pPr>
      <w:r>
        <w:rPr>
          <w:rStyle w:val="FontStyle27"/>
          <w:sz w:val="24"/>
          <w:szCs w:val="24"/>
        </w:rPr>
        <w:t xml:space="preserve">2. </w:t>
      </w:r>
      <w:r w:rsidR="0045388C" w:rsidRPr="00E8728A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</w:t>
      </w:r>
      <w:r w:rsidR="0045388C">
        <w:rPr>
          <w:rStyle w:val="FontStyle27"/>
          <w:sz w:val="24"/>
          <w:szCs w:val="24"/>
        </w:rPr>
        <w:t>:</w:t>
      </w:r>
      <w:r>
        <w:rPr>
          <w:rStyle w:val="FontStyle27"/>
          <w:sz w:val="24"/>
          <w:szCs w:val="24"/>
        </w:rPr>
        <w:t xml:space="preserve"> </w:t>
      </w:r>
    </w:p>
    <w:p w14:paraId="7B3B41EE" w14:textId="77777777" w:rsidR="00D2361D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>
        <w:rPr>
          <w:rStyle w:val="FontStyle27"/>
          <w:sz w:val="24"/>
          <w:szCs w:val="24"/>
        </w:rPr>
        <w:t>о</w:t>
      </w:r>
      <w:r w:rsidRPr="00E8728A">
        <w:rPr>
          <w:rStyle w:val="FontStyle27"/>
          <w:sz w:val="24"/>
          <w:szCs w:val="24"/>
        </w:rPr>
        <w:t>т начального до конечного</w:t>
      </w:r>
      <w:r w:rsidR="00FC2360" w:rsidRPr="001346AF">
        <w:rPr>
          <w:rStyle w:val="FontStyle27"/>
          <w:sz w:val="24"/>
          <w:szCs w:val="24"/>
        </w:rPr>
        <w:t xml:space="preserve">: </w:t>
      </w:r>
      <w:r w:rsidR="001346AF" w:rsidRPr="001346AF">
        <w:t xml:space="preserve">686 </w:t>
      </w:r>
      <w:r w:rsidR="00D2361D" w:rsidRPr="001346AF">
        <w:rPr>
          <w:rStyle w:val="FontStyle27"/>
          <w:sz w:val="24"/>
          <w:szCs w:val="24"/>
        </w:rPr>
        <w:t>км,</w:t>
      </w:r>
    </w:p>
    <w:p w14:paraId="2B5D305D" w14:textId="77777777" w:rsidR="00D2361D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о</w:t>
      </w:r>
      <w:r w:rsidRPr="00E8728A">
        <w:rPr>
          <w:rStyle w:val="FontStyle27"/>
          <w:sz w:val="24"/>
          <w:szCs w:val="24"/>
        </w:rPr>
        <w:t>т конечного до начального</w:t>
      </w:r>
      <w:r w:rsidRPr="001346AF">
        <w:rPr>
          <w:rStyle w:val="FontStyle27"/>
          <w:sz w:val="24"/>
          <w:szCs w:val="24"/>
        </w:rPr>
        <w:t xml:space="preserve">: </w:t>
      </w:r>
      <w:r w:rsidR="001346AF" w:rsidRPr="001346AF">
        <w:t>686</w:t>
      </w:r>
      <w:r w:rsidRPr="001346AF">
        <w:rPr>
          <w:rStyle w:val="FontStyle27"/>
          <w:sz w:val="24"/>
          <w:szCs w:val="24"/>
        </w:rPr>
        <w:t xml:space="preserve"> км.</w:t>
      </w:r>
    </w:p>
    <w:p w14:paraId="31151EA7" w14:textId="77777777" w:rsidR="00C86B64" w:rsidRDefault="00C86B64" w:rsidP="00D2361D">
      <w:pPr>
        <w:pStyle w:val="Style14"/>
        <w:widowControl/>
        <w:ind w:firstLine="567"/>
        <w:jc w:val="both"/>
        <w:rPr>
          <w:rStyle w:val="FontStyle27"/>
        </w:rPr>
      </w:pPr>
    </w:p>
    <w:p w14:paraId="1245AF5B" w14:textId="77777777" w:rsidR="003461CC" w:rsidRDefault="003461CC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3. Сведения об остановочных пунктах:</w:t>
      </w:r>
    </w:p>
    <w:p w14:paraId="166502DD" w14:textId="77777777" w:rsidR="003461CC" w:rsidRDefault="003461CC">
      <w:pPr>
        <w:pStyle w:val="Style12"/>
        <w:widowControl/>
        <w:ind w:firstLine="567"/>
        <w:jc w:val="both"/>
        <w:rPr>
          <w:rStyle w:val="FontStyle27"/>
        </w:rPr>
      </w:pP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2361D" w14:paraId="10A9716B" w14:textId="77777777" w:rsidTr="00D2361D">
        <w:trPr>
          <w:trHeight w:val="97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2B92BB" w14:textId="77777777" w:rsidR="00D2361D" w:rsidRDefault="00D2361D" w:rsidP="00D2361D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A8DD7B" w14:textId="77777777" w:rsidR="00D2361D" w:rsidRDefault="00D2361D" w:rsidP="00D2361D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45B7CF" w14:textId="77777777" w:rsidR="00D2361D" w:rsidRDefault="00D2361D" w:rsidP="00D2361D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14:paraId="281751FE" w14:textId="77777777" w:rsidTr="00D2361D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70DAF4" w14:textId="77777777" w:rsidR="00D2361D" w:rsidRDefault="00D2361D" w:rsidP="00D2361D">
            <w:pPr>
              <w:pStyle w:val="a9"/>
              <w:jc w:val="center"/>
            </w:pPr>
            <w: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8CAE9D" w14:textId="77777777" w:rsidR="00D2361D" w:rsidRDefault="00D2361D" w:rsidP="00D2361D">
            <w:pPr>
              <w:jc w:val="center"/>
            </w:pPr>
            <w: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138D0F" w14:textId="77777777" w:rsidR="00D2361D" w:rsidRDefault="00D2361D" w:rsidP="00D2361D">
            <w:pPr>
              <w:jc w:val="center"/>
            </w:pPr>
            <w:r>
              <w:t>3</w:t>
            </w:r>
          </w:p>
        </w:tc>
      </w:tr>
      <w:tr w:rsidR="001346AF" w14:paraId="0136E5A4" w14:textId="77777777" w:rsidTr="00820D54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B13313" w14:textId="77777777" w:rsidR="001346AF" w:rsidRPr="001346AF" w:rsidRDefault="001346AF" w:rsidP="00A264F5">
            <w:pPr>
              <w:rPr>
                <w:rFonts w:hAnsi="Times New Roman"/>
              </w:rPr>
            </w:pPr>
            <w:r w:rsidRPr="001346AF">
              <w:rPr>
                <w:rFonts w:hAnsi="Times New Roman"/>
              </w:rPr>
              <w:t>Международный автовокзал «</w:t>
            </w:r>
            <w:proofErr w:type="spellStart"/>
            <w:r w:rsidRPr="001346AF">
              <w:rPr>
                <w:rFonts w:hAnsi="Times New Roman"/>
              </w:rPr>
              <w:t>Саларьево</w:t>
            </w:r>
            <w:proofErr w:type="spellEnd"/>
            <w:r w:rsidRPr="001346AF">
              <w:rPr>
                <w:rFonts w:hAnsi="Times New Roman"/>
              </w:rPr>
              <w:t>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01236A" w14:textId="30488989" w:rsidR="001346AF" w:rsidRDefault="001346AF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  <w:shd w:val="clear" w:color="auto" w:fill="FFFFFF"/>
              </w:rPr>
              <w:t>Российская Федерация, гор. Москва, поселение Московский, Киевское шоссе, 23-й к</w:t>
            </w:r>
            <w:r w:rsidR="00820D54">
              <w:rPr>
                <w:rFonts w:hAnsi="Times New Roman"/>
                <w:color w:val="000000" w:themeColor="text1"/>
                <w:shd w:val="clear" w:color="auto" w:fill="FFFFFF"/>
              </w:rPr>
              <w:t>м</w:t>
            </w:r>
            <w:r>
              <w:rPr>
                <w:rFonts w:hAnsi="Times New Roman"/>
                <w:color w:val="000000" w:themeColor="text1"/>
                <w:shd w:val="clear" w:color="auto" w:fill="FFFFFF"/>
              </w:rPr>
              <w:t>,</w:t>
            </w:r>
            <w:r w:rsidR="00820D54">
              <w:rPr>
                <w:rFonts w:hAnsi="Times New Roman"/>
                <w:color w:val="000000" w:themeColor="text1"/>
                <w:shd w:val="clear" w:color="auto" w:fill="FFFFFF"/>
              </w:rPr>
              <w:t xml:space="preserve"> д. </w:t>
            </w:r>
            <w:r>
              <w:rPr>
                <w:rFonts w:hAnsi="Times New Roman"/>
                <w:color w:val="000000" w:themeColor="text1"/>
                <w:shd w:val="clear" w:color="auto" w:fill="FFFFFF"/>
              </w:rPr>
              <w:t>1, стр.1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B8663D" w14:textId="77777777" w:rsidR="001346AF" w:rsidRPr="003B359D" w:rsidRDefault="001346AF" w:rsidP="00D2361D">
            <w:pPr>
              <w:jc w:val="center"/>
            </w:pPr>
            <w:r w:rsidRPr="001346AF">
              <w:t>77019</w:t>
            </w:r>
          </w:p>
        </w:tc>
      </w:tr>
      <w:tr w:rsidR="00820D54" w14:paraId="042399E3" w14:textId="77777777" w:rsidTr="00820D54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146FE3" w14:textId="77777777" w:rsidR="00820D54" w:rsidRPr="001346AF" w:rsidRDefault="00820D54" w:rsidP="00820D54">
            <w:pPr>
              <w:rPr>
                <w:rFonts w:hAnsi="Times New Roman"/>
              </w:rPr>
            </w:pPr>
            <w:r w:rsidRPr="001346AF">
              <w:rPr>
                <w:rFonts w:hAnsi="Times New Roman"/>
              </w:rPr>
              <w:t>Автовокзал «Гомель»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1530DB" w14:textId="33709EC9" w:rsidR="00820D54" w:rsidRDefault="00820D54" w:rsidP="00820D54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  <w:shd w:val="clear" w:color="auto" w:fill="FFFFFF"/>
              </w:rPr>
            </w:pPr>
            <w:r>
              <w:rPr>
                <w:rFonts w:hAnsi="Times New Roman"/>
                <w:color w:val="000000" w:themeColor="text1"/>
                <w:shd w:val="clear" w:color="auto" w:fill="FFFFFF"/>
              </w:rPr>
              <w:t xml:space="preserve">Республика Беларусь, Гомельская обл., </w:t>
            </w:r>
            <w:r w:rsidR="00E2331C">
              <w:rPr>
                <w:rFonts w:hAnsi="Times New Roman"/>
                <w:color w:val="000000" w:themeColor="text1"/>
                <w:shd w:val="clear" w:color="auto" w:fill="FFFFFF"/>
              </w:rPr>
              <w:br/>
            </w:r>
            <w:r>
              <w:rPr>
                <w:rFonts w:hAnsi="Times New Roman"/>
                <w:color w:val="000000" w:themeColor="text1"/>
                <w:shd w:val="clear" w:color="auto" w:fill="FFFFFF"/>
              </w:rPr>
              <w:t>г. Гомель, ул. Курчатова, 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001B49" w14:textId="6CFAA3DA" w:rsidR="00820D54" w:rsidRPr="003B359D" w:rsidRDefault="00820D54" w:rsidP="00820D54">
            <w:pPr>
              <w:jc w:val="center"/>
            </w:pPr>
            <w:r w:rsidRPr="00DE4513">
              <w:rPr>
                <w:rFonts w:hAnsi="Times New Roman"/>
              </w:rPr>
              <w:t>–</w:t>
            </w:r>
          </w:p>
        </w:tc>
      </w:tr>
      <w:tr w:rsidR="00820D54" w14:paraId="7BFE6A63" w14:textId="77777777" w:rsidTr="00820D54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D34F30" w14:textId="77777777" w:rsidR="00820D54" w:rsidRPr="001346AF" w:rsidRDefault="00820D54" w:rsidP="00820D54">
            <w:pPr>
              <w:rPr>
                <w:rFonts w:hAnsi="Times New Roman"/>
              </w:rPr>
            </w:pPr>
            <w:r w:rsidRPr="001346AF">
              <w:rPr>
                <w:rFonts w:hAnsi="Times New Roman"/>
              </w:rPr>
              <w:t>Автостанция «Речица»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91C758" w14:textId="77777777" w:rsidR="00820D54" w:rsidRDefault="00820D54" w:rsidP="00820D54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  <w:shd w:val="clear" w:color="auto" w:fill="FFFFFF"/>
              </w:rPr>
            </w:pPr>
            <w:r>
              <w:rPr>
                <w:rFonts w:hAnsi="Times New Roman"/>
                <w:color w:val="000000" w:themeColor="text1"/>
                <w:shd w:val="clear" w:color="auto" w:fill="FFFFFF"/>
              </w:rPr>
              <w:t xml:space="preserve">Республика Беларусь, Гомельская обл., </w:t>
            </w:r>
            <w:r>
              <w:rPr>
                <w:rFonts w:hAnsi="Times New Roman"/>
                <w:color w:val="000000" w:themeColor="text1"/>
                <w:shd w:val="clear" w:color="auto" w:fill="FFFFFF"/>
              </w:rPr>
              <w:br/>
              <w:t>г. Речица, ул. Пионерская, 30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994BD2" w14:textId="666CCD6A" w:rsidR="00820D54" w:rsidRPr="003B359D" w:rsidRDefault="00820D54" w:rsidP="00820D54">
            <w:pPr>
              <w:jc w:val="center"/>
            </w:pPr>
            <w:r w:rsidRPr="00DE4513">
              <w:rPr>
                <w:rFonts w:hAnsi="Times New Roman"/>
              </w:rPr>
              <w:t>–</w:t>
            </w:r>
          </w:p>
        </w:tc>
      </w:tr>
    </w:tbl>
    <w:p w14:paraId="6A445385" w14:textId="77777777" w:rsidR="00D2361D" w:rsidRDefault="00D2361D" w:rsidP="00EB704F">
      <w:pPr>
        <w:pStyle w:val="aa"/>
        <w:rPr>
          <w:rStyle w:val="FontStyle28"/>
          <w:sz w:val="24"/>
          <w:szCs w:val="24"/>
        </w:rPr>
      </w:pPr>
    </w:p>
    <w:p w14:paraId="5A450363" w14:textId="77777777" w:rsidR="00574AF3" w:rsidRPr="00EB704F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>
        <w:rPr>
          <w:rStyle w:val="FontStyle28"/>
          <w:sz w:val="24"/>
          <w:szCs w:val="24"/>
        </w:rPr>
        <w:t xml:space="preserve">4. </w:t>
      </w:r>
      <w:r w:rsidR="00EB704F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>
        <w:rPr>
          <w:rStyle w:val="FontStyle28"/>
          <w:sz w:val="24"/>
          <w:szCs w:val="24"/>
        </w:rPr>
        <w:t>:</w:t>
      </w:r>
    </w:p>
    <w:p w14:paraId="249FC049" w14:textId="77777777"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1FA089C3" w14:textId="77777777" w:rsidR="00574AF3" w:rsidRPr="00317DA7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317DA7">
        <w:rPr>
          <w:rStyle w:val="FontStyle28"/>
          <w:sz w:val="24"/>
          <w:szCs w:val="24"/>
        </w:rPr>
        <w:t>4.1 Российский перевозчик</w:t>
      </w:r>
      <w:r w:rsidR="000E21B6" w:rsidRPr="00317DA7">
        <w:rPr>
          <w:rStyle w:val="FontStyle28"/>
          <w:sz w:val="24"/>
          <w:szCs w:val="24"/>
        </w:rPr>
        <w:t xml:space="preserve"> (</w:t>
      </w:r>
      <w:proofErr w:type="spellStart"/>
      <w:r w:rsidR="000E21B6" w:rsidRPr="00317DA7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317DA7">
        <w:rPr>
          <w:rStyle w:val="FontStyle28"/>
          <w:sz w:val="24"/>
          <w:szCs w:val="24"/>
        </w:rPr>
        <w:t>)</w:t>
      </w:r>
      <w:r w:rsidRPr="00317DA7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574AF3" w:rsidRPr="003461CC" w14:paraId="0AEA26D9" w14:textId="77777777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1BE20" w14:textId="77777777"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Наименование</w:t>
            </w:r>
          </w:p>
          <w:p w14:paraId="4577CBFC" w14:textId="77777777"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1FD94DDA" w14:textId="77777777"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6E8C6CB9" w14:textId="77777777"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3EED1" w14:textId="77777777"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Регистрацио</w:t>
            </w:r>
            <w:r>
              <w:rPr>
                <w:rFonts w:ascii="Times New Roman CYR" w:hAnsi="Times New Roman CYR" w:cs="Times New Roman CYR"/>
              </w:rPr>
              <w:t xml:space="preserve">нный номер остановочного пункта </w:t>
            </w:r>
            <w:r w:rsidRPr="003461CC">
              <w:rPr>
                <w:rFonts w:ascii="Times New Roman CYR" w:hAnsi="Times New Roman CYR" w:cs="Times New Roman CYR"/>
              </w:rPr>
              <w:t xml:space="preserve">в реестре остановочных пунктов по межрегиональным и международным маршрутам </w:t>
            </w:r>
            <w:r w:rsidRPr="003461CC">
              <w:rPr>
                <w:rFonts w:ascii="Times New Roman CYR" w:hAnsi="Times New Roman CYR" w:cs="Times New Roman CYR"/>
              </w:rPr>
              <w:lastRenderedPageBreak/>
              <w:t>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D9A46" w14:textId="77777777"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lastRenderedPageBreak/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43ACF" w14:textId="77777777"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0E6B2" w14:textId="77777777"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F3028" w14:textId="77777777"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871AD1" w14:textId="77777777"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Расстояние</w:t>
            </w:r>
          </w:p>
          <w:p w14:paraId="491C84D0" w14:textId="77777777"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</w:t>
            </w:r>
          </w:p>
          <w:p w14:paraId="662004F0" w14:textId="77777777"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(конечного)</w:t>
            </w:r>
          </w:p>
          <w:p w14:paraId="756A622C" w14:textId="77777777"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</w:t>
            </w:r>
          </w:p>
          <w:p w14:paraId="0D451CE9" w14:textId="77777777"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пункта,</w:t>
            </w:r>
          </w:p>
          <w:p w14:paraId="2F72D1EA" w14:textId="77777777"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автовокзала,</w:t>
            </w:r>
          </w:p>
          <w:p w14:paraId="62EBCB7B" w14:textId="77777777"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574AF3" w:rsidRPr="003461CC" w14:paraId="6E1975ED" w14:textId="77777777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0FB4B" w14:textId="77777777"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54961" w14:textId="77777777"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D05F9" w14:textId="77777777"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B057C" w14:textId="77777777"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E52B2" w14:textId="77777777"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738AC" w14:textId="77777777"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A61FA9" w14:textId="77777777"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3461CC" w14:paraId="355567D3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1CDF5A3" w14:textId="77777777"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3461CC" w14:paraId="590DD782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87CDBED" w14:textId="77777777" w:rsidR="00574AF3" w:rsidRPr="003461CC" w:rsidRDefault="00574AF3" w:rsidP="001346A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Рейс N</w:t>
            </w:r>
            <w:r w:rsidR="001346AF">
              <w:rPr>
                <w:rFonts w:ascii="Times New Roman CYR" w:hAnsi="Times New Roman CYR" w:cs="Times New Roman CYR"/>
              </w:rPr>
              <w:t xml:space="preserve"> 1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</w:t>
            </w:r>
            <w:r w:rsidRPr="001346AF">
              <w:rPr>
                <w:rFonts w:ascii="Times New Roman CYR" w:hAnsi="Times New Roman CYR" w:cs="Times New Roman CYR"/>
              </w:rPr>
              <w:t>с "</w:t>
            </w:r>
            <w:r w:rsidR="001346AF" w:rsidRPr="001346AF">
              <w:rPr>
                <w:rFonts w:ascii="Times New Roman CYR" w:hAnsi="Times New Roman CYR" w:cs="Times New Roman CYR"/>
              </w:rPr>
              <w:t>01</w:t>
            </w:r>
            <w:r w:rsidRPr="001346AF">
              <w:rPr>
                <w:rFonts w:ascii="Times New Roman CYR" w:hAnsi="Times New Roman CYR" w:cs="Times New Roman CYR"/>
              </w:rPr>
              <w:t xml:space="preserve">" </w:t>
            </w:r>
            <w:r w:rsidR="001346AF" w:rsidRPr="001346AF">
              <w:rPr>
                <w:rFonts w:ascii="Times New Roman CYR" w:hAnsi="Times New Roman CYR" w:cs="Times New Roman CYR"/>
              </w:rPr>
              <w:t>января</w:t>
            </w:r>
            <w:r w:rsidR="005E4A53" w:rsidRPr="001346AF">
              <w:rPr>
                <w:rFonts w:ascii="Times New Roman CYR" w:hAnsi="Times New Roman CYR" w:cs="Times New Roman CYR"/>
              </w:rPr>
              <w:t xml:space="preserve"> по "</w:t>
            </w:r>
            <w:r w:rsidR="001346AF" w:rsidRPr="001346AF">
              <w:rPr>
                <w:rFonts w:ascii="Times New Roman CYR" w:hAnsi="Times New Roman CYR" w:cs="Times New Roman CYR"/>
              </w:rPr>
              <w:t>31</w:t>
            </w:r>
            <w:r w:rsidRPr="001346AF">
              <w:rPr>
                <w:rFonts w:ascii="Times New Roman CYR" w:hAnsi="Times New Roman CYR" w:cs="Times New Roman CYR"/>
              </w:rPr>
              <w:t xml:space="preserve">" </w:t>
            </w:r>
            <w:r w:rsidR="001346AF" w:rsidRPr="001346AF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1346AF" w:rsidRPr="003461CC" w14:paraId="5A40D377" w14:textId="77777777" w:rsidTr="00E2331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169DA" w14:textId="214ED6AD" w:rsidR="001346AF" w:rsidRPr="0070561B" w:rsidRDefault="001346AF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Международный автовокзал «</w:t>
            </w:r>
            <w:proofErr w:type="spellStart"/>
            <w:r w:rsidRPr="0070561B">
              <w:rPr>
                <w:rFonts w:ascii="Times New Roman" w:hAnsi="Times New Roman" w:cs="Times New Roman"/>
              </w:rPr>
              <w:t>Саларьево</w:t>
            </w:r>
            <w:proofErr w:type="spellEnd"/>
            <w:r w:rsidRPr="0070561B">
              <w:rPr>
                <w:rFonts w:ascii="Times New Roman" w:hAnsi="Times New Roman" w:cs="Times New Roman"/>
              </w:rPr>
              <w:t>»</w:t>
            </w:r>
            <w:r w:rsidR="003B7D3B">
              <w:rPr>
                <w:rFonts w:ascii="Times New Roman" w:hAnsi="Times New Roman" w:cs="Times New Roman"/>
              </w:rPr>
              <w:t xml:space="preserve"> </w:t>
            </w:r>
            <w:r w:rsidR="003B7D3B">
              <w:rPr>
                <w:rFonts w:ascii="Times New Roman" w:hAnsi="Times New Roman" w:cs="Times New Roman"/>
              </w:rPr>
              <w:br/>
              <w:t>г. Москва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67895" w14:textId="77777777" w:rsidR="001346AF" w:rsidRPr="0070561B" w:rsidRDefault="001346A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77019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CC24C" w14:textId="77777777" w:rsidR="001346AF" w:rsidRPr="0070561B" w:rsidRDefault="001346AF" w:rsidP="001346A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6CA1C" w14:textId="77777777" w:rsidR="001346AF" w:rsidRPr="0070561B" w:rsidRDefault="001346A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44840" w14:textId="77777777" w:rsidR="001346AF" w:rsidRPr="0070561B" w:rsidRDefault="001346A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21:15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47BF1" w14:textId="77777777" w:rsidR="001346AF" w:rsidRPr="0070561B" w:rsidRDefault="001346A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33AB55" w14:textId="77777777" w:rsidR="001346AF" w:rsidRPr="0070561B" w:rsidRDefault="001346A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</w:tr>
      <w:tr w:rsidR="00E2331C" w:rsidRPr="003461CC" w14:paraId="2A66C4F7" w14:textId="77777777" w:rsidTr="00E2331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E6485" w14:textId="77777777" w:rsidR="00E2331C" w:rsidRPr="0070561B" w:rsidRDefault="00E2331C" w:rsidP="00E2331C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Автовокзал «Гомель»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2FB90" w14:textId="70BDD348" w:rsidR="00E2331C" w:rsidRPr="0070561B" w:rsidRDefault="00E2331C" w:rsidP="00E233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F261D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99476" w14:textId="77777777" w:rsidR="00E2331C" w:rsidRPr="0070561B" w:rsidRDefault="00E2331C" w:rsidP="00E2331C">
            <w:pPr>
              <w:pStyle w:val="ab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141D8" w14:textId="77777777" w:rsidR="00E2331C" w:rsidRPr="0070561B" w:rsidRDefault="00E2331C" w:rsidP="00E233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07:00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7C02E" w14:textId="0AA1B3F6" w:rsidR="00E2331C" w:rsidRPr="0070561B" w:rsidRDefault="00E2331C" w:rsidP="00E233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07:</w:t>
            </w: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46DD8" w14:textId="77777777" w:rsidR="00E2331C" w:rsidRPr="0070561B" w:rsidRDefault="00E2331C" w:rsidP="00E233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09:45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B6B5BD" w14:textId="77777777" w:rsidR="00E2331C" w:rsidRPr="0070561B" w:rsidRDefault="00E2331C" w:rsidP="00E233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634 км</w:t>
            </w:r>
          </w:p>
        </w:tc>
      </w:tr>
      <w:tr w:rsidR="00E2331C" w:rsidRPr="003461CC" w14:paraId="0658814E" w14:textId="77777777" w:rsidTr="00E2331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EFF23" w14:textId="77777777" w:rsidR="00E2331C" w:rsidRPr="0070561B" w:rsidRDefault="00E2331C" w:rsidP="00E2331C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Автостанция «Речица»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EBF86" w14:textId="3D5F59FB" w:rsidR="00E2331C" w:rsidRPr="0070561B" w:rsidRDefault="00E2331C" w:rsidP="00E233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F261D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66167" w14:textId="77777777" w:rsidR="00E2331C" w:rsidRPr="0070561B" w:rsidRDefault="00E2331C" w:rsidP="00E233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39193" w14:textId="77777777" w:rsidR="00E2331C" w:rsidRPr="0070561B" w:rsidRDefault="00E2331C" w:rsidP="00E233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08:05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4701F" w14:textId="77777777" w:rsidR="00E2331C" w:rsidRPr="0070561B" w:rsidRDefault="00E2331C" w:rsidP="00E233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E262F" w14:textId="77777777" w:rsidR="00E2331C" w:rsidRPr="0070561B" w:rsidRDefault="00E2331C" w:rsidP="00E233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10:50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8BB982" w14:textId="77777777" w:rsidR="00E2331C" w:rsidRPr="0070561B" w:rsidRDefault="00E2331C" w:rsidP="00E233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686 км</w:t>
            </w:r>
          </w:p>
        </w:tc>
      </w:tr>
      <w:tr w:rsidR="00574AF3" w:rsidRPr="003461CC" w14:paraId="20C81C04" w14:textId="77777777" w:rsidTr="00E2331C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652EFB" w14:textId="77777777" w:rsidR="00574AF3" w:rsidRPr="0070561B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574AF3" w:rsidRPr="003461CC" w14:paraId="49476F67" w14:textId="77777777" w:rsidTr="00E2331C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E78E36" w14:textId="77777777" w:rsidR="00574AF3" w:rsidRPr="0070561B" w:rsidRDefault="00574AF3" w:rsidP="001346A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Рейс N</w:t>
            </w:r>
            <w:r w:rsidR="001346AF" w:rsidRPr="0070561B">
              <w:rPr>
                <w:rFonts w:hAnsi="Times New Roman"/>
              </w:rPr>
              <w:t xml:space="preserve"> 2</w:t>
            </w:r>
            <w:r w:rsidRPr="0070561B">
              <w:rPr>
                <w:rFonts w:hAnsi="Times New Roman"/>
              </w:rPr>
              <w:t xml:space="preserve">, период действия с </w:t>
            </w:r>
            <w:r w:rsidR="001346AF" w:rsidRPr="0070561B">
              <w:rPr>
                <w:rFonts w:hAnsi="Times New Roman"/>
              </w:rPr>
              <w:t>"01" января по "31" декабря</w:t>
            </w:r>
          </w:p>
        </w:tc>
      </w:tr>
      <w:tr w:rsidR="00E2331C" w:rsidRPr="003461CC" w14:paraId="148287E8" w14:textId="77777777" w:rsidTr="00E2331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9AEB0" w14:textId="77777777" w:rsidR="00E2331C" w:rsidRPr="0070561B" w:rsidRDefault="00E2331C" w:rsidP="00E2331C">
            <w:pPr>
              <w:rPr>
                <w:rFonts w:hAnsi="Times New Roman"/>
              </w:rPr>
            </w:pPr>
            <w:r w:rsidRPr="0070561B">
              <w:rPr>
                <w:rFonts w:hAnsi="Times New Roman"/>
              </w:rPr>
              <w:t>Автостанция «Речица»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F81D6" w14:textId="4FDE6D89" w:rsidR="00E2331C" w:rsidRPr="0070561B" w:rsidRDefault="00E2331C" w:rsidP="00E2331C">
            <w:pPr>
              <w:jc w:val="center"/>
              <w:rPr>
                <w:rFonts w:hAnsi="Times New Roman"/>
              </w:rPr>
            </w:pPr>
            <w:r w:rsidRPr="006C0F70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4B7CD" w14:textId="77777777" w:rsidR="00E2331C" w:rsidRPr="0070561B" w:rsidRDefault="00E2331C" w:rsidP="00E2331C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BEAC6" w14:textId="77777777" w:rsidR="00E2331C" w:rsidRPr="0070561B" w:rsidRDefault="00E2331C" w:rsidP="00E2331C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A635B" w14:textId="77777777" w:rsidR="00E2331C" w:rsidRPr="0070561B" w:rsidRDefault="00E2331C" w:rsidP="00E2331C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17:45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26117" w14:textId="77777777" w:rsidR="00E2331C" w:rsidRPr="0070561B" w:rsidRDefault="00E2331C" w:rsidP="00E2331C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7390B0" w14:textId="77777777" w:rsidR="00E2331C" w:rsidRPr="0070561B" w:rsidRDefault="00E2331C" w:rsidP="00E2331C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</w:tr>
      <w:tr w:rsidR="00E2331C" w:rsidRPr="003461CC" w14:paraId="19F259EE" w14:textId="77777777" w:rsidTr="00E2331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48C32" w14:textId="77777777" w:rsidR="00E2331C" w:rsidRPr="0070561B" w:rsidRDefault="00E2331C" w:rsidP="00E2331C">
            <w:pPr>
              <w:rPr>
                <w:rFonts w:hAnsi="Times New Roman"/>
              </w:rPr>
            </w:pPr>
            <w:r w:rsidRPr="0070561B">
              <w:rPr>
                <w:rFonts w:hAnsi="Times New Roman"/>
              </w:rPr>
              <w:t>Автовокзал «Гомель»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34DDB" w14:textId="231D0B05" w:rsidR="00E2331C" w:rsidRPr="0070561B" w:rsidRDefault="00E2331C" w:rsidP="00E2331C">
            <w:pPr>
              <w:jc w:val="center"/>
              <w:rPr>
                <w:rFonts w:hAnsi="Times New Roman"/>
              </w:rPr>
            </w:pPr>
            <w:r w:rsidRPr="006C0F70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E8F6B" w14:textId="77777777" w:rsidR="00E2331C" w:rsidRPr="0070561B" w:rsidRDefault="00E2331C" w:rsidP="00E2331C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0D2F1" w14:textId="77777777" w:rsidR="00E2331C" w:rsidRPr="0070561B" w:rsidRDefault="00E2331C" w:rsidP="00E2331C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18:40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91D93" w14:textId="77777777" w:rsidR="00E2331C" w:rsidRPr="0070561B" w:rsidRDefault="00E2331C" w:rsidP="00E2331C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18:50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068D2" w14:textId="7881A39B" w:rsidR="00E2331C" w:rsidRPr="0070561B" w:rsidRDefault="00E2331C" w:rsidP="00E2331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  <w:r w:rsidRPr="0070561B">
              <w:rPr>
                <w:rFonts w:hAnsi="Times New Roman"/>
              </w:rPr>
              <w:t>0:55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2217A8" w14:textId="77777777" w:rsidR="00E2331C" w:rsidRPr="0070561B" w:rsidRDefault="00E2331C" w:rsidP="00E2331C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52 км</w:t>
            </w:r>
          </w:p>
        </w:tc>
      </w:tr>
      <w:tr w:rsidR="001346AF" w:rsidRPr="003461CC" w14:paraId="5DA569F3" w14:textId="77777777" w:rsidTr="00E2331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AE79F" w14:textId="77777777" w:rsidR="003B7D3B" w:rsidRDefault="001346AF" w:rsidP="001346AF">
            <w:pPr>
              <w:rPr>
                <w:rFonts w:hAnsi="Times New Roman"/>
              </w:rPr>
            </w:pPr>
            <w:r w:rsidRPr="0070561B">
              <w:rPr>
                <w:rFonts w:hAnsi="Times New Roman"/>
              </w:rPr>
              <w:t>Международный автовокзал «</w:t>
            </w:r>
            <w:proofErr w:type="spellStart"/>
            <w:r w:rsidRPr="0070561B">
              <w:rPr>
                <w:rFonts w:hAnsi="Times New Roman"/>
              </w:rPr>
              <w:t>Саларьево</w:t>
            </w:r>
            <w:proofErr w:type="spellEnd"/>
            <w:r w:rsidRPr="0070561B">
              <w:rPr>
                <w:rFonts w:hAnsi="Times New Roman"/>
              </w:rPr>
              <w:t>»</w:t>
            </w:r>
          </w:p>
          <w:p w14:paraId="52CAEA28" w14:textId="69A46CEA" w:rsidR="001346AF" w:rsidRPr="0070561B" w:rsidRDefault="003B7D3B" w:rsidP="001346AF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 г. Москва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5E921" w14:textId="77777777" w:rsidR="001346AF" w:rsidRPr="0070561B" w:rsidRDefault="001346AF" w:rsidP="001346AF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77019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D86B5" w14:textId="77777777" w:rsidR="001346AF" w:rsidRPr="0070561B" w:rsidRDefault="001346AF" w:rsidP="001346AF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5A0ED" w14:textId="77777777" w:rsidR="001346AF" w:rsidRPr="0070561B" w:rsidRDefault="001346AF" w:rsidP="001346AF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05:15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B6F66" w14:textId="77777777" w:rsidR="001346AF" w:rsidRPr="0070561B" w:rsidRDefault="001346AF" w:rsidP="001346AF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D8AF3" w14:textId="77777777" w:rsidR="001346AF" w:rsidRPr="0070561B" w:rsidRDefault="001346AF" w:rsidP="001346AF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11:30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E85F86" w14:textId="77777777" w:rsidR="001346AF" w:rsidRPr="0070561B" w:rsidRDefault="001346AF" w:rsidP="001346AF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686 км</w:t>
            </w:r>
          </w:p>
        </w:tc>
      </w:tr>
    </w:tbl>
    <w:p w14:paraId="2DDE7A0D" w14:textId="77777777"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4AFD1858" w14:textId="77777777" w:rsidR="00574AF3" w:rsidRPr="00570615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4</w:t>
      </w:r>
      <w:r w:rsidR="00095793" w:rsidRPr="00570615">
        <w:rPr>
          <w:rStyle w:val="FontStyle28"/>
          <w:sz w:val="24"/>
          <w:szCs w:val="24"/>
        </w:rPr>
        <w:t>.2</w:t>
      </w:r>
      <w:r w:rsidR="00D12EA4" w:rsidRPr="00570615">
        <w:rPr>
          <w:rStyle w:val="FontStyle28"/>
          <w:sz w:val="24"/>
          <w:szCs w:val="24"/>
        </w:rPr>
        <w:t xml:space="preserve"> Иностранный перевозчик</w:t>
      </w:r>
      <w:r w:rsidR="00570615">
        <w:rPr>
          <w:rStyle w:val="FontStyle28"/>
          <w:sz w:val="24"/>
          <w:szCs w:val="24"/>
        </w:rPr>
        <w:t>:</w:t>
      </w:r>
    </w:p>
    <w:p w14:paraId="6A9BB6B7" w14:textId="77777777" w:rsidR="00574AF3" w:rsidRDefault="00574AF3" w:rsidP="00574AF3">
      <w:pPr>
        <w:pStyle w:val="Style18"/>
        <w:widowControl/>
        <w:rPr>
          <w:rStyle w:val="FontStyle28"/>
        </w:rPr>
      </w:pP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E2331C" w:rsidRPr="003461CC" w14:paraId="17C71AC7" w14:textId="77777777" w:rsidTr="00D01527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6E50D" w14:textId="77777777" w:rsidR="00E2331C" w:rsidRPr="003461CC" w:rsidRDefault="00E2331C" w:rsidP="00D0152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Наименование</w:t>
            </w:r>
          </w:p>
          <w:p w14:paraId="19BDDC99" w14:textId="77777777" w:rsidR="00E2331C" w:rsidRPr="003461CC" w:rsidRDefault="00E2331C" w:rsidP="00D0152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23C49364" w14:textId="77777777" w:rsidR="00E2331C" w:rsidRPr="003461CC" w:rsidRDefault="00E2331C" w:rsidP="00D0152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47572F31" w14:textId="77777777" w:rsidR="00E2331C" w:rsidRPr="003461CC" w:rsidRDefault="00E2331C" w:rsidP="00D0152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A5469" w14:textId="77777777" w:rsidR="00E2331C" w:rsidRPr="003461CC" w:rsidRDefault="00E2331C" w:rsidP="00D0152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Регистрацио</w:t>
            </w:r>
            <w:r>
              <w:rPr>
                <w:rFonts w:ascii="Times New Roman CYR" w:hAnsi="Times New Roman CYR" w:cs="Times New Roman CYR"/>
              </w:rPr>
              <w:t xml:space="preserve">нный номер остановочного пункта </w:t>
            </w:r>
            <w:r w:rsidRPr="003461CC">
              <w:rPr>
                <w:rFonts w:ascii="Times New Roman CYR" w:hAnsi="Times New Roman CYR" w:cs="Times New Roman CYR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52DFD" w14:textId="77777777" w:rsidR="00E2331C" w:rsidRPr="003461CC" w:rsidRDefault="00E2331C" w:rsidP="00D0152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227D7" w14:textId="77777777" w:rsidR="00E2331C" w:rsidRPr="003461CC" w:rsidRDefault="00E2331C" w:rsidP="00D0152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F3048" w14:textId="77777777" w:rsidR="00E2331C" w:rsidRPr="003461CC" w:rsidRDefault="00E2331C" w:rsidP="00D0152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C1771" w14:textId="77777777" w:rsidR="00E2331C" w:rsidRPr="003461CC" w:rsidRDefault="00E2331C" w:rsidP="00D0152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0C295B" w14:textId="77777777" w:rsidR="00E2331C" w:rsidRPr="003461CC" w:rsidRDefault="00E2331C" w:rsidP="00D0152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Расстояние</w:t>
            </w:r>
          </w:p>
          <w:p w14:paraId="129B8A10" w14:textId="77777777" w:rsidR="00E2331C" w:rsidRPr="003461CC" w:rsidRDefault="00E2331C" w:rsidP="00D0152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</w:t>
            </w:r>
          </w:p>
          <w:p w14:paraId="740C40E8" w14:textId="77777777" w:rsidR="00E2331C" w:rsidRPr="003461CC" w:rsidRDefault="00E2331C" w:rsidP="00D0152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(конечного)</w:t>
            </w:r>
          </w:p>
          <w:p w14:paraId="1522EDDC" w14:textId="77777777" w:rsidR="00E2331C" w:rsidRPr="003461CC" w:rsidRDefault="00E2331C" w:rsidP="00D0152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</w:t>
            </w:r>
          </w:p>
          <w:p w14:paraId="780BC1D9" w14:textId="77777777" w:rsidR="00E2331C" w:rsidRPr="003461CC" w:rsidRDefault="00E2331C" w:rsidP="00D0152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пункта,</w:t>
            </w:r>
          </w:p>
          <w:p w14:paraId="7618931F" w14:textId="77777777" w:rsidR="00E2331C" w:rsidRPr="003461CC" w:rsidRDefault="00E2331C" w:rsidP="00D0152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автовокзала,</w:t>
            </w:r>
          </w:p>
          <w:p w14:paraId="27D0FEAE" w14:textId="77777777" w:rsidR="00E2331C" w:rsidRPr="003461CC" w:rsidRDefault="00E2331C" w:rsidP="00D0152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E2331C" w:rsidRPr="003461CC" w14:paraId="63E9BB58" w14:textId="77777777" w:rsidTr="00D01527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AF54C" w14:textId="77777777" w:rsidR="00E2331C" w:rsidRPr="003461CC" w:rsidRDefault="00E2331C" w:rsidP="00D015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13681" w14:textId="77777777" w:rsidR="00E2331C" w:rsidRPr="003461CC" w:rsidRDefault="00E2331C" w:rsidP="00D015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4E128" w14:textId="77777777" w:rsidR="00E2331C" w:rsidRPr="003461CC" w:rsidRDefault="00E2331C" w:rsidP="00D015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EA3C1" w14:textId="77777777" w:rsidR="00E2331C" w:rsidRPr="003461CC" w:rsidRDefault="00E2331C" w:rsidP="00D015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D166E" w14:textId="77777777" w:rsidR="00E2331C" w:rsidRPr="003461CC" w:rsidRDefault="00E2331C" w:rsidP="00D015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2426A" w14:textId="77777777" w:rsidR="00E2331C" w:rsidRPr="003461CC" w:rsidRDefault="00E2331C" w:rsidP="00D015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FACF26" w14:textId="77777777" w:rsidR="00E2331C" w:rsidRPr="003461CC" w:rsidRDefault="00E2331C" w:rsidP="00D015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7</w:t>
            </w:r>
          </w:p>
        </w:tc>
      </w:tr>
      <w:tr w:rsidR="00E2331C" w:rsidRPr="003461CC" w14:paraId="5C1BDA3C" w14:textId="77777777" w:rsidTr="00D01527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8C5174E" w14:textId="77777777" w:rsidR="00E2331C" w:rsidRPr="003461CC" w:rsidRDefault="00E2331C" w:rsidP="00D015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E2331C" w:rsidRPr="003461CC" w14:paraId="3958522B" w14:textId="77777777" w:rsidTr="00D01527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39013E7" w14:textId="77777777" w:rsidR="00E2331C" w:rsidRPr="003461CC" w:rsidRDefault="00E2331C" w:rsidP="00D0152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Рейс N</w:t>
            </w:r>
            <w:r>
              <w:rPr>
                <w:rFonts w:ascii="Times New Roman CYR" w:hAnsi="Times New Roman CYR" w:cs="Times New Roman CYR"/>
              </w:rPr>
              <w:t xml:space="preserve"> 1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</w:t>
            </w:r>
            <w:r w:rsidRPr="001346AF">
              <w:rPr>
                <w:rFonts w:ascii="Times New Roman CYR" w:hAnsi="Times New Roman CYR" w:cs="Times New Roman CYR"/>
              </w:rPr>
              <w:t>с "01" января по "31" декабря</w:t>
            </w:r>
          </w:p>
        </w:tc>
      </w:tr>
      <w:tr w:rsidR="00E2331C" w:rsidRPr="003461CC" w14:paraId="010D49E7" w14:textId="77777777" w:rsidTr="00D01527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56A05" w14:textId="77777777" w:rsidR="00BE510F" w:rsidRDefault="00E2331C" w:rsidP="00D01527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 xml:space="preserve">Международный автовокзал </w:t>
            </w:r>
            <w:r w:rsidRPr="0070561B">
              <w:rPr>
                <w:rFonts w:ascii="Times New Roman" w:hAnsi="Times New Roman" w:cs="Times New Roman"/>
              </w:rPr>
              <w:lastRenderedPageBreak/>
              <w:t>«</w:t>
            </w:r>
            <w:proofErr w:type="spellStart"/>
            <w:r w:rsidRPr="0070561B">
              <w:rPr>
                <w:rFonts w:ascii="Times New Roman" w:hAnsi="Times New Roman" w:cs="Times New Roman"/>
              </w:rPr>
              <w:t>Саларьево</w:t>
            </w:r>
            <w:proofErr w:type="spellEnd"/>
            <w:r w:rsidRPr="0070561B">
              <w:rPr>
                <w:rFonts w:ascii="Times New Roman" w:hAnsi="Times New Roman" w:cs="Times New Roman"/>
              </w:rPr>
              <w:t>»</w:t>
            </w:r>
            <w:r w:rsidR="00BE510F">
              <w:rPr>
                <w:rFonts w:ascii="Times New Roman" w:hAnsi="Times New Roman" w:cs="Times New Roman"/>
              </w:rPr>
              <w:t xml:space="preserve"> </w:t>
            </w:r>
          </w:p>
          <w:p w14:paraId="0C551FE1" w14:textId="775118F4" w:rsidR="00E2331C" w:rsidRPr="0070561B" w:rsidRDefault="00BE510F" w:rsidP="00D01527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Москва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4AF90" w14:textId="77777777" w:rsidR="00E2331C" w:rsidRPr="0070561B" w:rsidRDefault="00E2331C" w:rsidP="00D0152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lastRenderedPageBreak/>
              <w:t>77019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00354" w14:textId="77777777" w:rsidR="00E2331C" w:rsidRPr="0070561B" w:rsidRDefault="00E2331C" w:rsidP="00D0152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C6318" w14:textId="77777777" w:rsidR="00E2331C" w:rsidRPr="0070561B" w:rsidRDefault="00E2331C" w:rsidP="00D0152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23E54" w14:textId="77777777" w:rsidR="00E2331C" w:rsidRPr="0070561B" w:rsidRDefault="00E2331C" w:rsidP="00D0152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21:15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DCF3F" w14:textId="77777777" w:rsidR="00E2331C" w:rsidRPr="0070561B" w:rsidRDefault="00E2331C" w:rsidP="00D0152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24563E" w14:textId="77777777" w:rsidR="00E2331C" w:rsidRPr="0070561B" w:rsidRDefault="00E2331C" w:rsidP="00D0152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</w:tr>
      <w:tr w:rsidR="00E2331C" w:rsidRPr="003461CC" w14:paraId="2EA4E1CE" w14:textId="77777777" w:rsidTr="00D01527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8D5AE" w14:textId="77777777" w:rsidR="00E2331C" w:rsidRPr="0070561B" w:rsidRDefault="00E2331C" w:rsidP="00D01527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Автовокзал «Гомель»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A6398" w14:textId="77777777" w:rsidR="00E2331C" w:rsidRPr="0070561B" w:rsidRDefault="00E2331C" w:rsidP="00D0152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F261D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B90B7" w14:textId="77777777" w:rsidR="00E2331C" w:rsidRPr="0070561B" w:rsidRDefault="00E2331C" w:rsidP="00D01527">
            <w:pPr>
              <w:pStyle w:val="ab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B95CC" w14:textId="77777777" w:rsidR="00E2331C" w:rsidRPr="0070561B" w:rsidRDefault="00E2331C" w:rsidP="00D0152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07:00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E7A5D" w14:textId="77777777" w:rsidR="00E2331C" w:rsidRPr="0070561B" w:rsidRDefault="00E2331C" w:rsidP="00D0152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07:</w:t>
            </w: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93806" w14:textId="77777777" w:rsidR="00E2331C" w:rsidRPr="0070561B" w:rsidRDefault="00E2331C" w:rsidP="00D0152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09:45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D709EF" w14:textId="77777777" w:rsidR="00E2331C" w:rsidRPr="0070561B" w:rsidRDefault="00E2331C" w:rsidP="00D0152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634 км</w:t>
            </w:r>
          </w:p>
        </w:tc>
      </w:tr>
      <w:tr w:rsidR="00E2331C" w:rsidRPr="003461CC" w14:paraId="3CACA9F4" w14:textId="77777777" w:rsidTr="00D01527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7565C" w14:textId="77777777" w:rsidR="00E2331C" w:rsidRPr="0070561B" w:rsidRDefault="00E2331C" w:rsidP="00D01527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Автостанция «Речица»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8B594" w14:textId="77777777" w:rsidR="00E2331C" w:rsidRPr="0070561B" w:rsidRDefault="00E2331C" w:rsidP="00D0152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F261D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AC469" w14:textId="77777777" w:rsidR="00E2331C" w:rsidRPr="0070561B" w:rsidRDefault="00E2331C" w:rsidP="00D0152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DBB3A" w14:textId="77777777" w:rsidR="00E2331C" w:rsidRPr="0070561B" w:rsidRDefault="00E2331C" w:rsidP="00D0152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08:05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453B2" w14:textId="77777777" w:rsidR="00E2331C" w:rsidRPr="0070561B" w:rsidRDefault="00E2331C" w:rsidP="00D0152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BB346" w14:textId="77777777" w:rsidR="00E2331C" w:rsidRPr="0070561B" w:rsidRDefault="00E2331C" w:rsidP="00D0152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10:50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19610A" w14:textId="77777777" w:rsidR="00E2331C" w:rsidRPr="0070561B" w:rsidRDefault="00E2331C" w:rsidP="00D0152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686 км</w:t>
            </w:r>
          </w:p>
        </w:tc>
      </w:tr>
      <w:tr w:rsidR="00E2331C" w:rsidRPr="003461CC" w14:paraId="05389274" w14:textId="77777777" w:rsidTr="00D01527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00D001" w14:textId="77777777" w:rsidR="00E2331C" w:rsidRPr="0070561B" w:rsidRDefault="00E2331C" w:rsidP="00D015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E2331C" w:rsidRPr="003461CC" w14:paraId="38C0926C" w14:textId="77777777" w:rsidTr="00D01527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5728AE" w14:textId="77777777" w:rsidR="00E2331C" w:rsidRPr="0070561B" w:rsidRDefault="00E2331C" w:rsidP="00D0152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Рейс N 2, период действия с "01" января по "31" декабря</w:t>
            </w:r>
          </w:p>
        </w:tc>
      </w:tr>
      <w:tr w:rsidR="00E2331C" w:rsidRPr="003461CC" w14:paraId="0631D451" w14:textId="77777777" w:rsidTr="00D01527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E12B3" w14:textId="77777777" w:rsidR="00E2331C" w:rsidRPr="0070561B" w:rsidRDefault="00E2331C" w:rsidP="00D01527">
            <w:pPr>
              <w:rPr>
                <w:rFonts w:hAnsi="Times New Roman"/>
              </w:rPr>
            </w:pPr>
            <w:r w:rsidRPr="0070561B">
              <w:rPr>
                <w:rFonts w:hAnsi="Times New Roman"/>
              </w:rPr>
              <w:t>Автостанция «Речица»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03238" w14:textId="77777777" w:rsidR="00E2331C" w:rsidRPr="0070561B" w:rsidRDefault="00E2331C" w:rsidP="00D01527">
            <w:pPr>
              <w:jc w:val="center"/>
              <w:rPr>
                <w:rFonts w:hAnsi="Times New Roman"/>
              </w:rPr>
            </w:pPr>
            <w:r w:rsidRPr="006C0F70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37C56" w14:textId="77777777" w:rsidR="00E2331C" w:rsidRPr="0070561B" w:rsidRDefault="00E2331C" w:rsidP="00D01527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5E1F5" w14:textId="77777777" w:rsidR="00E2331C" w:rsidRPr="0070561B" w:rsidRDefault="00E2331C" w:rsidP="00D01527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A5170" w14:textId="77777777" w:rsidR="00E2331C" w:rsidRPr="0070561B" w:rsidRDefault="00E2331C" w:rsidP="00D01527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17:45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32302" w14:textId="77777777" w:rsidR="00E2331C" w:rsidRPr="0070561B" w:rsidRDefault="00E2331C" w:rsidP="00D01527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A2DE2A" w14:textId="77777777" w:rsidR="00E2331C" w:rsidRPr="0070561B" w:rsidRDefault="00E2331C" w:rsidP="00D01527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</w:tr>
      <w:tr w:rsidR="00E2331C" w:rsidRPr="003461CC" w14:paraId="731DD414" w14:textId="77777777" w:rsidTr="00D01527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ADFD9" w14:textId="77777777" w:rsidR="00E2331C" w:rsidRPr="0070561B" w:rsidRDefault="00E2331C" w:rsidP="00D01527">
            <w:pPr>
              <w:rPr>
                <w:rFonts w:hAnsi="Times New Roman"/>
              </w:rPr>
            </w:pPr>
            <w:r w:rsidRPr="0070561B">
              <w:rPr>
                <w:rFonts w:hAnsi="Times New Roman"/>
              </w:rPr>
              <w:t>Автовокзал «Гомель»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A590D" w14:textId="77777777" w:rsidR="00E2331C" w:rsidRPr="0070561B" w:rsidRDefault="00E2331C" w:rsidP="00D01527">
            <w:pPr>
              <w:jc w:val="center"/>
              <w:rPr>
                <w:rFonts w:hAnsi="Times New Roman"/>
              </w:rPr>
            </w:pPr>
            <w:r w:rsidRPr="006C0F70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74408" w14:textId="77777777" w:rsidR="00E2331C" w:rsidRPr="0070561B" w:rsidRDefault="00E2331C" w:rsidP="00D01527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9A792" w14:textId="77777777" w:rsidR="00E2331C" w:rsidRPr="0070561B" w:rsidRDefault="00E2331C" w:rsidP="00D01527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18:40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E5C83" w14:textId="77777777" w:rsidR="00E2331C" w:rsidRPr="0070561B" w:rsidRDefault="00E2331C" w:rsidP="00D01527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18:50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00194" w14:textId="77777777" w:rsidR="00E2331C" w:rsidRPr="0070561B" w:rsidRDefault="00E2331C" w:rsidP="00D0152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  <w:r w:rsidRPr="0070561B">
              <w:rPr>
                <w:rFonts w:hAnsi="Times New Roman"/>
              </w:rPr>
              <w:t>0:55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796B7F" w14:textId="77777777" w:rsidR="00E2331C" w:rsidRPr="0070561B" w:rsidRDefault="00E2331C" w:rsidP="00D01527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52 км</w:t>
            </w:r>
          </w:p>
        </w:tc>
      </w:tr>
      <w:tr w:rsidR="00E2331C" w:rsidRPr="003461CC" w14:paraId="0B1BB841" w14:textId="77777777" w:rsidTr="00D01527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07E66" w14:textId="77777777" w:rsidR="00BE510F" w:rsidRDefault="00E2331C" w:rsidP="00D01527">
            <w:pPr>
              <w:rPr>
                <w:rFonts w:hAnsi="Times New Roman"/>
              </w:rPr>
            </w:pPr>
            <w:r w:rsidRPr="0070561B">
              <w:rPr>
                <w:rFonts w:hAnsi="Times New Roman"/>
              </w:rPr>
              <w:t>Международный автовокзал «</w:t>
            </w:r>
            <w:proofErr w:type="spellStart"/>
            <w:r w:rsidRPr="0070561B">
              <w:rPr>
                <w:rFonts w:hAnsi="Times New Roman"/>
              </w:rPr>
              <w:t>Саларьево</w:t>
            </w:r>
            <w:proofErr w:type="spellEnd"/>
            <w:r w:rsidRPr="0070561B">
              <w:rPr>
                <w:rFonts w:hAnsi="Times New Roman"/>
              </w:rPr>
              <w:t>»</w:t>
            </w:r>
            <w:r w:rsidR="00BE510F">
              <w:rPr>
                <w:rFonts w:hAnsi="Times New Roman"/>
              </w:rPr>
              <w:t xml:space="preserve"> </w:t>
            </w:r>
          </w:p>
          <w:p w14:paraId="5A5E0783" w14:textId="229DE539" w:rsidR="00E2331C" w:rsidRPr="0070561B" w:rsidRDefault="00BE510F" w:rsidP="00D01527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г. Москва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31D5B" w14:textId="77777777" w:rsidR="00E2331C" w:rsidRPr="0070561B" w:rsidRDefault="00E2331C" w:rsidP="00D01527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77019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A140F" w14:textId="77777777" w:rsidR="00E2331C" w:rsidRPr="0070561B" w:rsidRDefault="00E2331C" w:rsidP="00D01527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061C9" w14:textId="77777777" w:rsidR="00E2331C" w:rsidRPr="0070561B" w:rsidRDefault="00E2331C" w:rsidP="00D01527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05:15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429CC" w14:textId="77777777" w:rsidR="00E2331C" w:rsidRPr="0070561B" w:rsidRDefault="00E2331C" w:rsidP="00D01527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43F6B" w14:textId="77777777" w:rsidR="00E2331C" w:rsidRPr="0070561B" w:rsidRDefault="00E2331C" w:rsidP="00D01527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11:30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F1AA37" w14:textId="77777777" w:rsidR="00E2331C" w:rsidRPr="0070561B" w:rsidRDefault="00E2331C" w:rsidP="00D01527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686 км</w:t>
            </w:r>
          </w:p>
        </w:tc>
      </w:tr>
    </w:tbl>
    <w:p w14:paraId="36312B80" w14:textId="77777777" w:rsidR="003461CC" w:rsidRDefault="003461CC" w:rsidP="00574AF3">
      <w:pPr>
        <w:pStyle w:val="Style13"/>
        <w:widowControl/>
        <w:ind w:left="-142"/>
        <w:rPr>
          <w:rStyle w:val="FontStyle27"/>
          <w:sz w:val="24"/>
          <w:szCs w:val="24"/>
        </w:rPr>
      </w:pPr>
    </w:p>
    <w:p w14:paraId="175EAE4F" w14:textId="77777777" w:rsidR="00C86B64" w:rsidRPr="00EB704F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570615">
        <w:rPr>
          <w:rStyle w:val="FontStyle27"/>
          <w:sz w:val="24"/>
          <w:szCs w:val="24"/>
        </w:rPr>
        <w:t>5</w:t>
      </w:r>
      <w:r w:rsidR="00FC2360" w:rsidRPr="00570615">
        <w:rPr>
          <w:rStyle w:val="FontStyle27"/>
          <w:sz w:val="24"/>
          <w:szCs w:val="24"/>
        </w:rPr>
        <w:t>.</w:t>
      </w:r>
      <w:r w:rsidRPr="00570615">
        <w:rPr>
          <w:rStyle w:val="FontStyle27"/>
          <w:sz w:val="24"/>
          <w:szCs w:val="24"/>
        </w:rPr>
        <w:t xml:space="preserve"> </w:t>
      </w:r>
      <w:r w:rsidR="00EB704F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2651DA40" w14:textId="77777777" w:rsidR="002A55A8" w:rsidRPr="00E27975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W w:w="22303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  <w:gridCol w:w="7135"/>
      </w:tblGrid>
      <w:tr w:rsidR="00C86B64" w:rsidRPr="00E27975" w14:paraId="56C4DE2E" w14:textId="77777777" w:rsidTr="0024255B">
        <w:trPr>
          <w:gridAfter w:val="1"/>
          <w:wAfter w:w="7135" w:type="dxa"/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2EA304" w14:textId="77777777"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E27975">
              <w:rPr>
                <w:rStyle w:val="FontStyle27"/>
                <w:sz w:val="24"/>
                <w:szCs w:val="24"/>
              </w:rPr>
              <w:t>N</w:t>
            </w:r>
          </w:p>
          <w:p w14:paraId="71309B27" w14:textId="77777777"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BD2B0A" w14:textId="77777777" w:rsidR="00C86B64" w:rsidRPr="00E27975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EB704F">
              <w:rPr>
                <w:rStyle w:val="FontStyle27"/>
                <w:sz w:val="24"/>
                <w:szCs w:val="24"/>
              </w:rPr>
              <w:t>Наименование улицы с указанием н</w:t>
            </w:r>
            <w:r>
              <w:rPr>
                <w:rStyle w:val="FontStyle27"/>
                <w:sz w:val="24"/>
                <w:szCs w:val="24"/>
              </w:rPr>
              <w:t xml:space="preserve">аселенного пункта, наименование </w:t>
            </w:r>
            <w:r w:rsidRPr="00EB704F">
              <w:rPr>
                <w:rStyle w:val="FontStyle27"/>
                <w:sz w:val="24"/>
                <w:szCs w:val="24"/>
              </w:rPr>
              <w:t>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2912D9" w14:textId="77777777" w:rsidR="00C86B64" w:rsidRPr="00E27975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B704F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E27975" w14:paraId="1C3DAF76" w14:textId="77777777" w:rsidTr="0024255B">
        <w:trPr>
          <w:gridAfter w:val="1"/>
          <w:wAfter w:w="7135" w:type="dxa"/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8C7243" w14:textId="77777777"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084F39" w14:textId="77777777"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D44A92" w14:textId="77777777"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70561B" w:rsidRPr="00E27975" w14:paraId="09308CE7" w14:textId="77777777" w:rsidTr="0024255B">
        <w:trPr>
          <w:gridAfter w:val="1"/>
          <w:wAfter w:w="7135" w:type="dxa"/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811557" w14:textId="77777777" w:rsidR="0070561B" w:rsidRPr="00E27975" w:rsidRDefault="0070561B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1C6B6B" w14:textId="2FEB1A0C" w:rsidR="0070561B" w:rsidRPr="0070561B" w:rsidRDefault="0070561B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70561B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ул.</w:t>
            </w:r>
            <w:r w:rsidR="008C6969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</w:t>
            </w:r>
            <w:proofErr w:type="spellStart"/>
            <w:r w:rsidRPr="0070561B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Саларьевск</w:t>
            </w:r>
            <w:r w:rsidR="00E2331C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ая</w:t>
            </w:r>
            <w:proofErr w:type="spellEnd"/>
            <w:r w:rsidR="00E2331C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51C649" w14:textId="77777777" w:rsidR="0070561B" w:rsidRPr="0070561B" w:rsidRDefault="0070561B">
            <w:pPr>
              <w:pStyle w:val="a9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0561B" w:rsidRPr="00E27975" w14:paraId="105FE3CB" w14:textId="77777777" w:rsidTr="0024255B">
        <w:trPr>
          <w:gridAfter w:val="1"/>
          <w:wAfter w:w="7135" w:type="dxa"/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9A3E1B" w14:textId="77777777" w:rsidR="0070561B" w:rsidRPr="00E27975" w:rsidRDefault="0070561B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4D5087" w14:textId="55274F46" w:rsidR="0070561B" w:rsidRPr="0070561B" w:rsidRDefault="0070561B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proofErr w:type="spellStart"/>
            <w:r w:rsidRPr="0070561B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Саларьевский</w:t>
            </w:r>
            <w:proofErr w:type="spellEnd"/>
            <w:r w:rsidRPr="0070561B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</w:t>
            </w:r>
            <w:proofErr w:type="spellStart"/>
            <w:r w:rsidR="00E2331C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пр</w:t>
            </w:r>
            <w:proofErr w:type="spellEnd"/>
            <w:r w:rsidR="00E2331C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-д,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16FFCA" w14:textId="77777777" w:rsidR="0070561B" w:rsidRPr="0070561B" w:rsidRDefault="0070561B">
            <w:pPr>
              <w:pStyle w:val="a9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0561B" w:rsidRPr="00E27975" w14:paraId="5ABFB38B" w14:textId="77777777" w:rsidTr="0024255B">
        <w:trPr>
          <w:gridAfter w:val="1"/>
          <w:wAfter w:w="7135" w:type="dxa"/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B29C71" w14:textId="77777777" w:rsidR="0070561B" w:rsidRPr="00E27975" w:rsidRDefault="0070561B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286FA5" w14:textId="30BB3725" w:rsidR="0070561B" w:rsidRPr="0070561B" w:rsidRDefault="00E2331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Киевское ш.,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4FE98D" w14:textId="77777777" w:rsidR="0070561B" w:rsidRPr="0070561B" w:rsidRDefault="0070561B">
            <w:pPr>
              <w:pStyle w:val="a9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0561B" w:rsidRPr="00E27975" w14:paraId="18D377E8" w14:textId="77777777" w:rsidTr="0024255B">
        <w:trPr>
          <w:gridAfter w:val="1"/>
          <w:wAfter w:w="7135" w:type="dxa"/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57B5F0" w14:textId="77777777" w:rsidR="0070561B" w:rsidRPr="00E27975" w:rsidRDefault="0070561B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EB74E1" w14:textId="5B69AA7F" w:rsidR="0070561B" w:rsidRPr="0070561B" w:rsidRDefault="00E2331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Style w:val="jxbyrc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Style w:val="jxbyrc"/>
                <w:b w:val="0"/>
                <w:bCs w:val="0"/>
                <w:i w:val="0"/>
                <w:color w:val="202124"/>
                <w:sz w:val="24"/>
                <w:szCs w:val="24"/>
              </w:rPr>
              <w:t>ул. Петра Непорожнего,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EFBA86" w14:textId="77777777" w:rsidR="0070561B" w:rsidRPr="0070561B" w:rsidRDefault="0070561B">
            <w:pPr>
              <w:pStyle w:val="a9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0561B" w:rsidRPr="00E27975" w14:paraId="4E94FEEB" w14:textId="77777777" w:rsidTr="0024255B">
        <w:trPr>
          <w:gridAfter w:val="1"/>
          <w:wAfter w:w="7135" w:type="dxa"/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ABAEDD" w14:textId="77777777" w:rsidR="0070561B" w:rsidRPr="00E27975" w:rsidRDefault="0070561B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6014DF" w14:textId="774D9F4E" w:rsidR="0070561B" w:rsidRPr="0070561B" w:rsidRDefault="00E2331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Style w:val="jxbyrc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Киевское ш.,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0D9EE1" w14:textId="77777777" w:rsidR="0070561B" w:rsidRPr="0070561B" w:rsidRDefault="0070561B">
            <w:pPr>
              <w:pStyle w:val="a9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0561B" w:rsidRPr="00E27975" w14:paraId="5DA16CB0" w14:textId="77777777" w:rsidTr="0024255B">
        <w:trPr>
          <w:gridAfter w:val="1"/>
          <w:wAfter w:w="7135" w:type="dxa"/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046DC3" w14:textId="77777777" w:rsidR="0070561B" w:rsidRPr="00E27975" w:rsidRDefault="0070561B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F3BD5C" w14:textId="30F83CCF" w:rsidR="0070561B" w:rsidRPr="0070561B" w:rsidRDefault="00E2331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Style w:val="jxbyrc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Style w:val="jxbyrc"/>
                <w:b w:val="0"/>
                <w:bCs w:val="0"/>
                <w:i w:val="0"/>
                <w:color w:val="202124"/>
                <w:sz w:val="24"/>
                <w:szCs w:val="24"/>
              </w:rPr>
              <w:t>М-3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B4655E" w14:textId="77777777" w:rsidR="0070561B" w:rsidRPr="0070561B" w:rsidRDefault="0070561B">
            <w:pPr>
              <w:pStyle w:val="a9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0561B" w:rsidRPr="00E27975" w14:paraId="1B144D20" w14:textId="77777777" w:rsidTr="0024255B">
        <w:trPr>
          <w:gridAfter w:val="1"/>
          <w:wAfter w:w="7135" w:type="dxa"/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D375DB" w14:textId="77777777" w:rsidR="0070561B" w:rsidRPr="00E27975" w:rsidRDefault="0070561B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5D1BD7" w14:textId="68171805" w:rsidR="0070561B" w:rsidRPr="0070561B" w:rsidRDefault="00E2331C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>
              <w:rPr>
                <w:rFonts w:hAnsi="Times New Roman"/>
              </w:rPr>
              <w:t>Р-120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01D350" w14:textId="77777777" w:rsidR="0070561B" w:rsidRPr="0070561B" w:rsidRDefault="0070561B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</w:tr>
      <w:tr w:rsidR="00E2331C" w:rsidRPr="00E27975" w14:paraId="63E6248F" w14:textId="77777777" w:rsidTr="0024255B">
        <w:trPr>
          <w:gridAfter w:val="1"/>
          <w:wAfter w:w="7135" w:type="dxa"/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D5E1B5" w14:textId="77777777" w:rsidR="00E2331C" w:rsidRPr="00E27975" w:rsidRDefault="00E2331C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40B23F" w14:textId="130AE256" w:rsidR="00E2331C" w:rsidRDefault="00E2331C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>
              <w:rPr>
                <w:rFonts w:hAnsi="Times New Roman"/>
              </w:rPr>
              <w:t>А-240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02FE64" w14:textId="3FAA8B00" w:rsidR="00E2331C" w:rsidRPr="0070561B" w:rsidRDefault="00432514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</w:tr>
      <w:tr w:rsidR="0070561B" w:rsidRPr="00E27975" w14:paraId="36873860" w14:textId="77777777" w:rsidTr="0024255B">
        <w:trPr>
          <w:gridAfter w:val="1"/>
          <w:wAfter w:w="7135" w:type="dxa"/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DF8CC8" w14:textId="77777777" w:rsidR="0070561B" w:rsidRPr="00E27975" w:rsidRDefault="0070561B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28C26D" w14:textId="78774417" w:rsidR="0070561B" w:rsidRPr="0070561B" w:rsidRDefault="0070561B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М10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B7AD7C" w14:textId="77777777" w:rsidR="0070561B" w:rsidRPr="0070561B" w:rsidRDefault="0070561B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Республика Беларусь</w:t>
            </w:r>
          </w:p>
        </w:tc>
      </w:tr>
      <w:tr w:rsidR="0070561B" w:rsidRPr="00E27975" w14:paraId="6C89EE74" w14:textId="77777777" w:rsidTr="0024255B">
        <w:trPr>
          <w:gridAfter w:val="1"/>
          <w:wAfter w:w="7135" w:type="dxa"/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8A9BE7" w14:textId="77777777" w:rsidR="0070561B" w:rsidRPr="00E27975" w:rsidRDefault="0070561B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8BF5BC" w14:textId="7F7AA713" w:rsidR="0070561B" w:rsidRPr="0070561B" w:rsidRDefault="0070561B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70561B">
              <w:rPr>
                <w:rStyle w:val="jxbyrc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ул. </w:t>
            </w:r>
            <w:proofErr w:type="spellStart"/>
            <w:r w:rsidR="00E2331C">
              <w:rPr>
                <w:rStyle w:val="jxbyrc"/>
                <w:b w:val="0"/>
                <w:bCs w:val="0"/>
                <w:i w:val="0"/>
                <w:color w:val="202124"/>
                <w:sz w:val="24"/>
                <w:szCs w:val="24"/>
              </w:rPr>
              <w:t>Добружская</w:t>
            </w:r>
            <w:proofErr w:type="spellEnd"/>
            <w:r w:rsidRPr="0070561B">
              <w:rPr>
                <w:rStyle w:val="jxbyrc"/>
                <w:b w:val="0"/>
                <w:bCs w:val="0"/>
                <w:i w:val="0"/>
                <w:color w:val="202124"/>
                <w:sz w:val="24"/>
                <w:szCs w:val="24"/>
              </w:rPr>
              <w:t>, г.</w:t>
            </w:r>
            <w:r w:rsidR="008C6969">
              <w:rPr>
                <w:rStyle w:val="jxbyrc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</w:t>
            </w:r>
            <w:r w:rsidRPr="0070561B">
              <w:rPr>
                <w:rStyle w:val="jxbyrc"/>
                <w:b w:val="0"/>
                <w:bCs w:val="0"/>
                <w:i w:val="0"/>
                <w:color w:val="202124"/>
                <w:sz w:val="24"/>
                <w:szCs w:val="24"/>
              </w:rPr>
              <w:t>Гомель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5F2136" w14:textId="77777777" w:rsidR="0070561B" w:rsidRPr="0070561B" w:rsidRDefault="0070561B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Республика Беларусь</w:t>
            </w:r>
          </w:p>
        </w:tc>
      </w:tr>
      <w:tr w:rsidR="0070561B" w:rsidRPr="00E27975" w14:paraId="198DFA01" w14:textId="77777777" w:rsidTr="0024255B">
        <w:trPr>
          <w:gridAfter w:val="1"/>
          <w:wAfter w:w="7135" w:type="dxa"/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8DD02E" w14:textId="77777777" w:rsidR="0070561B" w:rsidRPr="00E27975" w:rsidRDefault="0070561B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7827E4" w14:textId="0DAA21BD" w:rsidR="0070561B" w:rsidRPr="0070561B" w:rsidRDefault="0024255B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Style w:val="jxbyrc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Style w:val="jxbyrc"/>
                <w:b w:val="0"/>
                <w:bCs w:val="0"/>
                <w:i w:val="0"/>
                <w:color w:val="202124"/>
                <w:sz w:val="24"/>
                <w:szCs w:val="24"/>
              </w:rPr>
              <w:t>пер. Бабушкина</w:t>
            </w:r>
            <w:r w:rsidR="0070561B" w:rsidRPr="0070561B">
              <w:rPr>
                <w:rStyle w:val="jxbyrc"/>
                <w:b w:val="0"/>
                <w:bCs w:val="0"/>
                <w:i w:val="0"/>
                <w:color w:val="202124"/>
                <w:sz w:val="24"/>
                <w:szCs w:val="24"/>
              </w:rPr>
              <w:t>, г.</w:t>
            </w:r>
            <w:r w:rsidR="008C6969">
              <w:rPr>
                <w:rStyle w:val="jxbyrc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</w:t>
            </w:r>
            <w:r w:rsidR="0070561B" w:rsidRPr="0070561B">
              <w:rPr>
                <w:rStyle w:val="jxbyrc"/>
                <w:b w:val="0"/>
                <w:bCs w:val="0"/>
                <w:i w:val="0"/>
                <w:color w:val="202124"/>
                <w:sz w:val="24"/>
                <w:szCs w:val="24"/>
              </w:rPr>
              <w:t>Гомель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9F0BA1" w14:textId="77777777" w:rsidR="0070561B" w:rsidRPr="0070561B" w:rsidRDefault="0070561B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Республика Беларусь</w:t>
            </w:r>
          </w:p>
        </w:tc>
      </w:tr>
      <w:tr w:rsidR="0070561B" w:rsidRPr="00E27975" w14:paraId="0CBAFA57" w14:textId="77777777" w:rsidTr="0024255B">
        <w:trPr>
          <w:gridAfter w:val="1"/>
          <w:wAfter w:w="7135" w:type="dxa"/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BCBC05" w14:textId="77777777" w:rsidR="0070561B" w:rsidRPr="00E27975" w:rsidRDefault="0070561B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860CD8" w14:textId="23176463" w:rsidR="0070561B" w:rsidRPr="0070561B" w:rsidRDefault="0024255B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Style w:val="jxbyrc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Style w:val="jxbyrc"/>
                <w:b w:val="0"/>
                <w:bCs w:val="0"/>
                <w:i w:val="0"/>
                <w:color w:val="202124"/>
                <w:sz w:val="24"/>
                <w:szCs w:val="24"/>
              </w:rPr>
              <w:t>1-ая ул. Луначарского</w:t>
            </w:r>
            <w:r w:rsidR="0070561B" w:rsidRPr="0070561B">
              <w:rPr>
                <w:rStyle w:val="jxbyrc"/>
                <w:b w:val="0"/>
                <w:bCs w:val="0"/>
                <w:i w:val="0"/>
                <w:color w:val="202124"/>
                <w:sz w:val="24"/>
                <w:szCs w:val="24"/>
              </w:rPr>
              <w:t>, г.</w:t>
            </w:r>
            <w:r w:rsidR="008C6969">
              <w:rPr>
                <w:rStyle w:val="jxbyrc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</w:t>
            </w:r>
            <w:r w:rsidR="0070561B" w:rsidRPr="0070561B">
              <w:rPr>
                <w:rStyle w:val="jxbyrc"/>
                <w:b w:val="0"/>
                <w:bCs w:val="0"/>
                <w:i w:val="0"/>
                <w:color w:val="202124"/>
                <w:sz w:val="24"/>
                <w:szCs w:val="24"/>
              </w:rPr>
              <w:t>Гомель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A78C37" w14:textId="77777777" w:rsidR="0070561B" w:rsidRPr="0070561B" w:rsidRDefault="0070561B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Республика Беларусь</w:t>
            </w:r>
          </w:p>
        </w:tc>
      </w:tr>
      <w:tr w:rsidR="0070561B" w:rsidRPr="00E27975" w14:paraId="10F80C40" w14:textId="77777777" w:rsidTr="0024255B">
        <w:trPr>
          <w:gridAfter w:val="1"/>
          <w:wAfter w:w="7135" w:type="dxa"/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22A5B5" w14:textId="77777777" w:rsidR="0070561B" w:rsidRPr="00E27975" w:rsidRDefault="0070561B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3C033E" w14:textId="6982151A" w:rsidR="0070561B" w:rsidRPr="0070561B" w:rsidRDefault="0024255B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у</w:t>
            </w:r>
            <w:r w:rsidR="0070561B" w:rsidRPr="0070561B"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л</w:t>
            </w: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. Дорожная</w:t>
            </w:r>
            <w:r w:rsidR="0070561B" w:rsidRPr="0070561B">
              <w:rPr>
                <w:rStyle w:val="jxbyrc"/>
                <w:b w:val="0"/>
                <w:bCs w:val="0"/>
                <w:i w:val="0"/>
                <w:color w:val="202124"/>
                <w:sz w:val="24"/>
                <w:szCs w:val="24"/>
              </w:rPr>
              <w:t>, г.</w:t>
            </w:r>
            <w:r w:rsidR="008C6969">
              <w:rPr>
                <w:rStyle w:val="jxbyrc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</w:t>
            </w:r>
            <w:r w:rsidR="0070561B" w:rsidRPr="0070561B">
              <w:rPr>
                <w:rStyle w:val="jxbyrc"/>
                <w:b w:val="0"/>
                <w:bCs w:val="0"/>
                <w:i w:val="0"/>
                <w:color w:val="202124"/>
                <w:sz w:val="24"/>
                <w:szCs w:val="24"/>
              </w:rPr>
              <w:t>Гомель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555058" w14:textId="77777777" w:rsidR="0070561B" w:rsidRPr="0070561B" w:rsidRDefault="0070561B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Республика Беларусь</w:t>
            </w:r>
          </w:p>
        </w:tc>
      </w:tr>
      <w:tr w:rsidR="0070561B" w:rsidRPr="00E27975" w14:paraId="26EB63E8" w14:textId="77777777" w:rsidTr="0024255B">
        <w:trPr>
          <w:gridAfter w:val="1"/>
          <w:wAfter w:w="7135" w:type="dxa"/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FAA348" w14:textId="77777777" w:rsidR="0070561B" w:rsidRPr="00E27975" w:rsidRDefault="0070561B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56C531" w14:textId="4010E6EB" w:rsidR="0070561B" w:rsidRPr="0070561B" w:rsidRDefault="0024255B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Style w:val="jxbyrc"/>
                <w:b w:val="0"/>
                <w:bCs w:val="0"/>
                <w:i w:val="0"/>
                <w:color w:val="202124"/>
                <w:sz w:val="24"/>
                <w:szCs w:val="24"/>
              </w:rPr>
              <w:t>ул. Фрунзе</w:t>
            </w:r>
            <w:r w:rsidR="0070561B" w:rsidRPr="0070561B">
              <w:rPr>
                <w:rStyle w:val="jxbyrc"/>
                <w:b w:val="0"/>
                <w:bCs w:val="0"/>
                <w:i w:val="0"/>
                <w:color w:val="202124"/>
                <w:sz w:val="24"/>
                <w:szCs w:val="24"/>
              </w:rPr>
              <w:t>, г.</w:t>
            </w:r>
            <w:r w:rsidR="008C6969">
              <w:rPr>
                <w:rStyle w:val="jxbyrc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</w:t>
            </w:r>
            <w:r w:rsidR="0070561B" w:rsidRPr="0070561B">
              <w:rPr>
                <w:rStyle w:val="jxbyrc"/>
                <w:b w:val="0"/>
                <w:bCs w:val="0"/>
                <w:i w:val="0"/>
                <w:color w:val="202124"/>
                <w:sz w:val="24"/>
                <w:szCs w:val="24"/>
              </w:rPr>
              <w:t>Гомель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D7BFF2" w14:textId="77777777" w:rsidR="0070561B" w:rsidRPr="0070561B" w:rsidRDefault="0070561B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Республика Беларусь</w:t>
            </w:r>
          </w:p>
        </w:tc>
      </w:tr>
      <w:tr w:rsidR="0070561B" w:rsidRPr="00E27975" w14:paraId="40222E34" w14:textId="77777777" w:rsidTr="0024255B">
        <w:trPr>
          <w:gridAfter w:val="1"/>
          <w:wAfter w:w="7135" w:type="dxa"/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648F94" w14:textId="77777777" w:rsidR="0070561B" w:rsidRPr="00E27975" w:rsidRDefault="0070561B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E4E181" w14:textId="7D499115" w:rsidR="0070561B" w:rsidRPr="0070561B" w:rsidRDefault="0070561B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 w:rsidRPr="0070561B"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 xml:space="preserve">ул. </w:t>
            </w:r>
            <w:r w:rsidR="0024255B"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Интернациональная</w:t>
            </w:r>
            <w:r w:rsidRPr="0070561B">
              <w:rPr>
                <w:rStyle w:val="jxbyrc"/>
                <w:b w:val="0"/>
                <w:bCs w:val="0"/>
                <w:i w:val="0"/>
                <w:color w:val="202124"/>
                <w:sz w:val="24"/>
                <w:szCs w:val="24"/>
              </w:rPr>
              <w:t>, г.</w:t>
            </w:r>
            <w:r w:rsidR="008C6969">
              <w:rPr>
                <w:rStyle w:val="jxbyrc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</w:t>
            </w:r>
            <w:r w:rsidRPr="0070561B">
              <w:rPr>
                <w:rStyle w:val="jxbyrc"/>
                <w:b w:val="0"/>
                <w:bCs w:val="0"/>
                <w:i w:val="0"/>
                <w:color w:val="202124"/>
                <w:sz w:val="24"/>
                <w:szCs w:val="24"/>
              </w:rPr>
              <w:t>Гомель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ABE94E" w14:textId="77777777" w:rsidR="0070561B" w:rsidRPr="0070561B" w:rsidRDefault="0070561B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Республика Беларусь</w:t>
            </w:r>
          </w:p>
        </w:tc>
      </w:tr>
      <w:tr w:rsidR="0070561B" w:rsidRPr="00E27975" w14:paraId="1B2CFDA4" w14:textId="77777777" w:rsidTr="0024255B">
        <w:trPr>
          <w:gridAfter w:val="1"/>
          <w:wAfter w:w="7135" w:type="dxa"/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5344B3" w14:textId="77777777" w:rsidR="0070561B" w:rsidRPr="00E27975" w:rsidRDefault="0070561B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7F6FA0" w14:textId="21013491" w:rsidR="0070561B" w:rsidRPr="0070561B" w:rsidRDefault="0024255B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пр-т Ленина</w:t>
            </w:r>
            <w:r w:rsidR="0070561B" w:rsidRPr="0070561B">
              <w:rPr>
                <w:rStyle w:val="jxbyrc"/>
                <w:b w:val="0"/>
                <w:bCs w:val="0"/>
                <w:i w:val="0"/>
                <w:color w:val="202124"/>
                <w:sz w:val="24"/>
                <w:szCs w:val="24"/>
              </w:rPr>
              <w:t>, г.</w:t>
            </w:r>
            <w:r w:rsidR="008C6969">
              <w:rPr>
                <w:rStyle w:val="jxbyrc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</w:t>
            </w:r>
            <w:r w:rsidR="0070561B" w:rsidRPr="0070561B">
              <w:rPr>
                <w:rStyle w:val="jxbyrc"/>
                <w:b w:val="0"/>
                <w:bCs w:val="0"/>
                <w:i w:val="0"/>
                <w:color w:val="202124"/>
                <w:sz w:val="24"/>
                <w:szCs w:val="24"/>
              </w:rPr>
              <w:t>Гомель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EA3CD8" w14:textId="77777777" w:rsidR="0070561B" w:rsidRPr="0070561B" w:rsidRDefault="0070561B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Республика Беларусь</w:t>
            </w:r>
          </w:p>
        </w:tc>
      </w:tr>
      <w:tr w:rsidR="0070561B" w:rsidRPr="00E27975" w14:paraId="3845BC5B" w14:textId="77777777" w:rsidTr="0024255B">
        <w:trPr>
          <w:gridAfter w:val="1"/>
          <w:wAfter w:w="7135" w:type="dxa"/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0B47E2" w14:textId="77777777" w:rsidR="0070561B" w:rsidRPr="00E27975" w:rsidRDefault="0070561B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D171A2" w14:textId="129DEDF1" w:rsidR="0070561B" w:rsidRPr="0070561B" w:rsidRDefault="0024255B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Style w:val="jxbyrc"/>
                <w:b w:val="0"/>
                <w:bCs w:val="0"/>
                <w:i w:val="0"/>
                <w:color w:val="202124"/>
                <w:sz w:val="24"/>
                <w:szCs w:val="24"/>
              </w:rPr>
              <w:t>ул. Курчатова</w:t>
            </w:r>
            <w:r w:rsidR="0070561B" w:rsidRPr="0070561B">
              <w:rPr>
                <w:rStyle w:val="jxbyrc"/>
                <w:b w:val="0"/>
                <w:bCs w:val="0"/>
                <w:i w:val="0"/>
                <w:color w:val="202124"/>
                <w:sz w:val="24"/>
                <w:szCs w:val="24"/>
              </w:rPr>
              <w:t>, г.</w:t>
            </w:r>
            <w:r w:rsidR="008C6969">
              <w:rPr>
                <w:rStyle w:val="jxbyrc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</w:t>
            </w:r>
            <w:r w:rsidR="0070561B" w:rsidRPr="0070561B">
              <w:rPr>
                <w:rStyle w:val="jxbyrc"/>
                <w:b w:val="0"/>
                <w:bCs w:val="0"/>
                <w:i w:val="0"/>
                <w:color w:val="202124"/>
                <w:sz w:val="24"/>
                <w:szCs w:val="24"/>
              </w:rPr>
              <w:t>Гомель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012719" w14:textId="77777777" w:rsidR="0070561B" w:rsidRPr="0070561B" w:rsidRDefault="0070561B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Республика Беларусь</w:t>
            </w:r>
          </w:p>
        </w:tc>
      </w:tr>
      <w:tr w:rsidR="0070561B" w:rsidRPr="00E27975" w14:paraId="19283E1B" w14:textId="77777777" w:rsidTr="0024255B">
        <w:trPr>
          <w:gridAfter w:val="1"/>
          <w:wAfter w:w="7135" w:type="dxa"/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57B377" w14:textId="77777777" w:rsidR="0070561B" w:rsidRPr="00E27975" w:rsidRDefault="0070561B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8CD637" w14:textId="4F70A242" w:rsidR="0070561B" w:rsidRPr="0070561B" w:rsidRDefault="0024255B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ул. Шевченко</w:t>
            </w:r>
            <w:r w:rsidR="0070561B" w:rsidRPr="0070561B">
              <w:rPr>
                <w:rStyle w:val="jxbyrc"/>
                <w:b w:val="0"/>
                <w:bCs w:val="0"/>
                <w:i w:val="0"/>
                <w:color w:val="202124"/>
                <w:sz w:val="24"/>
                <w:szCs w:val="24"/>
              </w:rPr>
              <w:t>, г.</w:t>
            </w:r>
            <w:r w:rsidR="008C6969">
              <w:rPr>
                <w:rStyle w:val="jxbyrc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</w:t>
            </w:r>
            <w:r w:rsidR="0070561B" w:rsidRPr="0070561B">
              <w:rPr>
                <w:rStyle w:val="jxbyrc"/>
                <w:b w:val="0"/>
                <w:bCs w:val="0"/>
                <w:i w:val="0"/>
                <w:color w:val="202124"/>
                <w:sz w:val="24"/>
                <w:szCs w:val="24"/>
              </w:rPr>
              <w:t>Гомель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02CABB" w14:textId="77777777" w:rsidR="0070561B" w:rsidRPr="0070561B" w:rsidRDefault="0070561B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Республика Беларусь</w:t>
            </w:r>
          </w:p>
        </w:tc>
      </w:tr>
      <w:tr w:rsidR="0070561B" w:rsidRPr="00E27975" w14:paraId="439F7244" w14:textId="77777777" w:rsidTr="0024255B">
        <w:trPr>
          <w:gridAfter w:val="1"/>
          <w:wAfter w:w="7135" w:type="dxa"/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E340F0" w14:textId="77777777" w:rsidR="0070561B" w:rsidRPr="00E27975" w:rsidRDefault="0070561B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3F1AB2" w14:textId="7DF78233" w:rsidR="0070561B" w:rsidRPr="0070561B" w:rsidRDefault="0024255B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Style w:val="jxbyrc"/>
                <w:b w:val="0"/>
                <w:bCs w:val="0"/>
                <w:i w:val="0"/>
                <w:color w:val="202124"/>
                <w:sz w:val="24"/>
                <w:szCs w:val="24"/>
              </w:rPr>
              <w:t>пр-т Ленина</w:t>
            </w:r>
            <w:r w:rsidR="0070561B" w:rsidRPr="0070561B">
              <w:rPr>
                <w:rStyle w:val="jxbyrc"/>
                <w:b w:val="0"/>
                <w:bCs w:val="0"/>
                <w:i w:val="0"/>
                <w:color w:val="202124"/>
                <w:sz w:val="24"/>
                <w:szCs w:val="24"/>
              </w:rPr>
              <w:t>, г.</w:t>
            </w:r>
            <w:r w:rsidR="008C6969">
              <w:rPr>
                <w:rStyle w:val="jxbyrc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</w:t>
            </w:r>
            <w:r w:rsidR="0070561B" w:rsidRPr="0070561B">
              <w:rPr>
                <w:rStyle w:val="jxbyrc"/>
                <w:b w:val="0"/>
                <w:bCs w:val="0"/>
                <w:i w:val="0"/>
                <w:color w:val="202124"/>
                <w:sz w:val="24"/>
                <w:szCs w:val="24"/>
              </w:rPr>
              <w:t>Гомель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EFDA89" w14:textId="77777777" w:rsidR="0070561B" w:rsidRPr="0070561B" w:rsidRDefault="0070561B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Республика Беларусь</w:t>
            </w:r>
          </w:p>
        </w:tc>
      </w:tr>
      <w:tr w:rsidR="0070561B" w:rsidRPr="00E27975" w14:paraId="65E935DA" w14:textId="77777777" w:rsidTr="0024255B">
        <w:trPr>
          <w:gridAfter w:val="1"/>
          <w:wAfter w:w="7135" w:type="dxa"/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EF72E5" w14:textId="77777777" w:rsidR="0070561B" w:rsidRPr="006D5918" w:rsidRDefault="0070561B" w:rsidP="0092104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178D04" w14:textId="7089814D" w:rsidR="0070561B" w:rsidRPr="0070561B" w:rsidRDefault="0024255B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Style w:val="jxbyrc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Style w:val="jxbyrc"/>
                <w:b w:val="0"/>
                <w:bCs w:val="0"/>
                <w:i w:val="0"/>
                <w:color w:val="202124"/>
                <w:sz w:val="24"/>
                <w:szCs w:val="24"/>
              </w:rPr>
              <w:t>ул. Интернациональная</w:t>
            </w:r>
            <w:r w:rsidR="0070561B" w:rsidRPr="0070561B">
              <w:rPr>
                <w:rStyle w:val="jxbyrc"/>
                <w:b w:val="0"/>
                <w:bCs w:val="0"/>
                <w:i w:val="0"/>
                <w:color w:val="202124"/>
                <w:sz w:val="24"/>
                <w:szCs w:val="24"/>
              </w:rPr>
              <w:t>, г.</w:t>
            </w:r>
            <w:r w:rsidR="008C6969">
              <w:rPr>
                <w:rStyle w:val="jxbyrc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</w:t>
            </w:r>
            <w:r w:rsidR="0070561B" w:rsidRPr="0070561B">
              <w:rPr>
                <w:rStyle w:val="jxbyrc"/>
                <w:b w:val="0"/>
                <w:bCs w:val="0"/>
                <w:i w:val="0"/>
                <w:color w:val="202124"/>
                <w:sz w:val="24"/>
                <w:szCs w:val="24"/>
              </w:rPr>
              <w:t>Гомель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89936B" w14:textId="77777777" w:rsidR="0070561B" w:rsidRPr="0070561B" w:rsidRDefault="0070561B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Республика Беларусь</w:t>
            </w:r>
          </w:p>
        </w:tc>
      </w:tr>
      <w:tr w:rsidR="0070561B" w:rsidRPr="00E27975" w14:paraId="75B2C592" w14:textId="77777777" w:rsidTr="0024255B">
        <w:trPr>
          <w:gridAfter w:val="1"/>
          <w:wAfter w:w="7135" w:type="dxa"/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C3DF10" w14:textId="77777777" w:rsidR="0070561B" w:rsidRPr="006D5918" w:rsidRDefault="0070561B" w:rsidP="0092104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512DBE" w14:textId="4BC9E3EC" w:rsidR="0070561B" w:rsidRPr="0070561B" w:rsidRDefault="0024255B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Style w:val="jxbyrc"/>
                <w:b w:val="0"/>
                <w:bCs w:val="0"/>
                <w:i w:val="0"/>
                <w:color w:val="202124"/>
                <w:sz w:val="24"/>
                <w:szCs w:val="24"/>
              </w:rPr>
              <w:t>ул. Барыкина</w:t>
            </w:r>
            <w:r w:rsidR="0070561B" w:rsidRPr="0070561B">
              <w:rPr>
                <w:rStyle w:val="jxbyrc"/>
                <w:b w:val="0"/>
                <w:bCs w:val="0"/>
                <w:i w:val="0"/>
                <w:color w:val="202124"/>
                <w:sz w:val="24"/>
                <w:szCs w:val="24"/>
              </w:rPr>
              <w:t>, г.</w:t>
            </w:r>
            <w:r w:rsidR="008C6969">
              <w:rPr>
                <w:rStyle w:val="jxbyrc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</w:t>
            </w:r>
            <w:r w:rsidR="0070561B" w:rsidRPr="0070561B">
              <w:rPr>
                <w:rStyle w:val="jxbyrc"/>
                <w:b w:val="0"/>
                <w:bCs w:val="0"/>
                <w:i w:val="0"/>
                <w:color w:val="202124"/>
                <w:sz w:val="24"/>
                <w:szCs w:val="24"/>
              </w:rPr>
              <w:t>Гомель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54D66B" w14:textId="77777777" w:rsidR="0070561B" w:rsidRPr="0070561B" w:rsidRDefault="0070561B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Республика Беларусь</w:t>
            </w:r>
          </w:p>
        </w:tc>
      </w:tr>
      <w:tr w:rsidR="0070561B" w:rsidRPr="00E27975" w14:paraId="464360EC" w14:textId="77777777" w:rsidTr="0024255B">
        <w:trPr>
          <w:gridAfter w:val="1"/>
          <w:wAfter w:w="7135" w:type="dxa"/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52783C" w14:textId="77777777" w:rsidR="0070561B" w:rsidRPr="006D5918" w:rsidRDefault="0070561B" w:rsidP="0092104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DB7BEE" w14:textId="3BB1C761" w:rsidR="0070561B" w:rsidRPr="0070561B" w:rsidRDefault="0024255B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Style w:val="jxbyrc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Style w:val="jxbyrc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пр-т </w:t>
            </w:r>
            <w:proofErr w:type="spellStart"/>
            <w:r>
              <w:rPr>
                <w:rStyle w:val="jxbyrc"/>
                <w:b w:val="0"/>
                <w:bCs w:val="0"/>
                <w:i w:val="0"/>
                <w:color w:val="202124"/>
                <w:sz w:val="24"/>
                <w:szCs w:val="24"/>
              </w:rPr>
              <w:t>Речицкий</w:t>
            </w:r>
            <w:proofErr w:type="spellEnd"/>
            <w:r>
              <w:rPr>
                <w:rStyle w:val="jxbyrc"/>
                <w:b w:val="0"/>
                <w:bCs w:val="0"/>
                <w:i w:val="0"/>
                <w:color w:val="202124"/>
                <w:sz w:val="24"/>
                <w:szCs w:val="24"/>
              </w:rPr>
              <w:t>, г. Гомель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2DFCAD" w14:textId="77777777" w:rsidR="0070561B" w:rsidRPr="0070561B" w:rsidRDefault="0070561B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Республика Беларусь</w:t>
            </w:r>
          </w:p>
        </w:tc>
      </w:tr>
      <w:tr w:rsidR="0070561B" w:rsidRPr="00E27975" w14:paraId="303BC8B3" w14:textId="77777777" w:rsidTr="0024255B">
        <w:trPr>
          <w:gridAfter w:val="1"/>
          <w:wAfter w:w="7135" w:type="dxa"/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EA231D" w14:textId="77777777" w:rsidR="0070561B" w:rsidRPr="006D5918" w:rsidRDefault="0070561B" w:rsidP="0092104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51E029" w14:textId="5CA2AC81" w:rsidR="0070561B" w:rsidRPr="0070561B" w:rsidRDefault="0024255B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Style w:val="jxbyrc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М-10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114975" w14:textId="77777777" w:rsidR="0070561B" w:rsidRPr="0070561B" w:rsidRDefault="0070561B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Республика Беларусь</w:t>
            </w:r>
          </w:p>
        </w:tc>
      </w:tr>
      <w:tr w:rsidR="0070561B" w:rsidRPr="00E27975" w14:paraId="5B588B1F" w14:textId="77777777" w:rsidTr="0024255B">
        <w:trPr>
          <w:gridAfter w:val="1"/>
          <w:wAfter w:w="7135" w:type="dxa"/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8F418A" w14:textId="77777777" w:rsidR="0070561B" w:rsidRPr="006D5918" w:rsidRDefault="0070561B" w:rsidP="0092104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D1FBB0" w14:textId="02895C9A" w:rsidR="0070561B" w:rsidRPr="0070561B" w:rsidRDefault="0024255B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Р-32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B15D64" w14:textId="77777777" w:rsidR="0070561B" w:rsidRPr="0070561B" w:rsidRDefault="0070561B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Республика Беларусь</w:t>
            </w:r>
          </w:p>
        </w:tc>
      </w:tr>
      <w:tr w:rsidR="0024255B" w:rsidRPr="00E27975" w14:paraId="42230ACF" w14:textId="77777777" w:rsidTr="0024255B">
        <w:trPr>
          <w:gridAfter w:val="1"/>
          <w:wAfter w:w="7135" w:type="dxa"/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6848D7" w14:textId="77777777" w:rsidR="0024255B" w:rsidRPr="006D5918" w:rsidRDefault="0024255B" w:rsidP="0092104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BF4029" w14:textId="3A073AF2" w:rsidR="0024255B" w:rsidRDefault="0024255B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ул. Энергетиков, г. Речица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0D5FDA" w14:textId="21B927E3" w:rsidR="0024255B" w:rsidRPr="0070561B" w:rsidRDefault="0024255B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Республика Беларусь</w:t>
            </w:r>
          </w:p>
        </w:tc>
      </w:tr>
      <w:tr w:rsidR="0070561B" w:rsidRPr="00E27975" w14:paraId="28B07749" w14:textId="77777777" w:rsidTr="0024255B">
        <w:trPr>
          <w:gridAfter w:val="1"/>
          <w:wAfter w:w="7135" w:type="dxa"/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DE18E3" w14:textId="77777777" w:rsidR="0070561B" w:rsidRPr="006D5918" w:rsidRDefault="0070561B" w:rsidP="0092104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6D9EEB" w14:textId="77777777" w:rsidR="0070561B" w:rsidRPr="0070561B" w:rsidRDefault="0070561B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 w:rsidRPr="0070561B"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ул. Ленина, г.</w:t>
            </w:r>
            <w:r w:rsidR="008C6969"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 xml:space="preserve"> </w:t>
            </w:r>
            <w:r w:rsidRPr="0070561B"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Речица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769149" w14:textId="77777777" w:rsidR="0070561B" w:rsidRPr="0070561B" w:rsidRDefault="0070561B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Республика Беларусь</w:t>
            </w:r>
          </w:p>
        </w:tc>
      </w:tr>
      <w:tr w:rsidR="0070561B" w:rsidRPr="00E27975" w14:paraId="0B4AED84" w14:textId="77777777" w:rsidTr="0024255B">
        <w:trPr>
          <w:gridAfter w:val="1"/>
          <w:wAfter w:w="7135" w:type="dxa"/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DCF63A" w14:textId="77777777" w:rsidR="0070561B" w:rsidRPr="006D5918" w:rsidRDefault="0070561B" w:rsidP="0092104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DEC637" w14:textId="1C06FD3D" w:rsidR="0070561B" w:rsidRPr="0070561B" w:rsidRDefault="0024255B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 w:rsidRPr="0070561B">
              <w:rPr>
                <w:rStyle w:val="jxbyrc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ул. Привокзальная</w:t>
            </w:r>
            <w:r w:rsidRPr="0070561B"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, г.</w:t>
            </w: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 xml:space="preserve"> </w:t>
            </w:r>
            <w:r w:rsidRPr="0070561B"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Речица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672032" w14:textId="77777777" w:rsidR="0070561B" w:rsidRPr="0070561B" w:rsidRDefault="0070561B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Республика Беларусь</w:t>
            </w:r>
          </w:p>
        </w:tc>
      </w:tr>
      <w:tr w:rsidR="0070561B" w:rsidRPr="00E27975" w14:paraId="7AFB66DA" w14:textId="77777777" w:rsidTr="0024255B">
        <w:trPr>
          <w:gridAfter w:val="1"/>
          <w:wAfter w:w="7135" w:type="dxa"/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86A224" w14:textId="77777777" w:rsidR="0070561B" w:rsidRPr="006D5918" w:rsidRDefault="0070561B" w:rsidP="0092104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0719F7" w14:textId="77777777" w:rsidR="0070561B" w:rsidRPr="0070561B" w:rsidRDefault="0070561B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Style w:val="jxbyrc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 w:rsidRPr="0070561B">
              <w:rPr>
                <w:rStyle w:val="jxbyrc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ул.</w:t>
            </w:r>
            <w:r w:rsidR="008C6969">
              <w:rPr>
                <w:rStyle w:val="jxbyrc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 xml:space="preserve"> </w:t>
            </w:r>
            <w:r w:rsidRPr="0070561B">
              <w:rPr>
                <w:rStyle w:val="jxbyrc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Пионерская</w:t>
            </w:r>
            <w:r w:rsidRPr="0070561B"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, г.</w:t>
            </w:r>
            <w:r w:rsidR="008C6969"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 xml:space="preserve"> </w:t>
            </w:r>
            <w:r w:rsidRPr="0070561B"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Речица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7BFF3B" w14:textId="77777777" w:rsidR="0070561B" w:rsidRPr="0070561B" w:rsidRDefault="0070561B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Республика Беларусь</w:t>
            </w:r>
          </w:p>
        </w:tc>
      </w:tr>
      <w:tr w:rsidR="00432514" w:rsidRPr="00E27975" w14:paraId="25CA0317" w14:textId="77777777" w:rsidTr="0024255B">
        <w:trPr>
          <w:gridAfter w:val="1"/>
          <w:wAfter w:w="7135" w:type="dxa"/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AB9E1A" w14:textId="77777777" w:rsidR="00432514" w:rsidRPr="006D5918" w:rsidRDefault="00432514" w:rsidP="00432514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DD4427" w14:textId="532DC97A" w:rsidR="00432514" w:rsidRPr="0070561B" w:rsidRDefault="00432514" w:rsidP="00432514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Style w:val="jxbyrc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 w:rsidRPr="0070561B">
              <w:rPr>
                <w:rStyle w:val="jxbyrc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ул. Привокзальная</w:t>
            </w:r>
            <w:r w:rsidRPr="0070561B"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, г.</w:t>
            </w: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 xml:space="preserve"> </w:t>
            </w:r>
            <w:r w:rsidRPr="0070561B"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Речица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8C7DFC" w14:textId="05AA6B89" w:rsidR="00432514" w:rsidRPr="0070561B" w:rsidRDefault="00432514" w:rsidP="00432514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D5251D">
              <w:rPr>
                <w:rFonts w:hAnsi="Times New Roman"/>
              </w:rPr>
              <w:t>Республика Беларусь</w:t>
            </w:r>
          </w:p>
        </w:tc>
      </w:tr>
      <w:tr w:rsidR="00432514" w:rsidRPr="00E27975" w14:paraId="3E4013F0" w14:textId="77777777" w:rsidTr="0024255B">
        <w:trPr>
          <w:gridAfter w:val="1"/>
          <w:wAfter w:w="7135" w:type="dxa"/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77E358" w14:textId="77777777" w:rsidR="00432514" w:rsidRPr="006D5918" w:rsidRDefault="00432514" w:rsidP="00432514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596875" w14:textId="3F181C21" w:rsidR="00432514" w:rsidRPr="0070561B" w:rsidRDefault="00432514" w:rsidP="00432514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Style w:val="jxbyrc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 w:rsidRPr="0070561B"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ул. Ленина, г.</w:t>
            </w: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 xml:space="preserve"> </w:t>
            </w:r>
            <w:r w:rsidRPr="0070561B"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Речица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0920E8" w14:textId="75EC0736" w:rsidR="00432514" w:rsidRPr="0070561B" w:rsidRDefault="00432514" w:rsidP="00432514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D5251D">
              <w:rPr>
                <w:rFonts w:hAnsi="Times New Roman"/>
              </w:rPr>
              <w:t>Республика Беларусь</w:t>
            </w:r>
          </w:p>
        </w:tc>
      </w:tr>
      <w:tr w:rsidR="00432514" w:rsidRPr="00E27975" w14:paraId="3B6A6B1D" w14:textId="77777777" w:rsidTr="0024255B">
        <w:trPr>
          <w:gridAfter w:val="1"/>
          <w:wAfter w:w="7135" w:type="dxa"/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6BDA42" w14:textId="77777777" w:rsidR="00432514" w:rsidRPr="006D5918" w:rsidRDefault="00432514" w:rsidP="00432514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A11762" w14:textId="1B7E1D83" w:rsidR="00432514" w:rsidRPr="0070561B" w:rsidRDefault="00432514" w:rsidP="00432514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Style w:val="jxbyrc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ул. Энергетиков, г. Речица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0AB264" w14:textId="7ADD9567" w:rsidR="00432514" w:rsidRPr="0070561B" w:rsidRDefault="00432514" w:rsidP="00432514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D5251D">
              <w:rPr>
                <w:rFonts w:hAnsi="Times New Roman"/>
              </w:rPr>
              <w:t>Республика Беларусь</w:t>
            </w:r>
          </w:p>
        </w:tc>
      </w:tr>
      <w:tr w:rsidR="00432514" w:rsidRPr="00E27975" w14:paraId="2B85268B" w14:textId="77777777" w:rsidTr="0024255B">
        <w:trPr>
          <w:gridAfter w:val="1"/>
          <w:wAfter w:w="7135" w:type="dxa"/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2BD81D" w14:textId="77777777" w:rsidR="00432514" w:rsidRPr="006D5918" w:rsidRDefault="00432514" w:rsidP="00432514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0EC01B" w14:textId="1860F243" w:rsidR="00432514" w:rsidRPr="0024255B" w:rsidRDefault="00432514" w:rsidP="00432514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Style w:val="jxbyrc"/>
                <w:bCs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Р-32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EC910B" w14:textId="21B99B1D" w:rsidR="00432514" w:rsidRPr="0070561B" w:rsidRDefault="00432514" w:rsidP="00432514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D5251D">
              <w:rPr>
                <w:rFonts w:hAnsi="Times New Roman"/>
              </w:rPr>
              <w:t>Республика Беларусь</w:t>
            </w:r>
          </w:p>
        </w:tc>
      </w:tr>
      <w:tr w:rsidR="00432514" w:rsidRPr="00E27975" w14:paraId="148E276D" w14:textId="6F64FCCB" w:rsidTr="0024255B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11586A" w14:textId="77777777" w:rsidR="00432514" w:rsidRPr="006D5918" w:rsidRDefault="00432514" w:rsidP="00432514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79AAFC" w14:textId="5712DBC2" w:rsidR="00432514" w:rsidRPr="0070561B" w:rsidRDefault="00432514" w:rsidP="00432514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Style w:val="jxbyrc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М-10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A13C2C" w14:textId="68806367" w:rsidR="00432514" w:rsidRPr="0070561B" w:rsidRDefault="00432514" w:rsidP="00432514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D5251D">
              <w:rPr>
                <w:rFonts w:hAnsi="Times New Roman"/>
              </w:rPr>
              <w:t>Республика Беларусь</w:t>
            </w:r>
          </w:p>
        </w:tc>
        <w:tc>
          <w:tcPr>
            <w:tcW w:w="7135" w:type="dxa"/>
          </w:tcPr>
          <w:p w14:paraId="1042F315" w14:textId="77777777" w:rsidR="00432514" w:rsidRPr="00E27975" w:rsidRDefault="00432514" w:rsidP="00432514"/>
        </w:tc>
      </w:tr>
      <w:tr w:rsidR="00432514" w:rsidRPr="00E27975" w14:paraId="4FB31D07" w14:textId="77777777" w:rsidTr="0024255B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2815B3" w14:textId="77777777" w:rsidR="00432514" w:rsidRPr="006D5918" w:rsidRDefault="00432514" w:rsidP="00432514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D5641E" w14:textId="77738157" w:rsidR="00432514" w:rsidRPr="0070561B" w:rsidRDefault="00432514" w:rsidP="00432514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Style w:val="jxbyrc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Style w:val="jxbyrc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пр-т </w:t>
            </w:r>
            <w:proofErr w:type="spellStart"/>
            <w:r>
              <w:rPr>
                <w:rStyle w:val="jxbyrc"/>
                <w:b w:val="0"/>
                <w:bCs w:val="0"/>
                <w:i w:val="0"/>
                <w:color w:val="202124"/>
                <w:sz w:val="24"/>
                <w:szCs w:val="24"/>
              </w:rPr>
              <w:t>Речицкий</w:t>
            </w:r>
            <w:proofErr w:type="spellEnd"/>
            <w:r>
              <w:rPr>
                <w:rStyle w:val="jxbyrc"/>
                <w:b w:val="0"/>
                <w:bCs w:val="0"/>
                <w:i w:val="0"/>
                <w:color w:val="202124"/>
                <w:sz w:val="24"/>
                <w:szCs w:val="24"/>
              </w:rPr>
              <w:t>, г. Гомель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6EC8E9" w14:textId="20724548" w:rsidR="00432514" w:rsidRPr="0070561B" w:rsidRDefault="00432514" w:rsidP="00432514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D5251D">
              <w:rPr>
                <w:rFonts w:hAnsi="Times New Roman"/>
              </w:rPr>
              <w:t>Республика Беларусь</w:t>
            </w:r>
          </w:p>
        </w:tc>
        <w:tc>
          <w:tcPr>
            <w:tcW w:w="7135" w:type="dxa"/>
          </w:tcPr>
          <w:p w14:paraId="691E6FC7" w14:textId="77777777" w:rsidR="00432514" w:rsidRPr="00E27975" w:rsidRDefault="00432514" w:rsidP="00432514"/>
        </w:tc>
      </w:tr>
      <w:tr w:rsidR="00432514" w:rsidRPr="00E27975" w14:paraId="5C3776C3" w14:textId="77777777" w:rsidTr="0024255B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F04705" w14:textId="77777777" w:rsidR="00432514" w:rsidRPr="006D5918" w:rsidRDefault="00432514" w:rsidP="00432514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E17A16" w14:textId="4798AB84" w:rsidR="00432514" w:rsidRPr="0070561B" w:rsidRDefault="00432514" w:rsidP="00432514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Style w:val="jxbyrc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Style w:val="jxbyrc"/>
                <w:b w:val="0"/>
                <w:bCs w:val="0"/>
                <w:i w:val="0"/>
                <w:color w:val="202124"/>
                <w:sz w:val="24"/>
                <w:szCs w:val="24"/>
              </w:rPr>
              <w:t>ул. Барыкина</w:t>
            </w:r>
            <w:r w:rsidRPr="0070561B">
              <w:rPr>
                <w:rStyle w:val="jxbyrc"/>
                <w:b w:val="0"/>
                <w:bCs w:val="0"/>
                <w:i w:val="0"/>
                <w:color w:val="202124"/>
                <w:sz w:val="24"/>
                <w:szCs w:val="24"/>
              </w:rPr>
              <w:t>, г.</w:t>
            </w:r>
            <w:r>
              <w:rPr>
                <w:rStyle w:val="jxbyrc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</w:t>
            </w:r>
            <w:r w:rsidRPr="0070561B">
              <w:rPr>
                <w:rStyle w:val="jxbyrc"/>
                <w:b w:val="0"/>
                <w:bCs w:val="0"/>
                <w:i w:val="0"/>
                <w:color w:val="202124"/>
                <w:sz w:val="24"/>
                <w:szCs w:val="24"/>
              </w:rPr>
              <w:t>Гомель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156DCB" w14:textId="5AD88CFB" w:rsidR="00432514" w:rsidRPr="0070561B" w:rsidRDefault="00432514" w:rsidP="00432514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D5251D">
              <w:rPr>
                <w:rFonts w:hAnsi="Times New Roman"/>
              </w:rPr>
              <w:t>Республика Беларусь</w:t>
            </w:r>
          </w:p>
        </w:tc>
        <w:tc>
          <w:tcPr>
            <w:tcW w:w="7135" w:type="dxa"/>
          </w:tcPr>
          <w:p w14:paraId="6521C961" w14:textId="77777777" w:rsidR="00432514" w:rsidRPr="00E27975" w:rsidRDefault="00432514" w:rsidP="00432514"/>
        </w:tc>
      </w:tr>
      <w:tr w:rsidR="00432514" w:rsidRPr="00E27975" w14:paraId="0B1C93A0" w14:textId="77777777" w:rsidTr="0024255B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F9392F" w14:textId="77777777" w:rsidR="00432514" w:rsidRPr="006D5918" w:rsidRDefault="00432514" w:rsidP="00432514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139078" w14:textId="15C77E7B" w:rsidR="00432514" w:rsidRPr="0070561B" w:rsidRDefault="00432514" w:rsidP="00432514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Style w:val="jxbyrc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Style w:val="jxbyrc"/>
                <w:b w:val="0"/>
                <w:bCs w:val="0"/>
                <w:i w:val="0"/>
                <w:color w:val="202124"/>
                <w:sz w:val="24"/>
                <w:szCs w:val="24"/>
              </w:rPr>
              <w:t>ул. Интернациональная</w:t>
            </w:r>
            <w:r w:rsidRPr="0070561B">
              <w:rPr>
                <w:rStyle w:val="jxbyrc"/>
                <w:b w:val="0"/>
                <w:bCs w:val="0"/>
                <w:i w:val="0"/>
                <w:color w:val="202124"/>
                <w:sz w:val="24"/>
                <w:szCs w:val="24"/>
              </w:rPr>
              <w:t>, г.</w:t>
            </w:r>
            <w:r>
              <w:rPr>
                <w:rStyle w:val="jxbyrc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</w:t>
            </w:r>
            <w:r w:rsidRPr="0070561B">
              <w:rPr>
                <w:rStyle w:val="jxbyrc"/>
                <w:b w:val="0"/>
                <w:bCs w:val="0"/>
                <w:i w:val="0"/>
                <w:color w:val="202124"/>
                <w:sz w:val="24"/>
                <w:szCs w:val="24"/>
              </w:rPr>
              <w:t>Гомель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9A47FA" w14:textId="40A5715E" w:rsidR="00432514" w:rsidRPr="0070561B" w:rsidRDefault="00432514" w:rsidP="00432514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D5251D">
              <w:rPr>
                <w:rFonts w:hAnsi="Times New Roman"/>
              </w:rPr>
              <w:t>Республика Беларусь</w:t>
            </w:r>
          </w:p>
        </w:tc>
        <w:tc>
          <w:tcPr>
            <w:tcW w:w="7135" w:type="dxa"/>
          </w:tcPr>
          <w:p w14:paraId="6EC80960" w14:textId="77777777" w:rsidR="00432514" w:rsidRPr="00E27975" w:rsidRDefault="00432514" w:rsidP="00432514"/>
        </w:tc>
      </w:tr>
      <w:tr w:rsidR="00432514" w:rsidRPr="00E27975" w14:paraId="4E190440" w14:textId="77777777" w:rsidTr="0024255B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1E94CC" w14:textId="77777777" w:rsidR="00432514" w:rsidRPr="006D5918" w:rsidRDefault="00432514" w:rsidP="00432514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3F4DD9" w14:textId="0704E9BD" w:rsidR="00432514" w:rsidRPr="0070561B" w:rsidRDefault="00432514" w:rsidP="00432514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Style w:val="jxbyrc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Style w:val="jxbyrc"/>
                <w:b w:val="0"/>
                <w:bCs w:val="0"/>
                <w:i w:val="0"/>
                <w:color w:val="202124"/>
                <w:sz w:val="24"/>
                <w:szCs w:val="24"/>
              </w:rPr>
              <w:t>пр-т Ленина</w:t>
            </w:r>
            <w:r w:rsidRPr="0070561B">
              <w:rPr>
                <w:rStyle w:val="jxbyrc"/>
                <w:b w:val="0"/>
                <w:bCs w:val="0"/>
                <w:i w:val="0"/>
                <w:color w:val="202124"/>
                <w:sz w:val="24"/>
                <w:szCs w:val="24"/>
              </w:rPr>
              <w:t>, г.</w:t>
            </w:r>
            <w:r>
              <w:rPr>
                <w:rStyle w:val="jxbyrc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</w:t>
            </w:r>
            <w:r w:rsidRPr="0070561B">
              <w:rPr>
                <w:rStyle w:val="jxbyrc"/>
                <w:b w:val="0"/>
                <w:bCs w:val="0"/>
                <w:i w:val="0"/>
                <w:color w:val="202124"/>
                <w:sz w:val="24"/>
                <w:szCs w:val="24"/>
              </w:rPr>
              <w:t>Гомель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9A3B59" w14:textId="25FB0A7A" w:rsidR="00432514" w:rsidRPr="0070561B" w:rsidRDefault="00432514" w:rsidP="00432514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D5251D">
              <w:rPr>
                <w:rFonts w:hAnsi="Times New Roman"/>
              </w:rPr>
              <w:t>Республика Беларусь</w:t>
            </w:r>
          </w:p>
        </w:tc>
        <w:tc>
          <w:tcPr>
            <w:tcW w:w="7135" w:type="dxa"/>
          </w:tcPr>
          <w:p w14:paraId="0EE3A40B" w14:textId="77777777" w:rsidR="00432514" w:rsidRPr="00E27975" w:rsidRDefault="00432514" w:rsidP="00432514"/>
        </w:tc>
      </w:tr>
      <w:tr w:rsidR="00432514" w:rsidRPr="00E27975" w14:paraId="1FA8A395" w14:textId="77777777" w:rsidTr="0024255B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8AB6A2" w14:textId="77777777" w:rsidR="00432514" w:rsidRPr="006D5918" w:rsidRDefault="00432514" w:rsidP="00432514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8D1DB8" w14:textId="097272C1" w:rsidR="00432514" w:rsidRPr="0070561B" w:rsidRDefault="00432514" w:rsidP="00432514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Style w:val="jxbyrc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Style w:val="jxbyrc"/>
                <w:b w:val="0"/>
                <w:bCs w:val="0"/>
                <w:i w:val="0"/>
                <w:color w:val="202124"/>
                <w:sz w:val="24"/>
                <w:szCs w:val="24"/>
              </w:rPr>
              <w:t>ул. Курчатова</w:t>
            </w:r>
            <w:r w:rsidRPr="0070561B">
              <w:rPr>
                <w:rStyle w:val="jxbyrc"/>
                <w:b w:val="0"/>
                <w:bCs w:val="0"/>
                <w:i w:val="0"/>
                <w:color w:val="202124"/>
                <w:sz w:val="24"/>
                <w:szCs w:val="24"/>
              </w:rPr>
              <w:t>, г.</w:t>
            </w:r>
            <w:r>
              <w:rPr>
                <w:rStyle w:val="jxbyrc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</w:t>
            </w:r>
            <w:r w:rsidRPr="0070561B">
              <w:rPr>
                <w:rStyle w:val="jxbyrc"/>
                <w:b w:val="0"/>
                <w:bCs w:val="0"/>
                <w:i w:val="0"/>
                <w:color w:val="202124"/>
                <w:sz w:val="24"/>
                <w:szCs w:val="24"/>
              </w:rPr>
              <w:t>Гомель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BA16E0" w14:textId="2ACDB04E" w:rsidR="00432514" w:rsidRPr="0070561B" w:rsidRDefault="00432514" w:rsidP="00432514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D5251D">
              <w:rPr>
                <w:rFonts w:hAnsi="Times New Roman"/>
              </w:rPr>
              <w:t>Республика Беларусь</w:t>
            </w:r>
          </w:p>
        </w:tc>
        <w:tc>
          <w:tcPr>
            <w:tcW w:w="7135" w:type="dxa"/>
          </w:tcPr>
          <w:p w14:paraId="530C731B" w14:textId="77777777" w:rsidR="00432514" w:rsidRPr="00E27975" w:rsidRDefault="00432514" w:rsidP="00432514"/>
        </w:tc>
      </w:tr>
      <w:tr w:rsidR="00432514" w:rsidRPr="00E27975" w14:paraId="34BB8C5B" w14:textId="77777777" w:rsidTr="0024255B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CC1301" w14:textId="77777777" w:rsidR="00432514" w:rsidRPr="006D5918" w:rsidRDefault="00432514" w:rsidP="00432514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01F1C5" w14:textId="387C3BAE" w:rsidR="00432514" w:rsidRPr="0070561B" w:rsidRDefault="00432514" w:rsidP="00432514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Style w:val="jxbyrc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ул. Шевченко</w:t>
            </w:r>
            <w:r w:rsidRPr="0070561B">
              <w:rPr>
                <w:rStyle w:val="jxbyrc"/>
                <w:b w:val="0"/>
                <w:bCs w:val="0"/>
                <w:i w:val="0"/>
                <w:color w:val="202124"/>
                <w:sz w:val="24"/>
                <w:szCs w:val="24"/>
              </w:rPr>
              <w:t>, г.</w:t>
            </w:r>
            <w:r>
              <w:rPr>
                <w:rStyle w:val="jxbyrc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</w:t>
            </w:r>
            <w:r w:rsidRPr="0070561B">
              <w:rPr>
                <w:rStyle w:val="jxbyrc"/>
                <w:b w:val="0"/>
                <w:bCs w:val="0"/>
                <w:i w:val="0"/>
                <w:color w:val="202124"/>
                <w:sz w:val="24"/>
                <w:szCs w:val="24"/>
              </w:rPr>
              <w:t>Гомель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A4D553" w14:textId="2FF16CD7" w:rsidR="00432514" w:rsidRPr="0070561B" w:rsidRDefault="00432514" w:rsidP="00432514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D5251D">
              <w:rPr>
                <w:rFonts w:hAnsi="Times New Roman"/>
              </w:rPr>
              <w:t>Республика Беларусь</w:t>
            </w:r>
          </w:p>
        </w:tc>
        <w:tc>
          <w:tcPr>
            <w:tcW w:w="7135" w:type="dxa"/>
          </w:tcPr>
          <w:p w14:paraId="4498CB49" w14:textId="77777777" w:rsidR="00432514" w:rsidRPr="00E27975" w:rsidRDefault="00432514" w:rsidP="00432514"/>
        </w:tc>
      </w:tr>
      <w:tr w:rsidR="00432514" w:rsidRPr="00E27975" w14:paraId="2CB8A4C4" w14:textId="77777777" w:rsidTr="0024255B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5C2382" w14:textId="77777777" w:rsidR="00432514" w:rsidRPr="006D5918" w:rsidRDefault="00432514" w:rsidP="00432514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CB1848" w14:textId="20660CD4" w:rsidR="00432514" w:rsidRPr="0070561B" w:rsidRDefault="00432514" w:rsidP="00432514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Style w:val="jxbyrc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Style w:val="jxbyrc"/>
                <w:b w:val="0"/>
                <w:bCs w:val="0"/>
                <w:i w:val="0"/>
                <w:color w:val="202124"/>
                <w:sz w:val="24"/>
                <w:szCs w:val="24"/>
              </w:rPr>
              <w:t>пр-т Ленина</w:t>
            </w:r>
            <w:r w:rsidRPr="0070561B">
              <w:rPr>
                <w:rStyle w:val="jxbyrc"/>
                <w:b w:val="0"/>
                <w:bCs w:val="0"/>
                <w:i w:val="0"/>
                <w:color w:val="202124"/>
                <w:sz w:val="24"/>
                <w:szCs w:val="24"/>
              </w:rPr>
              <w:t>, г.</w:t>
            </w:r>
            <w:r>
              <w:rPr>
                <w:rStyle w:val="jxbyrc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</w:t>
            </w:r>
            <w:r w:rsidRPr="0070561B">
              <w:rPr>
                <w:rStyle w:val="jxbyrc"/>
                <w:b w:val="0"/>
                <w:bCs w:val="0"/>
                <w:i w:val="0"/>
                <w:color w:val="202124"/>
                <w:sz w:val="24"/>
                <w:szCs w:val="24"/>
              </w:rPr>
              <w:t>Гомель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6F44EB" w14:textId="5BE9390A" w:rsidR="00432514" w:rsidRPr="0070561B" w:rsidRDefault="00432514" w:rsidP="00432514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D5251D">
              <w:rPr>
                <w:rFonts w:hAnsi="Times New Roman"/>
              </w:rPr>
              <w:t>Республика Беларусь</w:t>
            </w:r>
          </w:p>
        </w:tc>
        <w:tc>
          <w:tcPr>
            <w:tcW w:w="7135" w:type="dxa"/>
          </w:tcPr>
          <w:p w14:paraId="0AB3BF25" w14:textId="77777777" w:rsidR="00432514" w:rsidRPr="00E27975" w:rsidRDefault="00432514" w:rsidP="00432514"/>
        </w:tc>
      </w:tr>
      <w:tr w:rsidR="00432514" w:rsidRPr="00E27975" w14:paraId="2F62467D" w14:textId="77777777" w:rsidTr="0024255B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1A5E02" w14:textId="77777777" w:rsidR="00432514" w:rsidRPr="006D5918" w:rsidRDefault="00432514" w:rsidP="00432514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954E11" w14:textId="25F43572" w:rsidR="00432514" w:rsidRPr="0070561B" w:rsidRDefault="00432514" w:rsidP="00432514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Style w:val="jxbyrc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Style w:val="jxbyrc"/>
                <w:b w:val="0"/>
                <w:bCs w:val="0"/>
                <w:i w:val="0"/>
                <w:color w:val="202124"/>
                <w:sz w:val="24"/>
                <w:szCs w:val="24"/>
              </w:rPr>
              <w:t>ул. Интернациональная</w:t>
            </w:r>
            <w:r w:rsidRPr="0070561B">
              <w:rPr>
                <w:rStyle w:val="jxbyrc"/>
                <w:b w:val="0"/>
                <w:bCs w:val="0"/>
                <w:i w:val="0"/>
                <w:color w:val="202124"/>
                <w:sz w:val="24"/>
                <w:szCs w:val="24"/>
              </w:rPr>
              <w:t>, г.</w:t>
            </w:r>
            <w:r>
              <w:rPr>
                <w:rStyle w:val="jxbyrc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</w:t>
            </w:r>
            <w:r w:rsidRPr="0070561B">
              <w:rPr>
                <w:rStyle w:val="jxbyrc"/>
                <w:b w:val="0"/>
                <w:bCs w:val="0"/>
                <w:i w:val="0"/>
                <w:color w:val="202124"/>
                <w:sz w:val="24"/>
                <w:szCs w:val="24"/>
              </w:rPr>
              <w:t>Гомель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E0A5C3" w14:textId="1D3E12AC" w:rsidR="00432514" w:rsidRPr="0070561B" w:rsidRDefault="00432514" w:rsidP="00432514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D5251D">
              <w:rPr>
                <w:rFonts w:hAnsi="Times New Roman"/>
              </w:rPr>
              <w:t>Республика Беларусь</w:t>
            </w:r>
          </w:p>
        </w:tc>
        <w:tc>
          <w:tcPr>
            <w:tcW w:w="7135" w:type="dxa"/>
          </w:tcPr>
          <w:p w14:paraId="3443FD89" w14:textId="77777777" w:rsidR="00432514" w:rsidRPr="00E27975" w:rsidRDefault="00432514" w:rsidP="00432514"/>
        </w:tc>
      </w:tr>
      <w:tr w:rsidR="00432514" w:rsidRPr="00E27975" w14:paraId="7C3C4F43" w14:textId="77777777" w:rsidTr="0024255B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5DD97B" w14:textId="77777777" w:rsidR="00432514" w:rsidRPr="006D5918" w:rsidRDefault="00432514" w:rsidP="00432514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6D3773" w14:textId="0354C713" w:rsidR="00432514" w:rsidRPr="0070561B" w:rsidRDefault="00432514" w:rsidP="00432514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Style w:val="jxbyrc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Style w:val="jxbyrc"/>
                <w:b w:val="0"/>
                <w:bCs w:val="0"/>
                <w:i w:val="0"/>
                <w:color w:val="202124"/>
                <w:sz w:val="24"/>
                <w:szCs w:val="24"/>
              </w:rPr>
              <w:t>ул. Фрунзе</w:t>
            </w:r>
            <w:r w:rsidRPr="0070561B">
              <w:rPr>
                <w:rStyle w:val="jxbyrc"/>
                <w:b w:val="0"/>
                <w:bCs w:val="0"/>
                <w:i w:val="0"/>
                <w:color w:val="202124"/>
                <w:sz w:val="24"/>
                <w:szCs w:val="24"/>
              </w:rPr>
              <w:t>, г.</w:t>
            </w:r>
            <w:r>
              <w:rPr>
                <w:rStyle w:val="jxbyrc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</w:t>
            </w:r>
            <w:r w:rsidRPr="0070561B">
              <w:rPr>
                <w:rStyle w:val="jxbyrc"/>
                <w:b w:val="0"/>
                <w:bCs w:val="0"/>
                <w:i w:val="0"/>
                <w:color w:val="202124"/>
                <w:sz w:val="24"/>
                <w:szCs w:val="24"/>
              </w:rPr>
              <w:t>Гомель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F502AE" w14:textId="715F0262" w:rsidR="00432514" w:rsidRPr="0070561B" w:rsidRDefault="00432514" w:rsidP="00432514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D5251D">
              <w:rPr>
                <w:rFonts w:hAnsi="Times New Roman"/>
              </w:rPr>
              <w:t>Республика Беларусь</w:t>
            </w:r>
          </w:p>
        </w:tc>
        <w:tc>
          <w:tcPr>
            <w:tcW w:w="7135" w:type="dxa"/>
          </w:tcPr>
          <w:p w14:paraId="1E74A721" w14:textId="77777777" w:rsidR="00432514" w:rsidRPr="00E27975" w:rsidRDefault="00432514" w:rsidP="00432514"/>
        </w:tc>
      </w:tr>
      <w:tr w:rsidR="00432514" w:rsidRPr="00E27975" w14:paraId="4D17D905" w14:textId="77777777" w:rsidTr="0024255B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604914" w14:textId="77777777" w:rsidR="00432514" w:rsidRPr="006D5918" w:rsidRDefault="00432514" w:rsidP="00432514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E04022" w14:textId="357FB58F" w:rsidR="00432514" w:rsidRPr="0070561B" w:rsidRDefault="00432514" w:rsidP="00432514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Style w:val="jxbyrc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Style w:val="jxbyrc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ул. Дорожная, г. Гомель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093736" w14:textId="64EB68C1" w:rsidR="00432514" w:rsidRPr="0070561B" w:rsidRDefault="00432514" w:rsidP="00432514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D5251D">
              <w:rPr>
                <w:rFonts w:hAnsi="Times New Roman"/>
              </w:rPr>
              <w:t>Республика Беларусь</w:t>
            </w:r>
          </w:p>
        </w:tc>
        <w:tc>
          <w:tcPr>
            <w:tcW w:w="7135" w:type="dxa"/>
          </w:tcPr>
          <w:p w14:paraId="4697EACF" w14:textId="77777777" w:rsidR="00432514" w:rsidRPr="00E27975" w:rsidRDefault="00432514" w:rsidP="00432514"/>
        </w:tc>
      </w:tr>
      <w:tr w:rsidR="00432514" w:rsidRPr="00E27975" w14:paraId="7C504AC3" w14:textId="77777777" w:rsidTr="0024255B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CB8C26" w14:textId="77777777" w:rsidR="00432514" w:rsidRPr="006D5918" w:rsidRDefault="00432514" w:rsidP="00432514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CC3B95" w14:textId="6E031046" w:rsidR="00432514" w:rsidRPr="0070561B" w:rsidRDefault="00432514" w:rsidP="00432514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Style w:val="jxbyrc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Style w:val="jxbyrc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ул. 1-ая ул. Луначарского, г. Гомель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16C2A9" w14:textId="361E9765" w:rsidR="00432514" w:rsidRPr="0070561B" w:rsidRDefault="00432514" w:rsidP="00432514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D5251D">
              <w:rPr>
                <w:rFonts w:hAnsi="Times New Roman"/>
              </w:rPr>
              <w:t>Республика Беларусь</w:t>
            </w:r>
          </w:p>
        </w:tc>
        <w:tc>
          <w:tcPr>
            <w:tcW w:w="7135" w:type="dxa"/>
          </w:tcPr>
          <w:p w14:paraId="5A369DCB" w14:textId="77777777" w:rsidR="00432514" w:rsidRPr="00E27975" w:rsidRDefault="00432514" w:rsidP="00432514"/>
        </w:tc>
      </w:tr>
      <w:tr w:rsidR="00432514" w:rsidRPr="00E27975" w14:paraId="6D3B7469" w14:textId="77777777" w:rsidTr="0024255B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4BD9DA" w14:textId="77777777" w:rsidR="00432514" w:rsidRPr="006D5918" w:rsidRDefault="00432514" w:rsidP="00432514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F12462" w14:textId="59CEBEBF" w:rsidR="00432514" w:rsidRPr="0070561B" w:rsidRDefault="00432514" w:rsidP="00432514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Style w:val="jxbyrc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Style w:val="jxbyrc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пер. Бабушкина, г. Гомель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0DB989" w14:textId="4EA2CB04" w:rsidR="00432514" w:rsidRPr="0070561B" w:rsidRDefault="00432514" w:rsidP="00432514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D5251D">
              <w:rPr>
                <w:rFonts w:hAnsi="Times New Roman"/>
              </w:rPr>
              <w:t>Республика Беларусь</w:t>
            </w:r>
          </w:p>
        </w:tc>
        <w:tc>
          <w:tcPr>
            <w:tcW w:w="7135" w:type="dxa"/>
          </w:tcPr>
          <w:p w14:paraId="7B93B95F" w14:textId="77777777" w:rsidR="00432514" w:rsidRPr="00E27975" w:rsidRDefault="00432514" w:rsidP="00432514"/>
        </w:tc>
      </w:tr>
      <w:tr w:rsidR="00432514" w:rsidRPr="00E27975" w14:paraId="3B91036D" w14:textId="77777777" w:rsidTr="0024255B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FC74EC" w14:textId="77777777" w:rsidR="00432514" w:rsidRPr="006D5918" w:rsidRDefault="00432514" w:rsidP="00432514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1E3463" w14:textId="08D54453" w:rsidR="00432514" w:rsidRPr="0070561B" w:rsidRDefault="00432514" w:rsidP="00432514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Style w:val="jxbyrc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 w:rsidRPr="0070561B">
              <w:rPr>
                <w:rStyle w:val="jxbyrc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ул. </w:t>
            </w:r>
            <w:proofErr w:type="spellStart"/>
            <w:r>
              <w:rPr>
                <w:rStyle w:val="jxbyrc"/>
                <w:b w:val="0"/>
                <w:bCs w:val="0"/>
                <w:i w:val="0"/>
                <w:color w:val="202124"/>
                <w:sz w:val="24"/>
                <w:szCs w:val="24"/>
              </w:rPr>
              <w:t>Добружская</w:t>
            </w:r>
            <w:proofErr w:type="spellEnd"/>
            <w:r w:rsidRPr="0070561B">
              <w:rPr>
                <w:rStyle w:val="jxbyrc"/>
                <w:b w:val="0"/>
                <w:bCs w:val="0"/>
                <w:i w:val="0"/>
                <w:color w:val="202124"/>
                <w:sz w:val="24"/>
                <w:szCs w:val="24"/>
              </w:rPr>
              <w:t>, г.</w:t>
            </w:r>
            <w:r>
              <w:rPr>
                <w:rStyle w:val="jxbyrc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</w:t>
            </w:r>
            <w:r w:rsidRPr="0070561B">
              <w:rPr>
                <w:rStyle w:val="jxbyrc"/>
                <w:b w:val="0"/>
                <w:bCs w:val="0"/>
                <w:i w:val="0"/>
                <w:color w:val="202124"/>
                <w:sz w:val="24"/>
                <w:szCs w:val="24"/>
              </w:rPr>
              <w:t>Гомель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CC8BB6" w14:textId="565343AD" w:rsidR="00432514" w:rsidRPr="0070561B" w:rsidRDefault="00432514" w:rsidP="00432514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D5251D">
              <w:rPr>
                <w:rFonts w:hAnsi="Times New Roman"/>
              </w:rPr>
              <w:t>Республика Беларусь</w:t>
            </w:r>
          </w:p>
        </w:tc>
        <w:tc>
          <w:tcPr>
            <w:tcW w:w="7135" w:type="dxa"/>
          </w:tcPr>
          <w:p w14:paraId="3B18A57A" w14:textId="77777777" w:rsidR="00432514" w:rsidRPr="00E27975" w:rsidRDefault="00432514" w:rsidP="00432514"/>
        </w:tc>
      </w:tr>
      <w:tr w:rsidR="00432514" w:rsidRPr="00E27975" w14:paraId="0DFB484C" w14:textId="77777777" w:rsidTr="0024255B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B7EB9D" w14:textId="77777777" w:rsidR="00432514" w:rsidRPr="006D5918" w:rsidRDefault="00432514" w:rsidP="00432514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D696D2" w14:textId="04542E01" w:rsidR="00432514" w:rsidRPr="0070561B" w:rsidRDefault="00432514" w:rsidP="00432514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Style w:val="jxbyrc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Style w:val="jxbyrc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М10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64A3EC" w14:textId="53581AEA" w:rsidR="00432514" w:rsidRPr="0070561B" w:rsidRDefault="00432514" w:rsidP="00432514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D5251D">
              <w:rPr>
                <w:rFonts w:hAnsi="Times New Roman"/>
              </w:rPr>
              <w:t>Республика Беларусь</w:t>
            </w:r>
          </w:p>
        </w:tc>
        <w:tc>
          <w:tcPr>
            <w:tcW w:w="7135" w:type="dxa"/>
          </w:tcPr>
          <w:p w14:paraId="73F15FF6" w14:textId="77777777" w:rsidR="00432514" w:rsidRPr="00E27975" w:rsidRDefault="00432514" w:rsidP="00432514"/>
        </w:tc>
      </w:tr>
      <w:tr w:rsidR="00432514" w:rsidRPr="00E27975" w14:paraId="0550C80B" w14:textId="77777777" w:rsidTr="0024255B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FC91A1" w14:textId="77777777" w:rsidR="00432514" w:rsidRPr="006D5918" w:rsidRDefault="00432514" w:rsidP="00432514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6BC7C5" w14:textId="135C3EE5" w:rsidR="00432514" w:rsidRPr="0070561B" w:rsidRDefault="00432514" w:rsidP="00432514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Style w:val="jxbyrc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Style w:val="jxbyrc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А-240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DBBB30" w14:textId="35730B0B" w:rsidR="00432514" w:rsidRPr="0070561B" w:rsidRDefault="00432514" w:rsidP="00432514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475F74">
              <w:rPr>
                <w:rFonts w:hAnsi="Times New Roman"/>
              </w:rPr>
              <w:t>Российская Федерация</w:t>
            </w:r>
          </w:p>
        </w:tc>
        <w:tc>
          <w:tcPr>
            <w:tcW w:w="7135" w:type="dxa"/>
          </w:tcPr>
          <w:p w14:paraId="19A90C7D" w14:textId="77777777" w:rsidR="00432514" w:rsidRPr="00E27975" w:rsidRDefault="00432514" w:rsidP="00432514"/>
        </w:tc>
      </w:tr>
      <w:tr w:rsidR="00432514" w:rsidRPr="00E27975" w14:paraId="6009AAD1" w14:textId="77777777" w:rsidTr="0024255B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428EC9" w14:textId="77777777" w:rsidR="00432514" w:rsidRPr="006D5918" w:rsidRDefault="00432514" w:rsidP="00432514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6CA26A" w14:textId="2A2BFC4D" w:rsidR="00432514" w:rsidRPr="0070561B" w:rsidRDefault="00432514" w:rsidP="00432514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Style w:val="jxbyrc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Style w:val="jxbyrc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Р-120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9F9DD7" w14:textId="197B8475" w:rsidR="00432514" w:rsidRPr="0070561B" w:rsidRDefault="00432514" w:rsidP="00432514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475F74">
              <w:rPr>
                <w:rFonts w:hAnsi="Times New Roman"/>
              </w:rPr>
              <w:t>Российская Федерация</w:t>
            </w:r>
          </w:p>
        </w:tc>
        <w:tc>
          <w:tcPr>
            <w:tcW w:w="7135" w:type="dxa"/>
          </w:tcPr>
          <w:p w14:paraId="5C771912" w14:textId="77777777" w:rsidR="00432514" w:rsidRPr="00E27975" w:rsidRDefault="00432514" w:rsidP="00432514"/>
        </w:tc>
      </w:tr>
      <w:tr w:rsidR="00432514" w:rsidRPr="00E27975" w14:paraId="5ABB2F90" w14:textId="77777777" w:rsidTr="0024255B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BF00AD" w14:textId="77777777" w:rsidR="00432514" w:rsidRPr="006D5918" w:rsidRDefault="00432514" w:rsidP="00432514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89A425" w14:textId="0034100E" w:rsidR="00432514" w:rsidRPr="0070561B" w:rsidRDefault="00432514" w:rsidP="00432514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Style w:val="jxbyrc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Style w:val="jxbyrc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М-3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6AFB3B" w14:textId="32953FB7" w:rsidR="00432514" w:rsidRPr="0070561B" w:rsidRDefault="00432514" w:rsidP="00432514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475F74">
              <w:rPr>
                <w:rFonts w:hAnsi="Times New Roman"/>
              </w:rPr>
              <w:t>Российская Федерация</w:t>
            </w:r>
          </w:p>
        </w:tc>
        <w:tc>
          <w:tcPr>
            <w:tcW w:w="7135" w:type="dxa"/>
          </w:tcPr>
          <w:p w14:paraId="4E34CD77" w14:textId="77777777" w:rsidR="00432514" w:rsidRPr="00E27975" w:rsidRDefault="00432514" w:rsidP="00432514"/>
        </w:tc>
      </w:tr>
      <w:tr w:rsidR="00432514" w:rsidRPr="00E27975" w14:paraId="6C0E4C5F" w14:textId="77777777" w:rsidTr="0024255B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3B6863" w14:textId="77777777" w:rsidR="00432514" w:rsidRPr="006D5918" w:rsidRDefault="00432514" w:rsidP="00432514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208152" w14:textId="1171D28B" w:rsidR="00432514" w:rsidRPr="0070561B" w:rsidRDefault="00432514" w:rsidP="00432514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Style w:val="jxbyrc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Style w:val="jxbyrc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Киевское ш.,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0DFB16" w14:textId="22BA26B3" w:rsidR="00432514" w:rsidRPr="0070561B" w:rsidRDefault="00432514" w:rsidP="00432514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475F74">
              <w:rPr>
                <w:rFonts w:hAnsi="Times New Roman"/>
              </w:rPr>
              <w:t>Российская Федерация</w:t>
            </w:r>
          </w:p>
        </w:tc>
        <w:tc>
          <w:tcPr>
            <w:tcW w:w="7135" w:type="dxa"/>
          </w:tcPr>
          <w:p w14:paraId="0B663BBC" w14:textId="77777777" w:rsidR="00432514" w:rsidRPr="00E27975" w:rsidRDefault="00432514" w:rsidP="00432514"/>
        </w:tc>
      </w:tr>
      <w:tr w:rsidR="00432514" w:rsidRPr="00E27975" w14:paraId="232AE516" w14:textId="77777777" w:rsidTr="0024255B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1EF7C0" w14:textId="77777777" w:rsidR="00432514" w:rsidRPr="006D5918" w:rsidRDefault="00432514" w:rsidP="00432514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135365" w14:textId="33D6F3D4" w:rsidR="00432514" w:rsidRPr="0070561B" w:rsidRDefault="00432514" w:rsidP="00432514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Style w:val="jxbyrc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Style w:val="jxbyrc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Саларьевский</w:t>
            </w:r>
            <w:proofErr w:type="spellEnd"/>
            <w:r>
              <w:rPr>
                <w:rStyle w:val="jxbyrc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jxbyrc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пр</w:t>
            </w:r>
            <w:proofErr w:type="spellEnd"/>
            <w:r>
              <w:rPr>
                <w:rStyle w:val="jxbyrc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-д,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7330F1" w14:textId="5A6B64FC" w:rsidR="00432514" w:rsidRPr="0070561B" w:rsidRDefault="00432514" w:rsidP="00432514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475F74">
              <w:rPr>
                <w:rFonts w:hAnsi="Times New Roman"/>
              </w:rPr>
              <w:t>Российская Федерация</w:t>
            </w:r>
          </w:p>
        </w:tc>
        <w:tc>
          <w:tcPr>
            <w:tcW w:w="7135" w:type="dxa"/>
          </w:tcPr>
          <w:p w14:paraId="7A2972ED" w14:textId="77777777" w:rsidR="00432514" w:rsidRPr="00E27975" w:rsidRDefault="00432514" w:rsidP="00432514"/>
        </w:tc>
      </w:tr>
    </w:tbl>
    <w:p w14:paraId="19A5B308" w14:textId="77777777" w:rsidR="0070561B" w:rsidRDefault="0070561B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04D1FADF" w14:textId="77777777" w:rsidR="00D12EA4" w:rsidRDefault="00095793" w:rsidP="00D12EA4">
      <w:pPr>
        <w:pStyle w:val="Style21"/>
        <w:widowControl/>
        <w:rPr>
          <w:rFonts w:hAnsi="Times New Roman"/>
        </w:rPr>
      </w:pPr>
      <w:r>
        <w:rPr>
          <w:rStyle w:val="FontStyle28"/>
          <w:sz w:val="24"/>
          <w:szCs w:val="24"/>
        </w:rPr>
        <w:t>6</w:t>
      </w:r>
      <w:r w:rsidR="00D12EA4" w:rsidRPr="00FD165F">
        <w:rPr>
          <w:rStyle w:val="FontStyle28"/>
          <w:sz w:val="24"/>
          <w:szCs w:val="24"/>
        </w:rPr>
        <w:t>.</w:t>
      </w:r>
      <w:r w:rsidR="00D12EA4" w:rsidRPr="00FD165F">
        <w:rPr>
          <w:rFonts w:hAnsi="Times New Roman"/>
        </w:rPr>
        <w:t xml:space="preserve"> Тарифы на перевозку</w:t>
      </w:r>
      <w:r w:rsidR="00D12EA4">
        <w:rPr>
          <w:rFonts w:hAnsi="Times New Roman"/>
        </w:rPr>
        <w:t xml:space="preserve"> пассажиров и провоз багажа</w:t>
      </w:r>
      <w:r w:rsidR="00D12EA4" w:rsidRPr="00FD165F">
        <w:rPr>
          <w:rFonts w:hAnsi="Times New Roman"/>
        </w:rPr>
        <w:t>:</w:t>
      </w:r>
    </w:p>
    <w:p w14:paraId="06920300" w14:textId="77777777" w:rsidR="008C6969" w:rsidRDefault="008C6969" w:rsidP="00D12EA4">
      <w:pPr>
        <w:pStyle w:val="Style21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4"/>
        <w:gridCol w:w="3430"/>
        <w:gridCol w:w="4791"/>
      </w:tblGrid>
      <w:tr w:rsidR="00D12EA4" w:rsidRPr="00FD165F" w14:paraId="2BB3FE15" w14:textId="77777777" w:rsidTr="008C6969">
        <w:trPr>
          <w:trHeight w:val="644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9BD24" w14:textId="77777777" w:rsidR="00D12EA4" w:rsidRPr="00FD165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Наименование остановочного 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9D304" w14:textId="77777777" w:rsidR="00D12EA4" w:rsidRPr="00FD165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Наименование остановочного пункта высадки пассажира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0F820" w14:textId="77777777" w:rsidR="00D12EA4" w:rsidRPr="00FD165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Тарифы на перевозку пассажиров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8BBBE5" w14:textId="77777777" w:rsidR="00D12EA4" w:rsidRPr="00FD165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Тарифы на провоз багажа</w:t>
            </w:r>
          </w:p>
        </w:tc>
      </w:tr>
      <w:tr w:rsidR="00D12EA4" w:rsidRPr="00FD165F" w14:paraId="52A67275" w14:textId="77777777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46D1" w14:textId="77777777" w:rsidR="00D12EA4" w:rsidRPr="00FD165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49BF1" w14:textId="77777777" w:rsidR="00D12EA4" w:rsidRPr="00FD165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F221F" w14:textId="77777777" w:rsidR="00D12EA4" w:rsidRPr="00FD165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7CFA99" w14:textId="77777777" w:rsidR="00D12EA4" w:rsidRPr="00FD165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4</w:t>
            </w:r>
          </w:p>
        </w:tc>
      </w:tr>
      <w:tr w:rsidR="0070561B" w:rsidRPr="00570615" w14:paraId="5DF366B7" w14:textId="77777777" w:rsidTr="008C6969">
        <w:trPr>
          <w:trHeight w:val="700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1D928" w14:textId="042B8B3D" w:rsidR="0070561B" w:rsidRPr="0070561B" w:rsidRDefault="0070561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Международный автовокзал «</w:t>
            </w:r>
            <w:proofErr w:type="spellStart"/>
            <w:r w:rsidRPr="0070561B">
              <w:rPr>
                <w:rFonts w:ascii="Times New Roman" w:hAnsi="Times New Roman" w:cs="Times New Roman"/>
              </w:rPr>
              <w:t>Саларьево</w:t>
            </w:r>
            <w:proofErr w:type="spellEnd"/>
            <w:r w:rsidRPr="0070561B">
              <w:rPr>
                <w:rFonts w:ascii="Times New Roman" w:hAnsi="Times New Roman" w:cs="Times New Roman"/>
              </w:rPr>
              <w:t>»</w:t>
            </w:r>
            <w:r w:rsidR="00432514">
              <w:rPr>
                <w:rFonts w:ascii="Times New Roman" w:hAnsi="Times New Roman" w:cs="Times New Roman"/>
              </w:rPr>
              <w:t>, г. Москва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4A786" w14:textId="77777777" w:rsidR="0070561B" w:rsidRPr="0070561B" w:rsidRDefault="0070561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Автовокзал «Гомель»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E0F72" w14:textId="77777777" w:rsidR="0070561B" w:rsidRDefault="007056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lang w:val="en-US"/>
              </w:rPr>
            </w:pPr>
            <w:r w:rsidRPr="0070561B">
              <w:rPr>
                <w:rFonts w:hAnsi="Times New Roman"/>
                <w:lang w:val="en-US"/>
              </w:rPr>
              <w:t>2</w:t>
            </w:r>
            <w:r w:rsidR="00A40A77">
              <w:rPr>
                <w:rFonts w:hAnsi="Times New Roman"/>
              </w:rPr>
              <w:t>7</w:t>
            </w:r>
            <w:r w:rsidRPr="0070561B">
              <w:rPr>
                <w:rFonts w:hAnsi="Times New Roman"/>
                <w:lang w:val="en-US"/>
              </w:rPr>
              <w:t>00 RUB</w:t>
            </w:r>
          </w:p>
          <w:p w14:paraId="1CE04027" w14:textId="77777777" w:rsidR="00360FA9" w:rsidRPr="00360FA9" w:rsidRDefault="00360FA9" w:rsidP="00360F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Дети от 0 до 3 лет включительно 0,00 </w:t>
            </w:r>
            <w:r w:rsidRPr="0070561B">
              <w:rPr>
                <w:rFonts w:hAnsi="Times New Roman"/>
                <w:lang w:val="en-US"/>
              </w:rPr>
              <w:t>RUB</w:t>
            </w:r>
          </w:p>
          <w:p w14:paraId="6C4BB145" w14:textId="5F83951D" w:rsidR="00360FA9" w:rsidRPr="00360FA9" w:rsidRDefault="00360FA9" w:rsidP="00360F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Дети от 3 до 12 лет включительно 1350,00 </w:t>
            </w:r>
            <w:r w:rsidRPr="0070561B">
              <w:rPr>
                <w:rFonts w:hAnsi="Times New Roman"/>
                <w:lang w:val="en-US"/>
              </w:rPr>
              <w:t>RUB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DC8BFE" w14:textId="77777777" w:rsidR="0070561B" w:rsidRPr="0070561B" w:rsidRDefault="0070561B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0561B">
              <w:rPr>
                <w:rFonts w:ascii="Times New Roman" w:hAnsi="Times New Roman" w:cs="Times New Roman"/>
                <w:lang w:val="en-US"/>
              </w:rPr>
              <w:t>0,00 RUB</w:t>
            </w:r>
          </w:p>
        </w:tc>
      </w:tr>
      <w:tr w:rsidR="0070561B" w:rsidRPr="00570615" w14:paraId="5AD333EB" w14:textId="77777777" w:rsidTr="0046558C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85358" w14:textId="5336080C" w:rsidR="0070561B" w:rsidRPr="0070561B" w:rsidRDefault="0043251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Международный автовокзал «</w:t>
            </w:r>
            <w:proofErr w:type="spellStart"/>
            <w:r w:rsidRPr="0070561B">
              <w:rPr>
                <w:rFonts w:ascii="Times New Roman" w:hAnsi="Times New Roman" w:cs="Times New Roman"/>
              </w:rPr>
              <w:t>Саларьево</w:t>
            </w:r>
            <w:proofErr w:type="spellEnd"/>
            <w:r w:rsidRPr="0070561B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>, г. Москва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24125" w14:textId="77777777" w:rsidR="0070561B" w:rsidRPr="0070561B" w:rsidRDefault="0070561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Автостанция «Речица»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4EECC" w14:textId="77777777" w:rsidR="0070561B" w:rsidRDefault="007056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lang w:val="en-US"/>
              </w:rPr>
            </w:pPr>
            <w:r w:rsidRPr="0070561B">
              <w:rPr>
                <w:rFonts w:hAnsi="Times New Roman"/>
                <w:lang w:val="en-US"/>
              </w:rPr>
              <w:t>2</w:t>
            </w:r>
            <w:r w:rsidR="00A40A77">
              <w:rPr>
                <w:rFonts w:hAnsi="Times New Roman"/>
              </w:rPr>
              <w:t>7</w:t>
            </w:r>
            <w:r w:rsidRPr="0070561B">
              <w:rPr>
                <w:rFonts w:hAnsi="Times New Roman"/>
                <w:lang w:val="en-US"/>
              </w:rPr>
              <w:t>00 RUB</w:t>
            </w:r>
          </w:p>
          <w:p w14:paraId="21A9C780" w14:textId="77777777" w:rsidR="00360FA9" w:rsidRPr="00360FA9" w:rsidRDefault="00360FA9" w:rsidP="00360F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Дети от 0 до 3 лет включительно 0,00 </w:t>
            </w:r>
            <w:r w:rsidRPr="0070561B">
              <w:rPr>
                <w:rFonts w:hAnsi="Times New Roman"/>
                <w:lang w:val="en-US"/>
              </w:rPr>
              <w:t>RUB</w:t>
            </w:r>
          </w:p>
          <w:p w14:paraId="6B69EAAD" w14:textId="0957469B" w:rsidR="00360FA9" w:rsidRPr="00360FA9" w:rsidRDefault="00360FA9" w:rsidP="00360F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Дети от 3 до 12 лет включительно 1350,00 </w:t>
            </w:r>
            <w:r w:rsidRPr="0070561B">
              <w:rPr>
                <w:rFonts w:hAnsi="Times New Roman"/>
                <w:lang w:val="en-US"/>
              </w:rPr>
              <w:t>RUB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5CDE91" w14:textId="77777777" w:rsidR="0070561B" w:rsidRPr="0070561B" w:rsidRDefault="0070561B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0561B">
              <w:rPr>
                <w:rFonts w:ascii="Times New Roman" w:hAnsi="Times New Roman" w:cs="Times New Roman"/>
                <w:lang w:val="en-US"/>
              </w:rPr>
              <w:t>0,00 RUB</w:t>
            </w:r>
          </w:p>
        </w:tc>
      </w:tr>
      <w:tr w:rsidR="00432514" w:rsidRPr="00570615" w14:paraId="66BC5B33" w14:textId="77777777" w:rsidTr="00CB0831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BB701" w14:textId="77777777" w:rsidR="00432514" w:rsidRPr="0070561B" w:rsidRDefault="00432514" w:rsidP="0043251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Автостанция «Речица»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88C22" w14:textId="223ACF33" w:rsidR="00432514" w:rsidRPr="0070561B" w:rsidRDefault="00432514" w:rsidP="0043251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140A7">
              <w:rPr>
                <w:rFonts w:ascii="Times New Roman" w:hAnsi="Times New Roman" w:cs="Times New Roman"/>
              </w:rPr>
              <w:t>Международный автовокзал «</w:t>
            </w:r>
            <w:proofErr w:type="spellStart"/>
            <w:r w:rsidRPr="004140A7">
              <w:rPr>
                <w:rFonts w:ascii="Times New Roman" w:hAnsi="Times New Roman" w:cs="Times New Roman"/>
              </w:rPr>
              <w:t>Саларьево</w:t>
            </w:r>
            <w:proofErr w:type="spellEnd"/>
            <w:r w:rsidRPr="004140A7">
              <w:rPr>
                <w:rFonts w:ascii="Times New Roman" w:hAnsi="Times New Roman" w:cs="Times New Roman"/>
              </w:rPr>
              <w:t>», г. Москва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C5843" w14:textId="77777777" w:rsidR="00432514" w:rsidRDefault="00A40A77" w:rsidP="004325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9</w:t>
            </w:r>
            <w:r w:rsidR="00432514" w:rsidRPr="0070561B">
              <w:rPr>
                <w:rFonts w:hAnsi="Times New Roman"/>
              </w:rPr>
              <w:t>0 BYN</w:t>
            </w:r>
          </w:p>
          <w:p w14:paraId="06D86857" w14:textId="77777777" w:rsidR="00360FA9" w:rsidRDefault="00360FA9" w:rsidP="00360F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Дети от 0 до 3 лет включительно 0,00 </w:t>
            </w:r>
            <w:r w:rsidRPr="0070561B">
              <w:rPr>
                <w:rFonts w:hAnsi="Times New Roman"/>
                <w:lang w:val="en-US"/>
              </w:rPr>
              <w:t>BYN</w:t>
            </w:r>
            <w:r>
              <w:rPr>
                <w:rFonts w:hAnsi="Times New Roman"/>
              </w:rPr>
              <w:t xml:space="preserve"> </w:t>
            </w:r>
          </w:p>
          <w:p w14:paraId="6A94EE68" w14:textId="789CB4FD" w:rsidR="00360FA9" w:rsidRPr="0070561B" w:rsidRDefault="00360FA9" w:rsidP="00360F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Дети от 3 до 12 лет включ</w:t>
            </w:r>
            <w:r>
              <w:rPr>
                <w:rFonts w:hAnsi="Times New Roman"/>
              </w:rPr>
              <w:t>ительно 45</w:t>
            </w:r>
            <w:r>
              <w:rPr>
                <w:rFonts w:hAnsi="Times New Roman"/>
              </w:rPr>
              <w:t xml:space="preserve">,00 </w:t>
            </w:r>
            <w:r w:rsidRPr="0070561B">
              <w:rPr>
                <w:rFonts w:hAnsi="Times New Roman"/>
                <w:lang w:val="en-US"/>
              </w:rPr>
              <w:t>BYN</w:t>
            </w:r>
            <w:bookmarkStart w:id="1" w:name="_GoBack"/>
            <w:bookmarkEnd w:id="1"/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8B07EF" w14:textId="77777777" w:rsidR="00432514" w:rsidRPr="0070561B" w:rsidRDefault="00432514" w:rsidP="00432514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0561B">
              <w:rPr>
                <w:rFonts w:ascii="Times New Roman" w:hAnsi="Times New Roman" w:cs="Times New Roman"/>
                <w:lang w:val="en-US"/>
              </w:rPr>
              <w:t>0,00 BYN</w:t>
            </w:r>
          </w:p>
        </w:tc>
      </w:tr>
      <w:tr w:rsidR="00432514" w:rsidRPr="0070561B" w14:paraId="04AF6B85" w14:textId="77777777" w:rsidTr="00CB083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3ABA3" w14:textId="77777777" w:rsidR="00432514" w:rsidRPr="0070561B" w:rsidRDefault="00432514" w:rsidP="0043251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C6969">
              <w:rPr>
                <w:rFonts w:ascii="Times New Roman" w:hAnsi="Times New Roman" w:cs="Times New Roman"/>
              </w:rPr>
              <w:t>Автовокзал «Гомель»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6C93" w14:textId="33244FAA" w:rsidR="00432514" w:rsidRPr="0070561B" w:rsidRDefault="00432514" w:rsidP="0043251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140A7">
              <w:rPr>
                <w:rFonts w:ascii="Times New Roman" w:hAnsi="Times New Roman" w:cs="Times New Roman"/>
              </w:rPr>
              <w:t>Международный автовокзал «</w:t>
            </w:r>
            <w:proofErr w:type="spellStart"/>
            <w:r w:rsidRPr="004140A7">
              <w:rPr>
                <w:rFonts w:ascii="Times New Roman" w:hAnsi="Times New Roman" w:cs="Times New Roman"/>
              </w:rPr>
              <w:t>Саларьево</w:t>
            </w:r>
            <w:proofErr w:type="spellEnd"/>
            <w:r w:rsidRPr="004140A7">
              <w:rPr>
                <w:rFonts w:ascii="Times New Roman" w:hAnsi="Times New Roman" w:cs="Times New Roman"/>
              </w:rPr>
              <w:t>», г. Москва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B34DE" w14:textId="77777777" w:rsidR="00432514" w:rsidRDefault="00A40A77" w:rsidP="004325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9</w:t>
            </w:r>
            <w:r w:rsidR="00432514" w:rsidRPr="0070561B">
              <w:rPr>
                <w:rFonts w:hAnsi="Times New Roman"/>
              </w:rPr>
              <w:t>0 BYN</w:t>
            </w:r>
          </w:p>
          <w:p w14:paraId="093E0D83" w14:textId="48A282CE" w:rsidR="00360FA9" w:rsidRPr="0070561B" w:rsidRDefault="00360FA9" w:rsidP="00360F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Дети от 0 до 3 лет включительно 0,00 </w:t>
            </w:r>
            <w:r w:rsidRPr="0070561B">
              <w:rPr>
                <w:rFonts w:hAnsi="Times New Roman"/>
                <w:lang w:val="en-US"/>
              </w:rPr>
              <w:t>BYN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Дети от 3 до 12 лет включ</w:t>
            </w:r>
            <w:r>
              <w:rPr>
                <w:rFonts w:hAnsi="Times New Roman"/>
              </w:rPr>
              <w:t>ительно 45</w:t>
            </w:r>
            <w:r>
              <w:rPr>
                <w:rFonts w:hAnsi="Times New Roman"/>
              </w:rPr>
              <w:t xml:space="preserve">,00 </w:t>
            </w:r>
            <w:r w:rsidRPr="0070561B">
              <w:rPr>
                <w:rFonts w:hAnsi="Times New Roman"/>
                <w:lang w:val="en-US"/>
              </w:rPr>
              <w:t>BYN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9005B" w14:textId="77777777" w:rsidR="00432514" w:rsidRPr="0070561B" w:rsidRDefault="00432514" w:rsidP="00432514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0561B">
              <w:rPr>
                <w:rFonts w:ascii="Times New Roman" w:hAnsi="Times New Roman" w:cs="Times New Roman"/>
                <w:lang w:val="en-US"/>
              </w:rPr>
              <w:t>0,00 BYN</w:t>
            </w:r>
          </w:p>
        </w:tc>
      </w:tr>
    </w:tbl>
    <w:p w14:paraId="673F231A" w14:textId="77777777" w:rsidR="00432514" w:rsidRDefault="00432514">
      <w:pPr>
        <w:pStyle w:val="Style8"/>
        <w:widowControl/>
        <w:rPr>
          <w:rStyle w:val="FontStyle28"/>
          <w:sz w:val="24"/>
          <w:szCs w:val="24"/>
        </w:rPr>
      </w:pPr>
    </w:p>
    <w:p w14:paraId="58BC733B" w14:textId="650E0E15" w:rsidR="00C86B64" w:rsidRPr="00570615" w:rsidRDefault="00095793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FC2360" w:rsidRPr="00570615">
        <w:rPr>
          <w:rStyle w:val="FontStyle28"/>
          <w:sz w:val="24"/>
          <w:szCs w:val="24"/>
        </w:rPr>
        <w:t xml:space="preserve">. </w:t>
      </w:r>
      <w:r w:rsidR="00EB704F" w:rsidRPr="00EB704F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</w:t>
      </w:r>
      <w:r w:rsidR="00EB704F">
        <w:rPr>
          <w:rStyle w:val="FontStyle28"/>
          <w:sz w:val="24"/>
          <w:szCs w:val="24"/>
        </w:rPr>
        <w:t>:</w:t>
      </w:r>
    </w:p>
    <w:p w14:paraId="509D74D3" w14:textId="77777777" w:rsidR="00C854EC" w:rsidRPr="00570615" w:rsidRDefault="00C854EC">
      <w:pPr>
        <w:pStyle w:val="Style8"/>
        <w:widowControl/>
        <w:rPr>
          <w:rFonts w:hAnsi="Times New Roman"/>
        </w:rPr>
      </w:pPr>
    </w:p>
    <w:p w14:paraId="4397AD0D" w14:textId="77777777" w:rsidR="002A55A8" w:rsidRPr="00570615" w:rsidRDefault="00095793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C854EC" w:rsidRPr="00570615">
        <w:rPr>
          <w:rStyle w:val="FontStyle28"/>
          <w:sz w:val="24"/>
          <w:szCs w:val="24"/>
        </w:rPr>
        <w:t>.</w:t>
      </w:r>
      <w:r w:rsidR="00570615">
        <w:rPr>
          <w:rStyle w:val="FontStyle28"/>
          <w:sz w:val="24"/>
          <w:szCs w:val="24"/>
        </w:rPr>
        <w:t>1 Российский перевозчик</w:t>
      </w:r>
      <w:r w:rsidR="00C854EC" w:rsidRPr="00570615">
        <w:rPr>
          <w:rStyle w:val="FontStyle28"/>
          <w:sz w:val="24"/>
          <w:szCs w:val="24"/>
        </w:rPr>
        <w:t xml:space="preserve"> (</w:t>
      </w:r>
      <w:proofErr w:type="spellStart"/>
      <w:r w:rsidR="00C854EC" w:rsidRPr="00570615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570615">
        <w:rPr>
          <w:rStyle w:val="FontStyle28"/>
          <w:sz w:val="24"/>
          <w:szCs w:val="24"/>
        </w:rPr>
        <w:t>):</w:t>
      </w:r>
    </w:p>
    <w:p w14:paraId="2CD6A2DE" w14:textId="77777777" w:rsidR="00C854EC" w:rsidRPr="00570615" w:rsidRDefault="00C854EC">
      <w:pPr>
        <w:pStyle w:val="Style8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570615" w14:paraId="23901FFB" w14:textId="77777777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2DBA4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0F6DF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ABB01D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570615" w14:paraId="4EBCF323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792AF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32DBF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6EE111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3</w:t>
            </w:r>
          </w:p>
        </w:tc>
      </w:tr>
      <w:tr w:rsidR="0070561B" w:rsidRPr="00570615" w14:paraId="38DAEC2D" w14:textId="77777777" w:rsidTr="003A6B1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854C4" w14:textId="77777777" w:rsidR="0070561B" w:rsidRPr="0070561B" w:rsidRDefault="0070561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8AEE2" w14:textId="5F43C02E" w:rsidR="0070561B" w:rsidRPr="0070561B" w:rsidRDefault="00A40A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09D91C" w14:textId="77777777" w:rsidR="0070561B" w:rsidRPr="0070561B" w:rsidRDefault="0070561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Евро 3</w:t>
            </w:r>
          </w:p>
        </w:tc>
      </w:tr>
    </w:tbl>
    <w:p w14:paraId="41A34E7E" w14:textId="77777777" w:rsidR="0070561B" w:rsidRDefault="0070561B">
      <w:pPr>
        <w:pStyle w:val="Style18"/>
        <w:widowControl/>
        <w:rPr>
          <w:rStyle w:val="FontStyle28"/>
          <w:sz w:val="24"/>
          <w:szCs w:val="24"/>
        </w:rPr>
      </w:pPr>
    </w:p>
    <w:p w14:paraId="310710F0" w14:textId="77777777" w:rsidR="002A55A8" w:rsidRDefault="00EB704F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 xml:space="preserve">7.2 </w:t>
      </w:r>
      <w:r w:rsidR="002A55A8">
        <w:rPr>
          <w:rStyle w:val="FontStyle28"/>
          <w:sz w:val="24"/>
          <w:szCs w:val="24"/>
        </w:rPr>
        <w:t>Иностранный перевозчик:</w:t>
      </w:r>
    </w:p>
    <w:p w14:paraId="7721A6DE" w14:textId="77777777" w:rsidR="002A55A8" w:rsidRDefault="002A55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2A55A8" w14:paraId="3BF43532" w14:textId="77777777" w:rsidTr="00C854EC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B9120" w14:textId="77777777"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B69D8" w14:textId="77777777"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A8488D" w14:textId="77777777"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2A55A8" w14:paraId="7E184642" w14:textId="77777777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98F44" w14:textId="77777777"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9DDD9" w14:textId="77777777"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F0A5DF" w14:textId="77777777"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3</w:t>
            </w:r>
          </w:p>
        </w:tc>
      </w:tr>
      <w:tr w:rsidR="0070561B" w:rsidRPr="006D5918" w14:paraId="087A43EF" w14:textId="77777777" w:rsidTr="00246FCD">
        <w:trPr>
          <w:trHeight w:val="24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C41B3" w14:textId="77777777" w:rsidR="0070561B" w:rsidRPr="0070561B" w:rsidRDefault="0070561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11CE8" w14:textId="078ECC49" w:rsidR="0070561B" w:rsidRPr="0070561B" w:rsidRDefault="00A40A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EE8EC" w14:textId="77777777" w:rsidR="0070561B" w:rsidRPr="0070561B" w:rsidRDefault="0070561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Евро 3</w:t>
            </w:r>
          </w:p>
        </w:tc>
      </w:tr>
    </w:tbl>
    <w:p w14:paraId="558CE305" w14:textId="77777777" w:rsidR="00095793" w:rsidRDefault="00095793" w:rsidP="00095793">
      <w:pPr>
        <w:pStyle w:val="Style18"/>
        <w:widowControl/>
        <w:rPr>
          <w:rStyle w:val="FontStyle28"/>
        </w:rPr>
      </w:pPr>
    </w:p>
    <w:p w14:paraId="18EE0BB4" w14:textId="77777777" w:rsidR="00C86B64" w:rsidRDefault="00FD165F">
      <w:pPr>
        <w:pStyle w:val="Style21"/>
        <w:widowControl/>
        <w:rPr>
          <w:rFonts w:hAnsi="Times New Roman"/>
        </w:rPr>
      </w:pPr>
      <w:r>
        <w:t xml:space="preserve">8. </w:t>
      </w:r>
      <w:r w:rsidRPr="00FD165F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7F43BB39" w14:textId="71A1A166" w:rsidR="00FD165F" w:rsidRDefault="00BD38A7">
      <w:pPr>
        <w:pStyle w:val="Style21"/>
        <w:widowControl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Срок начала</w:t>
      </w:r>
      <w:r w:rsidR="0070561B">
        <w:rPr>
          <w:rFonts w:ascii="Times New Roman CYR" w:hAnsi="Times New Roman CYR" w:cs="Times New Roman CYR"/>
        </w:rPr>
        <w:t xml:space="preserve"> </w:t>
      </w:r>
      <w:r w:rsidR="00A40A77">
        <w:rPr>
          <w:rFonts w:ascii="Times New Roman CYR" w:hAnsi="Times New Roman CYR" w:cs="Times New Roman CYR"/>
        </w:rPr>
        <w:t>23</w:t>
      </w:r>
      <w:r w:rsidR="0070561B">
        <w:rPr>
          <w:rFonts w:ascii="Times New Roman CYR" w:hAnsi="Times New Roman CYR" w:cs="Times New Roman CYR"/>
        </w:rPr>
        <w:t>.0</w:t>
      </w:r>
      <w:r w:rsidR="00A40A77">
        <w:rPr>
          <w:rFonts w:ascii="Times New Roman CYR" w:hAnsi="Times New Roman CYR" w:cs="Times New Roman CYR"/>
        </w:rPr>
        <w:t>5</w:t>
      </w:r>
      <w:r w:rsidR="0070561B">
        <w:rPr>
          <w:rFonts w:ascii="Times New Roman CYR" w:hAnsi="Times New Roman CYR" w:cs="Times New Roman CYR"/>
        </w:rPr>
        <w:t>.202</w:t>
      </w:r>
      <w:r w:rsidR="00A40A77">
        <w:rPr>
          <w:rFonts w:ascii="Times New Roman CYR" w:hAnsi="Times New Roman CYR" w:cs="Times New Roman CYR"/>
        </w:rPr>
        <w:t>4</w:t>
      </w:r>
      <w:r w:rsidR="0070561B">
        <w:rPr>
          <w:rFonts w:ascii="Times New Roman CYR" w:hAnsi="Times New Roman CYR" w:cs="Times New Roman CYR"/>
        </w:rPr>
        <w:t xml:space="preserve"> г.</w:t>
      </w:r>
    </w:p>
    <w:p w14:paraId="64727ACE" w14:textId="5DE6EBF2" w:rsidR="00FD165F" w:rsidRPr="00FD165F" w:rsidRDefault="0092104B">
      <w:pPr>
        <w:pStyle w:val="Style21"/>
        <w:widowControl/>
        <w:rPr>
          <w:rFonts w:hAnsi="Times New Roman"/>
        </w:rPr>
      </w:pPr>
      <w:r>
        <w:rPr>
          <w:rFonts w:ascii="Times New Roman CYR" w:hAnsi="Times New Roman CYR" w:cs="Times New Roman CYR"/>
        </w:rPr>
        <w:t xml:space="preserve">Срок окончания: </w:t>
      </w:r>
      <w:r w:rsidR="00A40A77">
        <w:rPr>
          <w:rFonts w:ascii="Times New Roman CYR" w:hAnsi="Times New Roman CYR" w:cs="Times New Roman CYR"/>
        </w:rPr>
        <w:t>22</w:t>
      </w:r>
      <w:r w:rsidR="0070561B">
        <w:rPr>
          <w:rFonts w:ascii="Times New Roman CYR" w:hAnsi="Times New Roman CYR" w:cs="Times New Roman CYR"/>
        </w:rPr>
        <w:t>.0</w:t>
      </w:r>
      <w:r w:rsidR="00A40A77">
        <w:rPr>
          <w:rFonts w:ascii="Times New Roman CYR" w:hAnsi="Times New Roman CYR" w:cs="Times New Roman CYR"/>
        </w:rPr>
        <w:t>5</w:t>
      </w:r>
      <w:r w:rsidR="0070561B">
        <w:rPr>
          <w:rFonts w:ascii="Times New Roman CYR" w:hAnsi="Times New Roman CYR" w:cs="Times New Roman CYR"/>
        </w:rPr>
        <w:t>.202</w:t>
      </w:r>
      <w:r w:rsidR="00A40A77">
        <w:rPr>
          <w:rFonts w:ascii="Times New Roman CYR" w:hAnsi="Times New Roman CYR" w:cs="Times New Roman CYR"/>
        </w:rPr>
        <w:t>9</w:t>
      </w:r>
      <w:r w:rsidR="0070561B">
        <w:rPr>
          <w:rFonts w:ascii="Times New Roman CYR" w:hAnsi="Times New Roman CYR" w:cs="Times New Roman CYR"/>
        </w:rPr>
        <w:t xml:space="preserve"> г.</w:t>
      </w:r>
    </w:p>
    <w:sectPr w:rsidR="00FD165F" w:rsidRPr="00FD165F" w:rsidSect="006B60D0">
      <w:pgSz w:w="16838" w:h="11906" w:orient="landscape"/>
      <w:pgMar w:top="1021" w:right="567" w:bottom="357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A72183"/>
    <w:multiLevelType w:val="hybridMultilevel"/>
    <w:tmpl w:val="BFEA19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14300"/>
    <w:rsid w:val="000479D5"/>
    <w:rsid w:val="00095793"/>
    <w:rsid w:val="000E21B6"/>
    <w:rsid w:val="001346AF"/>
    <w:rsid w:val="001A0676"/>
    <w:rsid w:val="0024255B"/>
    <w:rsid w:val="002A55A8"/>
    <w:rsid w:val="002F1E6C"/>
    <w:rsid w:val="00317DA7"/>
    <w:rsid w:val="003461CC"/>
    <w:rsid w:val="00360FA9"/>
    <w:rsid w:val="003B7D3B"/>
    <w:rsid w:val="00432514"/>
    <w:rsid w:val="0045388C"/>
    <w:rsid w:val="005322B8"/>
    <w:rsid w:val="00561B19"/>
    <w:rsid w:val="00570615"/>
    <w:rsid w:val="00574AF3"/>
    <w:rsid w:val="005E4A53"/>
    <w:rsid w:val="00627D28"/>
    <w:rsid w:val="006B60D0"/>
    <w:rsid w:val="0070561B"/>
    <w:rsid w:val="0073612E"/>
    <w:rsid w:val="00820D54"/>
    <w:rsid w:val="00865241"/>
    <w:rsid w:val="00865694"/>
    <w:rsid w:val="008C0BCB"/>
    <w:rsid w:val="008C6969"/>
    <w:rsid w:val="0092104B"/>
    <w:rsid w:val="00A40A77"/>
    <w:rsid w:val="00AB046D"/>
    <w:rsid w:val="00B63834"/>
    <w:rsid w:val="00BD38A7"/>
    <w:rsid w:val="00BD65E9"/>
    <w:rsid w:val="00BE0D26"/>
    <w:rsid w:val="00BE510F"/>
    <w:rsid w:val="00C854EC"/>
    <w:rsid w:val="00C86B64"/>
    <w:rsid w:val="00D12EA4"/>
    <w:rsid w:val="00D2361D"/>
    <w:rsid w:val="00D27663"/>
    <w:rsid w:val="00D3133F"/>
    <w:rsid w:val="00DA7C1C"/>
    <w:rsid w:val="00E2331C"/>
    <w:rsid w:val="00E27975"/>
    <w:rsid w:val="00EB704F"/>
    <w:rsid w:val="00F35B54"/>
    <w:rsid w:val="00F5044D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CD17A"/>
  <w15:docId w15:val="{18A6DFE2-43B3-4BA9-9EE3-E1E75B515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70561B"/>
    <w:pPr>
      <w:keepNext/>
      <w:widowControl w:val="0"/>
      <w:autoSpaceDE w:val="0"/>
      <w:autoSpaceDN w:val="0"/>
      <w:adjustRightInd w:val="0"/>
      <w:spacing w:before="240" w:after="60"/>
      <w:ind w:firstLine="720"/>
      <w:jc w:val="both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70561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jxbyrc">
    <w:name w:val="jxbyrc"/>
    <w:basedOn w:val="a0"/>
    <w:rsid w:val="0070561B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5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</TotalTime>
  <Pages>6</Pages>
  <Words>1192</Words>
  <Characters>6800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Долгова Маргарита Александровна</cp:lastModifiedBy>
  <cp:revision>55</cp:revision>
  <cp:lastPrinted>2023-04-04T11:36:00Z</cp:lastPrinted>
  <dcterms:created xsi:type="dcterms:W3CDTF">2018-12-17T07:37:00Z</dcterms:created>
  <dcterms:modified xsi:type="dcterms:W3CDTF">2024-04-08T12:23:00Z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