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1F951" w14:textId="1A1EAB38" w:rsidR="00C86B64" w:rsidRPr="001A0676" w:rsidRDefault="00FC2360" w:rsidP="00317DA7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</w:t>
      </w:r>
      <w:r w:rsidR="001346AF">
        <w:rPr>
          <w:rFonts w:hAnsi="Times New Roman"/>
        </w:rPr>
        <w:t xml:space="preserve">ных перевозок (дата поступления </w:t>
      </w:r>
      <w:r w:rsidR="00820D54">
        <w:rPr>
          <w:rFonts w:hAnsi="Times New Roman"/>
        </w:rPr>
        <w:t>01</w:t>
      </w:r>
      <w:r w:rsidR="001346AF">
        <w:rPr>
          <w:rFonts w:hAnsi="Times New Roman"/>
        </w:rPr>
        <w:t>.</w:t>
      </w:r>
      <w:r w:rsidR="001346AF" w:rsidRPr="001346AF">
        <w:rPr>
          <w:rFonts w:hAnsi="Times New Roman"/>
        </w:rPr>
        <w:t>0</w:t>
      </w:r>
      <w:r w:rsidR="00820D54">
        <w:rPr>
          <w:rFonts w:hAnsi="Times New Roman"/>
        </w:rPr>
        <w:t>4</w:t>
      </w:r>
      <w:r w:rsidR="001346AF" w:rsidRPr="001346AF">
        <w:rPr>
          <w:rFonts w:hAnsi="Times New Roman"/>
        </w:rPr>
        <w:t>.</w:t>
      </w:r>
      <w:r w:rsidR="00D2361D" w:rsidRPr="001346AF">
        <w:rPr>
          <w:rFonts w:hAnsi="Times New Roman"/>
        </w:rPr>
        <w:t>20</w:t>
      </w:r>
      <w:r w:rsidR="001346AF" w:rsidRPr="001346AF">
        <w:rPr>
          <w:rFonts w:hAnsi="Times New Roman"/>
        </w:rPr>
        <w:t>2</w:t>
      </w:r>
      <w:r w:rsidR="00820D54">
        <w:rPr>
          <w:rFonts w:hAnsi="Times New Roman"/>
        </w:rPr>
        <w:t>4</w:t>
      </w:r>
      <w:r w:rsidR="00D2361D" w:rsidRPr="001346AF">
        <w:rPr>
          <w:rFonts w:hAnsi="Times New Roman"/>
        </w:rPr>
        <w:t>) 03-01/</w:t>
      </w:r>
      <w:r w:rsidR="00820D54">
        <w:rPr>
          <w:rFonts w:hAnsi="Times New Roman"/>
        </w:rPr>
        <w:t>3475</w:t>
      </w:r>
      <w:r w:rsidR="001346AF" w:rsidRPr="001346AF">
        <w:rPr>
          <w:rFonts w:hAnsi="Times New Roman"/>
        </w:rPr>
        <w:t>.</w:t>
      </w:r>
    </w:p>
    <w:p w14:paraId="3F465B7D" w14:textId="77777777" w:rsidR="00C86B64" w:rsidRDefault="00C86B64">
      <w:pPr>
        <w:rPr>
          <w:rFonts w:hAnsi="Times New Roman"/>
        </w:rPr>
      </w:pPr>
    </w:p>
    <w:p w14:paraId="093093B2" w14:textId="77777777"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14:paraId="279EB981" w14:textId="77777777" w:rsidR="00D2361D" w:rsidRDefault="00D2361D">
      <w:pPr>
        <w:rPr>
          <w:rFonts w:hAnsi="Times New Roman"/>
        </w:rPr>
      </w:pPr>
      <w:r w:rsidRPr="00D2361D">
        <w:rPr>
          <w:rFonts w:hAnsi="Times New Roman"/>
        </w:rPr>
        <w:t xml:space="preserve">г. </w:t>
      </w:r>
      <w:r w:rsidR="001346AF" w:rsidRPr="001346AF">
        <w:rPr>
          <w:rFonts w:hAnsi="Times New Roman"/>
        </w:rPr>
        <w:t>Москва</w:t>
      </w:r>
      <w:r w:rsidRPr="00D2361D">
        <w:rPr>
          <w:rFonts w:hAnsi="Times New Roman"/>
        </w:rPr>
        <w:t xml:space="preserve"> (Российская Федерация) — г. </w:t>
      </w:r>
      <w:r w:rsidR="001346AF" w:rsidRPr="001346AF">
        <w:rPr>
          <w:rFonts w:hAnsi="Times New Roman"/>
        </w:rPr>
        <w:t>Речица</w:t>
      </w:r>
      <w:r w:rsidRPr="00D2361D">
        <w:rPr>
          <w:rFonts w:hAnsi="Times New Roman"/>
        </w:rPr>
        <w:t xml:space="preserve"> </w:t>
      </w:r>
      <w:r w:rsidRPr="00820D54">
        <w:rPr>
          <w:rFonts w:hAnsi="Times New Roman"/>
        </w:rPr>
        <w:t>(</w:t>
      </w:r>
      <w:r w:rsidR="001346AF" w:rsidRPr="00820D54">
        <w:rPr>
          <w:rFonts w:hAnsi="Times New Roman"/>
        </w:rPr>
        <w:t>Республика Беларусь</w:t>
      </w:r>
      <w:r w:rsidRPr="00820D54">
        <w:rPr>
          <w:rFonts w:hAnsi="Times New Roman"/>
        </w:rPr>
        <w:t>)</w:t>
      </w:r>
      <w:r w:rsidR="00DA7C1C" w:rsidRPr="00820D54">
        <w:rPr>
          <w:rFonts w:hAnsi="Times New Roman"/>
        </w:rPr>
        <w:t xml:space="preserve">     </w:t>
      </w:r>
    </w:p>
    <w:p w14:paraId="0F3F594A" w14:textId="77777777" w:rsidR="00C86B64" w:rsidRPr="00BD65E9" w:rsidRDefault="00FC2360">
      <w:pPr>
        <w:rPr>
          <w:sz w:val="18"/>
          <w:szCs w:val="18"/>
        </w:rPr>
      </w:pPr>
      <w:r w:rsidRPr="00BD65E9">
        <w:rPr>
          <w:rStyle w:val="FontStyle25"/>
          <w:b w:val="0"/>
          <w:bCs w:val="0"/>
          <w:sz w:val="18"/>
          <w:szCs w:val="18"/>
        </w:rPr>
        <w:t>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 w:rsidR="00DA7C1C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>)</w:t>
      </w:r>
    </w:p>
    <w:p w14:paraId="0C51340B" w14:textId="77777777" w:rsidR="00C86B64" w:rsidRDefault="00C86B64">
      <w:pPr>
        <w:pStyle w:val="Style14"/>
        <w:widowControl/>
        <w:jc w:val="both"/>
        <w:rPr>
          <w:rStyle w:val="FontStyle27"/>
        </w:rPr>
      </w:pPr>
    </w:p>
    <w:p w14:paraId="22463A67" w14:textId="77777777"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14:paraId="7B3B41EE" w14:textId="77777777" w:rsidR="00D2361D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>т начального до конечного</w:t>
      </w:r>
      <w:r w:rsidR="00FC2360" w:rsidRPr="001346AF">
        <w:rPr>
          <w:rStyle w:val="FontStyle27"/>
          <w:sz w:val="24"/>
          <w:szCs w:val="24"/>
        </w:rPr>
        <w:t xml:space="preserve">: </w:t>
      </w:r>
      <w:r w:rsidR="001346AF" w:rsidRPr="001346AF">
        <w:t xml:space="preserve">686 </w:t>
      </w:r>
      <w:r w:rsidR="00D2361D" w:rsidRPr="001346AF">
        <w:rPr>
          <w:rStyle w:val="FontStyle27"/>
          <w:sz w:val="24"/>
          <w:szCs w:val="24"/>
        </w:rPr>
        <w:t>км,</w:t>
      </w:r>
    </w:p>
    <w:p w14:paraId="2B5D305D" w14:textId="77777777" w:rsidR="00D2361D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>т конечного до начального</w:t>
      </w:r>
      <w:r w:rsidRPr="001346AF">
        <w:rPr>
          <w:rStyle w:val="FontStyle27"/>
          <w:sz w:val="24"/>
          <w:szCs w:val="24"/>
        </w:rPr>
        <w:t xml:space="preserve">: </w:t>
      </w:r>
      <w:r w:rsidR="001346AF" w:rsidRPr="001346AF">
        <w:t>686</w:t>
      </w:r>
      <w:r w:rsidRPr="001346AF">
        <w:rPr>
          <w:rStyle w:val="FontStyle27"/>
          <w:sz w:val="24"/>
          <w:szCs w:val="24"/>
        </w:rPr>
        <w:t xml:space="preserve"> км.</w:t>
      </w:r>
    </w:p>
    <w:p w14:paraId="31151EA7" w14:textId="77777777" w:rsidR="00C86B64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1245AF5B" w14:textId="77777777"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14:paraId="166502DD" w14:textId="77777777" w:rsidR="003461C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14:paraId="10A9716B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B92BB" w14:textId="77777777" w:rsidR="00D2361D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8DD7B" w14:textId="77777777" w:rsidR="00D2361D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5B7CF" w14:textId="77777777" w:rsidR="00D2361D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14:paraId="281751FE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0DAF4" w14:textId="77777777" w:rsidR="00D2361D" w:rsidRDefault="00D2361D" w:rsidP="00D2361D">
            <w:pPr>
              <w:pStyle w:val="a9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CAE9D" w14:textId="77777777" w:rsidR="00D2361D" w:rsidRDefault="00D2361D" w:rsidP="00D2361D">
            <w:pPr>
              <w:jc w:val="center"/>
            </w:pPr>
            <w: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38D0F" w14:textId="77777777" w:rsidR="00D2361D" w:rsidRDefault="00D2361D" w:rsidP="00D2361D">
            <w:pPr>
              <w:jc w:val="center"/>
            </w:pPr>
            <w:r>
              <w:t>3</w:t>
            </w:r>
          </w:p>
        </w:tc>
      </w:tr>
      <w:tr w:rsidR="001346AF" w14:paraId="0136E5A4" w14:textId="77777777" w:rsidTr="00820D54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B13313" w14:textId="77777777" w:rsidR="001346AF" w:rsidRPr="001346AF" w:rsidRDefault="001346AF" w:rsidP="00A264F5">
            <w:pPr>
              <w:rPr>
                <w:rFonts w:hAnsi="Times New Roman"/>
              </w:rPr>
            </w:pPr>
            <w:r w:rsidRPr="001346AF">
              <w:rPr>
                <w:rFonts w:hAnsi="Times New Roman"/>
              </w:rPr>
              <w:t>Международный автовокзал «</w:t>
            </w:r>
            <w:proofErr w:type="spellStart"/>
            <w:r w:rsidRPr="001346AF">
              <w:rPr>
                <w:rFonts w:hAnsi="Times New Roman"/>
              </w:rPr>
              <w:t>Саларьево</w:t>
            </w:r>
            <w:proofErr w:type="spellEnd"/>
            <w:r w:rsidRPr="001346AF">
              <w:rPr>
                <w:rFonts w:hAnsi="Times New Roman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01236A" w14:textId="30488989" w:rsidR="001346AF" w:rsidRDefault="001346AF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  <w:shd w:val="clear" w:color="auto" w:fill="FFFFFF"/>
              </w:rPr>
              <w:t>Российская Федерация, гор. Москва, поселение Московский, Киевское шоссе, 23-й к</w:t>
            </w:r>
            <w:r w:rsidR="00820D54">
              <w:rPr>
                <w:rFonts w:hAnsi="Times New Roman"/>
                <w:color w:val="000000" w:themeColor="text1"/>
                <w:shd w:val="clear" w:color="auto" w:fill="FFFFFF"/>
              </w:rPr>
              <w:t>м</w:t>
            </w:r>
            <w:r>
              <w:rPr>
                <w:rFonts w:hAnsi="Times New Roman"/>
                <w:color w:val="000000" w:themeColor="text1"/>
                <w:shd w:val="clear" w:color="auto" w:fill="FFFFFF"/>
              </w:rPr>
              <w:t>,</w:t>
            </w:r>
            <w:r w:rsidR="00820D54">
              <w:rPr>
                <w:rFonts w:hAnsi="Times New Roman"/>
                <w:color w:val="000000" w:themeColor="text1"/>
                <w:shd w:val="clear" w:color="auto" w:fill="FFFFFF"/>
              </w:rPr>
              <w:t xml:space="preserve"> д. </w:t>
            </w:r>
            <w:r>
              <w:rPr>
                <w:rFonts w:hAnsi="Times New Roman"/>
                <w:color w:val="000000" w:themeColor="text1"/>
                <w:shd w:val="clear" w:color="auto" w:fill="FFFFFF"/>
              </w:rPr>
              <w:t>1, стр.1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B8663D" w14:textId="77777777" w:rsidR="001346AF" w:rsidRPr="003B359D" w:rsidRDefault="001346AF" w:rsidP="00D2361D">
            <w:pPr>
              <w:jc w:val="center"/>
            </w:pPr>
            <w:r w:rsidRPr="001346AF">
              <w:t>77019</w:t>
            </w:r>
          </w:p>
        </w:tc>
      </w:tr>
      <w:tr w:rsidR="00820D54" w14:paraId="042399E3" w14:textId="77777777" w:rsidTr="00820D54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146FE3" w14:textId="77777777" w:rsidR="00820D54" w:rsidRPr="001346AF" w:rsidRDefault="00820D54" w:rsidP="00820D54">
            <w:pPr>
              <w:rPr>
                <w:rFonts w:hAnsi="Times New Roman"/>
              </w:rPr>
            </w:pPr>
            <w:r w:rsidRPr="001346AF">
              <w:rPr>
                <w:rFonts w:hAnsi="Times New Roman"/>
              </w:rPr>
              <w:t>Автовокзал «Гомель»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1530DB" w14:textId="33709EC9" w:rsidR="00820D54" w:rsidRDefault="00820D54" w:rsidP="00820D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color w:val="000000" w:themeColor="text1"/>
                <w:shd w:val="clear" w:color="auto" w:fill="FFFFFF"/>
              </w:rPr>
            </w:pPr>
            <w:r>
              <w:rPr>
                <w:rFonts w:hAnsi="Times New Roman"/>
                <w:color w:val="000000" w:themeColor="text1"/>
                <w:shd w:val="clear" w:color="auto" w:fill="FFFFFF"/>
              </w:rPr>
              <w:t xml:space="preserve">Республика Беларусь, Гомельская обл., </w:t>
            </w:r>
            <w:r w:rsidR="00E2331C">
              <w:rPr>
                <w:rFonts w:hAnsi="Times New Roman"/>
                <w:color w:val="000000" w:themeColor="text1"/>
                <w:shd w:val="clear" w:color="auto" w:fill="FFFFFF"/>
              </w:rPr>
              <w:br/>
            </w:r>
            <w:r>
              <w:rPr>
                <w:rFonts w:hAnsi="Times New Roman"/>
                <w:color w:val="000000" w:themeColor="text1"/>
                <w:shd w:val="clear" w:color="auto" w:fill="FFFFFF"/>
              </w:rPr>
              <w:t>г. Гомель, ул. Курчатова,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001B49" w14:textId="6CFAA3DA" w:rsidR="00820D54" w:rsidRPr="003B359D" w:rsidRDefault="00820D54" w:rsidP="00820D54">
            <w:pPr>
              <w:jc w:val="center"/>
            </w:pPr>
            <w:r w:rsidRPr="00DE4513">
              <w:rPr>
                <w:rFonts w:hAnsi="Times New Roman"/>
              </w:rPr>
              <w:t>–</w:t>
            </w:r>
          </w:p>
        </w:tc>
      </w:tr>
      <w:tr w:rsidR="00820D54" w14:paraId="7BFE6A63" w14:textId="77777777" w:rsidTr="00820D54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D34F30" w14:textId="77777777" w:rsidR="00820D54" w:rsidRPr="001346AF" w:rsidRDefault="00820D54" w:rsidP="00820D54">
            <w:pPr>
              <w:rPr>
                <w:rFonts w:hAnsi="Times New Roman"/>
              </w:rPr>
            </w:pPr>
            <w:r w:rsidRPr="001346AF">
              <w:rPr>
                <w:rFonts w:hAnsi="Times New Roman"/>
              </w:rPr>
              <w:t>Автостанция «Речица»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91C758" w14:textId="77777777" w:rsidR="00820D54" w:rsidRDefault="00820D54" w:rsidP="00820D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color w:val="000000" w:themeColor="text1"/>
                <w:shd w:val="clear" w:color="auto" w:fill="FFFFFF"/>
              </w:rPr>
            </w:pPr>
            <w:r>
              <w:rPr>
                <w:rFonts w:hAnsi="Times New Roman"/>
                <w:color w:val="000000" w:themeColor="text1"/>
                <w:shd w:val="clear" w:color="auto" w:fill="FFFFFF"/>
              </w:rPr>
              <w:t xml:space="preserve">Республика Беларусь, Гомельская обл., </w:t>
            </w:r>
            <w:r>
              <w:rPr>
                <w:rFonts w:hAnsi="Times New Roman"/>
                <w:color w:val="000000" w:themeColor="text1"/>
                <w:shd w:val="clear" w:color="auto" w:fill="FFFFFF"/>
              </w:rPr>
              <w:br/>
              <w:t>г. Речица, ул. Пионерская, 30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994BD2" w14:textId="666CCD6A" w:rsidR="00820D54" w:rsidRPr="003B359D" w:rsidRDefault="00820D54" w:rsidP="00820D54">
            <w:pPr>
              <w:jc w:val="center"/>
            </w:pPr>
            <w:r w:rsidRPr="00DE4513">
              <w:rPr>
                <w:rFonts w:hAnsi="Times New Roman"/>
              </w:rPr>
              <w:t>–</w:t>
            </w:r>
          </w:p>
        </w:tc>
      </w:tr>
    </w:tbl>
    <w:p w14:paraId="6A445385" w14:textId="77777777" w:rsidR="00D2361D" w:rsidRDefault="00D2361D" w:rsidP="00EB704F">
      <w:pPr>
        <w:pStyle w:val="aa"/>
        <w:rPr>
          <w:rStyle w:val="FontStyle28"/>
          <w:sz w:val="24"/>
          <w:szCs w:val="24"/>
        </w:rPr>
      </w:pPr>
    </w:p>
    <w:p w14:paraId="5A450363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249FC049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1FA089C3" w14:textId="77777777" w:rsidR="00574AF3" w:rsidRPr="00317D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</w:t>
      </w:r>
      <w:proofErr w:type="spellStart"/>
      <w:r w:rsidR="000E21B6" w:rsidRPr="00317DA7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17DA7">
        <w:rPr>
          <w:rStyle w:val="FontStyle28"/>
          <w:sz w:val="24"/>
          <w:szCs w:val="24"/>
        </w:rPr>
        <w:t>)</w:t>
      </w:r>
      <w:r w:rsidRPr="00317DA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3461CC" w14:paraId="0AEA26D9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BE20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14:paraId="4577CBFC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1FD94DDA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6E8C6CB9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EED1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 xml:space="preserve">в реестре остановочных пунктов по межрегиональным и международным маршрутам </w:t>
            </w:r>
            <w:r w:rsidRPr="003461CC">
              <w:rPr>
                <w:rFonts w:ascii="Times New Roman CYR" w:hAnsi="Times New Roman CYR" w:cs="Times New Roman CYR"/>
              </w:rPr>
              <w:lastRenderedPageBreak/>
              <w:t>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9A46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3ACF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E6B2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3028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71AD1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14:paraId="491C84D0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14:paraId="662004F0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14:paraId="756A622C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14:paraId="0D451CE9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14:paraId="2F72D1EA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14:paraId="62EBCB7B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14:paraId="6E1975ED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FB4B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4961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05F9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057C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52B2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38AC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61FA9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14:paraId="355567D3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1CDF5A3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14:paraId="590DD782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87CDBED" w14:textId="77777777" w:rsidR="00574AF3" w:rsidRPr="003461CC" w:rsidRDefault="00574AF3" w:rsidP="001346A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1346AF"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Pr="001346AF">
              <w:rPr>
                <w:rFonts w:ascii="Times New Roman CYR" w:hAnsi="Times New Roman CYR" w:cs="Times New Roman CYR"/>
              </w:rPr>
              <w:t>с "</w:t>
            </w:r>
            <w:r w:rsidR="001346AF" w:rsidRPr="001346AF">
              <w:rPr>
                <w:rFonts w:ascii="Times New Roman CYR" w:hAnsi="Times New Roman CYR" w:cs="Times New Roman CYR"/>
              </w:rPr>
              <w:t>01</w:t>
            </w:r>
            <w:r w:rsidRPr="001346AF">
              <w:rPr>
                <w:rFonts w:ascii="Times New Roman CYR" w:hAnsi="Times New Roman CYR" w:cs="Times New Roman CYR"/>
              </w:rPr>
              <w:t xml:space="preserve">" </w:t>
            </w:r>
            <w:r w:rsidR="001346AF" w:rsidRPr="001346AF">
              <w:rPr>
                <w:rFonts w:ascii="Times New Roman CYR" w:hAnsi="Times New Roman CYR" w:cs="Times New Roman CYR"/>
              </w:rPr>
              <w:t>января</w:t>
            </w:r>
            <w:r w:rsidR="005E4A53" w:rsidRPr="001346AF">
              <w:rPr>
                <w:rFonts w:ascii="Times New Roman CYR" w:hAnsi="Times New Roman CYR" w:cs="Times New Roman CYR"/>
              </w:rPr>
              <w:t xml:space="preserve"> по "</w:t>
            </w:r>
            <w:r w:rsidR="001346AF" w:rsidRPr="001346AF">
              <w:rPr>
                <w:rFonts w:ascii="Times New Roman CYR" w:hAnsi="Times New Roman CYR" w:cs="Times New Roman CYR"/>
              </w:rPr>
              <w:t>31</w:t>
            </w:r>
            <w:r w:rsidRPr="001346AF">
              <w:rPr>
                <w:rFonts w:ascii="Times New Roman CYR" w:hAnsi="Times New Roman CYR" w:cs="Times New Roman CYR"/>
              </w:rPr>
              <w:t xml:space="preserve">" </w:t>
            </w:r>
            <w:r w:rsidR="001346AF" w:rsidRPr="001346AF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1346AF" w:rsidRPr="003461CC" w14:paraId="5A40D377" w14:textId="77777777" w:rsidTr="00E2331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69DA" w14:textId="214ED6AD" w:rsidR="001346AF" w:rsidRPr="0070561B" w:rsidRDefault="001346A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70561B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70561B">
              <w:rPr>
                <w:rFonts w:ascii="Times New Roman" w:hAnsi="Times New Roman" w:cs="Times New Roman"/>
              </w:rPr>
              <w:t>»</w:t>
            </w:r>
            <w:r w:rsidR="003B7D3B">
              <w:rPr>
                <w:rFonts w:ascii="Times New Roman" w:hAnsi="Times New Roman" w:cs="Times New Roman"/>
              </w:rPr>
              <w:t xml:space="preserve"> </w:t>
            </w:r>
            <w:r w:rsidR="003B7D3B">
              <w:rPr>
                <w:rFonts w:ascii="Times New Roman" w:hAnsi="Times New Roman" w:cs="Times New Roman"/>
              </w:rPr>
              <w:br/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7895" w14:textId="77777777" w:rsidR="001346AF" w:rsidRPr="0070561B" w:rsidRDefault="001346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C24C" w14:textId="77777777" w:rsidR="001346AF" w:rsidRPr="0070561B" w:rsidRDefault="001346AF" w:rsidP="001346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CA1C" w14:textId="77777777" w:rsidR="001346AF" w:rsidRPr="0070561B" w:rsidRDefault="001346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4840" w14:textId="77777777" w:rsidR="001346AF" w:rsidRPr="0070561B" w:rsidRDefault="001346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21:15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7BF1" w14:textId="77777777" w:rsidR="001346AF" w:rsidRPr="0070561B" w:rsidRDefault="001346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33AB55" w14:textId="77777777" w:rsidR="001346AF" w:rsidRPr="0070561B" w:rsidRDefault="001346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–</w:t>
            </w:r>
          </w:p>
        </w:tc>
      </w:tr>
      <w:tr w:rsidR="00E2331C" w:rsidRPr="003461CC" w14:paraId="2A66C4F7" w14:textId="77777777" w:rsidTr="00E2331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6485" w14:textId="77777777" w:rsidR="00E2331C" w:rsidRPr="0070561B" w:rsidRDefault="00E2331C" w:rsidP="00E2331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Автовокзал «Гомель»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FB90" w14:textId="70BDD348" w:rsidR="00E2331C" w:rsidRPr="0070561B" w:rsidRDefault="00E2331C" w:rsidP="00E233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261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9476" w14:textId="77777777" w:rsidR="00E2331C" w:rsidRPr="0070561B" w:rsidRDefault="00E2331C" w:rsidP="00E2331C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41D8" w14:textId="77777777" w:rsidR="00E2331C" w:rsidRPr="0070561B" w:rsidRDefault="00E2331C" w:rsidP="00E233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C02E" w14:textId="0AA1B3F6" w:rsidR="00E2331C" w:rsidRPr="0070561B" w:rsidRDefault="00E2331C" w:rsidP="00E233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07: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6DD8" w14:textId="77777777" w:rsidR="00E2331C" w:rsidRPr="0070561B" w:rsidRDefault="00E2331C" w:rsidP="00E233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09:45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B6B5BD" w14:textId="77777777" w:rsidR="00E2331C" w:rsidRPr="0070561B" w:rsidRDefault="00E2331C" w:rsidP="00E233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634 км</w:t>
            </w:r>
          </w:p>
        </w:tc>
      </w:tr>
      <w:tr w:rsidR="00E2331C" w:rsidRPr="003461CC" w14:paraId="0658814E" w14:textId="77777777" w:rsidTr="00E2331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FF23" w14:textId="77777777" w:rsidR="00E2331C" w:rsidRPr="0070561B" w:rsidRDefault="00E2331C" w:rsidP="00E2331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Автостанция «Речица»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BF86" w14:textId="3D5F59FB" w:rsidR="00E2331C" w:rsidRPr="0070561B" w:rsidRDefault="00E2331C" w:rsidP="00E233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261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6167" w14:textId="77777777" w:rsidR="00E2331C" w:rsidRPr="0070561B" w:rsidRDefault="00E2331C" w:rsidP="00E233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9193" w14:textId="77777777" w:rsidR="00E2331C" w:rsidRPr="0070561B" w:rsidRDefault="00E2331C" w:rsidP="00E233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08:05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701F" w14:textId="77777777" w:rsidR="00E2331C" w:rsidRPr="0070561B" w:rsidRDefault="00E2331C" w:rsidP="00E233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262F" w14:textId="77777777" w:rsidR="00E2331C" w:rsidRPr="0070561B" w:rsidRDefault="00E2331C" w:rsidP="00E233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8BB982" w14:textId="77777777" w:rsidR="00E2331C" w:rsidRPr="0070561B" w:rsidRDefault="00E2331C" w:rsidP="00E233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686 км</w:t>
            </w:r>
          </w:p>
        </w:tc>
      </w:tr>
      <w:tr w:rsidR="00574AF3" w:rsidRPr="003461CC" w14:paraId="20C81C04" w14:textId="77777777" w:rsidTr="00E2331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52EFB" w14:textId="77777777" w:rsidR="00574AF3" w:rsidRPr="0070561B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14:paraId="49476F67" w14:textId="77777777" w:rsidTr="00E2331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78E36" w14:textId="77777777" w:rsidR="00574AF3" w:rsidRPr="0070561B" w:rsidRDefault="00574AF3" w:rsidP="001346A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Рейс N</w:t>
            </w:r>
            <w:r w:rsidR="001346AF" w:rsidRPr="0070561B">
              <w:rPr>
                <w:rFonts w:hAnsi="Times New Roman"/>
              </w:rPr>
              <w:t xml:space="preserve"> 2</w:t>
            </w:r>
            <w:r w:rsidRPr="0070561B">
              <w:rPr>
                <w:rFonts w:hAnsi="Times New Roman"/>
              </w:rPr>
              <w:t xml:space="preserve">, период действия с </w:t>
            </w:r>
            <w:r w:rsidR="001346AF" w:rsidRPr="0070561B">
              <w:rPr>
                <w:rFonts w:hAnsi="Times New Roman"/>
              </w:rPr>
              <w:t>"01" января по "31" декабря</w:t>
            </w:r>
          </w:p>
        </w:tc>
      </w:tr>
      <w:tr w:rsidR="00E2331C" w:rsidRPr="003461CC" w14:paraId="148287E8" w14:textId="77777777" w:rsidTr="00E2331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AEB0" w14:textId="77777777" w:rsidR="00E2331C" w:rsidRPr="0070561B" w:rsidRDefault="00E2331C" w:rsidP="00E2331C">
            <w:pPr>
              <w:rPr>
                <w:rFonts w:hAnsi="Times New Roman"/>
              </w:rPr>
            </w:pPr>
            <w:r w:rsidRPr="0070561B">
              <w:rPr>
                <w:rFonts w:hAnsi="Times New Roman"/>
              </w:rPr>
              <w:t>Автостанция «Речица»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81D6" w14:textId="4FDE6D89" w:rsidR="00E2331C" w:rsidRPr="0070561B" w:rsidRDefault="00E2331C" w:rsidP="00E2331C">
            <w:pPr>
              <w:jc w:val="center"/>
              <w:rPr>
                <w:rFonts w:hAnsi="Times New Roman"/>
              </w:rPr>
            </w:pPr>
            <w:r w:rsidRPr="006C0F7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B7CD" w14:textId="77777777" w:rsidR="00E2331C" w:rsidRPr="0070561B" w:rsidRDefault="00E2331C" w:rsidP="00E2331C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EAC6" w14:textId="77777777" w:rsidR="00E2331C" w:rsidRPr="0070561B" w:rsidRDefault="00E2331C" w:rsidP="00E2331C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635B" w14:textId="77777777" w:rsidR="00E2331C" w:rsidRPr="0070561B" w:rsidRDefault="00E2331C" w:rsidP="00E2331C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17:45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6117" w14:textId="77777777" w:rsidR="00E2331C" w:rsidRPr="0070561B" w:rsidRDefault="00E2331C" w:rsidP="00E2331C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7390B0" w14:textId="77777777" w:rsidR="00E2331C" w:rsidRPr="0070561B" w:rsidRDefault="00E2331C" w:rsidP="00E2331C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–</w:t>
            </w:r>
          </w:p>
        </w:tc>
      </w:tr>
      <w:tr w:rsidR="00E2331C" w:rsidRPr="003461CC" w14:paraId="19F259EE" w14:textId="77777777" w:rsidTr="00E2331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8C32" w14:textId="77777777" w:rsidR="00E2331C" w:rsidRPr="0070561B" w:rsidRDefault="00E2331C" w:rsidP="00E2331C">
            <w:pPr>
              <w:rPr>
                <w:rFonts w:hAnsi="Times New Roman"/>
              </w:rPr>
            </w:pPr>
            <w:r w:rsidRPr="0070561B">
              <w:rPr>
                <w:rFonts w:hAnsi="Times New Roman"/>
              </w:rPr>
              <w:t>Автовокзал «Гомель»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4DDB" w14:textId="231D0B05" w:rsidR="00E2331C" w:rsidRPr="0070561B" w:rsidRDefault="00E2331C" w:rsidP="00E2331C">
            <w:pPr>
              <w:jc w:val="center"/>
              <w:rPr>
                <w:rFonts w:hAnsi="Times New Roman"/>
              </w:rPr>
            </w:pPr>
            <w:r w:rsidRPr="006C0F7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8F6B" w14:textId="77777777" w:rsidR="00E2331C" w:rsidRPr="0070561B" w:rsidRDefault="00E2331C" w:rsidP="00E2331C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D2F1" w14:textId="77777777" w:rsidR="00E2331C" w:rsidRPr="0070561B" w:rsidRDefault="00E2331C" w:rsidP="00E2331C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18:40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1D93" w14:textId="77777777" w:rsidR="00E2331C" w:rsidRPr="0070561B" w:rsidRDefault="00E2331C" w:rsidP="00E2331C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18:50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68D2" w14:textId="7881A39B" w:rsidR="00E2331C" w:rsidRPr="0070561B" w:rsidRDefault="00E2331C" w:rsidP="00E2331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Pr="0070561B">
              <w:rPr>
                <w:rFonts w:hAnsi="Times New Roman"/>
              </w:rPr>
              <w:t>0:55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2217A8" w14:textId="77777777" w:rsidR="00E2331C" w:rsidRPr="0070561B" w:rsidRDefault="00E2331C" w:rsidP="00E2331C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52 км</w:t>
            </w:r>
          </w:p>
        </w:tc>
      </w:tr>
      <w:tr w:rsidR="001346AF" w:rsidRPr="003461CC" w14:paraId="5DA569F3" w14:textId="77777777" w:rsidTr="00E2331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E79F" w14:textId="77777777" w:rsidR="003B7D3B" w:rsidRDefault="001346AF" w:rsidP="001346AF">
            <w:pPr>
              <w:rPr>
                <w:rFonts w:hAnsi="Times New Roman"/>
              </w:rPr>
            </w:pPr>
            <w:r w:rsidRPr="0070561B">
              <w:rPr>
                <w:rFonts w:hAnsi="Times New Roman"/>
              </w:rPr>
              <w:t>Международный автовокзал «</w:t>
            </w:r>
            <w:proofErr w:type="spellStart"/>
            <w:r w:rsidRPr="0070561B">
              <w:rPr>
                <w:rFonts w:hAnsi="Times New Roman"/>
              </w:rPr>
              <w:t>Саларьево</w:t>
            </w:r>
            <w:proofErr w:type="spellEnd"/>
            <w:r w:rsidRPr="0070561B">
              <w:rPr>
                <w:rFonts w:hAnsi="Times New Roman"/>
              </w:rPr>
              <w:t>»</w:t>
            </w:r>
          </w:p>
          <w:p w14:paraId="52CAEA28" w14:textId="69A46CEA" w:rsidR="001346AF" w:rsidRPr="0070561B" w:rsidRDefault="003B7D3B" w:rsidP="001346AF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 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E921" w14:textId="77777777" w:rsidR="001346AF" w:rsidRPr="0070561B" w:rsidRDefault="001346AF" w:rsidP="001346AF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86B5" w14:textId="77777777" w:rsidR="001346AF" w:rsidRPr="0070561B" w:rsidRDefault="001346AF" w:rsidP="001346AF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A0ED" w14:textId="77777777" w:rsidR="001346AF" w:rsidRPr="0070561B" w:rsidRDefault="001346AF" w:rsidP="001346AF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05:15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6F66" w14:textId="77777777" w:rsidR="001346AF" w:rsidRPr="0070561B" w:rsidRDefault="001346AF" w:rsidP="001346AF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8AF3" w14:textId="77777777" w:rsidR="001346AF" w:rsidRPr="0070561B" w:rsidRDefault="001346AF" w:rsidP="001346AF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11:30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E85F86" w14:textId="77777777" w:rsidR="001346AF" w:rsidRPr="0070561B" w:rsidRDefault="001346AF" w:rsidP="001346AF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686 км</w:t>
            </w:r>
          </w:p>
        </w:tc>
      </w:tr>
    </w:tbl>
    <w:p w14:paraId="2DDE7A0D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4AFD1858" w14:textId="77777777" w:rsidR="00574AF3" w:rsidRPr="00570615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p w14:paraId="6A9BB6B7" w14:textId="77777777" w:rsidR="00574AF3" w:rsidRDefault="00574AF3" w:rsidP="00574AF3">
      <w:pPr>
        <w:pStyle w:val="Style18"/>
        <w:widowControl/>
        <w:rPr>
          <w:rStyle w:val="FontStyle28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E2331C" w:rsidRPr="003461CC" w14:paraId="17C71AC7" w14:textId="77777777" w:rsidTr="00D0152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E50D" w14:textId="77777777" w:rsidR="00E2331C" w:rsidRPr="003461CC" w:rsidRDefault="00E2331C" w:rsidP="00D015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14:paraId="19BDDC99" w14:textId="77777777" w:rsidR="00E2331C" w:rsidRPr="003461CC" w:rsidRDefault="00E2331C" w:rsidP="00D015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23C49364" w14:textId="77777777" w:rsidR="00E2331C" w:rsidRPr="003461CC" w:rsidRDefault="00E2331C" w:rsidP="00D015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47572F31" w14:textId="77777777" w:rsidR="00E2331C" w:rsidRPr="003461CC" w:rsidRDefault="00E2331C" w:rsidP="00D015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5469" w14:textId="77777777" w:rsidR="00E2331C" w:rsidRPr="003461CC" w:rsidRDefault="00E2331C" w:rsidP="00D015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2DFD" w14:textId="77777777" w:rsidR="00E2331C" w:rsidRPr="003461CC" w:rsidRDefault="00E2331C" w:rsidP="00D015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27D7" w14:textId="77777777" w:rsidR="00E2331C" w:rsidRPr="003461CC" w:rsidRDefault="00E2331C" w:rsidP="00D015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3048" w14:textId="77777777" w:rsidR="00E2331C" w:rsidRPr="003461CC" w:rsidRDefault="00E2331C" w:rsidP="00D015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1771" w14:textId="77777777" w:rsidR="00E2331C" w:rsidRPr="003461CC" w:rsidRDefault="00E2331C" w:rsidP="00D015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C295B" w14:textId="77777777" w:rsidR="00E2331C" w:rsidRPr="003461CC" w:rsidRDefault="00E2331C" w:rsidP="00D015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14:paraId="129B8A10" w14:textId="77777777" w:rsidR="00E2331C" w:rsidRPr="003461CC" w:rsidRDefault="00E2331C" w:rsidP="00D015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14:paraId="740C40E8" w14:textId="77777777" w:rsidR="00E2331C" w:rsidRPr="003461CC" w:rsidRDefault="00E2331C" w:rsidP="00D015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14:paraId="1522EDDC" w14:textId="77777777" w:rsidR="00E2331C" w:rsidRPr="003461CC" w:rsidRDefault="00E2331C" w:rsidP="00D015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14:paraId="780BC1D9" w14:textId="77777777" w:rsidR="00E2331C" w:rsidRPr="003461CC" w:rsidRDefault="00E2331C" w:rsidP="00D015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14:paraId="7618931F" w14:textId="77777777" w:rsidR="00E2331C" w:rsidRPr="003461CC" w:rsidRDefault="00E2331C" w:rsidP="00D015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14:paraId="27D0FEAE" w14:textId="77777777" w:rsidR="00E2331C" w:rsidRPr="003461CC" w:rsidRDefault="00E2331C" w:rsidP="00D015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E2331C" w:rsidRPr="003461CC" w14:paraId="63E9BB58" w14:textId="77777777" w:rsidTr="00D0152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F54C" w14:textId="77777777" w:rsidR="00E2331C" w:rsidRPr="003461CC" w:rsidRDefault="00E2331C" w:rsidP="00D01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3681" w14:textId="77777777" w:rsidR="00E2331C" w:rsidRPr="003461CC" w:rsidRDefault="00E2331C" w:rsidP="00D01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E128" w14:textId="77777777" w:rsidR="00E2331C" w:rsidRPr="003461CC" w:rsidRDefault="00E2331C" w:rsidP="00D01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A3C1" w14:textId="77777777" w:rsidR="00E2331C" w:rsidRPr="003461CC" w:rsidRDefault="00E2331C" w:rsidP="00D01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166E" w14:textId="77777777" w:rsidR="00E2331C" w:rsidRPr="003461CC" w:rsidRDefault="00E2331C" w:rsidP="00D01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426A" w14:textId="77777777" w:rsidR="00E2331C" w:rsidRPr="003461CC" w:rsidRDefault="00E2331C" w:rsidP="00D01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ACF26" w14:textId="77777777" w:rsidR="00E2331C" w:rsidRPr="003461CC" w:rsidRDefault="00E2331C" w:rsidP="00D01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E2331C" w:rsidRPr="003461CC" w14:paraId="5C1BDA3C" w14:textId="77777777" w:rsidTr="00D0152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8C5174E" w14:textId="77777777" w:rsidR="00E2331C" w:rsidRPr="003461CC" w:rsidRDefault="00E2331C" w:rsidP="00D01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E2331C" w:rsidRPr="003461CC" w14:paraId="3958522B" w14:textId="77777777" w:rsidTr="00D0152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39013E7" w14:textId="77777777" w:rsidR="00E2331C" w:rsidRPr="003461CC" w:rsidRDefault="00E2331C" w:rsidP="00D015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Pr="001346AF">
              <w:rPr>
                <w:rFonts w:ascii="Times New Roman CYR" w:hAnsi="Times New Roman CYR" w:cs="Times New Roman CYR"/>
              </w:rPr>
              <w:t>с "01" января по "31" декабря</w:t>
            </w:r>
          </w:p>
        </w:tc>
      </w:tr>
      <w:tr w:rsidR="00E2331C" w:rsidRPr="003461CC" w14:paraId="010D49E7" w14:textId="77777777" w:rsidTr="00D0152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6A05" w14:textId="77777777" w:rsidR="00BE510F" w:rsidRDefault="00E2331C" w:rsidP="00D0152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 xml:space="preserve">Международный автовокзал </w:t>
            </w:r>
            <w:r w:rsidRPr="0070561B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70561B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70561B">
              <w:rPr>
                <w:rFonts w:ascii="Times New Roman" w:hAnsi="Times New Roman" w:cs="Times New Roman"/>
              </w:rPr>
              <w:t>»</w:t>
            </w:r>
            <w:r w:rsidR="00BE510F">
              <w:rPr>
                <w:rFonts w:ascii="Times New Roman" w:hAnsi="Times New Roman" w:cs="Times New Roman"/>
              </w:rPr>
              <w:t xml:space="preserve"> </w:t>
            </w:r>
          </w:p>
          <w:p w14:paraId="0C551FE1" w14:textId="775118F4" w:rsidR="00E2331C" w:rsidRPr="0070561B" w:rsidRDefault="00BE510F" w:rsidP="00D0152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AF90" w14:textId="77777777" w:rsidR="00E2331C" w:rsidRPr="0070561B" w:rsidRDefault="00E2331C" w:rsidP="00D0152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lastRenderedPageBreak/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0354" w14:textId="77777777" w:rsidR="00E2331C" w:rsidRPr="0070561B" w:rsidRDefault="00E2331C" w:rsidP="00D0152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6318" w14:textId="77777777" w:rsidR="00E2331C" w:rsidRPr="0070561B" w:rsidRDefault="00E2331C" w:rsidP="00D0152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3E54" w14:textId="77777777" w:rsidR="00E2331C" w:rsidRPr="0070561B" w:rsidRDefault="00E2331C" w:rsidP="00D0152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21:15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CF3F" w14:textId="77777777" w:rsidR="00E2331C" w:rsidRPr="0070561B" w:rsidRDefault="00E2331C" w:rsidP="00D0152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24563E" w14:textId="77777777" w:rsidR="00E2331C" w:rsidRPr="0070561B" w:rsidRDefault="00E2331C" w:rsidP="00D0152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–</w:t>
            </w:r>
          </w:p>
        </w:tc>
      </w:tr>
      <w:tr w:rsidR="00E2331C" w:rsidRPr="003461CC" w14:paraId="2EA4E1CE" w14:textId="77777777" w:rsidTr="00D0152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D5AE" w14:textId="77777777" w:rsidR="00E2331C" w:rsidRPr="0070561B" w:rsidRDefault="00E2331C" w:rsidP="00D0152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Автовокзал «Гомель»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6398" w14:textId="77777777" w:rsidR="00E2331C" w:rsidRPr="0070561B" w:rsidRDefault="00E2331C" w:rsidP="00D0152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261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90B7" w14:textId="77777777" w:rsidR="00E2331C" w:rsidRPr="0070561B" w:rsidRDefault="00E2331C" w:rsidP="00D01527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95CC" w14:textId="77777777" w:rsidR="00E2331C" w:rsidRPr="0070561B" w:rsidRDefault="00E2331C" w:rsidP="00D0152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7A5D" w14:textId="77777777" w:rsidR="00E2331C" w:rsidRPr="0070561B" w:rsidRDefault="00E2331C" w:rsidP="00D0152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07: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3806" w14:textId="77777777" w:rsidR="00E2331C" w:rsidRPr="0070561B" w:rsidRDefault="00E2331C" w:rsidP="00D0152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09:45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D709EF" w14:textId="77777777" w:rsidR="00E2331C" w:rsidRPr="0070561B" w:rsidRDefault="00E2331C" w:rsidP="00D0152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634 км</w:t>
            </w:r>
          </w:p>
        </w:tc>
      </w:tr>
      <w:tr w:rsidR="00E2331C" w:rsidRPr="003461CC" w14:paraId="3CACA9F4" w14:textId="77777777" w:rsidTr="00D0152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565C" w14:textId="77777777" w:rsidR="00E2331C" w:rsidRPr="0070561B" w:rsidRDefault="00E2331C" w:rsidP="00D0152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Автостанция «Речица»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B594" w14:textId="77777777" w:rsidR="00E2331C" w:rsidRPr="0070561B" w:rsidRDefault="00E2331C" w:rsidP="00D0152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261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C469" w14:textId="77777777" w:rsidR="00E2331C" w:rsidRPr="0070561B" w:rsidRDefault="00E2331C" w:rsidP="00D0152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BB3A" w14:textId="77777777" w:rsidR="00E2331C" w:rsidRPr="0070561B" w:rsidRDefault="00E2331C" w:rsidP="00D0152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08:05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53B2" w14:textId="77777777" w:rsidR="00E2331C" w:rsidRPr="0070561B" w:rsidRDefault="00E2331C" w:rsidP="00D0152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B346" w14:textId="77777777" w:rsidR="00E2331C" w:rsidRPr="0070561B" w:rsidRDefault="00E2331C" w:rsidP="00D0152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19610A" w14:textId="77777777" w:rsidR="00E2331C" w:rsidRPr="0070561B" w:rsidRDefault="00E2331C" w:rsidP="00D0152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686 км</w:t>
            </w:r>
          </w:p>
        </w:tc>
      </w:tr>
      <w:tr w:rsidR="00E2331C" w:rsidRPr="003461CC" w14:paraId="05389274" w14:textId="77777777" w:rsidTr="00D0152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0D001" w14:textId="77777777" w:rsidR="00E2331C" w:rsidRPr="0070561B" w:rsidRDefault="00E2331C" w:rsidP="00D01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E2331C" w:rsidRPr="003461CC" w14:paraId="38C0926C" w14:textId="77777777" w:rsidTr="00D0152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728AE" w14:textId="77777777" w:rsidR="00E2331C" w:rsidRPr="0070561B" w:rsidRDefault="00E2331C" w:rsidP="00D0152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Рейс N 2, период действия с "01" января по "31" декабря</w:t>
            </w:r>
          </w:p>
        </w:tc>
      </w:tr>
      <w:tr w:rsidR="00E2331C" w:rsidRPr="003461CC" w14:paraId="0631D451" w14:textId="77777777" w:rsidTr="00D0152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12B3" w14:textId="77777777" w:rsidR="00E2331C" w:rsidRPr="0070561B" w:rsidRDefault="00E2331C" w:rsidP="00D01527">
            <w:pPr>
              <w:rPr>
                <w:rFonts w:hAnsi="Times New Roman"/>
              </w:rPr>
            </w:pPr>
            <w:r w:rsidRPr="0070561B">
              <w:rPr>
                <w:rFonts w:hAnsi="Times New Roman"/>
              </w:rPr>
              <w:t>Автостанция «Речица»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3238" w14:textId="77777777" w:rsidR="00E2331C" w:rsidRPr="0070561B" w:rsidRDefault="00E2331C" w:rsidP="00D01527">
            <w:pPr>
              <w:jc w:val="center"/>
              <w:rPr>
                <w:rFonts w:hAnsi="Times New Roman"/>
              </w:rPr>
            </w:pPr>
            <w:r w:rsidRPr="006C0F7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7C56" w14:textId="77777777" w:rsidR="00E2331C" w:rsidRPr="0070561B" w:rsidRDefault="00E2331C" w:rsidP="00D01527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E1F5" w14:textId="77777777" w:rsidR="00E2331C" w:rsidRPr="0070561B" w:rsidRDefault="00E2331C" w:rsidP="00D01527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5170" w14:textId="77777777" w:rsidR="00E2331C" w:rsidRPr="0070561B" w:rsidRDefault="00E2331C" w:rsidP="00D01527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17:45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2302" w14:textId="77777777" w:rsidR="00E2331C" w:rsidRPr="0070561B" w:rsidRDefault="00E2331C" w:rsidP="00D01527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A2DE2A" w14:textId="77777777" w:rsidR="00E2331C" w:rsidRPr="0070561B" w:rsidRDefault="00E2331C" w:rsidP="00D01527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–</w:t>
            </w:r>
          </w:p>
        </w:tc>
      </w:tr>
      <w:tr w:rsidR="00E2331C" w:rsidRPr="003461CC" w14:paraId="731DD414" w14:textId="77777777" w:rsidTr="00D0152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DFD9" w14:textId="77777777" w:rsidR="00E2331C" w:rsidRPr="0070561B" w:rsidRDefault="00E2331C" w:rsidP="00D01527">
            <w:pPr>
              <w:rPr>
                <w:rFonts w:hAnsi="Times New Roman"/>
              </w:rPr>
            </w:pPr>
            <w:r w:rsidRPr="0070561B">
              <w:rPr>
                <w:rFonts w:hAnsi="Times New Roman"/>
              </w:rPr>
              <w:t>Автовокзал «Гомель»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590D" w14:textId="77777777" w:rsidR="00E2331C" w:rsidRPr="0070561B" w:rsidRDefault="00E2331C" w:rsidP="00D01527">
            <w:pPr>
              <w:jc w:val="center"/>
              <w:rPr>
                <w:rFonts w:hAnsi="Times New Roman"/>
              </w:rPr>
            </w:pPr>
            <w:r w:rsidRPr="006C0F7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4408" w14:textId="77777777" w:rsidR="00E2331C" w:rsidRPr="0070561B" w:rsidRDefault="00E2331C" w:rsidP="00D01527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A792" w14:textId="77777777" w:rsidR="00E2331C" w:rsidRPr="0070561B" w:rsidRDefault="00E2331C" w:rsidP="00D01527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18:40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5C83" w14:textId="77777777" w:rsidR="00E2331C" w:rsidRPr="0070561B" w:rsidRDefault="00E2331C" w:rsidP="00D01527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18:50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0194" w14:textId="77777777" w:rsidR="00E2331C" w:rsidRPr="0070561B" w:rsidRDefault="00E2331C" w:rsidP="00D0152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Pr="0070561B">
              <w:rPr>
                <w:rFonts w:hAnsi="Times New Roman"/>
              </w:rPr>
              <w:t>0:55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796B7F" w14:textId="77777777" w:rsidR="00E2331C" w:rsidRPr="0070561B" w:rsidRDefault="00E2331C" w:rsidP="00D01527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52 км</w:t>
            </w:r>
          </w:p>
        </w:tc>
      </w:tr>
      <w:tr w:rsidR="00E2331C" w:rsidRPr="003461CC" w14:paraId="0B1BB841" w14:textId="77777777" w:rsidTr="00D0152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7E66" w14:textId="77777777" w:rsidR="00BE510F" w:rsidRDefault="00E2331C" w:rsidP="00D01527">
            <w:pPr>
              <w:rPr>
                <w:rFonts w:hAnsi="Times New Roman"/>
              </w:rPr>
            </w:pPr>
            <w:r w:rsidRPr="0070561B">
              <w:rPr>
                <w:rFonts w:hAnsi="Times New Roman"/>
              </w:rPr>
              <w:t>Международный автовокзал «</w:t>
            </w:r>
            <w:proofErr w:type="spellStart"/>
            <w:r w:rsidRPr="0070561B">
              <w:rPr>
                <w:rFonts w:hAnsi="Times New Roman"/>
              </w:rPr>
              <w:t>Саларьево</w:t>
            </w:r>
            <w:proofErr w:type="spellEnd"/>
            <w:r w:rsidRPr="0070561B">
              <w:rPr>
                <w:rFonts w:hAnsi="Times New Roman"/>
              </w:rPr>
              <w:t>»</w:t>
            </w:r>
            <w:r w:rsidR="00BE510F">
              <w:rPr>
                <w:rFonts w:hAnsi="Times New Roman"/>
              </w:rPr>
              <w:t xml:space="preserve"> </w:t>
            </w:r>
          </w:p>
          <w:p w14:paraId="5A5E0783" w14:textId="229DE539" w:rsidR="00E2331C" w:rsidRPr="0070561B" w:rsidRDefault="00BE510F" w:rsidP="00D0152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1D5B" w14:textId="77777777" w:rsidR="00E2331C" w:rsidRPr="0070561B" w:rsidRDefault="00E2331C" w:rsidP="00D01527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140F" w14:textId="77777777" w:rsidR="00E2331C" w:rsidRPr="0070561B" w:rsidRDefault="00E2331C" w:rsidP="00D01527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61C9" w14:textId="77777777" w:rsidR="00E2331C" w:rsidRPr="0070561B" w:rsidRDefault="00E2331C" w:rsidP="00D01527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05:15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29CC" w14:textId="77777777" w:rsidR="00E2331C" w:rsidRPr="0070561B" w:rsidRDefault="00E2331C" w:rsidP="00D01527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3F6B" w14:textId="77777777" w:rsidR="00E2331C" w:rsidRPr="0070561B" w:rsidRDefault="00E2331C" w:rsidP="00D01527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11:30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F1AA37" w14:textId="77777777" w:rsidR="00E2331C" w:rsidRPr="0070561B" w:rsidRDefault="00E2331C" w:rsidP="00D01527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686 км</w:t>
            </w:r>
          </w:p>
        </w:tc>
      </w:tr>
    </w:tbl>
    <w:p w14:paraId="36312B80" w14:textId="77777777"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175EAE4F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2651DA40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2230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  <w:gridCol w:w="7135"/>
      </w:tblGrid>
      <w:tr w:rsidR="00C86B64" w:rsidRPr="00E27975" w14:paraId="56C4DE2E" w14:textId="77777777" w:rsidTr="0024255B">
        <w:trPr>
          <w:gridAfter w:val="1"/>
          <w:wAfter w:w="7135" w:type="dxa"/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EA304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14:paraId="71309B27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D2B0A" w14:textId="77777777" w:rsidR="00C86B64" w:rsidRPr="00E27975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улицы с указанием н</w:t>
            </w:r>
            <w:r>
              <w:rPr>
                <w:rStyle w:val="FontStyle27"/>
                <w:sz w:val="24"/>
                <w:szCs w:val="24"/>
              </w:rPr>
              <w:t xml:space="preserve">аселенного пункта, наименование </w:t>
            </w:r>
            <w:r w:rsidRPr="00EB704F">
              <w:rPr>
                <w:rStyle w:val="FontStyle27"/>
                <w:sz w:val="24"/>
                <w:szCs w:val="24"/>
              </w:rPr>
              <w:t>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912D9" w14:textId="77777777" w:rsidR="00C86B64" w:rsidRPr="00E27975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14:paraId="1C3DAF76" w14:textId="77777777" w:rsidTr="0024255B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C7243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84F39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44A92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70561B" w:rsidRPr="00E27975" w14:paraId="09308CE7" w14:textId="77777777" w:rsidTr="0024255B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11557" w14:textId="77777777"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C6B6B" w14:textId="2FEB1A0C" w:rsidR="0070561B" w:rsidRPr="0070561B" w:rsidRDefault="0070561B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</w:pPr>
            <w:r w:rsidRPr="0070561B"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ул.</w:t>
            </w:r>
            <w:r w:rsidR="008C6969"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70561B"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Саларьевск</w:t>
            </w:r>
            <w:r w:rsidR="00E2331C"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ая</w:t>
            </w:r>
            <w:proofErr w:type="spellEnd"/>
            <w:r w:rsidR="00E2331C"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1C649" w14:textId="77777777" w:rsidR="0070561B" w:rsidRPr="0070561B" w:rsidRDefault="0070561B">
            <w:pPr>
              <w:pStyle w:val="a9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0561B" w:rsidRPr="00E27975" w14:paraId="105FE3CB" w14:textId="77777777" w:rsidTr="0024255B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A3E1B" w14:textId="77777777"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D5087" w14:textId="55274F46" w:rsidR="0070561B" w:rsidRPr="0070561B" w:rsidRDefault="0070561B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</w:pPr>
            <w:proofErr w:type="spellStart"/>
            <w:r w:rsidRPr="0070561B"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Саларьевский</w:t>
            </w:r>
            <w:proofErr w:type="spellEnd"/>
            <w:r w:rsidRPr="0070561B"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E2331C"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пр</w:t>
            </w:r>
            <w:proofErr w:type="spellEnd"/>
            <w:r w:rsidR="00E2331C"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-д,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6FFCA" w14:textId="77777777" w:rsidR="0070561B" w:rsidRPr="0070561B" w:rsidRDefault="0070561B">
            <w:pPr>
              <w:pStyle w:val="a9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0561B" w:rsidRPr="00E27975" w14:paraId="5ABFB38B" w14:textId="77777777" w:rsidTr="0024255B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29C71" w14:textId="77777777"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86FA5" w14:textId="30BB3725" w:rsidR="0070561B" w:rsidRPr="0070561B" w:rsidRDefault="00E2331C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Киевское ш.,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FE98D" w14:textId="77777777" w:rsidR="0070561B" w:rsidRPr="0070561B" w:rsidRDefault="0070561B">
            <w:pPr>
              <w:pStyle w:val="a9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0561B" w:rsidRPr="00E27975" w14:paraId="18D377E8" w14:textId="77777777" w:rsidTr="0024255B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7B5F0" w14:textId="77777777"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B74E1" w14:textId="5B69AA7F" w:rsidR="0070561B" w:rsidRPr="0070561B" w:rsidRDefault="00E2331C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</w:pP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ул. Петра Непорожнего,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FBA86" w14:textId="77777777" w:rsidR="0070561B" w:rsidRPr="0070561B" w:rsidRDefault="0070561B">
            <w:pPr>
              <w:pStyle w:val="a9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0561B" w:rsidRPr="00E27975" w14:paraId="4E94FEEB" w14:textId="77777777" w:rsidTr="0024255B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BAEDD" w14:textId="77777777"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014DF" w14:textId="774D9F4E" w:rsidR="0070561B" w:rsidRPr="0070561B" w:rsidRDefault="00E2331C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Киевское ш.,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D9EE1" w14:textId="77777777" w:rsidR="0070561B" w:rsidRPr="0070561B" w:rsidRDefault="0070561B">
            <w:pPr>
              <w:pStyle w:val="a9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0561B" w:rsidRPr="00E27975" w14:paraId="5DA16CB0" w14:textId="77777777" w:rsidTr="0024255B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46DC3" w14:textId="77777777"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3BD5C" w14:textId="30F83CCF" w:rsidR="0070561B" w:rsidRPr="0070561B" w:rsidRDefault="00E2331C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</w:pP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М-3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4655E" w14:textId="77777777" w:rsidR="0070561B" w:rsidRPr="0070561B" w:rsidRDefault="0070561B">
            <w:pPr>
              <w:pStyle w:val="a9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0561B" w:rsidRPr="00E27975" w14:paraId="1B144D20" w14:textId="77777777" w:rsidTr="0024255B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375DB" w14:textId="77777777"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D1BD7" w14:textId="68171805" w:rsidR="0070561B" w:rsidRPr="0070561B" w:rsidRDefault="00E2331C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Р-120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1D350" w14:textId="77777777"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Российская Федерация</w:t>
            </w:r>
          </w:p>
        </w:tc>
      </w:tr>
      <w:tr w:rsidR="00E2331C" w:rsidRPr="00E27975" w14:paraId="63E6248F" w14:textId="77777777" w:rsidTr="0024255B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5E1B5" w14:textId="77777777" w:rsidR="00E2331C" w:rsidRPr="00E27975" w:rsidRDefault="00E2331C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0B23F" w14:textId="130AE256" w:rsidR="00E2331C" w:rsidRDefault="00E2331C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А-240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2FE64" w14:textId="3FAA8B00" w:rsidR="00E2331C" w:rsidRPr="0070561B" w:rsidRDefault="0043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Российская Федерация</w:t>
            </w:r>
          </w:p>
        </w:tc>
      </w:tr>
      <w:tr w:rsidR="0070561B" w:rsidRPr="00E27975" w14:paraId="36873860" w14:textId="77777777" w:rsidTr="0024255B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F8CC8" w14:textId="77777777"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8C26D" w14:textId="78774417"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М10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7AD7C" w14:textId="77777777"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Республика Беларусь</w:t>
            </w:r>
          </w:p>
        </w:tc>
      </w:tr>
      <w:tr w:rsidR="0070561B" w:rsidRPr="00E27975" w14:paraId="6C89EE74" w14:textId="77777777" w:rsidTr="0024255B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A9BE7" w14:textId="77777777"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BF5BC" w14:textId="7F7AA713" w:rsidR="0070561B" w:rsidRPr="0070561B" w:rsidRDefault="0070561B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</w:pPr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ул. </w:t>
            </w:r>
            <w:proofErr w:type="spellStart"/>
            <w:r w:rsidR="00E2331C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Добружская</w:t>
            </w:r>
            <w:proofErr w:type="spellEnd"/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, г.</w:t>
            </w:r>
            <w:r w:rsidR="008C6969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</w:t>
            </w:r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F2136" w14:textId="77777777"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Республика Беларусь</w:t>
            </w:r>
          </w:p>
        </w:tc>
      </w:tr>
      <w:tr w:rsidR="0070561B" w:rsidRPr="00E27975" w14:paraId="198DFA01" w14:textId="77777777" w:rsidTr="0024255B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DD02E" w14:textId="77777777"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827E4" w14:textId="0DAA21BD" w:rsidR="0070561B" w:rsidRPr="0070561B" w:rsidRDefault="0024255B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</w:pP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пер. Бабушкина</w:t>
            </w:r>
            <w:r w:rsidR="0070561B"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, г.</w:t>
            </w:r>
            <w:r w:rsidR="008C6969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</w:t>
            </w:r>
            <w:r w:rsidR="0070561B"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F0BA1" w14:textId="77777777"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Республика Беларусь</w:t>
            </w:r>
          </w:p>
        </w:tc>
      </w:tr>
      <w:tr w:rsidR="0070561B" w:rsidRPr="00E27975" w14:paraId="0CBAFA57" w14:textId="77777777" w:rsidTr="0024255B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CBC05" w14:textId="77777777"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60CD8" w14:textId="23176463" w:rsidR="0070561B" w:rsidRPr="0070561B" w:rsidRDefault="0024255B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</w:pP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1-ая ул. Луначарского</w:t>
            </w:r>
            <w:r w:rsidR="0070561B"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, г.</w:t>
            </w:r>
            <w:r w:rsidR="008C6969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</w:t>
            </w:r>
            <w:r w:rsidR="0070561B"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78C37" w14:textId="77777777"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Республика Беларусь</w:t>
            </w:r>
          </w:p>
        </w:tc>
      </w:tr>
      <w:tr w:rsidR="0070561B" w:rsidRPr="00E27975" w14:paraId="10F80C40" w14:textId="77777777" w:rsidTr="0024255B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2A5B5" w14:textId="77777777"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C033E" w14:textId="6982151A" w:rsidR="0070561B" w:rsidRPr="0070561B" w:rsidRDefault="0024255B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</w:t>
            </w:r>
            <w:r w:rsidR="0070561B" w:rsidRPr="0070561B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. Дорожная</w:t>
            </w:r>
            <w:r w:rsidR="0070561B"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, г.</w:t>
            </w:r>
            <w:r w:rsidR="008C6969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</w:t>
            </w:r>
            <w:r w:rsidR="0070561B"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55058" w14:textId="77777777"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Республика Беларусь</w:t>
            </w:r>
          </w:p>
        </w:tc>
      </w:tr>
      <w:tr w:rsidR="0070561B" w:rsidRPr="00E27975" w14:paraId="26EB63E8" w14:textId="77777777" w:rsidTr="0024255B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AA348" w14:textId="77777777"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6C531" w14:textId="4010E6EB" w:rsidR="0070561B" w:rsidRPr="0070561B" w:rsidRDefault="0024255B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ул. Фрунзе</w:t>
            </w:r>
            <w:r w:rsidR="0070561B"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, г.</w:t>
            </w:r>
            <w:r w:rsidR="008C6969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</w:t>
            </w:r>
            <w:r w:rsidR="0070561B"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7BFF2" w14:textId="77777777"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Республика Беларусь</w:t>
            </w:r>
          </w:p>
        </w:tc>
      </w:tr>
      <w:tr w:rsidR="0070561B" w:rsidRPr="00E27975" w14:paraId="40222E34" w14:textId="77777777" w:rsidTr="0024255B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48F94" w14:textId="77777777"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4E181" w14:textId="7D499115" w:rsidR="0070561B" w:rsidRPr="0070561B" w:rsidRDefault="0070561B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70561B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ул. </w:t>
            </w:r>
            <w:r w:rsidR="0024255B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Интернациональная</w:t>
            </w:r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, г.</w:t>
            </w:r>
            <w:r w:rsidR="008C6969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</w:t>
            </w:r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BE94E" w14:textId="77777777"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Республика Беларусь</w:t>
            </w:r>
          </w:p>
        </w:tc>
      </w:tr>
      <w:tr w:rsidR="0070561B" w:rsidRPr="00E27975" w14:paraId="1B2CFDA4" w14:textId="77777777" w:rsidTr="0024255B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344B3" w14:textId="77777777"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F6FA0" w14:textId="21013491" w:rsidR="0070561B" w:rsidRPr="0070561B" w:rsidRDefault="0024255B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пр-т Ленина</w:t>
            </w:r>
            <w:r w:rsidR="0070561B"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, г.</w:t>
            </w:r>
            <w:r w:rsidR="008C6969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</w:t>
            </w:r>
            <w:r w:rsidR="0070561B"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A3CD8" w14:textId="77777777"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Республика Беларусь</w:t>
            </w:r>
          </w:p>
        </w:tc>
      </w:tr>
      <w:tr w:rsidR="0070561B" w:rsidRPr="00E27975" w14:paraId="3845BC5B" w14:textId="77777777" w:rsidTr="0024255B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B47E2" w14:textId="77777777"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171A2" w14:textId="129DEDF1" w:rsidR="0070561B" w:rsidRPr="0070561B" w:rsidRDefault="0024255B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ул. Курчатова</w:t>
            </w:r>
            <w:r w:rsidR="0070561B"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, г.</w:t>
            </w:r>
            <w:r w:rsidR="008C6969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</w:t>
            </w:r>
            <w:r w:rsidR="0070561B"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12719" w14:textId="77777777"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Республика Беларусь</w:t>
            </w:r>
          </w:p>
        </w:tc>
      </w:tr>
      <w:tr w:rsidR="0070561B" w:rsidRPr="00E27975" w14:paraId="19283E1B" w14:textId="77777777" w:rsidTr="0024255B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7B377" w14:textId="77777777"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CD637" w14:textId="4F70A242" w:rsidR="0070561B" w:rsidRPr="0070561B" w:rsidRDefault="0024255B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Шевченко</w:t>
            </w:r>
            <w:r w:rsidR="0070561B"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, г.</w:t>
            </w:r>
            <w:r w:rsidR="008C6969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</w:t>
            </w:r>
            <w:r w:rsidR="0070561B"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2CABB" w14:textId="77777777"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Республика Беларусь</w:t>
            </w:r>
          </w:p>
        </w:tc>
      </w:tr>
      <w:tr w:rsidR="0070561B" w:rsidRPr="00E27975" w14:paraId="439F7244" w14:textId="77777777" w:rsidTr="0024255B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340F0" w14:textId="77777777"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F1AB2" w14:textId="7DF78233" w:rsidR="0070561B" w:rsidRPr="0070561B" w:rsidRDefault="0024255B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пр-т Ленина</w:t>
            </w:r>
            <w:r w:rsidR="0070561B"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, г.</w:t>
            </w:r>
            <w:r w:rsidR="008C6969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</w:t>
            </w:r>
            <w:r w:rsidR="0070561B"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FDA89" w14:textId="77777777"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Республика Беларусь</w:t>
            </w:r>
          </w:p>
        </w:tc>
      </w:tr>
      <w:tr w:rsidR="0070561B" w:rsidRPr="00E27975" w14:paraId="65E935DA" w14:textId="77777777" w:rsidTr="0024255B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F72E5" w14:textId="77777777" w:rsidR="0070561B" w:rsidRPr="006D5918" w:rsidRDefault="0070561B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78D04" w14:textId="7089814D" w:rsidR="0070561B" w:rsidRPr="0070561B" w:rsidRDefault="0024255B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</w:pP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ул. Интернациональная</w:t>
            </w:r>
            <w:r w:rsidR="0070561B"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, г.</w:t>
            </w:r>
            <w:r w:rsidR="008C6969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</w:t>
            </w:r>
            <w:r w:rsidR="0070561B"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9936B" w14:textId="77777777"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Республика Беларусь</w:t>
            </w:r>
          </w:p>
        </w:tc>
      </w:tr>
      <w:tr w:rsidR="0070561B" w:rsidRPr="00E27975" w14:paraId="75B2C592" w14:textId="77777777" w:rsidTr="0024255B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3DF10" w14:textId="77777777" w:rsidR="0070561B" w:rsidRPr="006D5918" w:rsidRDefault="0070561B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12DBE" w14:textId="4BC9E3EC" w:rsidR="0070561B" w:rsidRPr="0070561B" w:rsidRDefault="0024255B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</w:pP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ул. Барыкина</w:t>
            </w:r>
            <w:r w:rsidR="0070561B"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, г.</w:t>
            </w:r>
            <w:r w:rsidR="008C6969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</w:t>
            </w:r>
            <w:r w:rsidR="0070561B"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4D66B" w14:textId="77777777"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Республика Беларусь</w:t>
            </w:r>
          </w:p>
        </w:tc>
      </w:tr>
      <w:tr w:rsidR="0070561B" w:rsidRPr="00E27975" w14:paraId="464360EC" w14:textId="77777777" w:rsidTr="0024255B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2783C" w14:textId="77777777" w:rsidR="0070561B" w:rsidRPr="006D5918" w:rsidRDefault="0070561B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B7BEE" w14:textId="3BB1C761" w:rsidR="0070561B" w:rsidRPr="0070561B" w:rsidRDefault="0024255B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</w:pP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пр-т </w:t>
            </w:r>
            <w:proofErr w:type="spellStart"/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Речицкий</w:t>
            </w:r>
            <w:proofErr w:type="spellEnd"/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DFCAD" w14:textId="77777777"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Республика Беларусь</w:t>
            </w:r>
          </w:p>
        </w:tc>
      </w:tr>
      <w:tr w:rsidR="0070561B" w:rsidRPr="00E27975" w14:paraId="303BC8B3" w14:textId="77777777" w:rsidTr="0024255B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A231D" w14:textId="77777777" w:rsidR="0070561B" w:rsidRPr="006D5918" w:rsidRDefault="0070561B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1E029" w14:textId="5CA2AC81" w:rsidR="0070561B" w:rsidRPr="0070561B" w:rsidRDefault="0024255B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14975" w14:textId="77777777"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Республика Беларусь</w:t>
            </w:r>
          </w:p>
        </w:tc>
      </w:tr>
      <w:tr w:rsidR="0070561B" w:rsidRPr="00E27975" w14:paraId="5B588B1F" w14:textId="77777777" w:rsidTr="0024255B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F418A" w14:textId="77777777" w:rsidR="0070561B" w:rsidRPr="006D5918" w:rsidRDefault="0070561B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1FBB0" w14:textId="02895C9A" w:rsidR="0070561B" w:rsidRPr="0070561B" w:rsidRDefault="0024255B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Р-32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15D64" w14:textId="77777777"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Республика Беларусь</w:t>
            </w:r>
          </w:p>
        </w:tc>
      </w:tr>
      <w:tr w:rsidR="0024255B" w:rsidRPr="00E27975" w14:paraId="42230ACF" w14:textId="77777777" w:rsidTr="0024255B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848D7" w14:textId="77777777" w:rsidR="0024255B" w:rsidRPr="006D5918" w:rsidRDefault="0024255B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F4029" w14:textId="3A073AF2" w:rsidR="0024255B" w:rsidRDefault="0024255B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Энергетиков, 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D5FDA" w14:textId="21B927E3" w:rsidR="0024255B" w:rsidRPr="0070561B" w:rsidRDefault="0024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Республика Беларусь</w:t>
            </w:r>
          </w:p>
        </w:tc>
      </w:tr>
      <w:tr w:rsidR="0070561B" w:rsidRPr="00E27975" w14:paraId="28B07749" w14:textId="77777777" w:rsidTr="0024255B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E18E3" w14:textId="77777777" w:rsidR="0070561B" w:rsidRPr="006D5918" w:rsidRDefault="0070561B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D9EEB" w14:textId="77777777" w:rsidR="0070561B" w:rsidRPr="0070561B" w:rsidRDefault="0070561B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70561B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Ленина, г.</w:t>
            </w:r>
            <w:r w:rsidR="008C6969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70561B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69149" w14:textId="77777777"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Республика Беларусь</w:t>
            </w:r>
          </w:p>
        </w:tc>
      </w:tr>
      <w:tr w:rsidR="0070561B" w:rsidRPr="00E27975" w14:paraId="0B4AED84" w14:textId="77777777" w:rsidTr="0024255B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CF63A" w14:textId="77777777" w:rsidR="0070561B" w:rsidRPr="006D5918" w:rsidRDefault="0070561B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EC637" w14:textId="1C06FD3D" w:rsidR="0070561B" w:rsidRPr="0070561B" w:rsidRDefault="0024255B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70561B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Привокзальная</w:t>
            </w:r>
            <w:r w:rsidRPr="0070561B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70561B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72032" w14:textId="77777777"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Республика Беларусь</w:t>
            </w:r>
          </w:p>
        </w:tc>
      </w:tr>
      <w:tr w:rsidR="0070561B" w:rsidRPr="00E27975" w14:paraId="7AFB66DA" w14:textId="77777777" w:rsidTr="0024255B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6A224" w14:textId="77777777" w:rsidR="0070561B" w:rsidRPr="006D5918" w:rsidRDefault="0070561B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719F7" w14:textId="77777777" w:rsidR="0070561B" w:rsidRPr="0070561B" w:rsidRDefault="0070561B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70561B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</w:t>
            </w:r>
            <w:r w:rsidR="008C6969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70561B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Пионерская</w:t>
            </w:r>
            <w:r w:rsidRPr="0070561B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</w:t>
            </w:r>
            <w:r w:rsidR="008C6969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70561B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BFF3B" w14:textId="77777777"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Республика Беларусь</w:t>
            </w:r>
          </w:p>
        </w:tc>
      </w:tr>
      <w:tr w:rsidR="00432514" w:rsidRPr="00E27975" w14:paraId="25CA0317" w14:textId="77777777" w:rsidTr="0024255B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B9E1A" w14:textId="77777777" w:rsidR="00432514" w:rsidRPr="006D5918" w:rsidRDefault="00432514" w:rsidP="0043251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D4427" w14:textId="532DC97A" w:rsidR="00432514" w:rsidRPr="0070561B" w:rsidRDefault="00432514" w:rsidP="00432514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70561B"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Привокзальная</w:t>
            </w:r>
            <w:r w:rsidRPr="0070561B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70561B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C7DFC" w14:textId="05AA6B89" w:rsidR="00432514" w:rsidRPr="0070561B" w:rsidRDefault="00432514" w:rsidP="0043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D5251D">
              <w:rPr>
                <w:rFonts w:hAnsi="Times New Roman"/>
              </w:rPr>
              <w:t>Республика Беларусь</w:t>
            </w:r>
          </w:p>
        </w:tc>
      </w:tr>
      <w:tr w:rsidR="00432514" w:rsidRPr="00E27975" w14:paraId="3E4013F0" w14:textId="77777777" w:rsidTr="0024255B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7E358" w14:textId="77777777" w:rsidR="00432514" w:rsidRPr="006D5918" w:rsidRDefault="00432514" w:rsidP="0043251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96875" w14:textId="3F181C21" w:rsidR="00432514" w:rsidRPr="0070561B" w:rsidRDefault="00432514" w:rsidP="00432514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70561B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Ленина, г.</w:t>
            </w: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70561B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920E8" w14:textId="75EC0736" w:rsidR="00432514" w:rsidRPr="0070561B" w:rsidRDefault="00432514" w:rsidP="0043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D5251D">
              <w:rPr>
                <w:rFonts w:hAnsi="Times New Roman"/>
              </w:rPr>
              <w:t>Республика Беларусь</w:t>
            </w:r>
          </w:p>
        </w:tc>
      </w:tr>
      <w:tr w:rsidR="00432514" w:rsidRPr="00E27975" w14:paraId="3B6A6B1D" w14:textId="77777777" w:rsidTr="0024255B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BDA42" w14:textId="77777777" w:rsidR="00432514" w:rsidRPr="006D5918" w:rsidRDefault="00432514" w:rsidP="0043251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11762" w14:textId="1B7E1D83" w:rsidR="00432514" w:rsidRPr="0070561B" w:rsidRDefault="00432514" w:rsidP="00432514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Энергетиков, 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AB264" w14:textId="7ADD9567" w:rsidR="00432514" w:rsidRPr="0070561B" w:rsidRDefault="00432514" w:rsidP="0043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D5251D">
              <w:rPr>
                <w:rFonts w:hAnsi="Times New Roman"/>
              </w:rPr>
              <w:t>Республика Беларусь</w:t>
            </w:r>
          </w:p>
        </w:tc>
      </w:tr>
      <w:tr w:rsidR="00432514" w:rsidRPr="00E27975" w14:paraId="2B85268B" w14:textId="77777777" w:rsidTr="0024255B">
        <w:trPr>
          <w:gridAfter w:val="1"/>
          <w:wAfter w:w="7135" w:type="dxa"/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BD81D" w14:textId="77777777" w:rsidR="00432514" w:rsidRPr="006D5918" w:rsidRDefault="00432514" w:rsidP="0043251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EC01B" w14:textId="1860F243" w:rsidR="00432514" w:rsidRPr="0024255B" w:rsidRDefault="00432514" w:rsidP="00432514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Cs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Р-32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C910B" w14:textId="21B99B1D" w:rsidR="00432514" w:rsidRPr="0070561B" w:rsidRDefault="00432514" w:rsidP="0043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D5251D">
              <w:rPr>
                <w:rFonts w:hAnsi="Times New Roman"/>
              </w:rPr>
              <w:t>Республика Беларусь</w:t>
            </w:r>
          </w:p>
        </w:tc>
      </w:tr>
      <w:tr w:rsidR="00432514" w:rsidRPr="00E27975" w14:paraId="148E276D" w14:textId="6F64FCCB" w:rsidTr="0024255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1586A" w14:textId="77777777" w:rsidR="00432514" w:rsidRPr="006D5918" w:rsidRDefault="00432514" w:rsidP="0043251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9AAFC" w14:textId="5712DBC2" w:rsidR="00432514" w:rsidRPr="0070561B" w:rsidRDefault="00432514" w:rsidP="00432514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13C2C" w14:textId="68806367" w:rsidR="00432514" w:rsidRPr="0070561B" w:rsidRDefault="00432514" w:rsidP="0043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D5251D">
              <w:rPr>
                <w:rFonts w:hAnsi="Times New Roman"/>
              </w:rPr>
              <w:t>Республика Беларусь</w:t>
            </w:r>
          </w:p>
        </w:tc>
        <w:tc>
          <w:tcPr>
            <w:tcW w:w="7135" w:type="dxa"/>
          </w:tcPr>
          <w:p w14:paraId="1042F315" w14:textId="77777777" w:rsidR="00432514" w:rsidRPr="00E27975" w:rsidRDefault="00432514" w:rsidP="00432514"/>
        </w:tc>
      </w:tr>
      <w:tr w:rsidR="00432514" w:rsidRPr="00E27975" w14:paraId="4FB31D07" w14:textId="77777777" w:rsidTr="0024255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815B3" w14:textId="77777777" w:rsidR="00432514" w:rsidRPr="006D5918" w:rsidRDefault="00432514" w:rsidP="0043251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5641E" w14:textId="77738157" w:rsidR="00432514" w:rsidRPr="0070561B" w:rsidRDefault="00432514" w:rsidP="00432514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пр-т </w:t>
            </w:r>
            <w:proofErr w:type="spellStart"/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Речицкий</w:t>
            </w:r>
            <w:proofErr w:type="spellEnd"/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EC8E9" w14:textId="20724548" w:rsidR="00432514" w:rsidRPr="0070561B" w:rsidRDefault="00432514" w:rsidP="0043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D5251D">
              <w:rPr>
                <w:rFonts w:hAnsi="Times New Roman"/>
              </w:rPr>
              <w:t>Республика Беларусь</w:t>
            </w:r>
          </w:p>
        </w:tc>
        <w:tc>
          <w:tcPr>
            <w:tcW w:w="7135" w:type="dxa"/>
          </w:tcPr>
          <w:p w14:paraId="691E6FC7" w14:textId="77777777" w:rsidR="00432514" w:rsidRPr="00E27975" w:rsidRDefault="00432514" w:rsidP="00432514"/>
        </w:tc>
      </w:tr>
      <w:tr w:rsidR="00432514" w:rsidRPr="00E27975" w14:paraId="5C3776C3" w14:textId="77777777" w:rsidTr="0024255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04705" w14:textId="77777777" w:rsidR="00432514" w:rsidRPr="006D5918" w:rsidRDefault="00432514" w:rsidP="0043251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17A16" w14:textId="4798AB84" w:rsidR="00432514" w:rsidRPr="0070561B" w:rsidRDefault="00432514" w:rsidP="00432514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ул. Барыкина</w:t>
            </w:r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, г.</w:t>
            </w: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</w:t>
            </w:r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56DCB" w14:textId="5AD88CFB" w:rsidR="00432514" w:rsidRPr="0070561B" w:rsidRDefault="00432514" w:rsidP="0043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D5251D">
              <w:rPr>
                <w:rFonts w:hAnsi="Times New Roman"/>
              </w:rPr>
              <w:t>Республика Беларусь</w:t>
            </w:r>
          </w:p>
        </w:tc>
        <w:tc>
          <w:tcPr>
            <w:tcW w:w="7135" w:type="dxa"/>
          </w:tcPr>
          <w:p w14:paraId="6521C961" w14:textId="77777777" w:rsidR="00432514" w:rsidRPr="00E27975" w:rsidRDefault="00432514" w:rsidP="00432514"/>
        </w:tc>
      </w:tr>
      <w:tr w:rsidR="00432514" w:rsidRPr="00E27975" w14:paraId="0B1C93A0" w14:textId="77777777" w:rsidTr="0024255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9392F" w14:textId="77777777" w:rsidR="00432514" w:rsidRPr="006D5918" w:rsidRDefault="00432514" w:rsidP="0043251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39078" w14:textId="15C77E7B" w:rsidR="00432514" w:rsidRPr="0070561B" w:rsidRDefault="00432514" w:rsidP="00432514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ул. Интернациональная</w:t>
            </w:r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, г.</w:t>
            </w: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</w:t>
            </w:r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A47FA" w14:textId="40A5715E" w:rsidR="00432514" w:rsidRPr="0070561B" w:rsidRDefault="00432514" w:rsidP="0043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D5251D">
              <w:rPr>
                <w:rFonts w:hAnsi="Times New Roman"/>
              </w:rPr>
              <w:t>Республика Беларусь</w:t>
            </w:r>
          </w:p>
        </w:tc>
        <w:tc>
          <w:tcPr>
            <w:tcW w:w="7135" w:type="dxa"/>
          </w:tcPr>
          <w:p w14:paraId="6EC80960" w14:textId="77777777" w:rsidR="00432514" w:rsidRPr="00E27975" w:rsidRDefault="00432514" w:rsidP="00432514"/>
        </w:tc>
      </w:tr>
      <w:tr w:rsidR="00432514" w:rsidRPr="00E27975" w14:paraId="4E190440" w14:textId="77777777" w:rsidTr="0024255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E94CC" w14:textId="77777777" w:rsidR="00432514" w:rsidRPr="006D5918" w:rsidRDefault="00432514" w:rsidP="0043251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F4DD9" w14:textId="0704E9BD" w:rsidR="00432514" w:rsidRPr="0070561B" w:rsidRDefault="00432514" w:rsidP="00432514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пр-т Ленина</w:t>
            </w:r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, г.</w:t>
            </w: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</w:t>
            </w:r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A3B59" w14:textId="25FB0A7A" w:rsidR="00432514" w:rsidRPr="0070561B" w:rsidRDefault="00432514" w:rsidP="0043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D5251D">
              <w:rPr>
                <w:rFonts w:hAnsi="Times New Roman"/>
              </w:rPr>
              <w:t>Республика Беларусь</w:t>
            </w:r>
          </w:p>
        </w:tc>
        <w:tc>
          <w:tcPr>
            <w:tcW w:w="7135" w:type="dxa"/>
          </w:tcPr>
          <w:p w14:paraId="0EE3A40B" w14:textId="77777777" w:rsidR="00432514" w:rsidRPr="00E27975" w:rsidRDefault="00432514" w:rsidP="00432514"/>
        </w:tc>
      </w:tr>
      <w:tr w:rsidR="00432514" w:rsidRPr="00E27975" w14:paraId="1FA8A395" w14:textId="77777777" w:rsidTr="0024255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AB6A2" w14:textId="77777777" w:rsidR="00432514" w:rsidRPr="006D5918" w:rsidRDefault="00432514" w:rsidP="0043251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D1DB8" w14:textId="097272C1" w:rsidR="00432514" w:rsidRPr="0070561B" w:rsidRDefault="00432514" w:rsidP="00432514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ул. Курчатова</w:t>
            </w:r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, г.</w:t>
            </w: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</w:t>
            </w:r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A16E0" w14:textId="2ACDB04E" w:rsidR="00432514" w:rsidRPr="0070561B" w:rsidRDefault="00432514" w:rsidP="0043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D5251D">
              <w:rPr>
                <w:rFonts w:hAnsi="Times New Roman"/>
              </w:rPr>
              <w:t>Республика Беларусь</w:t>
            </w:r>
          </w:p>
        </w:tc>
        <w:tc>
          <w:tcPr>
            <w:tcW w:w="7135" w:type="dxa"/>
          </w:tcPr>
          <w:p w14:paraId="530C731B" w14:textId="77777777" w:rsidR="00432514" w:rsidRPr="00E27975" w:rsidRDefault="00432514" w:rsidP="00432514"/>
        </w:tc>
      </w:tr>
      <w:tr w:rsidR="00432514" w:rsidRPr="00E27975" w14:paraId="34BB8C5B" w14:textId="77777777" w:rsidTr="0024255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C1301" w14:textId="77777777" w:rsidR="00432514" w:rsidRPr="006D5918" w:rsidRDefault="00432514" w:rsidP="0043251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1F1C5" w14:textId="387C3BAE" w:rsidR="00432514" w:rsidRPr="0070561B" w:rsidRDefault="00432514" w:rsidP="00432514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Шевченко</w:t>
            </w:r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, г.</w:t>
            </w: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</w:t>
            </w:r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4D553" w14:textId="2FF16CD7" w:rsidR="00432514" w:rsidRPr="0070561B" w:rsidRDefault="00432514" w:rsidP="0043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D5251D">
              <w:rPr>
                <w:rFonts w:hAnsi="Times New Roman"/>
              </w:rPr>
              <w:t>Республика Беларусь</w:t>
            </w:r>
          </w:p>
        </w:tc>
        <w:tc>
          <w:tcPr>
            <w:tcW w:w="7135" w:type="dxa"/>
          </w:tcPr>
          <w:p w14:paraId="4498CB49" w14:textId="77777777" w:rsidR="00432514" w:rsidRPr="00E27975" w:rsidRDefault="00432514" w:rsidP="00432514"/>
        </w:tc>
      </w:tr>
      <w:tr w:rsidR="00432514" w:rsidRPr="00E27975" w14:paraId="2CB8A4C4" w14:textId="77777777" w:rsidTr="0024255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C2382" w14:textId="77777777" w:rsidR="00432514" w:rsidRPr="006D5918" w:rsidRDefault="00432514" w:rsidP="0043251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B1848" w14:textId="20660CD4" w:rsidR="00432514" w:rsidRPr="0070561B" w:rsidRDefault="00432514" w:rsidP="00432514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пр-т Ленина</w:t>
            </w:r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, г.</w:t>
            </w: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</w:t>
            </w:r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F44EB" w14:textId="5BE9390A" w:rsidR="00432514" w:rsidRPr="0070561B" w:rsidRDefault="00432514" w:rsidP="0043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D5251D">
              <w:rPr>
                <w:rFonts w:hAnsi="Times New Roman"/>
              </w:rPr>
              <w:t>Республика Беларусь</w:t>
            </w:r>
          </w:p>
        </w:tc>
        <w:tc>
          <w:tcPr>
            <w:tcW w:w="7135" w:type="dxa"/>
          </w:tcPr>
          <w:p w14:paraId="0AB3BF25" w14:textId="77777777" w:rsidR="00432514" w:rsidRPr="00E27975" w:rsidRDefault="00432514" w:rsidP="00432514"/>
        </w:tc>
      </w:tr>
      <w:tr w:rsidR="00432514" w:rsidRPr="00E27975" w14:paraId="2F62467D" w14:textId="77777777" w:rsidTr="0024255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A5E02" w14:textId="77777777" w:rsidR="00432514" w:rsidRPr="006D5918" w:rsidRDefault="00432514" w:rsidP="0043251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54E11" w14:textId="25F43572" w:rsidR="00432514" w:rsidRPr="0070561B" w:rsidRDefault="00432514" w:rsidP="00432514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ул. Интернациональная</w:t>
            </w:r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, г.</w:t>
            </w: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</w:t>
            </w:r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0A5C3" w14:textId="1D3E12AC" w:rsidR="00432514" w:rsidRPr="0070561B" w:rsidRDefault="00432514" w:rsidP="0043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D5251D">
              <w:rPr>
                <w:rFonts w:hAnsi="Times New Roman"/>
              </w:rPr>
              <w:t>Республика Беларусь</w:t>
            </w:r>
          </w:p>
        </w:tc>
        <w:tc>
          <w:tcPr>
            <w:tcW w:w="7135" w:type="dxa"/>
          </w:tcPr>
          <w:p w14:paraId="3443FD89" w14:textId="77777777" w:rsidR="00432514" w:rsidRPr="00E27975" w:rsidRDefault="00432514" w:rsidP="00432514"/>
        </w:tc>
      </w:tr>
      <w:tr w:rsidR="00432514" w:rsidRPr="00E27975" w14:paraId="7C3C4F43" w14:textId="77777777" w:rsidTr="0024255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DD97B" w14:textId="77777777" w:rsidR="00432514" w:rsidRPr="006D5918" w:rsidRDefault="00432514" w:rsidP="0043251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D3773" w14:textId="0354C713" w:rsidR="00432514" w:rsidRPr="0070561B" w:rsidRDefault="00432514" w:rsidP="00432514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ул. Фрунзе</w:t>
            </w:r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, г.</w:t>
            </w: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</w:t>
            </w:r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502AE" w14:textId="715F0262" w:rsidR="00432514" w:rsidRPr="0070561B" w:rsidRDefault="00432514" w:rsidP="0043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D5251D">
              <w:rPr>
                <w:rFonts w:hAnsi="Times New Roman"/>
              </w:rPr>
              <w:t>Республика Беларусь</w:t>
            </w:r>
          </w:p>
        </w:tc>
        <w:tc>
          <w:tcPr>
            <w:tcW w:w="7135" w:type="dxa"/>
          </w:tcPr>
          <w:p w14:paraId="1E74A721" w14:textId="77777777" w:rsidR="00432514" w:rsidRPr="00E27975" w:rsidRDefault="00432514" w:rsidP="00432514"/>
        </w:tc>
      </w:tr>
      <w:tr w:rsidR="00432514" w:rsidRPr="00E27975" w14:paraId="4D17D905" w14:textId="77777777" w:rsidTr="0024255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04914" w14:textId="77777777" w:rsidR="00432514" w:rsidRPr="006D5918" w:rsidRDefault="00432514" w:rsidP="0043251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04022" w14:textId="357FB58F" w:rsidR="00432514" w:rsidRPr="0070561B" w:rsidRDefault="00432514" w:rsidP="00432514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Дорожная,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93736" w14:textId="64EB68C1" w:rsidR="00432514" w:rsidRPr="0070561B" w:rsidRDefault="00432514" w:rsidP="0043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D5251D">
              <w:rPr>
                <w:rFonts w:hAnsi="Times New Roman"/>
              </w:rPr>
              <w:t>Республика Беларусь</w:t>
            </w:r>
          </w:p>
        </w:tc>
        <w:tc>
          <w:tcPr>
            <w:tcW w:w="7135" w:type="dxa"/>
          </w:tcPr>
          <w:p w14:paraId="4697EACF" w14:textId="77777777" w:rsidR="00432514" w:rsidRPr="00E27975" w:rsidRDefault="00432514" w:rsidP="00432514"/>
        </w:tc>
      </w:tr>
      <w:tr w:rsidR="00432514" w:rsidRPr="00E27975" w14:paraId="7C504AC3" w14:textId="77777777" w:rsidTr="0024255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B8C26" w14:textId="77777777" w:rsidR="00432514" w:rsidRPr="006D5918" w:rsidRDefault="00432514" w:rsidP="0043251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C3B95" w14:textId="6E031046" w:rsidR="00432514" w:rsidRPr="0070561B" w:rsidRDefault="00432514" w:rsidP="00432514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1-ая ул. Луначарского,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6C2A9" w14:textId="361E9765" w:rsidR="00432514" w:rsidRPr="0070561B" w:rsidRDefault="00432514" w:rsidP="0043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D5251D">
              <w:rPr>
                <w:rFonts w:hAnsi="Times New Roman"/>
              </w:rPr>
              <w:t>Республика Беларусь</w:t>
            </w:r>
          </w:p>
        </w:tc>
        <w:tc>
          <w:tcPr>
            <w:tcW w:w="7135" w:type="dxa"/>
          </w:tcPr>
          <w:p w14:paraId="5A369DCB" w14:textId="77777777" w:rsidR="00432514" w:rsidRPr="00E27975" w:rsidRDefault="00432514" w:rsidP="00432514"/>
        </w:tc>
      </w:tr>
      <w:tr w:rsidR="00432514" w:rsidRPr="00E27975" w14:paraId="6D3B7469" w14:textId="77777777" w:rsidTr="0024255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BD9DA" w14:textId="77777777" w:rsidR="00432514" w:rsidRPr="006D5918" w:rsidRDefault="00432514" w:rsidP="0043251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12462" w14:textId="59CEBEBF" w:rsidR="00432514" w:rsidRPr="0070561B" w:rsidRDefault="00432514" w:rsidP="00432514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пер. Бабушкина,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DB989" w14:textId="4EA2CB04" w:rsidR="00432514" w:rsidRPr="0070561B" w:rsidRDefault="00432514" w:rsidP="0043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D5251D">
              <w:rPr>
                <w:rFonts w:hAnsi="Times New Roman"/>
              </w:rPr>
              <w:t>Республика Беларусь</w:t>
            </w:r>
          </w:p>
        </w:tc>
        <w:tc>
          <w:tcPr>
            <w:tcW w:w="7135" w:type="dxa"/>
          </w:tcPr>
          <w:p w14:paraId="7B93B95F" w14:textId="77777777" w:rsidR="00432514" w:rsidRPr="00E27975" w:rsidRDefault="00432514" w:rsidP="00432514"/>
        </w:tc>
      </w:tr>
      <w:tr w:rsidR="00432514" w:rsidRPr="00E27975" w14:paraId="3B91036D" w14:textId="77777777" w:rsidTr="0024255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C74EC" w14:textId="77777777" w:rsidR="00432514" w:rsidRPr="006D5918" w:rsidRDefault="00432514" w:rsidP="0043251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E3463" w14:textId="08D54453" w:rsidR="00432514" w:rsidRPr="0070561B" w:rsidRDefault="00432514" w:rsidP="00432514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ул. </w:t>
            </w:r>
            <w:proofErr w:type="spellStart"/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Добружская</w:t>
            </w:r>
            <w:proofErr w:type="spellEnd"/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, г.</w:t>
            </w: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</w:t>
            </w:r>
            <w:r w:rsidRPr="0070561B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C8BB6" w14:textId="565343AD" w:rsidR="00432514" w:rsidRPr="0070561B" w:rsidRDefault="00432514" w:rsidP="0043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D5251D">
              <w:rPr>
                <w:rFonts w:hAnsi="Times New Roman"/>
              </w:rPr>
              <w:t>Республика Беларусь</w:t>
            </w:r>
          </w:p>
        </w:tc>
        <w:tc>
          <w:tcPr>
            <w:tcW w:w="7135" w:type="dxa"/>
          </w:tcPr>
          <w:p w14:paraId="3B18A57A" w14:textId="77777777" w:rsidR="00432514" w:rsidRPr="00E27975" w:rsidRDefault="00432514" w:rsidP="00432514"/>
        </w:tc>
      </w:tr>
      <w:tr w:rsidR="00432514" w:rsidRPr="00E27975" w14:paraId="0DFB484C" w14:textId="77777777" w:rsidTr="0024255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7EB9D" w14:textId="77777777" w:rsidR="00432514" w:rsidRPr="006D5918" w:rsidRDefault="00432514" w:rsidP="0043251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696D2" w14:textId="04542E01" w:rsidR="00432514" w:rsidRPr="0070561B" w:rsidRDefault="00432514" w:rsidP="00432514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М10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4A3EC" w14:textId="53581AEA" w:rsidR="00432514" w:rsidRPr="0070561B" w:rsidRDefault="00432514" w:rsidP="0043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D5251D">
              <w:rPr>
                <w:rFonts w:hAnsi="Times New Roman"/>
              </w:rPr>
              <w:t>Республика Беларусь</w:t>
            </w:r>
          </w:p>
        </w:tc>
        <w:tc>
          <w:tcPr>
            <w:tcW w:w="7135" w:type="dxa"/>
          </w:tcPr>
          <w:p w14:paraId="73F15FF6" w14:textId="77777777" w:rsidR="00432514" w:rsidRPr="00E27975" w:rsidRDefault="00432514" w:rsidP="00432514"/>
        </w:tc>
      </w:tr>
      <w:tr w:rsidR="00432514" w:rsidRPr="00E27975" w14:paraId="0550C80B" w14:textId="77777777" w:rsidTr="0024255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C91A1" w14:textId="77777777" w:rsidR="00432514" w:rsidRPr="006D5918" w:rsidRDefault="00432514" w:rsidP="0043251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BC7C5" w14:textId="135C3EE5" w:rsidR="00432514" w:rsidRPr="0070561B" w:rsidRDefault="00432514" w:rsidP="00432514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А-240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BBB30" w14:textId="35730B0B" w:rsidR="00432514" w:rsidRPr="0070561B" w:rsidRDefault="00432514" w:rsidP="0043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475F74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19A90C7D" w14:textId="77777777" w:rsidR="00432514" w:rsidRPr="00E27975" w:rsidRDefault="00432514" w:rsidP="00432514"/>
        </w:tc>
      </w:tr>
      <w:tr w:rsidR="00432514" w:rsidRPr="00E27975" w14:paraId="6009AAD1" w14:textId="77777777" w:rsidTr="0024255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28EC9" w14:textId="77777777" w:rsidR="00432514" w:rsidRPr="006D5918" w:rsidRDefault="00432514" w:rsidP="0043251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CA26A" w14:textId="2A2BFC4D" w:rsidR="00432514" w:rsidRPr="0070561B" w:rsidRDefault="00432514" w:rsidP="00432514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Р-120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F9DD7" w14:textId="197B8475" w:rsidR="00432514" w:rsidRPr="0070561B" w:rsidRDefault="00432514" w:rsidP="0043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475F74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5C771912" w14:textId="77777777" w:rsidR="00432514" w:rsidRPr="00E27975" w:rsidRDefault="00432514" w:rsidP="00432514"/>
        </w:tc>
      </w:tr>
      <w:tr w:rsidR="00432514" w:rsidRPr="00E27975" w14:paraId="5ABB2F90" w14:textId="77777777" w:rsidTr="0024255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F00AD" w14:textId="77777777" w:rsidR="00432514" w:rsidRPr="006D5918" w:rsidRDefault="00432514" w:rsidP="0043251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9A425" w14:textId="0034100E" w:rsidR="00432514" w:rsidRPr="0070561B" w:rsidRDefault="00432514" w:rsidP="00432514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М-3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AFB3B" w14:textId="32953FB7" w:rsidR="00432514" w:rsidRPr="0070561B" w:rsidRDefault="00432514" w:rsidP="0043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475F74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4E34CD77" w14:textId="77777777" w:rsidR="00432514" w:rsidRPr="00E27975" w:rsidRDefault="00432514" w:rsidP="00432514"/>
        </w:tc>
      </w:tr>
      <w:tr w:rsidR="00432514" w:rsidRPr="00E27975" w14:paraId="6C0E4C5F" w14:textId="77777777" w:rsidTr="0024255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B6863" w14:textId="77777777" w:rsidR="00432514" w:rsidRPr="006D5918" w:rsidRDefault="00432514" w:rsidP="0043251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08152" w14:textId="1171D28B" w:rsidR="00432514" w:rsidRPr="0070561B" w:rsidRDefault="00432514" w:rsidP="00432514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Киевское ш.,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DFB16" w14:textId="22BA26B3" w:rsidR="00432514" w:rsidRPr="0070561B" w:rsidRDefault="00432514" w:rsidP="0043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475F74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0B663BBC" w14:textId="77777777" w:rsidR="00432514" w:rsidRPr="00E27975" w:rsidRDefault="00432514" w:rsidP="00432514"/>
        </w:tc>
      </w:tr>
      <w:tr w:rsidR="00432514" w:rsidRPr="00E27975" w14:paraId="232AE516" w14:textId="77777777" w:rsidTr="0024255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EF7C0" w14:textId="77777777" w:rsidR="00432514" w:rsidRPr="006D5918" w:rsidRDefault="00432514" w:rsidP="0043251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35365" w14:textId="33D6F3D4" w:rsidR="00432514" w:rsidRPr="0070561B" w:rsidRDefault="00432514" w:rsidP="00432514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Саларьевский</w:t>
            </w:r>
            <w:proofErr w:type="spellEnd"/>
            <w:r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пр</w:t>
            </w:r>
            <w:proofErr w:type="spellEnd"/>
            <w:r>
              <w:rPr>
                <w:rStyle w:val="jxbyrc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-д,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330F1" w14:textId="5A6B64FC" w:rsidR="00432514" w:rsidRPr="0070561B" w:rsidRDefault="00432514" w:rsidP="0043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475F74">
              <w:rPr>
                <w:rFonts w:hAnsi="Times New Roman"/>
              </w:rPr>
              <w:t>Российская Федерация</w:t>
            </w:r>
          </w:p>
        </w:tc>
        <w:tc>
          <w:tcPr>
            <w:tcW w:w="7135" w:type="dxa"/>
          </w:tcPr>
          <w:p w14:paraId="7A2972ED" w14:textId="77777777" w:rsidR="00432514" w:rsidRPr="00E27975" w:rsidRDefault="00432514" w:rsidP="00432514"/>
        </w:tc>
      </w:tr>
    </w:tbl>
    <w:p w14:paraId="19A5B308" w14:textId="77777777" w:rsidR="0070561B" w:rsidRDefault="0070561B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04D1FADF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06920300" w14:textId="77777777" w:rsidR="008C6969" w:rsidRDefault="008C6969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FD165F" w14:paraId="2BB3FE15" w14:textId="77777777" w:rsidTr="008C6969">
        <w:trPr>
          <w:trHeight w:val="64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BD24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D304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F820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BBBE5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FD165F" w14:paraId="52A67275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46D1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9BF1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221F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CFA99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70561B" w:rsidRPr="00570615" w14:paraId="5DF366B7" w14:textId="77777777" w:rsidTr="008C6969">
        <w:trPr>
          <w:trHeight w:val="7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D928" w14:textId="042B8B3D" w:rsidR="0070561B" w:rsidRPr="0070561B" w:rsidRDefault="007056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70561B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70561B">
              <w:rPr>
                <w:rFonts w:ascii="Times New Roman" w:hAnsi="Times New Roman" w:cs="Times New Roman"/>
              </w:rPr>
              <w:t>»</w:t>
            </w:r>
            <w:r w:rsidR="00432514">
              <w:rPr>
                <w:rFonts w:ascii="Times New Roman" w:hAnsi="Times New Roman" w:cs="Times New Roman"/>
              </w:rPr>
              <w:t>, 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A786" w14:textId="77777777" w:rsidR="0070561B" w:rsidRPr="0070561B" w:rsidRDefault="007056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Автовокзал «Гомель»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0F72" w14:textId="77777777" w:rsidR="0070561B" w:rsidRDefault="00705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70561B">
              <w:rPr>
                <w:rFonts w:hAnsi="Times New Roman"/>
                <w:lang w:val="en-US"/>
              </w:rPr>
              <w:t>2</w:t>
            </w:r>
            <w:r w:rsidR="00A40A77">
              <w:rPr>
                <w:rFonts w:hAnsi="Times New Roman"/>
              </w:rPr>
              <w:t>7</w:t>
            </w:r>
            <w:r w:rsidRPr="0070561B">
              <w:rPr>
                <w:rFonts w:hAnsi="Times New Roman"/>
                <w:lang w:val="en-US"/>
              </w:rPr>
              <w:t>00 RUB</w:t>
            </w:r>
          </w:p>
          <w:p w14:paraId="1CE04027" w14:textId="77777777" w:rsidR="00360FA9" w:rsidRPr="00360FA9" w:rsidRDefault="00360FA9" w:rsidP="0036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Дети от 0 до 3 лет включительно 0,00 </w:t>
            </w:r>
            <w:r w:rsidRPr="0070561B">
              <w:rPr>
                <w:rFonts w:hAnsi="Times New Roman"/>
                <w:lang w:val="en-US"/>
              </w:rPr>
              <w:t>RUB</w:t>
            </w:r>
          </w:p>
          <w:p w14:paraId="6C4BB145" w14:textId="5F83951D" w:rsidR="00360FA9" w:rsidRPr="00360FA9" w:rsidRDefault="00360FA9" w:rsidP="0036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Дети от 3 до 12 лет включительно 1350,00 </w:t>
            </w:r>
            <w:r w:rsidRPr="0070561B">
              <w:rPr>
                <w:rFonts w:hAnsi="Times New Roman"/>
                <w:lang w:val="en-US"/>
              </w:rPr>
              <w:t>RUB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DC8BFE" w14:textId="77777777" w:rsidR="0070561B" w:rsidRPr="0070561B" w:rsidRDefault="0070561B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561B">
              <w:rPr>
                <w:rFonts w:ascii="Times New Roman" w:hAnsi="Times New Roman" w:cs="Times New Roman"/>
                <w:lang w:val="en-US"/>
              </w:rPr>
              <w:t>0,00 RUB</w:t>
            </w:r>
          </w:p>
        </w:tc>
      </w:tr>
      <w:tr w:rsidR="0070561B" w:rsidRPr="00570615" w14:paraId="5AD333EB" w14:textId="77777777" w:rsidTr="0046558C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5358" w14:textId="5336080C" w:rsidR="0070561B" w:rsidRPr="0070561B" w:rsidRDefault="004325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70561B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70561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4125" w14:textId="77777777" w:rsidR="0070561B" w:rsidRPr="0070561B" w:rsidRDefault="007056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Автостанция «Речица»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EECC" w14:textId="77777777" w:rsidR="0070561B" w:rsidRDefault="00705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70561B">
              <w:rPr>
                <w:rFonts w:hAnsi="Times New Roman"/>
                <w:lang w:val="en-US"/>
              </w:rPr>
              <w:t>2</w:t>
            </w:r>
            <w:r w:rsidR="00A40A77">
              <w:rPr>
                <w:rFonts w:hAnsi="Times New Roman"/>
              </w:rPr>
              <w:t>7</w:t>
            </w:r>
            <w:r w:rsidRPr="0070561B">
              <w:rPr>
                <w:rFonts w:hAnsi="Times New Roman"/>
                <w:lang w:val="en-US"/>
              </w:rPr>
              <w:t>00 RUB</w:t>
            </w:r>
          </w:p>
          <w:p w14:paraId="21A9C780" w14:textId="77777777" w:rsidR="00360FA9" w:rsidRPr="00360FA9" w:rsidRDefault="00360FA9" w:rsidP="0036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Дети от 0 до 3 лет включительно 0,00 </w:t>
            </w:r>
            <w:r w:rsidRPr="0070561B">
              <w:rPr>
                <w:rFonts w:hAnsi="Times New Roman"/>
                <w:lang w:val="en-US"/>
              </w:rPr>
              <w:t>RUB</w:t>
            </w:r>
          </w:p>
          <w:p w14:paraId="6B69EAAD" w14:textId="0957469B" w:rsidR="00360FA9" w:rsidRPr="00360FA9" w:rsidRDefault="00360FA9" w:rsidP="0036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Дети от 3 до 12 лет включительно 1350,00 </w:t>
            </w:r>
            <w:r w:rsidRPr="0070561B">
              <w:rPr>
                <w:rFonts w:hAnsi="Times New Roman"/>
                <w:lang w:val="en-US"/>
              </w:rPr>
              <w:t>RUB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5CDE91" w14:textId="77777777" w:rsidR="0070561B" w:rsidRPr="0070561B" w:rsidRDefault="0070561B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561B">
              <w:rPr>
                <w:rFonts w:ascii="Times New Roman" w:hAnsi="Times New Roman" w:cs="Times New Roman"/>
                <w:lang w:val="en-US"/>
              </w:rPr>
              <w:t>0,00 RUB</w:t>
            </w:r>
          </w:p>
        </w:tc>
      </w:tr>
      <w:tr w:rsidR="00432514" w:rsidRPr="00570615" w14:paraId="66BC5B33" w14:textId="77777777" w:rsidTr="00CB083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B701" w14:textId="77777777" w:rsidR="00432514" w:rsidRPr="0070561B" w:rsidRDefault="00432514" w:rsidP="004325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Автостанция «Речица»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8C22" w14:textId="223ACF33" w:rsidR="00432514" w:rsidRPr="0070561B" w:rsidRDefault="00432514" w:rsidP="004325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140A7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4140A7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4140A7">
              <w:rPr>
                <w:rFonts w:ascii="Times New Roman" w:hAnsi="Times New Roman" w:cs="Times New Roman"/>
              </w:rPr>
              <w:t>», 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5843" w14:textId="77777777" w:rsidR="00432514" w:rsidRDefault="00A40A77" w:rsidP="00432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</w:t>
            </w:r>
            <w:r w:rsidR="00432514" w:rsidRPr="0070561B">
              <w:rPr>
                <w:rFonts w:hAnsi="Times New Roman"/>
              </w:rPr>
              <w:t>0 BYN</w:t>
            </w:r>
          </w:p>
          <w:p w14:paraId="06D86857" w14:textId="77777777" w:rsidR="00360FA9" w:rsidRDefault="00360FA9" w:rsidP="0036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Дети от 0 до 3 лет включительно 0,00 </w:t>
            </w:r>
            <w:r w:rsidRPr="0070561B">
              <w:rPr>
                <w:rFonts w:hAnsi="Times New Roman"/>
                <w:lang w:val="en-US"/>
              </w:rPr>
              <w:t>BYN</w:t>
            </w:r>
            <w:r>
              <w:rPr>
                <w:rFonts w:hAnsi="Times New Roman"/>
              </w:rPr>
              <w:t xml:space="preserve"> </w:t>
            </w:r>
          </w:p>
          <w:p w14:paraId="6A94EE68" w14:textId="789CB4FD" w:rsidR="00360FA9" w:rsidRPr="0070561B" w:rsidRDefault="00360FA9" w:rsidP="0036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Дети от 3 до 12 лет включ</w:t>
            </w:r>
            <w:r>
              <w:rPr>
                <w:rFonts w:hAnsi="Times New Roman"/>
              </w:rPr>
              <w:t>ительно 45</w:t>
            </w:r>
            <w:r>
              <w:rPr>
                <w:rFonts w:hAnsi="Times New Roman"/>
              </w:rPr>
              <w:t xml:space="preserve">,00 </w:t>
            </w:r>
            <w:r w:rsidRPr="0070561B">
              <w:rPr>
                <w:rFonts w:hAnsi="Times New Roman"/>
                <w:lang w:val="en-US"/>
              </w:rPr>
              <w:t>BYN</w:t>
            </w:r>
            <w:bookmarkStart w:id="1" w:name="_GoBack"/>
            <w:bookmarkEnd w:id="1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8B07EF" w14:textId="77777777" w:rsidR="00432514" w:rsidRPr="0070561B" w:rsidRDefault="00432514" w:rsidP="0043251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561B">
              <w:rPr>
                <w:rFonts w:ascii="Times New Roman" w:hAnsi="Times New Roman" w:cs="Times New Roman"/>
                <w:lang w:val="en-US"/>
              </w:rPr>
              <w:t>0,00 BYN</w:t>
            </w:r>
          </w:p>
        </w:tc>
      </w:tr>
      <w:tr w:rsidR="00432514" w:rsidRPr="0070561B" w14:paraId="04AF6B85" w14:textId="77777777" w:rsidTr="00CB083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ABA3" w14:textId="77777777" w:rsidR="00432514" w:rsidRPr="0070561B" w:rsidRDefault="00432514" w:rsidP="004325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C6969">
              <w:rPr>
                <w:rFonts w:ascii="Times New Roman" w:hAnsi="Times New Roman" w:cs="Times New Roman"/>
              </w:rPr>
              <w:t>Автовокзал «Гомель»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6C93" w14:textId="33244FAA" w:rsidR="00432514" w:rsidRPr="0070561B" w:rsidRDefault="00432514" w:rsidP="004325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140A7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4140A7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4140A7">
              <w:rPr>
                <w:rFonts w:ascii="Times New Roman" w:hAnsi="Times New Roman" w:cs="Times New Roman"/>
              </w:rPr>
              <w:t>», 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34DE" w14:textId="77777777" w:rsidR="00432514" w:rsidRDefault="00A40A77" w:rsidP="00432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</w:t>
            </w:r>
            <w:r w:rsidR="00432514" w:rsidRPr="0070561B">
              <w:rPr>
                <w:rFonts w:hAnsi="Times New Roman"/>
              </w:rPr>
              <w:t>0 BYN</w:t>
            </w:r>
          </w:p>
          <w:p w14:paraId="093E0D83" w14:textId="48A282CE" w:rsidR="00360FA9" w:rsidRPr="0070561B" w:rsidRDefault="00360FA9" w:rsidP="0036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Дети от 0 до 3 лет включительно 0,00 </w:t>
            </w:r>
            <w:r w:rsidRPr="0070561B">
              <w:rPr>
                <w:rFonts w:hAnsi="Times New Roman"/>
                <w:lang w:val="en-US"/>
              </w:rPr>
              <w:t>BYN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Дети от 3 до 12 лет включ</w:t>
            </w:r>
            <w:r>
              <w:rPr>
                <w:rFonts w:hAnsi="Times New Roman"/>
              </w:rPr>
              <w:t>ительно 45</w:t>
            </w:r>
            <w:r>
              <w:rPr>
                <w:rFonts w:hAnsi="Times New Roman"/>
              </w:rPr>
              <w:t xml:space="preserve">,00 </w:t>
            </w:r>
            <w:r w:rsidRPr="0070561B">
              <w:rPr>
                <w:rFonts w:hAnsi="Times New Roman"/>
                <w:lang w:val="en-US"/>
              </w:rPr>
              <w:t>BYN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005B" w14:textId="77777777" w:rsidR="00432514" w:rsidRPr="0070561B" w:rsidRDefault="00432514" w:rsidP="0043251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561B">
              <w:rPr>
                <w:rFonts w:ascii="Times New Roman" w:hAnsi="Times New Roman" w:cs="Times New Roman"/>
                <w:lang w:val="en-US"/>
              </w:rPr>
              <w:t>0,00 BYN</w:t>
            </w:r>
          </w:p>
        </w:tc>
      </w:tr>
    </w:tbl>
    <w:p w14:paraId="673F231A" w14:textId="77777777" w:rsidR="00432514" w:rsidRDefault="00432514">
      <w:pPr>
        <w:pStyle w:val="Style8"/>
        <w:widowControl/>
        <w:rPr>
          <w:rStyle w:val="FontStyle28"/>
          <w:sz w:val="24"/>
          <w:szCs w:val="24"/>
        </w:rPr>
      </w:pPr>
    </w:p>
    <w:p w14:paraId="58BC733B" w14:textId="650E0E15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509D74D3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4397AD0D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p w14:paraId="2CD6A2DE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14:paraId="23901FFB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DBA4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F6DF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BB01D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14:paraId="4EBCF323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92AF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2DBF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EE111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70561B" w:rsidRPr="00570615" w14:paraId="38DAEC2D" w14:textId="77777777" w:rsidTr="003A6B1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54C4" w14:textId="77777777" w:rsidR="0070561B" w:rsidRPr="0070561B" w:rsidRDefault="007056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AEE2" w14:textId="5F43C02E" w:rsidR="0070561B" w:rsidRPr="0070561B" w:rsidRDefault="00A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9D91C" w14:textId="77777777" w:rsidR="0070561B" w:rsidRPr="0070561B" w:rsidRDefault="007056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Евро 3</w:t>
            </w:r>
          </w:p>
        </w:tc>
      </w:tr>
    </w:tbl>
    <w:p w14:paraId="41A34E7E" w14:textId="77777777" w:rsidR="0070561B" w:rsidRDefault="0070561B">
      <w:pPr>
        <w:pStyle w:val="Style18"/>
        <w:widowControl/>
        <w:rPr>
          <w:rStyle w:val="FontStyle28"/>
          <w:sz w:val="24"/>
          <w:szCs w:val="24"/>
        </w:rPr>
      </w:pPr>
    </w:p>
    <w:p w14:paraId="310710F0" w14:textId="77777777" w:rsidR="002A55A8" w:rsidRDefault="00EB704F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7.2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14:paraId="7721A6DE" w14:textId="77777777"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14:paraId="3BF43532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9120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69D8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8488D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14:paraId="7E184642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8F44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DDD9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0A5DF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70561B" w:rsidRPr="006D5918" w14:paraId="087A43EF" w14:textId="77777777" w:rsidTr="00246FCD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41B3" w14:textId="77777777" w:rsidR="0070561B" w:rsidRPr="0070561B" w:rsidRDefault="007056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1CE8" w14:textId="078ECC49" w:rsidR="0070561B" w:rsidRPr="0070561B" w:rsidRDefault="00A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E8EC" w14:textId="77777777" w:rsidR="0070561B" w:rsidRPr="0070561B" w:rsidRDefault="007056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Евро 3</w:t>
            </w:r>
          </w:p>
        </w:tc>
      </w:tr>
    </w:tbl>
    <w:p w14:paraId="558CE305" w14:textId="77777777" w:rsidR="00095793" w:rsidRDefault="00095793" w:rsidP="00095793">
      <w:pPr>
        <w:pStyle w:val="Style18"/>
        <w:widowControl/>
        <w:rPr>
          <w:rStyle w:val="FontStyle28"/>
        </w:rPr>
      </w:pPr>
    </w:p>
    <w:p w14:paraId="18EE0BB4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7F43BB39" w14:textId="71A1A166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Срок начала</w:t>
      </w:r>
      <w:r w:rsidR="0070561B">
        <w:rPr>
          <w:rFonts w:ascii="Times New Roman CYR" w:hAnsi="Times New Roman CYR" w:cs="Times New Roman CYR"/>
        </w:rPr>
        <w:t xml:space="preserve"> </w:t>
      </w:r>
      <w:r w:rsidR="00A40A77">
        <w:rPr>
          <w:rFonts w:ascii="Times New Roman CYR" w:hAnsi="Times New Roman CYR" w:cs="Times New Roman CYR"/>
        </w:rPr>
        <w:t>23</w:t>
      </w:r>
      <w:r w:rsidR="0070561B">
        <w:rPr>
          <w:rFonts w:ascii="Times New Roman CYR" w:hAnsi="Times New Roman CYR" w:cs="Times New Roman CYR"/>
        </w:rPr>
        <w:t>.0</w:t>
      </w:r>
      <w:r w:rsidR="00A40A77">
        <w:rPr>
          <w:rFonts w:ascii="Times New Roman CYR" w:hAnsi="Times New Roman CYR" w:cs="Times New Roman CYR"/>
        </w:rPr>
        <w:t>5</w:t>
      </w:r>
      <w:r w:rsidR="0070561B">
        <w:rPr>
          <w:rFonts w:ascii="Times New Roman CYR" w:hAnsi="Times New Roman CYR" w:cs="Times New Roman CYR"/>
        </w:rPr>
        <w:t>.202</w:t>
      </w:r>
      <w:r w:rsidR="00A40A77">
        <w:rPr>
          <w:rFonts w:ascii="Times New Roman CYR" w:hAnsi="Times New Roman CYR" w:cs="Times New Roman CYR"/>
        </w:rPr>
        <w:t>4</w:t>
      </w:r>
      <w:r w:rsidR="0070561B">
        <w:rPr>
          <w:rFonts w:ascii="Times New Roman CYR" w:hAnsi="Times New Roman CYR" w:cs="Times New Roman CYR"/>
        </w:rPr>
        <w:t xml:space="preserve"> г.</w:t>
      </w:r>
    </w:p>
    <w:p w14:paraId="64727ACE" w14:textId="5DE6EBF2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A40A77">
        <w:rPr>
          <w:rFonts w:ascii="Times New Roman CYR" w:hAnsi="Times New Roman CYR" w:cs="Times New Roman CYR"/>
        </w:rPr>
        <w:t>22</w:t>
      </w:r>
      <w:r w:rsidR="0070561B">
        <w:rPr>
          <w:rFonts w:ascii="Times New Roman CYR" w:hAnsi="Times New Roman CYR" w:cs="Times New Roman CYR"/>
        </w:rPr>
        <w:t>.0</w:t>
      </w:r>
      <w:r w:rsidR="00A40A77">
        <w:rPr>
          <w:rFonts w:ascii="Times New Roman CYR" w:hAnsi="Times New Roman CYR" w:cs="Times New Roman CYR"/>
        </w:rPr>
        <w:t>5</w:t>
      </w:r>
      <w:r w:rsidR="0070561B">
        <w:rPr>
          <w:rFonts w:ascii="Times New Roman CYR" w:hAnsi="Times New Roman CYR" w:cs="Times New Roman CYR"/>
        </w:rPr>
        <w:t>.202</w:t>
      </w:r>
      <w:r w:rsidR="00A40A77">
        <w:rPr>
          <w:rFonts w:ascii="Times New Roman CYR" w:hAnsi="Times New Roman CYR" w:cs="Times New Roman CYR"/>
        </w:rPr>
        <w:t>9</w:t>
      </w:r>
      <w:r w:rsidR="0070561B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6B60D0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72183"/>
    <w:multiLevelType w:val="hybridMultilevel"/>
    <w:tmpl w:val="BFEA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95793"/>
    <w:rsid w:val="000E21B6"/>
    <w:rsid w:val="001346AF"/>
    <w:rsid w:val="001A0676"/>
    <w:rsid w:val="0024255B"/>
    <w:rsid w:val="002A55A8"/>
    <w:rsid w:val="002F1E6C"/>
    <w:rsid w:val="00317DA7"/>
    <w:rsid w:val="003461CC"/>
    <w:rsid w:val="00360FA9"/>
    <w:rsid w:val="003B7D3B"/>
    <w:rsid w:val="00432514"/>
    <w:rsid w:val="0045388C"/>
    <w:rsid w:val="005322B8"/>
    <w:rsid w:val="00561B19"/>
    <w:rsid w:val="00570615"/>
    <w:rsid w:val="00574AF3"/>
    <w:rsid w:val="005E4A53"/>
    <w:rsid w:val="00627D28"/>
    <w:rsid w:val="006B60D0"/>
    <w:rsid w:val="0070561B"/>
    <w:rsid w:val="0073612E"/>
    <w:rsid w:val="00820D54"/>
    <w:rsid w:val="00865241"/>
    <w:rsid w:val="00865694"/>
    <w:rsid w:val="008C0BCB"/>
    <w:rsid w:val="008C6969"/>
    <w:rsid w:val="0092104B"/>
    <w:rsid w:val="00A40A77"/>
    <w:rsid w:val="00AB046D"/>
    <w:rsid w:val="00B63834"/>
    <w:rsid w:val="00BD38A7"/>
    <w:rsid w:val="00BD65E9"/>
    <w:rsid w:val="00BE0D26"/>
    <w:rsid w:val="00BE510F"/>
    <w:rsid w:val="00C854EC"/>
    <w:rsid w:val="00C86B64"/>
    <w:rsid w:val="00D12EA4"/>
    <w:rsid w:val="00D2361D"/>
    <w:rsid w:val="00D27663"/>
    <w:rsid w:val="00D3133F"/>
    <w:rsid w:val="00DA7C1C"/>
    <w:rsid w:val="00E2331C"/>
    <w:rsid w:val="00E27975"/>
    <w:rsid w:val="00EB704F"/>
    <w:rsid w:val="00F35B54"/>
    <w:rsid w:val="00F5044D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D17A"/>
  <w15:docId w15:val="{18A6DFE2-43B3-4BA9-9EE3-E1E75B51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561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056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jxbyrc">
    <w:name w:val="jxbyrc"/>
    <w:basedOn w:val="a0"/>
    <w:rsid w:val="0070561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6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55</cp:revision>
  <cp:lastPrinted>2023-04-04T11:36:00Z</cp:lastPrinted>
  <dcterms:created xsi:type="dcterms:W3CDTF">2018-12-17T07:37:00Z</dcterms:created>
  <dcterms:modified xsi:type="dcterms:W3CDTF">2024-04-08T12:23:00Z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