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7660E316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820D54">
        <w:rPr>
          <w:rFonts w:hAnsi="Times New Roman"/>
        </w:rPr>
        <w:t>01</w:t>
      </w:r>
      <w:r w:rsidR="001346AF">
        <w:rPr>
          <w:rFonts w:hAnsi="Times New Roman"/>
        </w:rPr>
        <w:t>.</w:t>
      </w:r>
      <w:r w:rsidR="001346AF" w:rsidRPr="001346AF">
        <w:rPr>
          <w:rFonts w:hAnsi="Times New Roman"/>
        </w:rPr>
        <w:t>0</w:t>
      </w:r>
      <w:r w:rsidR="00820D54">
        <w:rPr>
          <w:rFonts w:hAnsi="Times New Roman"/>
        </w:rPr>
        <w:t>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20D54">
        <w:rPr>
          <w:rFonts w:hAnsi="Times New Roman"/>
        </w:rPr>
        <w:t>4</w:t>
      </w:r>
      <w:r w:rsidR="00D2361D" w:rsidRPr="001346AF">
        <w:rPr>
          <w:rFonts w:hAnsi="Times New Roman"/>
        </w:rPr>
        <w:t>) 03-01/</w:t>
      </w:r>
      <w:r w:rsidR="00820D54">
        <w:rPr>
          <w:rFonts w:hAnsi="Times New Roman"/>
        </w:rPr>
        <w:t>347</w:t>
      </w:r>
      <w:r w:rsidR="006F4FE4">
        <w:rPr>
          <w:rFonts w:hAnsi="Times New Roman"/>
        </w:rPr>
        <w:t>6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64E95DF7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1346AF" w:rsidRPr="001346AF">
        <w:rPr>
          <w:rFonts w:hAnsi="Times New Roman"/>
        </w:rPr>
        <w:t>М</w:t>
      </w:r>
      <w:r w:rsidR="006F4FE4">
        <w:rPr>
          <w:rFonts w:hAnsi="Times New Roman"/>
        </w:rPr>
        <w:t>урино</w:t>
      </w:r>
      <w:r w:rsidRPr="00D2361D">
        <w:rPr>
          <w:rFonts w:hAnsi="Times New Roman"/>
        </w:rPr>
        <w:t xml:space="preserve"> (Российская Федерация) — г. </w:t>
      </w:r>
      <w:r w:rsidR="006F4FE4">
        <w:rPr>
          <w:rFonts w:hAnsi="Times New Roman"/>
        </w:rPr>
        <w:t>Минск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1346AF" w:rsidRPr="00820D54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77777777"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B5C961B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6F4FE4">
        <w:t>840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105C9F5F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6F4FE4">
        <w:t>840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6502DD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14:paraId="10A9716B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B92BB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8DD7B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5B7CF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14:paraId="281751FE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D2361D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20D5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73DB36B3" w:rsidR="001346AF" w:rsidRPr="001346AF" w:rsidRDefault="00B230DF" w:rsidP="00A264F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пос. Мурино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2926DC47" w:rsidR="001346AF" w:rsidRDefault="001346A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Российская Федерация</w:t>
            </w:r>
            <w:r w:rsidR="00B230DF">
              <w:rPr>
                <w:rFonts w:hAnsi="Times New Roman"/>
                <w:color w:val="000000" w:themeColor="text1"/>
                <w:shd w:val="clear" w:color="auto" w:fill="FFFFFF"/>
              </w:rPr>
              <w:t xml:space="preserve">, Ленинградская обл., </w:t>
            </w:r>
            <w:r w:rsidR="009F3A35">
              <w:rPr>
                <w:rFonts w:hAnsi="Times New Roman"/>
                <w:color w:val="000000" w:themeColor="text1"/>
                <w:shd w:val="clear" w:color="auto" w:fill="FFFFFF"/>
              </w:rPr>
              <w:br/>
            </w:r>
            <w:r w:rsidR="00B230DF">
              <w:rPr>
                <w:rFonts w:hAnsi="Times New Roman"/>
                <w:color w:val="000000" w:themeColor="text1"/>
                <w:shd w:val="clear" w:color="auto" w:fill="FFFFFF"/>
              </w:rPr>
              <w:t>г. Мурино, Привокзальная пл.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1C8175C9" w:rsidR="001346AF" w:rsidRPr="003B359D" w:rsidRDefault="00B230DF" w:rsidP="00D2361D">
            <w:pPr>
              <w:jc w:val="center"/>
            </w:pPr>
            <w:r>
              <w:t>47008</w:t>
            </w:r>
          </w:p>
        </w:tc>
      </w:tr>
      <w:tr w:rsidR="00820D54" w14:paraId="7BFE6A63" w14:textId="77777777" w:rsidTr="00820D5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34F30" w14:textId="6194DAB3" w:rsidR="00820D54" w:rsidRPr="001346AF" w:rsidRDefault="00B230DF" w:rsidP="00820D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«Центральный» 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1C758" w14:textId="61305922" w:rsidR="00820D54" w:rsidRDefault="00820D54" w:rsidP="00820D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</w:t>
            </w:r>
            <w:r w:rsidR="00B230DF">
              <w:rPr>
                <w:rFonts w:hAnsi="Times New Roman"/>
                <w:color w:val="000000" w:themeColor="text1"/>
                <w:shd w:val="clear" w:color="auto" w:fill="FFFFFF"/>
              </w:rPr>
              <w:t>еларусь, г. Минск, ул. Бобруйская,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94BD2" w14:textId="666CCD6A" w:rsidR="00820D54" w:rsidRPr="003B359D" w:rsidRDefault="00820D54" w:rsidP="00820D54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14:paraId="0AEA26D9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EED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B230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7777777" w:rsidR="00574AF3" w:rsidRPr="003461CC" w:rsidRDefault="00574AF3" w:rsidP="001346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>с "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Pr="001346AF">
              <w:rPr>
                <w:rFonts w:ascii="Times New Roman CYR" w:hAnsi="Times New Roman CYR" w:cs="Times New Roman CYR"/>
              </w:rPr>
              <w:t xml:space="preserve">"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"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Pr="001346AF">
              <w:rPr>
                <w:rFonts w:ascii="Times New Roman CYR" w:hAnsi="Times New Roman CYR" w:cs="Times New Roman CYR"/>
              </w:rPr>
              <w:t xml:space="preserve">"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B230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13C0BF7A" w:rsidR="001346AF" w:rsidRPr="0070561B" w:rsidRDefault="00B230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Мурино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3A83D4B" w:rsidR="001346AF" w:rsidRPr="0070561B" w:rsidRDefault="00B230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74EA082D" w:rsidR="001346AF" w:rsidRPr="0070561B" w:rsidRDefault="00B230D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40CB3C7" w:rsidR="001346AF" w:rsidRPr="0070561B" w:rsidRDefault="00B230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346AF"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2331C" w:rsidRPr="003461CC" w14:paraId="0658814E" w14:textId="77777777" w:rsidTr="00B230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790D2FD7" w:rsidR="00E2331C" w:rsidRPr="0070561B" w:rsidRDefault="00B230DF" w:rsidP="00E233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br/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A19E278" w:rsidR="00E2331C" w:rsidRPr="0070561B" w:rsidRDefault="00B230DF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5BBA5185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</w:t>
            </w:r>
            <w:r w:rsidR="00B230DF">
              <w:rPr>
                <w:rFonts w:ascii="Times New Roman" w:hAnsi="Times New Roman" w:cs="Times New Roman"/>
              </w:rPr>
              <w:t>7</w:t>
            </w:r>
            <w:r w:rsidRPr="0070561B">
              <w:rPr>
                <w:rFonts w:ascii="Times New Roman" w:hAnsi="Times New Roman" w:cs="Times New Roman"/>
              </w:rPr>
              <w:t>:</w:t>
            </w:r>
            <w:r w:rsidR="00B230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51DD44A5" w:rsidR="00E2331C" w:rsidRPr="0070561B" w:rsidRDefault="00E2331C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1</w:t>
            </w:r>
            <w:r w:rsidR="00B230DF">
              <w:rPr>
                <w:rFonts w:ascii="Times New Roman" w:hAnsi="Times New Roman" w:cs="Times New Roman"/>
              </w:rPr>
              <w:t>2</w:t>
            </w:r>
            <w:r w:rsidRPr="0070561B">
              <w:rPr>
                <w:rFonts w:ascii="Times New Roman" w:hAnsi="Times New Roman" w:cs="Times New Roman"/>
              </w:rPr>
              <w:t>:</w:t>
            </w:r>
            <w:r w:rsidR="00B230DF">
              <w:rPr>
                <w:rFonts w:ascii="Times New Roman" w:hAnsi="Times New Roman" w:cs="Times New Roman"/>
              </w:rPr>
              <w:t>0</w:t>
            </w:r>
            <w:r w:rsidRPr="007056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49DF3D89" w:rsidR="00E2331C" w:rsidRPr="0070561B" w:rsidRDefault="00B230DF" w:rsidP="00E233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  <w:r w:rsidR="00E2331C" w:rsidRPr="0070561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574AF3" w:rsidRPr="003461CC" w14:paraId="20C81C04" w14:textId="77777777" w:rsidTr="00B230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B230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7777777" w:rsidR="00574AF3" w:rsidRPr="0070561B" w:rsidRDefault="00574AF3" w:rsidP="001346A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Рейс N</w:t>
            </w:r>
            <w:r w:rsidR="001346AF" w:rsidRPr="0070561B">
              <w:rPr>
                <w:rFonts w:hAnsi="Times New Roman"/>
              </w:rPr>
              <w:t xml:space="preserve"> 2</w:t>
            </w:r>
            <w:r w:rsidRPr="0070561B">
              <w:rPr>
                <w:rFonts w:hAnsi="Times New Roman"/>
              </w:rPr>
              <w:t xml:space="preserve">, период действия с </w:t>
            </w:r>
            <w:r w:rsidR="001346AF" w:rsidRPr="0070561B">
              <w:rPr>
                <w:rFonts w:hAnsi="Times New Roman"/>
              </w:rPr>
              <w:t>"01" января по "31" декабря</w:t>
            </w:r>
          </w:p>
        </w:tc>
      </w:tr>
      <w:tr w:rsidR="00B230DF" w:rsidRPr="003461CC" w14:paraId="148287E8" w14:textId="77777777" w:rsidTr="00B230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9F145FE" w:rsidR="00B230DF" w:rsidRPr="0070561B" w:rsidRDefault="00B230DF" w:rsidP="00B230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«Центральный» </w:t>
            </w:r>
            <w:r>
              <w:rPr>
                <w:rFonts w:hAnsi="Times New Roman"/>
              </w:rPr>
              <w:br/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4FDE6D89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6C0F7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5EC307BF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231C71"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3FCB930E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B230DF" w:rsidRPr="003461CC" w14:paraId="5DA569F3" w14:textId="77777777" w:rsidTr="00B230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6D113209" w:rsidR="00B230DF" w:rsidRPr="0070561B" w:rsidRDefault="00B230DF" w:rsidP="00B230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пос. Мурино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31465E1B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3E36F8E5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231C71"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15FF7120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4291B2C6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242FD4EC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</w:t>
            </w:r>
            <w:r w:rsidRPr="0070561B">
              <w:rPr>
                <w:rFonts w:hAnsi="Times New Roman"/>
              </w:rPr>
              <w:t xml:space="preserve"> км</w:t>
            </w:r>
          </w:p>
        </w:tc>
      </w:tr>
    </w:tbl>
    <w:p w14:paraId="2DDE7A0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75E53D" w14:textId="3F57F8AA" w:rsidR="00B230DF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</w:t>
      </w:r>
      <w:r w:rsidR="00B230DF">
        <w:rPr>
          <w:rStyle w:val="FontStyle28"/>
          <w:sz w:val="24"/>
          <w:szCs w:val="24"/>
        </w:rPr>
        <w:t>Российский перевозчик 2: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B230DF" w:rsidRPr="003461CC" w14:paraId="0CF0DCE9" w14:textId="77777777" w:rsidTr="003F251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085C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3477F80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8F30F51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F9F6AA5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C14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076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DBA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508A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B245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CEFE3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629BA3BD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07E5866B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0B627AE9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5C11ED6C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6CE2B97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1E6B1427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230DF" w:rsidRPr="003461CC" w14:paraId="44487569" w14:textId="77777777" w:rsidTr="003F251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87BA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D13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A5B6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1FB7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F33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AB3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BB054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230DF" w:rsidRPr="003461CC" w14:paraId="17FA9E9A" w14:textId="77777777" w:rsidTr="003F25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CD1064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230DF" w:rsidRPr="003461CC" w14:paraId="059BFCAF" w14:textId="77777777" w:rsidTr="003F25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33E5C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>с "01" января по "31" декабря</w:t>
            </w:r>
          </w:p>
        </w:tc>
      </w:tr>
      <w:tr w:rsidR="00B230DF" w:rsidRPr="003461CC" w14:paraId="0D7225DB" w14:textId="77777777" w:rsidTr="003F251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6DF6" w14:textId="77777777" w:rsidR="00B230DF" w:rsidRPr="0070561B" w:rsidRDefault="00B230DF" w:rsidP="003F25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Мурино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4C89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F943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62D9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AB4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E3E3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C53A7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B230DF" w:rsidRPr="003461CC" w14:paraId="0F0D3F1E" w14:textId="77777777" w:rsidTr="003F251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0385" w14:textId="77777777" w:rsidR="00B230DF" w:rsidRPr="0070561B" w:rsidRDefault="00B230DF" w:rsidP="003F25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br/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F1AA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369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3604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0D40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02E6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056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A29AB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  <w:r w:rsidRPr="0070561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230DF" w:rsidRPr="003461CC" w14:paraId="1B13EE7E" w14:textId="77777777" w:rsidTr="003F25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B2C02" w14:textId="77777777" w:rsidR="00B230DF" w:rsidRPr="0070561B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230DF" w:rsidRPr="003461CC" w14:paraId="342E43B6" w14:textId="77777777" w:rsidTr="003F25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203A" w14:textId="77777777" w:rsidR="00B230DF" w:rsidRPr="0070561B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B230DF" w:rsidRPr="003461CC" w14:paraId="5BFF2F73" w14:textId="77777777" w:rsidTr="003F251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7382" w14:textId="77777777" w:rsidR="00B230DF" w:rsidRPr="0070561B" w:rsidRDefault="00B230DF" w:rsidP="003F251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«Центральный» </w:t>
            </w:r>
            <w:r>
              <w:rPr>
                <w:rFonts w:hAnsi="Times New Roman"/>
              </w:rPr>
              <w:br/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2CA1" w14:textId="77777777" w:rsidR="00B230DF" w:rsidRPr="0070561B" w:rsidRDefault="00B230DF" w:rsidP="003F2518">
            <w:pPr>
              <w:jc w:val="center"/>
              <w:rPr>
                <w:rFonts w:hAnsi="Times New Roman"/>
              </w:rPr>
            </w:pPr>
            <w:r w:rsidRPr="006C0F7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CD43" w14:textId="77777777" w:rsidR="00B230DF" w:rsidRPr="0070561B" w:rsidRDefault="00B230DF" w:rsidP="003F2518">
            <w:pPr>
              <w:jc w:val="center"/>
              <w:rPr>
                <w:rFonts w:hAnsi="Times New Roman"/>
              </w:rPr>
            </w:pPr>
            <w:r w:rsidRPr="00231C71"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8D10" w14:textId="77777777" w:rsidR="00B230DF" w:rsidRPr="0070561B" w:rsidRDefault="00B230DF" w:rsidP="003F251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4CE6" w14:textId="77777777" w:rsidR="00B230DF" w:rsidRPr="0070561B" w:rsidRDefault="00B230DF" w:rsidP="003F251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BBDD" w14:textId="77777777" w:rsidR="00B230DF" w:rsidRPr="0070561B" w:rsidRDefault="00B230DF" w:rsidP="003F251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902DA" w14:textId="77777777" w:rsidR="00B230DF" w:rsidRPr="0070561B" w:rsidRDefault="00B230DF" w:rsidP="003F251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B230DF" w:rsidRPr="003461CC" w14:paraId="5C674B22" w14:textId="77777777" w:rsidTr="003F251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28D7" w14:textId="77777777" w:rsidR="00B230DF" w:rsidRPr="0070561B" w:rsidRDefault="00B230DF" w:rsidP="003F2518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ОП пос. Мурино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6AF" w14:textId="77777777" w:rsidR="00B230DF" w:rsidRPr="0070561B" w:rsidRDefault="00B230DF" w:rsidP="003F251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549A" w14:textId="77777777" w:rsidR="00B230DF" w:rsidRPr="0070561B" w:rsidRDefault="00B230DF" w:rsidP="003F2518">
            <w:pPr>
              <w:jc w:val="center"/>
              <w:rPr>
                <w:rFonts w:hAnsi="Times New Roman"/>
              </w:rPr>
            </w:pPr>
            <w:r w:rsidRPr="00231C71"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674B" w14:textId="77777777" w:rsidR="00B230DF" w:rsidRPr="0070561B" w:rsidRDefault="00B230DF" w:rsidP="003F251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8FCC" w14:textId="77777777" w:rsidR="00B230DF" w:rsidRPr="0070561B" w:rsidRDefault="00B230DF" w:rsidP="003F251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5FFF" w14:textId="77777777" w:rsidR="00B230DF" w:rsidRPr="0070561B" w:rsidRDefault="00B230DF" w:rsidP="003F251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7A024" w14:textId="77777777" w:rsidR="00B230DF" w:rsidRPr="0070561B" w:rsidRDefault="00B230DF" w:rsidP="003F251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</w:t>
            </w:r>
            <w:r w:rsidRPr="0070561B">
              <w:rPr>
                <w:rFonts w:hAnsi="Times New Roman"/>
              </w:rPr>
              <w:t xml:space="preserve"> км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0A24F950" w:rsidR="00574AF3" w:rsidRPr="00570615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4.3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B230DF" w:rsidRPr="003461CC" w14:paraId="51719076" w14:textId="77777777" w:rsidTr="003F251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B34E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65E97932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8DB6667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3F46532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F897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B95B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5AD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429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B78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58484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A397F16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0ACD659C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04BFBF02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B0F5F15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7BF7AAD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77D214B6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230DF" w:rsidRPr="003461CC" w14:paraId="1713DABF" w14:textId="77777777" w:rsidTr="003F251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2EF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C2A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19B7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61B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80C4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B991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6CBC3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230DF" w:rsidRPr="003461CC" w14:paraId="0C4BB144" w14:textId="77777777" w:rsidTr="00B230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BA23B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230DF" w:rsidRPr="003461CC" w14:paraId="6FAB0B24" w14:textId="77777777" w:rsidTr="00B230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C2CAF" w14:textId="77777777" w:rsidR="00B230DF" w:rsidRPr="003461CC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>с "01" января по "31" декабря</w:t>
            </w:r>
          </w:p>
        </w:tc>
      </w:tr>
      <w:tr w:rsidR="00B230DF" w:rsidRPr="003461CC" w14:paraId="3DE07BC4" w14:textId="77777777" w:rsidTr="00B230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4E8E" w14:textId="77777777" w:rsidR="00B230DF" w:rsidRPr="0070561B" w:rsidRDefault="00B230DF" w:rsidP="003F25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Мурино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5568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5CFC" w14:textId="6296973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0019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7CAD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82A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2E965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B230DF" w:rsidRPr="003461CC" w14:paraId="09FEB0DA" w14:textId="77777777" w:rsidTr="00B230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F142" w14:textId="77777777" w:rsidR="00B230DF" w:rsidRPr="0070561B" w:rsidRDefault="00B230DF" w:rsidP="003F25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br/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4FC3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BD11" w14:textId="54D9F2B9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E4C2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A710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00AE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056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9F452" w14:textId="77777777" w:rsidR="00B230DF" w:rsidRPr="0070561B" w:rsidRDefault="00B230DF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  <w:r w:rsidRPr="0070561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230DF" w:rsidRPr="003461CC" w14:paraId="6AC26885" w14:textId="77777777" w:rsidTr="00B230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3647B" w14:textId="77777777" w:rsidR="00B230DF" w:rsidRPr="0070561B" w:rsidRDefault="00B230DF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230DF" w:rsidRPr="003461CC" w14:paraId="49474FF7" w14:textId="77777777" w:rsidTr="00B230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0AC1B" w14:textId="77777777" w:rsidR="00B230DF" w:rsidRPr="0070561B" w:rsidRDefault="00B230DF" w:rsidP="003F251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B230DF" w:rsidRPr="003461CC" w14:paraId="49E993C9" w14:textId="77777777" w:rsidTr="00B230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8D7F" w14:textId="77777777" w:rsidR="00B230DF" w:rsidRPr="0070561B" w:rsidRDefault="00B230DF" w:rsidP="00B230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«Центральный» </w:t>
            </w:r>
            <w:r>
              <w:rPr>
                <w:rFonts w:hAnsi="Times New Roman"/>
              </w:rPr>
              <w:br/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2804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6C0F7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E3FD" w14:textId="76B22C9D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2B4B1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4624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CC4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C54D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AFC9A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B230DF" w:rsidRPr="003461CC" w14:paraId="1856AEE9" w14:textId="77777777" w:rsidTr="00B230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8D1" w14:textId="77777777" w:rsidR="00B230DF" w:rsidRPr="0070561B" w:rsidRDefault="00B230DF" w:rsidP="00B230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пос. Мурино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18C1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AE2" w14:textId="2C666F02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2B4B1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87D6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0C29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5E8E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74960" w14:textId="77777777" w:rsidR="00B230DF" w:rsidRPr="0070561B" w:rsidRDefault="00B230DF" w:rsidP="00B230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</w:t>
            </w:r>
            <w:r w:rsidRPr="0070561B">
              <w:rPr>
                <w:rFonts w:hAnsi="Times New Roman"/>
              </w:rPr>
              <w:t xml:space="preserve"> км</w:t>
            </w:r>
          </w:p>
        </w:tc>
      </w:tr>
    </w:tbl>
    <w:p w14:paraId="6A9BB6B7" w14:textId="77777777" w:rsidR="00574AF3" w:rsidRPr="00B230DF" w:rsidRDefault="00574AF3" w:rsidP="00574AF3">
      <w:pPr>
        <w:pStyle w:val="Style18"/>
        <w:widowControl/>
        <w:rPr>
          <w:rStyle w:val="FontStyle28"/>
          <w:b/>
          <w:bCs/>
        </w:rPr>
      </w:pPr>
    </w:p>
    <w:p w14:paraId="36312B80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651DA40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56C4DE2E" w14:textId="77777777" w:rsidTr="00F35352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EA304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71309B2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10FA858" w:rsidR="0070561B" w:rsidRPr="0070561B" w:rsidRDefault="00B230D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Привокзальная пл., г. Мурино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05FE3CB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69438BA3" w:rsidR="0070561B" w:rsidRPr="0070561B" w:rsidRDefault="00B230D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Вокзальная, г. Мурино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ABFB38B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3AB94284" w:rsidR="0070561B" w:rsidRPr="0070561B" w:rsidRDefault="00B230D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Центральная, г. Мурино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8D377E8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05E652BD" w:rsidR="0070561B" w:rsidRPr="0070561B" w:rsidRDefault="00B230D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4E94FEEB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1837ADE4" w:rsidR="0070561B" w:rsidRPr="0070561B" w:rsidRDefault="00B230D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DA16CB0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5E850700" w:rsidR="0070561B" w:rsidRPr="0070561B" w:rsidRDefault="00B230D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B144D20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6C1D6EBA" w:rsidR="0070561B" w:rsidRPr="0070561B" w:rsidRDefault="00B230D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</w:tr>
      <w:tr w:rsidR="00E2331C" w:rsidRPr="00E27975" w14:paraId="63E6248F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5E1B5" w14:textId="77777777" w:rsidR="00E2331C" w:rsidRPr="00E27975" w:rsidRDefault="00E2331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0B23F" w14:textId="3913D3E2" w:rsidR="00E2331C" w:rsidRDefault="00B230D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58К-289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FE64" w14:textId="3FAA8B00" w:rsidR="00E2331C" w:rsidRPr="0070561B" w:rsidRDefault="0043251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</w:tr>
      <w:tr w:rsidR="0070561B" w:rsidRPr="00E27975" w14:paraId="36873860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F8CC8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8C26D" w14:textId="290576EB" w:rsidR="0070561B" w:rsidRPr="0070561B" w:rsidRDefault="00B230D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58К-284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7AD7C" w14:textId="1D1140EE" w:rsidR="0070561B" w:rsidRPr="0070561B" w:rsidRDefault="00B230D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</w:tr>
      <w:tr w:rsidR="0070561B" w:rsidRPr="00E27975" w14:paraId="6C89EE74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A9BE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BF5BC" w14:textId="50D90A0C" w:rsidR="0070561B" w:rsidRPr="0070561B" w:rsidRDefault="00F3535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F2136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198DFA01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DD02E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27E4" w14:textId="44D59B23" w:rsidR="0070561B" w:rsidRPr="0070561B" w:rsidRDefault="00F3535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Зыгина</w:t>
            </w:r>
            <w:proofErr w:type="spellEnd"/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F0BA1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0CBAFA57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CBC05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60CD8" w14:textId="02EF1555" w:rsidR="0070561B" w:rsidRPr="0070561B" w:rsidRDefault="00F3535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Богдановича,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78C37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10F80C40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2A5B5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C033E" w14:textId="722D141C" w:rsidR="0070561B" w:rsidRPr="0070561B" w:rsidRDefault="00F3535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55058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26EB63E8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AA348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6C531" w14:textId="30D27DB3" w:rsidR="0070561B" w:rsidRPr="0070561B" w:rsidRDefault="00F3535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7BFF2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40222E34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48F94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4E181" w14:textId="193544A0" w:rsidR="0070561B" w:rsidRPr="0070561B" w:rsidRDefault="00F3535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BE94E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1B2CFDA4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344B3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F6FA0" w14:textId="7425DB7E" w:rsidR="0070561B" w:rsidRPr="0070561B" w:rsidRDefault="00F3535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пр-т Независимости,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A3CD8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14:paraId="3845BC5B" w14:textId="77777777" w:rsidTr="00F3535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B47E2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171A2" w14:textId="0965CAC0" w:rsidR="0070561B" w:rsidRPr="0070561B" w:rsidRDefault="00F3535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Бобруйская,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12719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</w:tbl>
    <w:p w14:paraId="19A5B308" w14:textId="77777777" w:rsidR="0070561B" w:rsidRDefault="0070561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06920300" w14:textId="77777777" w:rsidR="008C6969" w:rsidRDefault="008C6969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2BB3FE15" w14:textId="77777777" w:rsidTr="008C6969">
        <w:trPr>
          <w:trHeight w:val="64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D2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30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82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BBBE5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52A6727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35352" w:rsidRPr="00570615" w14:paraId="5DF366B7" w14:textId="77777777" w:rsidTr="009F3A35">
        <w:trPr>
          <w:trHeight w:val="70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3E7DFC5D" w:rsidR="00F35352" w:rsidRPr="0070561B" w:rsidRDefault="00F35352" w:rsidP="00F353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5E30">
              <w:rPr>
                <w:rFonts w:hAnsi="Times New Roman"/>
              </w:rPr>
              <w:t>ОП</w:t>
            </w:r>
            <w:r w:rsidRPr="00545E30">
              <w:rPr>
                <w:rFonts w:hAnsi="Times New Roman"/>
              </w:rPr>
              <w:t xml:space="preserve"> </w:t>
            </w:r>
            <w:r w:rsidRPr="00545E30">
              <w:rPr>
                <w:rFonts w:hAnsi="Times New Roman"/>
              </w:rPr>
              <w:t>пос</w:t>
            </w:r>
            <w:r w:rsidRPr="00545E30">
              <w:rPr>
                <w:rFonts w:hAnsi="Times New Roman"/>
              </w:rPr>
              <w:t xml:space="preserve">. </w:t>
            </w:r>
            <w:r w:rsidRPr="00545E30">
              <w:rPr>
                <w:rFonts w:hAnsi="Times New Roman"/>
              </w:rPr>
              <w:t>Мурино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4E128BEA" w:rsidR="00F35352" w:rsidRPr="0070561B" w:rsidRDefault="00F35352" w:rsidP="00F353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8429B">
              <w:rPr>
                <w:rFonts w:hAnsi="Times New Roman"/>
              </w:rPr>
              <w:t>Автовокзал</w:t>
            </w:r>
            <w:r w:rsidRPr="0098429B">
              <w:rPr>
                <w:rFonts w:hAnsi="Times New Roman"/>
              </w:rPr>
              <w:t xml:space="preserve"> </w:t>
            </w:r>
            <w:r w:rsidRPr="0098429B">
              <w:rPr>
                <w:rFonts w:hAnsi="Times New Roman"/>
              </w:rPr>
              <w:t>«Центральный»</w:t>
            </w:r>
            <w:r w:rsidRPr="0098429B">
              <w:rPr>
                <w:rFonts w:hAnsi="Times New Roman"/>
              </w:rPr>
              <w:t xml:space="preserve"> </w:t>
            </w:r>
            <w:r w:rsidRPr="0098429B">
              <w:rPr>
                <w:rFonts w:hAnsi="Times New Roman"/>
              </w:rPr>
              <w:br/>
            </w:r>
            <w:r w:rsidRPr="0098429B">
              <w:rPr>
                <w:rFonts w:hAnsi="Times New Roman"/>
              </w:rPr>
              <w:t>г</w:t>
            </w:r>
            <w:r w:rsidRPr="0098429B">
              <w:rPr>
                <w:rFonts w:hAnsi="Times New Roman"/>
              </w:rPr>
              <w:t xml:space="preserve">. </w:t>
            </w:r>
            <w:r w:rsidRPr="0098429B">
              <w:rPr>
                <w:rFonts w:hAnsi="Times New Roman"/>
              </w:rPr>
              <w:t>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9911" w14:textId="77777777" w:rsidR="00F35352" w:rsidRPr="007640AE" w:rsidRDefault="00F35352" w:rsidP="00F35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640A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  <w:r w:rsidRPr="007640AE">
              <w:rPr>
                <w:rFonts w:hAnsi="Times New Roman"/>
              </w:rPr>
              <w:t xml:space="preserve">00 </w:t>
            </w:r>
            <w:r w:rsidRPr="0070561B">
              <w:rPr>
                <w:rFonts w:hAnsi="Times New Roman"/>
                <w:lang w:val="en-US"/>
              </w:rPr>
              <w:t>RUB</w:t>
            </w:r>
          </w:p>
          <w:p w14:paraId="43E54845" w14:textId="77777777" w:rsidR="007640AE" w:rsidRPr="007640AE" w:rsidRDefault="007640AE" w:rsidP="00764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Дети от 0 до 3 лет включительно 0,00 </w:t>
            </w:r>
            <w:r w:rsidRPr="0070561B">
              <w:rPr>
                <w:rFonts w:hAnsi="Times New Roman"/>
                <w:lang w:val="en-US"/>
              </w:rPr>
              <w:t>RUB</w:t>
            </w:r>
          </w:p>
          <w:p w14:paraId="6C4BB145" w14:textId="766E8C11" w:rsidR="007640AE" w:rsidRPr="007640AE" w:rsidRDefault="007640AE" w:rsidP="00764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Дети от 3 до 12 лет включительно 1250 </w:t>
            </w:r>
            <w:r w:rsidRPr="0070561B"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77777777" w:rsidR="00F35352" w:rsidRPr="0070561B" w:rsidRDefault="00F35352" w:rsidP="00F3535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61B">
              <w:rPr>
                <w:rFonts w:ascii="Times New Roman" w:hAnsi="Times New Roman" w:cs="Times New Roman"/>
                <w:lang w:val="en-US"/>
              </w:rPr>
              <w:t>0,00 RUB</w:t>
            </w:r>
          </w:p>
        </w:tc>
      </w:tr>
      <w:tr w:rsidR="00F35352" w:rsidRPr="0070561B" w14:paraId="04AF6B85" w14:textId="77777777" w:rsidTr="009F3A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ABA3" w14:textId="4FE80F9C" w:rsidR="00F35352" w:rsidRPr="009F3A35" w:rsidRDefault="00F35352" w:rsidP="00F353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3A35">
              <w:rPr>
                <w:rFonts w:hAnsi="Times New Roman"/>
              </w:rPr>
              <w:t>Автовокзал</w:t>
            </w:r>
            <w:r w:rsidRPr="009F3A35">
              <w:rPr>
                <w:rFonts w:hAnsi="Times New Roman"/>
              </w:rPr>
              <w:t xml:space="preserve"> </w:t>
            </w:r>
            <w:r w:rsidRPr="009F3A35">
              <w:rPr>
                <w:rFonts w:hAnsi="Times New Roman"/>
              </w:rPr>
              <w:t>«Центральный»</w:t>
            </w:r>
            <w:r w:rsidRPr="009F3A35">
              <w:rPr>
                <w:rFonts w:hAnsi="Times New Roman"/>
              </w:rPr>
              <w:t xml:space="preserve"> </w:t>
            </w:r>
            <w:r w:rsidRPr="009F3A35">
              <w:rPr>
                <w:rFonts w:hAnsi="Times New Roman"/>
              </w:rPr>
              <w:br/>
            </w:r>
            <w:r w:rsidRPr="009F3A35">
              <w:rPr>
                <w:rFonts w:hAnsi="Times New Roman"/>
              </w:rPr>
              <w:t>г</w:t>
            </w:r>
            <w:r w:rsidRPr="009F3A35">
              <w:rPr>
                <w:rFonts w:hAnsi="Times New Roman"/>
              </w:rPr>
              <w:t xml:space="preserve">. </w:t>
            </w:r>
            <w:r w:rsidRPr="009F3A35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6C93" w14:textId="3FFCDACD" w:rsidR="00F35352" w:rsidRPr="009F3A35" w:rsidRDefault="00F35352" w:rsidP="00F353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3A35">
              <w:rPr>
                <w:rFonts w:hAnsi="Times New Roman"/>
              </w:rPr>
              <w:t>ОП</w:t>
            </w:r>
            <w:r w:rsidRPr="009F3A35">
              <w:rPr>
                <w:rFonts w:hAnsi="Times New Roman"/>
              </w:rPr>
              <w:t xml:space="preserve"> </w:t>
            </w:r>
            <w:r w:rsidRPr="009F3A35">
              <w:rPr>
                <w:rFonts w:hAnsi="Times New Roman"/>
              </w:rPr>
              <w:t>пос</w:t>
            </w:r>
            <w:r w:rsidRPr="009F3A35">
              <w:rPr>
                <w:rFonts w:hAnsi="Times New Roman"/>
              </w:rPr>
              <w:t xml:space="preserve">. </w:t>
            </w:r>
            <w:r w:rsidRPr="009F3A35">
              <w:rPr>
                <w:rFonts w:hAnsi="Times New Roman"/>
              </w:rPr>
              <w:t>Мурино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67DB" w14:textId="77777777" w:rsidR="00F35352" w:rsidRDefault="00F35352" w:rsidP="00F35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9F3A35">
              <w:rPr>
                <w:rFonts w:hAnsi="Times New Roman"/>
                <w:lang w:val="en-US"/>
              </w:rPr>
              <w:t>2500</w:t>
            </w:r>
            <w:r w:rsidRPr="009F3A35">
              <w:rPr>
                <w:rFonts w:hAnsi="Times New Roman"/>
              </w:rPr>
              <w:t xml:space="preserve"> </w:t>
            </w:r>
            <w:r w:rsidRPr="009F3A35">
              <w:rPr>
                <w:rFonts w:hAnsi="Times New Roman"/>
                <w:lang w:val="en-US"/>
              </w:rPr>
              <w:t>RUB</w:t>
            </w:r>
          </w:p>
          <w:p w14:paraId="4C9D03D1" w14:textId="77777777" w:rsidR="007640AE" w:rsidRPr="007640AE" w:rsidRDefault="007640AE" w:rsidP="00764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Дети от 0 до 3 лет включительно 0,00 </w:t>
            </w:r>
            <w:r w:rsidRPr="0070561B">
              <w:rPr>
                <w:rFonts w:hAnsi="Times New Roman"/>
                <w:lang w:val="en-US"/>
              </w:rPr>
              <w:t>RUB</w:t>
            </w:r>
          </w:p>
          <w:p w14:paraId="093E0D83" w14:textId="5697DC13" w:rsidR="007640AE" w:rsidRPr="007640AE" w:rsidRDefault="007640AE" w:rsidP="007640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Дети от 3 до 12 лет включительно 1250 </w:t>
            </w:r>
            <w:r w:rsidRPr="0070561B">
              <w:rPr>
                <w:rFonts w:hAnsi="Times New Roman"/>
                <w:lang w:val="en-US"/>
              </w:rPr>
              <w:t>RUB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005B" w14:textId="3032B369" w:rsidR="00F35352" w:rsidRPr="009F3A35" w:rsidRDefault="00F35352" w:rsidP="00F3535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A35">
              <w:rPr>
                <w:rFonts w:ascii="Times New Roman" w:hAnsi="Times New Roman" w:cs="Times New Roman"/>
                <w:lang w:val="en-US"/>
              </w:rPr>
              <w:t>0,00 RUB</w:t>
            </w:r>
          </w:p>
        </w:tc>
      </w:tr>
    </w:tbl>
    <w:p w14:paraId="673F231A" w14:textId="77777777" w:rsidR="00432514" w:rsidRDefault="00432514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650E0E15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2CD6A2DE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23901FFB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570615" w14:paraId="38DAEC2D" w14:textId="77777777" w:rsidTr="003A6B1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4C4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534F9F27" w:rsidR="0070561B" w:rsidRPr="0070561B" w:rsidRDefault="00F35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Евро 3</w:t>
            </w:r>
          </w:p>
        </w:tc>
      </w:tr>
    </w:tbl>
    <w:p w14:paraId="41A34E7E" w14:textId="77777777" w:rsidR="0070561B" w:rsidRDefault="0070561B">
      <w:pPr>
        <w:pStyle w:val="Style18"/>
        <w:widowControl/>
        <w:rPr>
          <w:rStyle w:val="FontStyle28"/>
          <w:sz w:val="24"/>
          <w:szCs w:val="24"/>
        </w:rPr>
      </w:pPr>
    </w:p>
    <w:p w14:paraId="02B4433C" w14:textId="1716EFCB" w:rsidR="00F35352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 xml:space="preserve">7.2 </w:t>
      </w:r>
      <w:r w:rsidR="00F35352">
        <w:rPr>
          <w:rStyle w:val="FontStyle28"/>
          <w:sz w:val="24"/>
          <w:szCs w:val="24"/>
        </w:rPr>
        <w:t>Российский перевозчик 2:</w:t>
      </w:r>
    </w:p>
    <w:p w14:paraId="111D2CA5" w14:textId="77777777" w:rsidR="00F35352" w:rsidRDefault="00F35352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F35352" w:rsidRPr="00570615" w14:paraId="21E20EB6" w14:textId="77777777" w:rsidTr="003F2518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9E4E" w14:textId="77777777" w:rsidR="00F35352" w:rsidRPr="00570615" w:rsidRDefault="00F35352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F75E" w14:textId="77777777" w:rsidR="00F35352" w:rsidRPr="00570615" w:rsidRDefault="00F35352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B39B" w14:textId="77777777" w:rsidR="00F35352" w:rsidRPr="00570615" w:rsidRDefault="00F35352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F35352" w:rsidRPr="00570615" w14:paraId="7E4FFB56" w14:textId="77777777" w:rsidTr="003F251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27F1" w14:textId="77777777" w:rsidR="00F35352" w:rsidRPr="00570615" w:rsidRDefault="00F35352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41DC" w14:textId="77777777" w:rsidR="00F35352" w:rsidRPr="00570615" w:rsidRDefault="00F35352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371C2" w14:textId="77777777" w:rsidR="00F35352" w:rsidRPr="00570615" w:rsidRDefault="00F35352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35352" w:rsidRPr="00570615" w14:paraId="78CB91AD" w14:textId="77777777" w:rsidTr="003F251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069B" w14:textId="77777777" w:rsidR="00F35352" w:rsidRPr="0070561B" w:rsidRDefault="00F35352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598" w14:textId="0DFED34D" w:rsidR="00F35352" w:rsidRPr="0070561B" w:rsidRDefault="00F35352" w:rsidP="003F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6B786" w14:textId="19E2E9C9" w:rsidR="00F35352" w:rsidRPr="0070561B" w:rsidRDefault="00F35352" w:rsidP="003F25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 xml:space="preserve">Евро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6CC0BF52" w14:textId="77777777" w:rsidR="00F35352" w:rsidRDefault="00F35352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7721A6DE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3BF4353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7E18464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6D5918" w14:paraId="087A43EF" w14:textId="77777777" w:rsidTr="00246FC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1B3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CE8" w14:textId="078ECC49" w:rsidR="0070561B" w:rsidRPr="0070561B" w:rsidRDefault="00A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8EC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Евро 3</w:t>
            </w:r>
          </w:p>
        </w:tc>
      </w:tr>
    </w:tbl>
    <w:p w14:paraId="558CE305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04E5E4A5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561B">
        <w:rPr>
          <w:rFonts w:ascii="Times New Roman CYR" w:hAnsi="Times New Roman CYR" w:cs="Times New Roman CYR"/>
        </w:rPr>
        <w:t xml:space="preserve"> </w:t>
      </w:r>
      <w:r w:rsidR="00F35352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.0</w:t>
      </w:r>
      <w:r w:rsidR="00F35352">
        <w:rPr>
          <w:rFonts w:ascii="Times New Roman CYR" w:hAnsi="Times New Roman CYR" w:cs="Times New Roman CYR"/>
        </w:rPr>
        <w:t>6</w:t>
      </w:r>
      <w:r w:rsidR="0070561B">
        <w:rPr>
          <w:rFonts w:ascii="Times New Roman CYR" w:hAnsi="Times New Roman CYR" w:cs="Times New Roman CYR"/>
        </w:rPr>
        <w:t>.202</w:t>
      </w:r>
      <w:r w:rsidR="00A40A77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 xml:space="preserve"> г.</w:t>
      </w:r>
    </w:p>
    <w:p w14:paraId="64727ACE" w14:textId="57105AF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35352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.0</w:t>
      </w:r>
      <w:r w:rsidR="00A40A77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.202</w:t>
      </w:r>
      <w:r w:rsidR="00A40A77">
        <w:rPr>
          <w:rFonts w:ascii="Times New Roman CYR" w:hAnsi="Times New Roman CYR" w:cs="Times New Roman CYR"/>
        </w:rPr>
        <w:t>9</w:t>
      </w:r>
      <w:r w:rsidR="0070561B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D90E8E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24255B"/>
    <w:rsid w:val="002A55A8"/>
    <w:rsid w:val="002F1E6C"/>
    <w:rsid w:val="00317DA7"/>
    <w:rsid w:val="003461CC"/>
    <w:rsid w:val="00432514"/>
    <w:rsid w:val="0045388C"/>
    <w:rsid w:val="005322B8"/>
    <w:rsid w:val="00561B19"/>
    <w:rsid w:val="00570615"/>
    <w:rsid w:val="00574AF3"/>
    <w:rsid w:val="005E4A53"/>
    <w:rsid w:val="00627D28"/>
    <w:rsid w:val="006B60D0"/>
    <w:rsid w:val="006F4FE4"/>
    <w:rsid w:val="0070561B"/>
    <w:rsid w:val="0073612E"/>
    <w:rsid w:val="007640AE"/>
    <w:rsid w:val="00820D54"/>
    <w:rsid w:val="00865241"/>
    <w:rsid w:val="00865694"/>
    <w:rsid w:val="008C0BCB"/>
    <w:rsid w:val="008C6969"/>
    <w:rsid w:val="0092104B"/>
    <w:rsid w:val="009F3A35"/>
    <w:rsid w:val="00A40A77"/>
    <w:rsid w:val="00AB046D"/>
    <w:rsid w:val="00B230DF"/>
    <w:rsid w:val="00B63834"/>
    <w:rsid w:val="00BD38A7"/>
    <w:rsid w:val="00BD65E9"/>
    <w:rsid w:val="00BE0D26"/>
    <w:rsid w:val="00C854EC"/>
    <w:rsid w:val="00C86B64"/>
    <w:rsid w:val="00D12EA4"/>
    <w:rsid w:val="00D2361D"/>
    <w:rsid w:val="00D27663"/>
    <w:rsid w:val="00D3133F"/>
    <w:rsid w:val="00D90E8E"/>
    <w:rsid w:val="00DA7C1C"/>
    <w:rsid w:val="00E2331C"/>
    <w:rsid w:val="00E27975"/>
    <w:rsid w:val="00EB704F"/>
    <w:rsid w:val="00F35352"/>
    <w:rsid w:val="00F35B54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58</cp:revision>
  <cp:lastPrinted>2023-04-04T11:36:00Z</cp:lastPrinted>
  <dcterms:created xsi:type="dcterms:W3CDTF">2018-12-17T07:37:00Z</dcterms:created>
  <dcterms:modified xsi:type="dcterms:W3CDTF">2024-04-08T12:27:00Z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