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«Южная» г. Махачкала, Республика Дагестан, г. Махачкала, пр. А. Султана, 5 км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"Донецк-Макеевка-Торез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21К-08 Донецк-Харцызск-Амвросиевка-до границы Ростовской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Мамсурова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Кунта-Хаджи-Кишиева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"Грозный-Ведено-граница Дагестана"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Кадырова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от а/д Р-217 к г. Аргун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Амет-Хана Султана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