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«Дебальцево», ДНР, г. Дебальцево, ул. Шевченко,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M3 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M3 21H-310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M3 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ОПР3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