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Молодогвардейская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Молодогвардейская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