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Невинномысск — ст. Отрадная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Отрадненская АС, Краснодарский край, Отрадненский р-н, ст. Отрадная, ул. Широкая,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Невинномысск-Эрсакон(в границах (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Веселое-Черкасский-Петровский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 -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Отрадная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