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Саранск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«Магазин «Теремок», Республика Мордовия, г. Темников, ул. Октябрьская, д. 10а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