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03-06/2024/2585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Мурино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г. Мурино, Привокзальная площадь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41К-065 "Санкт-Петербург - 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"КАД"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– Каменск-Шахтинский –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– Старобельск – Луганск – Донецк –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– Старобельск – Луганск – Донецк –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 "Енакиево - Харцызск"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разворотное 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разворотное 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разворотное 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разворотное 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 "Енакиево - Харцызск"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– Старобельск – Луганск – Донецк –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"Белгород – Старобельск – Луганск – Донецк – Мариуполь"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"Волгоград – Каменск-Шахтинский –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 "Кола"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"КАД"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41К-065 "Санкт-Петербург - 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