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27.03.2024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03-06/2024/2903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Тольятти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 ОП РЗ 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ОП РЗ 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73 222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73 256 ОП МЗ 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07:33; 08:00; 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11:33; 12:00; 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