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Карачаевск (в границах КЧР)"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"Кисловодск - Карачаевск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врды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