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27.03.2024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03-06/2024/2881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Владикавказ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15003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№ 1 г. Владикавказ, РСО-Алания, г. Владикавказ, ул. Московская/Архонский пер.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"Ростдонавтовокзал"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Братьев Бясовых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Архонское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Петра Непорожнего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Саларьевский спуск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Архонское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Братьев Бясовых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15003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