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25.03.2024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03-06/2024/2815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с. Кош-Агач — г. Новосибирск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04064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Кош-Агач, АД Р-256 "Чуйский тракт" Новосибирск – Барнаул -Горно-Алтайск – граница с Монголией (в границах Республики Алтай)  893км.+ 209м. (справа), 891км.+ 643м.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04095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«Аэропорт», Майминский р-н, а/д Р-256 «Чуйский тракт» «Новосибирск - Барнаул-Горно-Алтайск – граница с Монголией (в границах Республики Алтай)», 445км+720м (справа), 445км+673м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22089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Баюновские Ключи, АД Р-256 "Чуйский тракт" Новосибирск - Барнаул-Горно-Алтайск – граница с Монголией с. Баюновские Ключи 226км.+561м. (слева), 226км.+561м.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630004, Новосибирская обл., г. Новосибирск, ул. Ленина (ориентир - 30м вправо и 70м влево от ориентира ул. Ленина, 67)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"Новосибирский автовокзал-Главный", Новосибирская область, г. Новосибирск, Гусинобродское шоссе, 37/2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АД Р-256 «Чуйский тракт» Новосибирск – Барнаул -Горно-Алтайск – граница с Монголией (в границах Республики Алтай) 893км.+ 209м. (справа), 891км.+ 643м. (слева)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Кош-Агач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АД Р-256 «Чуйский тракт» Новосибирск – Барнаул -Горно-Алтайск –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«Чуйский тракт» «Новосибирск - Барнаул-Горно-Алтайск – граница с Монголией (в границах Республики Алтай)», 445км+720м (справа), 445км+673м (слева)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Майма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АД Р-256 «Чуйский тракт» Новосибирск – Барнаул -Горно-Алтайск –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Больничный взвоз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Шубенский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АД Р-256 «Чуйский тракт» Новосибирск – Барнаул -Горно-Алтайск –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Барнаульская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Кошурникова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Докучаева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Докучаева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Кошурникова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Барнаульская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АД Р-256 «Чуйский тракт» Новосибирск – Барнаул -Горно-Алтайск –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Шубенский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Больничный взвоз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АД Р-256 «Чуйский тракт» Новосибирск – Барнаул -Горно-Алтайск –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«Чуйский тракт» «Новосибирск - Барнаул-Горно-Алтайск – граница с Монголией (в границах Республики Алтай)», 445км+720м (справа), 445км+673м (слева)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Майма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АД Р-256 «Чуйский тракт» Новосибирск – Барнаул -Горно-Алтайск –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АД Р-256 «Чуйский тракт» Новосибирск – Барнаул -Горно-Алтайск – граница с Монголией (в границах Республики Алтай) 893км.+ 209м. (справа), 891км.+ 643м. (слева)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Кош-Агач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04064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22:00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04095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05:40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05:38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22089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08:38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22089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21:25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04095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00:45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00:40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04064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