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M3 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M3 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M3 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Луьтугинский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