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36Н-567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36Н-569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Хрящёвское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Сурский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Старо-Черкесская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 реки Мойки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 реки Пензы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