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ст. Ленинградская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ст. Ленинградская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