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03-06/2023/8011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Рыльск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Рыльск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03-06/2023/8011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