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DE1B65">
        <w:rPr>
          <w:rFonts w:hAnsi="Times New Roman"/>
        </w:rPr>
        <w:t>18.03</w:t>
      </w:r>
      <w:r w:rsidR="0085626D" w:rsidRPr="00FA40EB">
        <w:rPr>
          <w:rFonts w:hAnsi="Times New Roman"/>
        </w:rPr>
        <w:t>.</w:t>
      </w:r>
      <w:r w:rsidR="00DE1B65">
        <w:rPr>
          <w:rFonts w:hAnsi="Times New Roman"/>
        </w:rPr>
        <w:t>2024) 03-01/2869.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CA31A2" w:rsidRPr="00FA40EB">
        <w:rPr>
          <w:rFonts w:hAnsi="Times New Roman"/>
        </w:rPr>
        <w:t>Новосибирск</w:t>
      </w:r>
      <w:r w:rsidR="0096185B">
        <w:rPr>
          <w:rFonts w:hAnsi="Times New Roman"/>
        </w:rPr>
        <w:t xml:space="preserve"> (Р</w:t>
      </w:r>
      <w:r w:rsidR="00094A4D">
        <w:rPr>
          <w:rFonts w:hAnsi="Times New Roman"/>
        </w:rPr>
        <w:t>оссийская Федерация) — г. Усть-Каменогорск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DE1B65">
        <w:rPr>
          <w:rStyle w:val="FontStyle27"/>
          <w:sz w:val="24"/>
          <w:szCs w:val="24"/>
        </w:rPr>
        <w:t>790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DE1B65">
        <w:rPr>
          <w:rStyle w:val="FontStyle27"/>
          <w:sz w:val="24"/>
          <w:szCs w:val="24"/>
        </w:rPr>
        <w:t>790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984E08" w:rsidRPr="00FA40EB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DE1B65" w:rsidP="00984E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«Новосибирский автовокзал –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96185B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 г. Но</w:t>
            </w:r>
            <w:r w:rsidR="00DE1B65">
              <w:rPr>
                <w:rFonts w:hAnsi="Times New Roman"/>
              </w:rPr>
              <w:t>восибирск, Гусинобродское ш.,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DE1B65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7469A3" w:rsidRPr="00FA40EB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CE0CD9" w:rsidP="00BC15D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 w:rsidR="007A320C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CD9" w:rsidRPr="00FA40EB" w:rsidRDefault="0096185B" w:rsidP="00CE0C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</w:t>
            </w:r>
            <w:r w:rsidR="00CE0CD9" w:rsidRPr="00FA40EB">
              <w:rPr>
                <w:rFonts w:hAnsi="Times New Roman"/>
              </w:rPr>
              <w:t xml:space="preserve"> г. Новосибирск, </w:t>
            </w:r>
          </w:p>
          <w:p w:rsidR="00CE0CD9" w:rsidRPr="00FA40EB" w:rsidRDefault="00CE0CD9" w:rsidP="00CE0CD9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</w:p>
          <w:p w:rsidR="007469A3" w:rsidRPr="00FA40EB" w:rsidRDefault="00CE0CD9" w:rsidP="00CE0CD9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влево от ориентира</w:t>
            </w:r>
            <w:r w:rsidR="0079403F">
              <w:rPr>
                <w:rFonts w:hAnsi="Times New Roman"/>
              </w:rPr>
              <w:t>,</w:t>
            </w:r>
            <w:r w:rsidRPr="00FA40EB">
              <w:rPr>
                <w:rFonts w:hAnsi="Times New Roman"/>
              </w:rPr>
              <w:t xml:space="preserve">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79403F" w:rsidRDefault="00DE1B65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984E08" w:rsidRPr="00FA40EB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6185B" w:rsidP="00984E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6185B" w:rsidP="00984E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79403F">
              <w:rPr>
                <w:rFonts w:hAnsi="Times New Roman"/>
              </w:rPr>
              <w:t xml:space="preserve">г. Новосибирск, </w:t>
            </w:r>
            <w:r w:rsidR="00DE1B65">
              <w:rPr>
                <w:rFonts w:hAnsi="Times New Roman"/>
              </w:rPr>
              <w:br/>
            </w:r>
            <w:r w:rsidR="0079403F">
              <w:rPr>
                <w:rFonts w:hAnsi="Times New Roman"/>
              </w:rPr>
              <w:t>ул. Большивистская,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DE1B65" w:rsidP="00984E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7469A3" w:rsidRPr="00FA40EB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DE1B65" w:rsidP="00CA31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1C78DA" w:rsidP="00DE1B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</w:t>
            </w:r>
            <w:r w:rsidR="00DE1B65">
              <w:rPr>
                <w:rFonts w:hAnsi="Times New Roman"/>
              </w:rPr>
              <w:t>Восточно-Казахстанская область, г. Шемонаиха, ул. Чкалова, 144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DE1B65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84E08" w:rsidRPr="00FA40EB" w:rsidTr="00984E0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96185B" w:rsidP="00984E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АВ,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79403F" w:rsidP="007940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</w:t>
            </w:r>
            <w:r w:rsidR="00DE1B65">
              <w:rPr>
                <w:rFonts w:hAnsi="Times New Roman"/>
              </w:rPr>
              <w:t>.  Усть-Каменогорск, Восточно-Казахстанская обл, ул. Мызы, б/н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9403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E1B65" w:rsidRPr="00FA40EB" w:rsidTr="00DE1B65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1B65" w:rsidRPr="00FA40EB" w:rsidRDefault="00DE1B65" w:rsidP="00DE1B6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1B65" w:rsidRPr="00FA40EB" w:rsidRDefault="00DE1B65" w:rsidP="00DE1B6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1B65" w:rsidRPr="00FA40EB" w:rsidRDefault="00DE1B65" w:rsidP="00DE1B6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E1B65" w:rsidRPr="00FA40EB" w:rsidTr="00DE1B6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1B65" w:rsidRPr="00FA40EB" w:rsidRDefault="00DE1B65" w:rsidP="00DE1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1B65" w:rsidRPr="00FA40EB" w:rsidRDefault="00DE1B65" w:rsidP="00DE1B6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1B65" w:rsidRPr="00FA40EB" w:rsidRDefault="00DE1B65" w:rsidP="00DE1B6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DE1B65" w:rsidRPr="00FA40EB" w:rsidTr="00DE1B6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1B65" w:rsidRPr="00FA40EB" w:rsidRDefault="00DE1B65" w:rsidP="00DE1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Усть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1B65" w:rsidRPr="00FA40EB" w:rsidRDefault="000B7C16" w:rsidP="00DE1B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</w:t>
            </w:r>
            <w:r w:rsidR="00DE1B65">
              <w:rPr>
                <w:rFonts w:hAnsi="Times New Roman"/>
              </w:rPr>
              <w:t>Усть-Каменогорск, Восточно-Казахстанская обл, ул. Мызы, б/н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1B65" w:rsidRPr="00FA40EB" w:rsidRDefault="00DE1B65" w:rsidP="00DE1B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E1B65" w:rsidRPr="0079403F" w:rsidTr="00DE1B6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1B65" w:rsidRPr="00FA40EB" w:rsidRDefault="00DE1B65" w:rsidP="00DE1B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АС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1B65" w:rsidRPr="00FA40EB" w:rsidRDefault="001C78DA" w:rsidP="001C78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Восточно-Казахстанская область, г. Шемонаиха, ул. Чкалова, 144</w:t>
            </w:r>
            <w:bookmarkStart w:id="0" w:name="_GoBack"/>
            <w:bookmarkEnd w:id="0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1B65" w:rsidRPr="0079403F" w:rsidRDefault="0092756E" w:rsidP="00DE1B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DE1B65" w:rsidRPr="00FA40EB" w:rsidTr="00DE1B6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1B65" w:rsidRPr="00FA40EB" w:rsidRDefault="00DE1B65" w:rsidP="00DE1B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1B65" w:rsidRPr="00FA40EB" w:rsidRDefault="00DE1B65" w:rsidP="00DE1B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 г. Ново</w:t>
            </w:r>
            <w:r w:rsidR="0092756E">
              <w:rPr>
                <w:rFonts w:hAnsi="Times New Roman"/>
              </w:rPr>
              <w:t xml:space="preserve">сибирск, </w:t>
            </w:r>
            <w:r w:rsidR="0092756E">
              <w:rPr>
                <w:rFonts w:hAnsi="Times New Roman"/>
              </w:rPr>
              <w:br/>
              <w:t>ул. Большивистская (ориентир – 40 м. от киоска по адресу: ул. Большевистская, 43/1, в сторону административного здания по адресу: ул. Большевистская, 29)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1B65" w:rsidRPr="00FA40EB" w:rsidRDefault="0092756E" w:rsidP="00DE1B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</w:tr>
      <w:tr w:rsidR="00DE1B65" w:rsidRPr="00FA40EB" w:rsidTr="00DE1B6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1B65" w:rsidRPr="00FA40EB" w:rsidRDefault="00DE1B65" w:rsidP="00DE1B6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56E" w:rsidRPr="00FA40EB" w:rsidRDefault="0092756E" w:rsidP="00927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</w:t>
            </w:r>
            <w:r w:rsidRPr="00FA40EB">
              <w:rPr>
                <w:rFonts w:hAnsi="Times New Roman"/>
              </w:rPr>
              <w:t xml:space="preserve"> г. Новосибирск, </w:t>
            </w:r>
          </w:p>
          <w:p w:rsidR="0092756E" w:rsidRPr="00FA40EB" w:rsidRDefault="0092756E" w:rsidP="00927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</w:p>
          <w:p w:rsidR="00DE1B65" w:rsidRPr="00FA40EB" w:rsidRDefault="0092756E" w:rsidP="00927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влево от ориентира</w:t>
            </w:r>
            <w:r>
              <w:rPr>
                <w:rFonts w:hAnsi="Times New Roman"/>
              </w:rPr>
              <w:t>,</w:t>
            </w:r>
            <w:r w:rsidRPr="00FA40EB">
              <w:rPr>
                <w:rFonts w:hAnsi="Times New Roman"/>
              </w:rPr>
              <w:t xml:space="preserve">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1B65" w:rsidRPr="00FA40EB" w:rsidRDefault="0092756E" w:rsidP="00DE1B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</w:tr>
      <w:tr w:rsidR="00DE1B65" w:rsidRPr="00FA40EB" w:rsidTr="00DE1B6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1B65" w:rsidRPr="00FA40EB" w:rsidRDefault="00DE1B65" w:rsidP="00DE1B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 –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1B65" w:rsidRPr="00FA40EB" w:rsidRDefault="0092756E" w:rsidP="00DE1B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 г. Новосибирск, Гусинобродское ш.,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1B65" w:rsidRPr="00FA40EB" w:rsidRDefault="0092756E" w:rsidP="00DE1B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</w:tbl>
    <w:p w:rsidR="00DE1B65" w:rsidRDefault="00DE1B65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940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</w:t>
            </w:r>
            <w:r w:rsidR="00510C33" w:rsidRPr="00FA40EB">
              <w:rPr>
                <w:rFonts w:hAnsi="Times New Roman"/>
              </w:rPr>
              <w:t>01</w:t>
            </w:r>
            <w:r w:rsidRPr="00FA40EB">
              <w:rPr>
                <w:rFonts w:hAnsi="Times New Roman"/>
              </w:rPr>
              <w:t xml:space="preserve">"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"</w:t>
            </w:r>
            <w:r w:rsidR="00510C33" w:rsidRPr="00FA40EB">
              <w:rPr>
                <w:rFonts w:hAnsi="Times New Roman"/>
              </w:rPr>
              <w:t>31</w:t>
            </w:r>
            <w:r w:rsidRPr="00FA40EB">
              <w:rPr>
                <w:rFonts w:hAnsi="Times New Roman"/>
              </w:rPr>
              <w:t>"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45763F" w:rsidRPr="00FA40EB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F" w:rsidRPr="00FA40EB" w:rsidRDefault="001D7FD7" w:rsidP="00E90C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«Новосибирский автовокзал –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1D7FD7" w:rsidP="007940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DF39A0" w:rsidP="001D7F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  <w:r w:rsidR="001D7FD7">
              <w:rPr>
                <w:rFonts w:ascii="Times New Roman" w:hAnsi="Times New Roman" w:cs="Times New Roman"/>
              </w:rPr>
              <w:t xml:space="preserve">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1D7FD7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F39A0">
              <w:rPr>
                <w:rFonts w:ascii="Times New Roman" w:hAnsi="Times New Roman" w:cs="Times New Roman"/>
              </w:rPr>
              <w:t>:</w:t>
            </w:r>
            <w:r w:rsidR="005C2BA5" w:rsidRPr="00FA40E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E90C6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1D7FD7" w:rsidP="00DF39A0">
            <w:r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1D7FD7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1D7FD7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1D7FD7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AA0069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 </w:t>
            </w:r>
            <w:r w:rsidR="00DF39A0">
              <w:rPr>
                <w:rFonts w:ascii="Times New Roman" w:hAnsi="Times New Roman" w:cs="Times New Roman"/>
              </w:rPr>
              <w:t>км</w:t>
            </w:r>
          </w:p>
        </w:tc>
      </w:tr>
      <w:tr w:rsidR="001D7FD7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Pr="00FA40EB" w:rsidRDefault="001D7FD7" w:rsidP="001D7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ОП «Речной вокзал»</w:t>
            </w:r>
            <w:r w:rsidR="00244E04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Pr="00FA40EB" w:rsidRDefault="001D7FD7" w:rsidP="001D7F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D7" w:rsidRDefault="001D7FD7" w:rsidP="001D7FD7">
            <w:r w:rsidRPr="00096A20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Pr="00FA40EB" w:rsidRDefault="001D7FD7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Pr="00FA40EB" w:rsidRDefault="001D7FD7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Pr="00FA40EB" w:rsidRDefault="001D7FD7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FD7" w:rsidRPr="00FA40EB" w:rsidRDefault="00AA0069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D7FD7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1D7FD7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Default="001D7FD7" w:rsidP="001D7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Default="001D7FD7" w:rsidP="001D7F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D7" w:rsidRDefault="001D7FD7" w:rsidP="001D7FD7">
            <w:r w:rsidRPr="00096A20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Pr="00FA40EB" w:rsidRDefault="001D7FD7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Pr="00FA40EB" w:rsidRDefault="001D7FD7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Pr="00FA40EB" w:rsidRDefault="001D7FD7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FD7" w:rsidRPr="00FA40EB" w:rsidRDefault="00AA0069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</w:t>
            </w:r>
            <w:r w:rsidR="001D7FD7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1D7FD7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Default="001D7FD7" w:rsidP="001D7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«У</w:t>
            </w:r>
            <w:r w:rsidR="00AA0069">
              <w:rPr>
                <w:rFonts w:hAnsi="Times New Roman"/>
              </w:rPr>
              <w:t>ба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Default="001D7FD7" w:rsidP="001D7F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D7" w:rsidRDefault="001D7FD7" w:rsidP="001D7FD7">
            <w:r w:rsidRPr="00096A20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Pr="00FA40EB" w:rsidRDefault="001D7FD7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Pr="00FA40EB" w:rsidRDefault="001D7FD7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Pr="00FA40EB" w:rsidRDefault="00AA0069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FD7" w:rsidRPr="00FA40EB" w:rsidRDefault="00AA0069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654 </w:t>
            </w:r>
            <w:r w:rsidR="001D7FD7">
              <w:rPr>
                <w:rFonts w:ascii="Times New Roman" w:hAnsi="Times New Roman" w:cs="Times New Roman"/>
              </w:rPr>
              <w:t>км</w:t>
            </w:r>
          </w:p>
        </w:tc>
      </w:tr>
      <w:tr w:rsidR="001D7FD7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Default="001D7FD7" w:rsidP="001D7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г. </w:t>
            </w:r>
            <w:r w:rsidR="001C78DA">
              <w:rPr>
                <w:rFonts w:hAnsi="Times New Roman"/>
              </w:rPr>
              <w:t>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Default="001D7FD7" w:rsidP="001D7FD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D7" w:rsidRDefault="001D7FD7" w:rsidP="001D7FD7">
            <w:r w:rsidRPr="00096A20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Default="001D7FD7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Default="001D7FD7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Default="00AA0069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FD7" w:rsidRDefault="00AA0069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 км</w:t>
            </w:r>
          </w:p>
        </w:tc>
      </w:tr>
      <w:tr w:rsidR="001D7FD7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D7" w:rsidRPr="00FA40EB" w:rsidRDefault="001D7FD7" w:rsidP="001D7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Pr="00FA40EB" w:rsidRDefault="001D7FD7" w:rsidP="001D7F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D7" w:rsidRDefault="001D7FD7" w:rsidP="001D7FD7">
            <w:r w:rsidRPr="00096A20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Pr="00FA40EB" w:rsidRDefault="001D7FD7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Pr="00FA40EB" w:rsidRDefault="001D7FD7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D7" w:rsidRPr="00FA40EB" w:rsidRDefault="00AA0069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FD7" w:rsidRPr="00FA40EB" w:rsidRDefault="00AA0069" w:rsidP="001D7F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  <w:r w:rsidR="001D7FD7" w:rsidRPr="00FA40E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="00F107DF"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AA0069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69" w:rsidRPr="00FA40EB" w:rsidRDefault="00AA0069" w:rsidP="00AA00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Default="00AA0069" w:rsidP="00AA0069">
            <w:r w:rsidRPr="00CE4EB8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69" w:rsidRPr="00FA40EB" w:rsidRDefault="00AA0069" w:rsidP="00AA0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0069" w:rsidRPr="00FA40EB" w:rsidRDefault="00AA0069" w:rsidP="00AA0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0069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69" w:rsidRDefault="00AA0069" w:rsidP="00AA00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г. </w:t>
            </w:r>
            <w:r w:rsidR="001C78DA">
              <w:rPr>
                <w:rFonts w:hAnsi="Times New Roman"/>
              </w:rPr>
              <w:t>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Default="00AA0069" w:rsidP="00AA00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Default="00AA0069" w:rsidP="00AA0069">
            <w:r w:rsidRPr="00CE4EB8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69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69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69" w:rsidRDefault="00DC294B" w:rsidP="00AA0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0069" w:rsidRDefault="00DC294B" w:rsidP="00AA0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км</w:t>
            </w:r>
          </w:p>
        </w:tc>
      </w:tr>
      <w:tr w:rsidR="00AA0069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69" w:rsidRPr="00FA40EB" w:rsidRDefault="00AA0069" w:rsidP="00AA00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«Уба»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Default="00AA0069" w:rsidP="00AA0069">
            <w:r w:rsidRPr="00CE4EB8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DC294B" w:rsidP="00AA0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069" w:rsidRPr="00FA40EB" w:rsidRDefault="00DC294B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136</w:t>
            </w:r>
            <w:r w:rsidR="00AA0069" w:rsidRPr="00FA40EB">
              <w:rPr>
                <w:rFonts w:hAnsi="Times New Roman"/>
              </w:rPr>
              <w:t xml:space="preserve"> км</w:t>
            </w:r>
          </w:p>
        </w:tc>
      </w:tr>
      <w:tr w:rsidR="00AA0069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АПП 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Default="00AA0069" w:rsidP="00AA0069">
            <w:r w:rsidRPr="00CE4EB8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DC294B" w:rsidP="00AA0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069" w:rsidRPr="00FA40EB" w:rsidRDefault="00DC294B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141</w:t>
            </w:r>
            <w:r w:rsidR="00AA0069" w:rsidRPr="00FA40EB">
              <w:rPr>
                <w:rFonts w:hAnsi="Times New Roman"/>
              </w:rPr>
              <w:t xml:space="preserve"> км</w:t>
            </w:r>
          </w:p>
        </w:tc>
      </w:tr>
      <w:tr w:rsidR="00AA0069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AA0069" w:rsidP="00AA006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«Речной»</w:t>
            </w:r>
            <w:r w:rsidR="00244E04">
              <w:rPr>
                <w:rFonts w:hAnsi="Times New Roman"/>
              </w:rPr>
              <w:t xml:space="preserve"> </w:t>
            </w:r>
            <w:r w:rsidR="00244E04">
              <w:rPr>
                <w:rFonts w:hAnsi="Times New Roman"/>
              </w:rPr>
              <w:t>г</w:t>
            </w:r>
            <w:r w:rsidR="00244E04">
              <w:rPr>
                <w:rFonts w:hAnsi="Times New Roman"/>
              </w:rPr>
              <w:t xml:space="preserve">. </w:t>
            </w:r>
            <w:r w:rsidR="00244E04">
              <w:rPr>
                <w:rFonts w:hAnsi="Times New Roman"/>
              </w:rPr>
              <w:t>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Default="00AA0069" w:rsidP="00AA0069">
            <w:r w:rsidRPr="00CE4EB8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DC294B" w:rsidP="00AA0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069" w:rsidRPr="00FA40EB" w:rsidRDefault="00DC294B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776</w:t>
            </w:r>
            <w:r w:rsidR="00AA0069" w:rsidRPr="00FA40EB">
              <w:rPr>
                <w:rFonts w:hAnsi="Times New Roman"/>
              </w:rPr>
              <w:t xml:space="preserve"> км</w:t>
            </w:r>
          </w:p>
        </w:tc>
      </w:tr>
      <w:tr w:rsidR="00AA0069" w:rsidRPr="00FA40EB" w:rsidTr="00833DFE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Default="00AA0069" w:rsidP="00AA0069">
            <w:pPr>
              <w:pStyle w:val="a9"/>
              <w:jc w:val="lef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«Вокзал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- </w:t>
            </w:r>
            <w:r w:rsidRPr="00FA40EB">
              <w:rPr>
                <w:rFonts w:hAnsi="Times New Roman"/>
              </w:rPr>
              <w:t>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Default="00AA0069" w:rsidP="00AA0069">
            <w:r w:rsidRPr="00CE4EB8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DC294B" w:rsidP="00AA0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069" w:rsidRPr="00FA40EB" w:rsidRDefault="00DC294B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781</w:t>
            </w:r>
            <w:r w:rsidR="00AA0069">
              <w:rPr>
                <w:rFonts w:hAnsi="Times New Roman"/>
              </w:rPr>
              <w:t xml:space="preserve"> км</w:t>
            </w:r>
          </w:p>
        </w:tc>
      </w:tr>
      <w:tr w:rsidR="00AA0069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Default="00AA0069" w:rsidP="00AA006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 «Новосибирский автовокзал –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Default="00AA0069" w:rsidP="00AA0069">
            <w:r w:rsidRPr="00CE4EB8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AA0069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69" w:rsidRPr="00FA40EB" w:rsidRDefault="00DC294B" w:rsidP="00AA0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069" w:rsidRPr="00FA40EB" w:rsidRDefault="00DC294B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  <w:r w:rsidR="00AA0069">
              <w:rPr>
                <w:rFonts w:hAnsi="Times New Roman"/>
              </w:rPr>
              <w:t xml:space="preserve"> км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FA40E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C0198" w:rsidRPr="00FA40EB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EC0198" w:rsidRPr="00FA40EB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EC0198" w:rsidRPr="00FA40EB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C0198" w:rsidRPr="00FA40EB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FA40EB" w:rsidRDefault="00180491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№09-00</w:t>
            </w:r>
            <w:r w:rsidR="00EC0198"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180491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Default="00180491" w:rsidP="00180491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АВ «Новосибирский автовокзал –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Default="00180491" w:rsidP="00180491">
            <w:r w:rsidRPr="00C154CA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91" w:rsidRPr="00FA40EB" w:rsidRDefault="00180491" w:rsidP="001804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80491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Default="00180491" w:rsidP="00180491">
            <w:r w:rsidRPr="00C154CA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91" w:rsidRPr="00FA40EB" w:rsidRDefault="00180491" w:rsidP="001804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A40E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180491" w:rsidRPr="00FA40EB" w:rsidTr="0018049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  <w:r w:rsidR="00973F01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Default="00180491" w:rsidP="00180491">
            <w:r w:rsidRPr="00C154CA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91" w:rsidRPr="00FA40EB" w:rsidRDefault="00180491" w:rsidP="001804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FA40E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180491" w:rsidRPr="00FA40EB" w:rsidTr="0018049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АПП 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Default="00180491" w:rsidP="00180491">
            <w:r w:rsidRPr="00C154CA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180491" w:rsidP="001804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649</w:t>
            </w:r>
            <w:r w:rsidRPr="00FA40EB">
              <w:rPr>
                <w:rFonts w:hAnsi="Times New Roman"/>
              </w:rPr>
              <w:t xml:space="preserve"> км</w:t>
            </w:r>
          </w:p>
        </w:tc>
      </w:tr>
      <w:tr w:rsidR="00180491" w:rsidRPr="00FA40EB" w:rsidTr="0018049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Default="00180491" w:rsidP="001804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«Уба»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Default="00180491" w:rsidP="00180491">
            <w:r w:rsidRPr="00C154CA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Default="00180491" w:rsidP="001804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491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654 км</w:t>
            </w:r>
          </w:p>
        </w:tc>
      </w:tr>
      <w:tr w:rsidR="00180491" w:rsidRPr="00FA40EB" w:rsidTr="0018049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г. </w:t>
            </w:r>
            <w:r w:rsidR="001C78DA">
              <w:rPr>
                <w:rFonts w:hAnsi="Times New Roman"/>
              </w:rPr>
              <w:t xml:space="preserve"> </w:t>
            </w:r>
            <w:r w:rsidR="001C78DA">
              <w:rPr>
                <w:rFonts w:hAnsi="Times New Roman"/>
              </w:rPr>
              <w:t>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Default="00180491" w:rsidP="00180491">
            <w:r w:rsidRPr="00C154CA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180491" w:rsidP="001804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674</w:t>
            </w:r>
            <w:r w:rsidRPr="00FA40EB">
              <w:rPr>
                <w:rFonts w:hAnsi="Times New Roman"/>
              </w:rPr>
              <w:t xml:space="preserve"> км</w:t>
            </w:r>
          </w:p>
        </w:tc>
      </w:tr>
      <w:tr w:rsidR="00180491" w:rsidRPr="00FA40EB" w:rsidTr="0018049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Default="00180491" w:rsidP="00180491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Усть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Default="00180491" w:rsidP="00180491">
            <w:r w:rsidRPr="00C154CA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180491" w:rsidP="001804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 км</w:t>
            </w:r>
          </w:p>
        </w:tc>
      </w:tr>
      <w:tr w:rsidR="00DC294B" w:rsidRPr="00FA40EB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C294B" w:rsidRPr="00FA40EB" w:rsidRDefault="00DC294B" w:rsidP="00DC2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C294B" w:rsidRPr="00FA40EB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C294B" w:rsidRPr="00FA40EB" w:rsidRDefault="00180491" w:rsidP="00DC29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06-00</w:t>
            </w:r>
            <w:r w:rsidR="00DC294B"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D966C9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C9" w:rsidRDefault="00180491" w:rsidP="00D966C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Усть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Pr="00FA40EB" w:rsidRDefault="00D966C9" w:rsidP="00180491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C9" w:rsidRDefault="00D966C9" w:rsidP="00D966C9">
            <w:r w:rsidRPr="00155D2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Pr="00FA40EB" w:rsidRDefault="00D966C9" w:rsidP="00D96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Pr="00FA40EB" w:rsidRDefault="00180491" w:rsidP="00D96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Pr="00FA40EB" w:rsidRDefault="00D966C9" w:rsidP="00D96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6C9" w:rsidRPr="00FA40EB" w:rsidRDefault="00D966C9" w:rsidP="00D96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66C9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Pr="00FA40EB" w:rsidRDefault="00180491" w:rsidP="00D966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г. </w:t>
            </w:r>
            <w:r w:rsidR="001C78DA">
              <w:rPr>
                <w:rFonts w:hAnsi="Times New Roman"/>
              </w:rPr>
              <w:t xml:space="preserve"> </w:t>
            </w:r>
            <w:r w:rsidR="001C78DA">
              <w:rPr>
                <w:rFonts w:hAnsi="Times New Roman"/>
              </w:rPr>
              <w:t>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Pr="00FA40EB" w:rsidRDefault="00D966C9" w:rsidP="00D966C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C9" w:rsidRDefault="00D966C9" w:rsidP="00D966C9">
            <w:r w:rsidRPr="00155D2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Pr="00FA40EB" w:rsidRDefault="00180491" w:rsidP="00D96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Pr="00FA40EB" w:rsidRDefault="00A514E7" w:rsidP="00D96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Pr="00FA40EB" w:rsidRDefault="00A514E7" w:rsidP="00D96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6C9" w:rsidRPr="00FA40EB" w:rsidRDefault="00A514E7" w:rsidP="00D96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  <w:r w:rsidR="00D966C9" w:rsidRPr="00FA40E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D966C9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Pr="00FA40EB" w:rsidRDefault="00180491" w:rsidP="00D966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«Уба»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Pr="00FA40EB" w:rsidRDefault="00D966C9" w:rsidP="00D966C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C9" w:rsidRDefault="00D966C9" w:rsidP="00D966C9">
            <w:r w:rsidRPr="00155D2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Pr="00FA40EB" w:rsidRDefault="00180491" w:rsidP="00D96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Pr="00FA40EB" w:rsidRDefault="00A514E7" w:rsidP="00D96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Pr="00FA40EB" w:rsidRDefault="00A514E7" w:rsidP="00D96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</w:t>
            </w:r>
            <w:r w:rsidR="00D966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6C9" w:rsidRPr="00FA40EB" w:rsidRDefault="00A514E7" w:rsidP="00D96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  <w:r w:rsidR="00D966C9" w:rsidRPr="00FA40E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D966C9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Pr="00FA40EB" w:rsidRDefault="00180491" w:rsidP="00D96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АПП 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Pr="00FA40EB" w:rsidRDefault="00D966C9" w:rsidP="00180491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C9" w:rsidRDefault="00D966C9" w:rsidP="00D966C9">
            <w:r w:rsidRPr="00155D2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C9" w:rsidRPr="00FA40EB" w:rsidRDefault="00180491" w:rsidP="00D96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C9" w:rsidRPr="00FA40EB" w:rsidRDefault="00A514E7" w:rsidP="00D96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C9" w:rsidRPr="00FA40EB" w:rsidRDefault="00A514E7" w:rsidP="00D96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6C9" w:rsidRPr="00FA40EB" w:rsidRDefault="00A514E7" w:rsidP="00D96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141</w:t>
            </w:r>
            <w:r w:rsidR="00D966C9" w:rsidRPr="00FA40EB">
              <w:rPr>
                <w:rFonts w:hAnsi="Times New Roman"/>
              </w:rPr>
              <w:t xml:space="preserve"> км</w:t>
            </w:r>
          </w:p>
        </w:tc>
      </w:tr>
      <w:tr w:rsidR="00D966C9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Default="00973F01" w:rsidP="00D966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 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C9" w:rsidRPr="00FA40EB" w:rsidRDefault="00180491" w:rsidP="00D96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C9" w:rsidRDefault="00D966C9" w:rsidP="00D966C9">
            <w:r w:rsidRPr="00155D2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C9" w:rsidRDefault="00180491" w:rsidP="00D96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C9" w:rsidRDefault="00A514E7" w:rsidP="00D96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C9" w:rsidRDefault="00A514E7" w:rsidP="00D96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</w:t>
            </w:r>
            <w:r w:rsidR="00D96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6C9" w:rsidRDefault="00A514E7" w:rsidP="00D96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776</w:t>
            </w:r>
            <w:r w:rsidR="00D966C9">
              <w:rPr>
                <w:rFonts w:hAnsi="Times New Roman"/>
              </w:rPr>
              <w:t xml:space="preserve"> км</w:t>
            </w:r>
          </w:p>
        </w:tc>
      </w:tr>
      <w:tr w:rsidR="00180491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Default="00180491" w:rsidP="00180491">
            <w:r w:rsidRPr="00155D2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A514E7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A514E7" w:rsidP="001804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491" w:rsidRPr="00FA40EB" w:rsidRDefault="00A514E7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781</w:t>
            </w:r>
            <w:r w:rsidR="00180491" w:rsidRPr="00FA40EB">
              <w:rPr>
                <w:rFonts w:hAnsi="Times New Roman"/>
              </w:rPr>
              <w:t xml:space="preserve"> км</w:t>
            </w:r>
          </w:p>
        </w:tc>
      </w:tr>
      <w:tr w:rsidR="00180491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Default="00180491" w:rsidP="00180491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АВ «Новосибирский автовокзал –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Default="00180491" w:rsidP="00180491">
            <w:r w:rsidRPr="00155D2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91" w:rsidRPr="00FA40EB" w:rsidRDefault="00180491" w:rsidP="001804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91" w:rsidRPr="00FA40EB" w:rsidRDefault="00A514E7" w:rsidP="001804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491" w:rsidRPr="00FA40EB" w:rsidRDefault="00180491" w:rsidP="001804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 км</w:t>
            </w:r>
          </w:p>
        </w:tc>
      </w:tr>
    </w:tbl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FA40E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:rsidTr="00810AC2">
        <w:trPr>
          <w:trHeight w:val="451"/>
        </w:trPr>
        <w:tc>
          <w:tcPr>
            <w:tcW w:w="1229" w:type="dxa"/>
            <w:shd w:val="clear" w:color="auto" w:fill="auto"/>
          </w:tcPr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422CF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Докучаева,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EE2767">
        <w:trPr>
          <w:trHeight w:val="92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Коминтерна,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D47208">
        <w:trPr>
          <w:trHeight w:val="97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Гусинобродское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D47208">
        <w:trPr>
          <w:trHeight w:val="10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D47208">
        <w:trPr>
          <w:trHeight w:val="9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D47208">
        <w:trPr>
          <w:trHeight w:val="84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проспект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Владимировская,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0422CF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:rsidR="000422CF" w:rsidRPr="00094A4D" w:rsidRDefault="000422C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094A4D" w:rsidRDefault="000422CF" w:rsidP="00EC521E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EC521E" w:rsidRPr="00094A4D" w:rsidRDefault="00EC521E" w:rsidP="00EC521E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094A4D" w:rsidRDefault="00BD4B7F" w:rsidP="00EC521E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:rsidR="00EC521E" w:rsidRPr="00094A4D" w:rsidRDefault="00EC521E" w:rsidP="00EC521E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094A4D" w:rsidRDefault="00BD4B7F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:rsidR="00EC521E" w:rsidRPr="00094A4D" w:rsidRDefault="00EC521E" w:rsidP="00EC521E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ул. Анатолия Иванова, г. Шемонаиха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1A55E3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пр-т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094A4D" w:rsidRDefault="00BD4B7F" w:rsidP="00D12F54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пр-т Шакарима,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Pr="00094A4D" w:rsidRDefault="00E13390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094A4D" w:rsidRDefault="001A55E3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у</w:t>
            </w:r>
            <w:r w:rsidR="00BD4B7F" w:rsidRPr="00094A4D">
              <w:rPr>
                <w:rFonts w:hAnsi="Times New Roman"/>
              </w:rPr>
              <w:t>л.</w:t>
            </w:r>
            <w:r w:rsidRPr="00094A4D">
              <w:rPr>
                <w:rFonts w:hAnsi="Times New Roman"/>
              </w:rPr>
              <w:t xml:space="preserve"> Мызы, </w:t>
            </w:r>
            <w:r w:rsidR="00BD4B7F" w:rsidRPr="00094A4D">
              <w:rPr>
                <w:rFonts w:hAnsi="Times New Roman"/>
              </w:rPr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Pr="00094A4D" w:rsidRDefault="00E13390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Мызы,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просп. Шакарима,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просп.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1A55E3" w:rsidRPr="00810AC2" w:rsidTr="0071631A">
        <w:trPr>
          <w:trHeight w:val="128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Анатолия Иванова, г. Шемонаиха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Республика Казахстан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1A55E3" w:rsidRPr="00810AC2" w:rsidTr="0071631A">
        <w:trPr>
          <w:trHeight w:val="88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094A4D" w:rsidRDefault="001A55E3" w:rsidP="001A55E3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:rsidR="001A55E3" w:rsidRPr="00094A4D" w:rsidRDefault="001A55E3" w:rsidP="001A55E3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94A4D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094A4D" w:rsidRPr="00810AC2" w:rsidRDefault="00094A4D" w:rsidP="00094A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94A4D" w:rsidRPr="00094A4D" w:rsidRDefault="00094A4D" w:rsidP="00094A4D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:rsidR="00094A4D" w:rsidRPr="00094A4D" w:rsidRDefault="00094A4D" w:rsidP="00094A4D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94A4D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94A4D" w:rsidRPr="00810AC2" w:rsidRDefault="00094A4D" w:rsidP="00094A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94A4D" w:rsidRPr="00094A4D" w:rsidRDefault="00094A4D" w:rsidP="00094A4D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:rsidR="00094A4D" w:rsidRPr="00094A4D" w:rsidRDefault="00094A4D" w:rsidP="00094A4D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94A4D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94A4D" w:rsidRPr="00810AC2" w:rsidRDefault="00094A4D" w:rsidP="00094A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94A4D" w:rsidRPr="00094A4D" w:rsidRDefault="00094A4D" w:rsidP="00094A4D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094A4D" w:rsidRPr="00094A4D" w:rsidRDefault="00094A4D" w:rsidP="00094A4D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94A4D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94A4D" w:rsidRPr="00810AC2" w:rsidRDefault="00094A4D" w:rsidP="00094A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94A4D" w:rsidRPr="00094A4D" w:rsidRDefault="00094A4D" w:rsidP="00094A4D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:rsidR="00094A4D" w:rsidRPr="00094A4D" w:rsidRDefault="00094A4D" w:rsidP="00094A4D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94A4D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94A4D" w:rsidRPr="00810AC2" w:rsidRDefault="00094A4D" w:rsidP="00094A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94A4D" w:rsidRPr="00094A4D" w:rsidRDefault="00094A4D" w:rsidP="00094A4D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проспект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094A4D" w:rsidRPr="00094A4D" w:rsidRDefault="00094A4D" w:rsidP="00094A4D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94A4D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94A4D" w:rsidRPr="00810AC2" w:rsidRDefault="00094A4D" w:rsidP="00094A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94A4D" w:rsidRPr="00094A4D" w:rsidRDefault="00094A4D" w:rsidP="00094A4D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:rsidR="00094A4D" w:rsidRPr="00094A4D" w:rsidRDefault="00094A4D" w:rsidP="00094A4D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94A4D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94A4D" w:rsidRPr="00810AC2" w:rsidRDefault="00094A4D" w:rsidP="00094A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94A4D" w:rsidRPr="00094A4D" w:rsidRDefault="00094A4D" w:rsidP="00094A4D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094A4D" w:rsidRPr="00094A4D" w:rsidRDefault="00094A4D" w:rsidP="00094A4D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94A4D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94A4D" w:rsidRPr="00810AC2" w:rsidRDefault="00094A4D" w:rsidP="00094A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94A4D" w:rsidRPr="00094A4D" w:rsidRDefault="00094A4D" w:rsidP="00094A4D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:rsidR="00094A4D" w:rsidRPr="00094A4D" w:rsidRDefault="00094A4D" w:rsidP="00094A4D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94A4D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94A4D" w:rsidRPr="00810AC2" w:rsidRDefault="00094A4D" w:rsidP="00094A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94A4D" w:rsidRPr="00094A4D" w:rsidRDefault="00094A4D" w:rsidP="00094A4D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:rsidR="00094A4D" w:rsidRPr="00094A4D" w:rsidRDefault="00094A4D" w:rsidP="00094A4D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94A4D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94A4D" w:rsidRPr="00810AC2" w:rsidRDefault="00094A4D" w:rsidP="00094A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94A4D" w:rsidRPr="00094A4D" w:rsidRDefault="00094A4D" w:rsidP="00094A4D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094A4D" w:rsidRPr="00094A4D" w:rsidRDefault="00094A4D" w:rsidP="00094A4D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94A4D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94A4D" w:rsidRPr="00810AC2" w:rsidRDefault="00094A4D" w:rsidP="00094A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94A4D" w:rsidRPr="00094A4D" w:rsidRDefault="00094A4D" w:rsidP="00094A4D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:rsidR="00094A4D" w:rsidRPr="00094A4D" w:rsidRDefault="00094A4D" w:rsidP="00094A4D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94A4D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94A4D" w:rsidRPr="00810AC2" w:rsidRDefault="00094A4D" w:rsidP="00094A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94A4D" w:rsidRPr="00094A4D" w:rsidRDefault="00094A4D" w:rsidP="00094A4D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Гусинобродское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:rsidR="00094A4D" w:rsidRPr="00094A4D" w:rsidRDefault="00094A4D" w:rsidP="00094A4D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94A4D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94A4D" w:rsidRPr="00810AC2" w:rsidRDefault="00094A4D" w:rsidP="00094A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94A4D" w:rsidRPr="00094A4D" w:rsidRDefault="00094A4D" w:rsidP="00094A4D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Коминтерна, г. Новосибирск</w:t>
            </w:r>
          </w:p>
        </w:tc>
        <w:tc>
          <w:tcPr>
            <w:tcW w:w="7135" w:type="dxa"/>
            <w:shd w:val="clear" w:color="auto" w:fill="auto"/>
          </w:tcPr>
          <w:p w:rsidR="00094A4D" w:rsidRPr="00094A4D" w:rsidRDefault="00094A4D" w:rsidP="00094A4D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94A4D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94A4D" w:rsidRPr="00810AC2" w:rsidRDefault="00094A4D" w:rsidP="00094A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94A4D" w:rsidRPr="00094A4D" w:rsidRDefault="00094A4D" w:rsidP="00094A4D">
            <w:pPr>
              <w:pStyle w:val="Style18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Докучаева,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094A4D" w:rsidRPr="00094A4D" w:rsidRDefault="00094A4D" w:rsidP="00094A4D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</w:tbl>
    <w:p w:rsidR="001A55E3" w:rsidRDefault="001A55E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AA4FC3" w:rsidRPr="008D1B8E" w:rsidRDefault="00AA4FC3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E2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C5D34" w:rsidRPr="00CE3D0C" w:rsidTr="00DE1B6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3F5E91" w:rsidP="00CC5D34">
            <w:r>
              <w:rPr>
                <w:rFonts w:hAnsi="Times New Roman"/>
              </w:rPr>
              <w:t>АВ «Новосибирский автовокзал - Главный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CE3D0C" w:rsidRDefault="003F5E91" w:rsidP="00CC5D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="002E4CE8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2E4CE8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100</w:t>
            </w:r>
            <w:r w:rsidR="00CC5D34">
              <w:rPr>
                <w:rStyle w:val="FontStyle30"/>
              </w:rPr>
              <w:t xml:space="preserve"> руб.</w:t>
            </w:r>
          </w:p>
        </w:tc>
      </w:tr>
      <w:tr w:rsidR="00CC5D34" w:rsidRPr="00CE3D0C" w:rsidTr="00DE1B6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3F5E91" w:rsidP="00CC5D34">
            <w:r>
              <w:rPr>
                <w:rFonts w:hAnsi="Times New Roman"/>
              </w:rPr>
              <w:t>АВ «Новосибирский автовокзал - Главный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2E4CE8" w:rsidP="00CC5D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АС,</w:t>
            </w:r>
            <w:r w:rsidR="003F5E91"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2E4CE8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3500</w:t>
            </w:r>
            <w:r w:rsidR="00CC5D34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2E4CE8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100</w:t>
            </w:r>
            <w:r w:rsidR="00CC5D34">
              <w:rPr>
                <w:rStyle w:val="FontStyle30"/>
              </w:rPr>
              <w:t xml:space="preserve"> руб.</w:t>
            </w:r>
          </w:p>
        </w:tc>
      </w:tr>
      <w:tr w:rsidR="00CC5D34" w:rsidRPr="00CE3D0C" w:rsidTr="00DE1B6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7B4D12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2E4CE8" w:rsidP="00CC5D34">
            <w:r>
              <w:rPr>
                <w:rFonts w:hAnsi="Times New Roman"/>
              </w:rPr>
              <w:t>АС</w:t>
            </w:r>
            <w:r w:rsidR="00CC5D34" w:rsidRPr="002A7BDE">
              <w:rPr>
                <w:rFonts w:hAnsi="Times New Roman"/>
              </w:rPr>
              <w:t>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2E4CE8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100</w:t>
            </w:r>
            <w:r w:rsidR="00CC5D34">
              <w:rPr>
                <w:rStyle w:val="FontStyle30"/>
              </w:rPr>
              <w:t xml:space="preserve"> руб.</w:t>
            </w:r>
          </w:p>
        </w:tc>
      </w:tr>
      <w:tr w:rsidR="00CC5D34" w:rsidRPr="00CE3D0C" w:rsidTr="00DE1B6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7B4D12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3F5E91" w:rsidP="00CC5D34">
            <w:r>
              <w:rPr>
                <w:rFonts w:hAnsi="Times New Roman"/>
              </w:rPr>
              <w:t>АС</w:t>
            </w:r>
            <w:r w:rsidR="002E4CE8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2E4CE8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3500</w:t>
            </w:r>
            <w:r w:rsidR="00CC5D34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2E4CE8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100</w:t>
            </w:r>
            <w:r w:rsidR="00CC5D34">
              <w:rPr>
                <w:rStyle w:val="FontStyle30"/>
              </w:rPr>
              <w:t xml:space="preserve"> руб.</w:t>
            </w:r>
          </w:p>
        </w:tc>
      </w:tr>
      <w:tr w:rsidR="00CC5D34" w:rsidRPr="00CE3D0C" w:rsidTr="00DE1B6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0A2A95">
              <w:rPr>
                <w:rFonts w:hAnsi="Times New Roman"/>
              </w:rPr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2E4CE8" w:rsidP="00CC5D34">
            <w:r>
              <w:rPr>
                <w:rFonts w:hAnsi="Times New Roman"/>
              </w:rPr>
              <w:t>АС,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2E4CE8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100</w:t>
            </w:r>
            <w:r w:rsidR="00CC5D34">
              <w:rPr>
                <w:rStyle w:val="FontStyle30"/>
              </w:rPr>
              <w:t xml:space="preserve"> руб.</w:t>
            </w:r>
          </w:p>
        </w:tc>
      </w:tr>
      <w:tr w:rsidR="00CC5D34" w:rsidRPr="00CE3D0C" w:rsidTr="00DE1B6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0A2A95">
              <w:rPr>
                <w:rFonts w:hAnsi="Times New Roman"/>
              </w:rPr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CE3D0C" w:rsidRDefault="002E4CE8" w:rsidP="00CC5D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Pr="002A7BDE">
              <w:rPr>
                <w:rFonts w:hAnsi="Times New Roman"/>
              </w:rPr>
              <w:t>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2E4CE8" w:rsidP="00CC5D34">
            <w:pPr>
              <w:pStyle w:val="Style17"/>
              <w:widowControl/>
              <w:ind w:left="720"/>
              <w:rPr>
                <w:rStyle w:val="FontStyle30"/>
              </w:rPr>
            </w:pPr>
            <w:r>
              <w:rPr>
                <w:rStyle w:val="FontStyle30"/>
              </w:rPr>
              <w:t>3500</w:t>
            </w:r>
            <w:r w:rsidR="00CC5D34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2E4CE8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100</w:t>
            </w:r>
            <w:r w:rsidR="00CC5D34">
              <w:rPr>
                <w:rStyle w:val="FontStyle30"/>
              </w:rPr>
              <w:t xml:space="preserve"> руб.</w:t>
            </w:r>
          </w:p>
        </w:tc>
      </w:tr>
      <w:tr w:rsidR="002E4CE8" w:rsidRPr="00CE3D0C" w:rsidTr="00DE1B6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E8" w:rsidRDefault="002E4CE8" w:rsidP="002E4CE8">
            <w:r w:rsidRPr="00B36460">
              <w:rPr>
                <w:rFonts w:hAnsi="Times New Roman"/>
              </w:rPr>
              <w:t>АС,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E8" w:rsidRDefault="002E4CE8" w:rsidP="002E4CE8">
            <w:pPr>
              <w:pStyle w:val="Style17"/>
              <w:widowControl/>
              <w:rPr>
                <w:rStyle w:val="FontStyle30"/>
              </w:rPr>
            </w:pPr>
            <w:r>
              <w:rPr>
                <w:rFonts w:hAnsi="Times New Roman"/>
              </w:rPr>
              <w:t>АВ «Новосибирский автовокзал - Главный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E8" w:rsidRDefault="0048152D" w:rsidP="002E4CE8">
            <w:pPr>
              <w:pStyle w:val="Style17"/>
              <w:widowControl/>
              <w:ind w:left="720"/>
              <w:rPr>
                <w:rStyle w:val="FontStyle30"/>
              </w:rPr>
            </w:pPr>
            <w:r>
              <w:rPr>
                <w:rStyle w:val="FontStyle30"/>
              </w:rPr>
              <w:t>21000</w:t>
            </w:r>
            <w:r w:rsidR="002E4CE8">
              <w:rPr>
                <w:rStyle w:val="FontStyle30"/>
              </w:rPr>
              <w:t xml:space="preserve">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CE8" w:rsidRDefault="0048152D" w:rsidP="002E4CE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500</w:t>
            </w:r>
            <w:r w:rsidR="002E4CE8">
              <w:rPr>
                <w:rStyle w:val="FontStyle30"/>
              </w:rPr>
              <w:t xml:space="preserve"> тенге</w:t>
            </w:r>
          </w:p>
        </w:tc>
      </w:tr>
      <w:tr w:rsidR="002E4CE8" w:rsidRPr="00CE3D0C" w:rsidTr="00DE1B6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E8" w:rsidRDefault="002E4CE8" w:rsidP="002E4CE8">
            <w:r w:rsidRPr="00B36460">
              <w:rPr>
                <w:rFonts w:hAnsi="Times New Roman"/>
              </w:rPr>
              <w:t>АС,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E8" w:rsidRPr="00567F59" w:rsidRDefault="002E4CE8" w:rsidP="002E4CE8">
            <w:pPr>
              <w:rPr>
                <w:rFonts w:hAnsi="Times New Roman"/>
              </w:rPr>
            </w:pPr>
            <w:r w:rsidRPr="007B4D12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E8" w:rsidRDefault="0048152D" w:rsidP="002E4CE8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21</w:t>
            </w:r>
            <w:r w:rsidR="002E4CE8">
              <w:rPr>
                <w:rStyle w:val="FontStyle30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CE8" w:rsidRDefault="0048152D" w:rsidP="002E4CE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500</w:t>
            </w:r>
            <w:r w:rsidR="002E4CE8">
              <w:rPr>
                <w:rStyle w:val="FontStyle30"/>
              </w:rPr>
              <w:t xml:space="preserve"> тенге</w:t>
            </w:r>
          </w:p>
        </w:tc>
      </w:tr>
      <w:tr w:rsidR="002E4CE8" w:rsidRPr="00CE3D0C" w:rsidTr="00DE1B6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E8" w:rsidRDefault="002E4CE8" w:rsidP="002E4CE8">
            <w:r w:rsidRPr="00B36460">
              <w:rPr>
                <w:rFonts w:hAnsi="Times New Roman"/>
              </w:rPr>
              <w:t>АС,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E8" w:rsidRPr="00567F59" w:rsidRDefault="002E4CE8" w:rsidP="002E4CE8">
            <w:pPr>
              <w:rPr>
                <w:rFonts w:hAnsi="Times New Roman"/>
              </w:rPr>
            </w:pPr>
            <w:r>
              <w:rPr>
                <w:rStyle w:val="FontStyle30"/>
              </w:rPr>
              <w:t>ОП «Речной»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E8" w:rsidRDefault="0048152D" w:rsidP="002E4CE8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21000</w:t>
            </w:r>
            <w:r w:rsidR="002E4CE8">
              <w:rPr>
                <w:rStyle w:val="FontStyle30"/>
              </w:rPr>
              <w:t xml:space="preserve">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CE8" w:rsidRDefault="0048152D" w:rsidP="002E4CE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500</w:t>
            </w:r>
            <w:r w:rsidR="002E4CE8">
              <w:rPr>
                <w:rStyle w:val="FontStyle30"/>
              </w:rPr>
              <w:t xml:space="preserve"> тенге</w:t>
            </w:r>
          </w:p>
        </w:tc>
      </w:tr>
      <w:tr w:rsidR="00CC5D34" w:rsidRPr="00CE3D0C" w:rsidTr="00DE1B6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2E4CE8" w:rsidP="00CC5D34">
            <w:r>
              <w:rPr>
                <w:rFonts w:hAnsi="Times New Roman"/>
              </w:rPr>
              <w:t>АС,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2E4CE8" w:rsidP="00CC5D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 - Главный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48152D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18000</w:t>
            </w:r>
            <w:r w:rsidR="00CC5D34">
              <w:rPr>
                <w:rStyle w:val="FontStyle30"/>
              </w:rPr>
              <w:t xml:space="preserve">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48152D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500</w:t>
            </w:r>
            <w:r w:rsidR="00CC5D34">
              <w:rPr>
                <w:rStyle w:val="FontStyle30"/>
              </w:rPr>
              <w:t xml:space="preserve"> тенге</w:t>
            </w:r>
          </w:p>
        </w:tc>
      </w:tr>
      <w:tr w:rsidR="00CC5D34" w:rsidRPr="00CE3D0C" w:rsidTr="00DE1B6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2E4CE8" w:rsidP="00CC5D34">
            <w:r>
              <w:rPr>
                <w:rFonts w:hAnsi="Times New Roman"/>
              </w:rPr>
              <w:t>АС,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48152D" w:rsidP="00CC5D34">
            <w:pPr>
              <w:rPr>
                <w:rFonts w:hAnsi="Times New Roman"/>
              </w:rPr>
            </w:pPr>
            <w:r w:rsidRPr="007B4D12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48152D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 xml:space="preserve">18000 </w:t>
            </w:r>
            <w:r w:rsidR="00CC5D34">
              <w:rPr>
                <w:rStyle w:val="FontStyle30"/>
              </w:rPr>
              <w:t>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48152D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500</w:t>
            </w:r>
            <w:r w:rsidR="00CC5D34">
              <w:rPr>
                <w:rStyle w:val="FontStyle30"/>
              </w:rPr>
              <w:t xml:space="preserve"> тенге</w:t>
            </w:r>
          </w:p>
        </w:tc>
      </w:tr>
      <w:tr w:rsidR="00CC5D34" w:rsidRPr="00CE3D0C" w:rsidTr="00DE1B65">
        <w:trPr>
          <w:trHeight w:val="38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2E4CE8" w:rsidP="00CC5D34">
            <w:r>
              <w:rPr>
                <w:rFonts w:hAnsi="Times New Roman"/>
              </w:rPr>
              <w:t>АС,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48152D" w:rsidP="00CC5D34">
            <w:pPr>
              <w:rPr>
                <w:rFonts w:hAnsi="Times New Roman"/>
              </w:rPr>
            </w:pPr>
            <w:r>
              <w:rPr>
                <w:rStyle w:val="FontStyle30"/>
              </w:rPr>
              <w:t>ОП «Речной»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48152D" w:rsidP="00CC5D34">
            <w:pPr>
              <w:pStyle w:val="Style17"/>
              <w:widowControl/>
              <w:ind w:left="734"/>
              <w:rPr>
                <w:rStyle w:val="FontStyle30"/>
              </w:rPr>
            </w:pPr>
            <w:r>
              <w:rPr>
                <w:rStyle w:val="FontStyle30"/>
              </w:rPr>
              <w:t>18</w:t>
            </w:r>
            <w:r w:rsidR="00CC5D34">
              <w:rPr>
                <w:rStyle w:val="FontStyle30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CC5D34" w:rsidRDefault="0048152D" w:rsidP="0048152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  <w:r w:rsidR="00CC5D34" w:rsidRPr="00CC5D34">
              <w:rPr>
                <w:rFonts w:hAnsi="Times New Roman"/>
              </w:rPr>
              <w:t xml:space="preserve"> тенге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7B2B6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2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5750D5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7B2B6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7B2B6C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48152D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7B2B6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CC5D34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48152D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7B2B6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7B2B6C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7B2B6C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7B2B6C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7B2B6C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7B2B6C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7B2B6C">
        <w:rPr>
          <w:rFonts w:hAnsi="Times New Roman"/>
        </w:rPr>
        <w:t>20</w:t>
      </w:r>
      <w:r w:rsidR="005B749A" w:rsidRPr="005B749A">
        <w:rPr>
          <w:rFonts w:hAnsi="Times New Roman"/>
        </w:rPr>
        <w:t>.</w:t>
      </w:r>
      <w:r w:rsidR="007B2B6C">
        <w:rPr>
          <w:rFonts w:hAnsi="Times New Roman"/>
        </w:rPr>
        <w:t>04</w:t>
      </w:r>
      <w:r w:rsidR="00CC5D34">
        <w:rPr>
          <w:rFonts w:hAnsi="Times New Roman"/>
        </w:rPr>
        <w:t>.2024</w:t>
      </w:r>
      <w:r w:rsidR="00CE3D0C">
        <w:rPr>
          <w:rFonts w:hAnsi="Times New Roman"/>
        </w:rPr>
        <w:t xml:space="preserve"> 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7B2B6C">
        <w:rPr>
          <w:rFonts w:hAnsi="Times New Roman"/>
        </w:rPr>
        <w:t>20</w:t>
      </w:r>
      <w:r w:rsidR="00CE3D0C">
        <w:rPr>
          <w:rFonts w:hAnsi="Times New Roman"/>
        </w:rPr>
        <w:t>.</w:t>
      </w:r>
      <w:r w:rsidR="007B2B6C">
        <w:rPr>
          <w:rFonts w:hAnsi="Times New Roman"/>
        </w:rPr>
        <w:t>04.2029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491" w:rsidRDefault="00180491" w:rsidP="008D1B8E">
      <w:r>
        <w:separator/>
      </w:r>
    </w:p>
  </w:endnote>
  <w:endnote w:type="continuationSeparator" w:id="0">
    <w:p w:rsidR="00180491" w:rsidRDefault="0018049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491" w:rsidRDefault="00180491" w:rsidP="008D1B8E">
      <w:r>
        <w:separator/>
      </w:r>
    </w:p>
  </w:footnote>
  <w:footnote w:type="continuationSeparator" w:id="0">
    <w:p w:rsidR="00180491" w:rsidRDefault="0018049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22CF"/>
    <w:rsid w:val="000479D5"/>
    <w:rsid w:val="00055CF7"/>
    <w:rsid w:val="00094A4D"/>
    <w:rsid w:val="00095793"/>
    <w:rsid w:val="00095CF2"/>
    <w:rsid w:val="000B7C16"/>
    <w:rsid w:val="000B7CA2"/>
    <w:rsid w:val="000E21B6"/>
    <w:rsid w:val="00180491"/>
    <w:rsid w:val="001A0676"/>
    <w:rsid w:val="001A469F"/>
    <w:rsid w:val="001A55E3"/>
    <w:rsid w:val="001A67D2"/>
    <w:rsid w:val="001B7967"/>
    <w:rsid w:val="001C78DA"/>
    <w:rsid w:val="001D7FD7"/>
    <w:rsid w:val="00244E04"/>
    <w:rsid w:val="00267695"/>
    <w:rsid w:val="002A55A8"/>
    <w:rsid w:val="002E4CE8"/>
    <w:rsid w:val="002F1E6C"/>
    <w:rsid w:val="00317DA7"/>
    <w:rsid w:val="003461CC"/>
    <w:rsid w:val="00347EB5"/>
    <w:rsid w:val="00362515"/>
    <w:rsid w:val="003920B4"/>
    <w:rsid w:val="003C7B0D"/>
    <w:rsid w:val="003F5E91"/>
    <w:rsid w:val="004023B1"/>
    <w:rsid w:val="004353F3"/>
    <w:rsid w:val="0045388C"/>
    <w:rsid w:val="0045763F"/>
    <w:rsid w:val="004735F7"/>
    <w:rsid w:val="0048152D"/>
    <w:rsid w:val="00493038"/>
    <w:rsid w:val="004C590F"/>
    <w:rsid w:val="004D1727"/>
    <w:rsid w:val="004E733E"/>
    <w:rsid w:val="004F5101"/>
    <w:rsid w:val="00510C33"/>
    <w:rsid w:val="005267F1"/>
    <w:rsid w:val="005322B8"/>
    <w:rsid w:val="00561B19"/>
    <w:rsid w:val="00563BCC"/>
    <w:rsid w:val="00567F59"/>
    <w:rsid w:val="00570615"/>
    <w:rsid w:val="00574AF3"/>
    <w:rsid w:val="005750D5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700C02"/>
    <w:rsid w:val="0071631A"/>
    <w:rsid w:val="007469A3"/>
    <w:rsid w:val="0079403F"/>
    <w:rsid w:val="007A320C"/>
    <w:rsid w:val="007B2B6C"/>
    <w:rsid w:val="007F5D4F"/>
    <w:rsid w:val="00810AC2"/>
    <w:rsid w:val="00833DFE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23837"/>
    <w:rsid w:val="0092756E"/>
    <w:rsid w:val="00942051"/>
    <w:rsid w:val="0096185B"/>
    <w:rsid w:val="00973F01"/>
    <w:rsid w:val="0097480B"/>
    <w:rsid w:val="00984E08"/>
    <w:rsid w:val="009A740C"/>
    <w:rsid w:val="00A514E7"/>
    <w:rsid w:val="00AA0069"/>
    <w:rsid w:val="00AA4FC3"/>
    <w:rsid w:val="00AB046D"/>
    <w:rsid w:val="00B00C21"/>
    <w:rsid w:val="00B03D1C"/>
    <w:rsid w:val="00B31BCB"/>
    <w:rsid w:val="00B53EBF"/>
    <w:rsid w:val="00B63834"/>
    <w:rsid w:val="00BC15D3"/>
    <w:rsid w:val="00BD38A7"/>
    <w:rsid w:val="00BD4B7F"/>
    <w:rsid w:val="00BD65E9"/>
    <w:rsid w:val="00BE0D26"/>
    <w:rsid w:val="00C06986"/>
    <w:rsid w:val="00C25D6A"/>
    <w:rsid w:val="00C854EC"/>
    <w:rsid w:val="00C86B64"/>
    <w:rsid w:val="00CA31A2"/>
    <w:rsid w:val="00CC5545"/>
    <w:rsid w:val="00CC5D34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CFE"/>
    <w:rsid w:val="00D966C9"/>
    <w:rsid w:val="00DA7C1C"/>
    <w:rsid w:val="00DC294B"/>
    <w:rsid w:val="00DE1B65"/>
    <w:rsid w:val="00DF39A0"/>
    <w:rsid w:val="00E044AA"/>
    <w:rsid w:val="00E13390"/>
    <w:rsid w:val="00E255BE"/>
    <w:rsid w:val="00E27975"/>
    <w:rsid w:val="00E3003A"/>
    <w:rsid w:val="00E32224"/>
    <w:rsid w:val="00E90C65"/>
    <w:rsid w:val="00E91A4E"/>
    <w:rsid w:val="00EA1536"/>
    <w:rsid w:val="00EA541B"/>
    <w:rsid w:val="00EB704F"/>
    <w:rsid w:val="00EC0198"/>
    <w:rsid w:val="00EC521E"/>
    <w:rsid w:val="00ED3F0A"/>
    <w:rsid w:val="00EE2767"/>
    <w:rsid w:val="00EF225A"/>
    <w:rsid w:val="00EF7582"/>
    <w:rsid w:val="00F107DF"/>
    <w:rsid w:val="00F5044D"/>
    <w:rsid w:val="00F604E3"/>
    <w:rsid w:val="00F7712C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EAFEF-E0AB-41FB-B738-B84B11DC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9</cp:revision>
  <cp:lastPrinted>2023-04-04T11:36:00Z</cp:lastPrinted>
  <dcterms:created xsi:type="dcterms:W3CDTF">2024-03-20T07:42:00Z</dcterms:created>
  <dcterms:modified xsi:type="dcterms:W3CDTF">2024-04-03T14:17:00Z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