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E7852" w14:textId="0D9E0D70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95030E">
        <w:rPr>
          <w:rFonts w:hAnsi="Times New Roman"/>
        </w:rPr>
        <w:t>2</w:t>
      </w:r>
      <w:r w:rsidR="00706B86">
        <w:rPr>
          <w:rFonts w:hAnsi="Times New Roman"/>
        </w:rPr>
        <w:t>8</w:t>
      </w:r>
      <w:r w:rsidR="00D04EBA" w:rsidRPr="003B4F51">
        <w:rPr>
          <w:rFonts w:hAnsi="Times New Roman"/>
        </w:rPr>
        <w:t>.0</w:t>
      </w:r>
      <w:r w:rsidR="00706B86">
        <w:rPr>
          <w:rFonts w:hAnsi="Times New Roman"/>
        </w:rPr>
        <w:t>3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706B86">
        <w:rPr>
          <w:rFonts w:hAnsi="Times New Roman"/>
        </w:rPr>
        <w:t>3352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66E594D1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95030E">
        <w:rPr>
          <w:rFonts w:hAnsi="Times New Roman"/>
        </w:rPr>
        <w:t>Санкт-Петербург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706B86">
        <w:rPr>
          <w:rFonts w:hAnsi="Times New Roman"/>
        </w:rPr>
        <w:t>Тбилиси</w:t>
      </w:r>
      <w:r w:rsidR="0092104B" w:rsidRPr="003B4F51">
        <w:rPr>
          <w:rFonts w:hAnsi="Times New Roman"/>
        </w:rPr>
        <w:t xml:space="preserve"> (</w:t>
      </w:r>
      <w:r w:rsidR="0095030E">
        <w:rPr>
          <w:rFonts w:hAnsi="Times New Roman"/>
        </w:rPr>
        <w:t>Грузия</w:t>
      </w:r>
      <w:r w:rsidR="005A7CCE" w:rsidRPr="003B4F51">
        <w:rPr>
          <w:rFonts w:hAnsi="Times New Roman"/>
        </w:rPr>
        <w:t>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3E8CE662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F4088B">
        <w:rPr>
          <w:rStyle w:val="FontStyle27"/>
          <w:sz w:val="24"/>
          <w:szCs w:val="24"/>
        </w:rPr>
        <w:t>2699</w:t>
      </w:r>
      <w:r w:rsidR="00FC2360" w:rsidRPr="003B4F51">
        <w:rPr>
          <w:rStyle w:val="FontStyle27"/>
          <w:sz w:val="24"/>
          <w:szCs w:val="24"/>
        </w:rPr>
        <w:t xml:space="preserve"> км.</w:t>
      </w:r>
      <w:proofErr w:type="gramEnd"/>
    </w:p>
    <w:p w14:paraId="050D480F" w14:textId="45E0675D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F4088B">
        <w:rPr>
          <w:rStyle w:val="FontStyle27"/>
          <w:sz w:val="24"/>
          <w:szCs w:val="24"/>
        </w:rPr>
        <w:t>2699</w:t>
      </w:r>
      <w:bookmarkStart w:id="0" w:name="_GoBack"/>
      <w:bookmarkEnd w:id="0"/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95030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620E" w14:textId="2C003237" w:rsidR="00D346E2" w:rsidRPr="0095030E" w:rsidRDefault="0095030E" w:rsidP="00A21A2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085CF" w14:textId="6B88CC17" w:rsidR="00D346E2" w:rsidRPr="00D346E2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Санкт-Петербург, наб. Обводного канала, </w:t>
            </w:r>
            <w:r>
              <w:rPr>
                <w:rFonts w:hAnsi="Times New Roman"/>
              </w:rPr>
              <w:br/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2E9A16E9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95030E">
              <w:rPr>
                <w:rFonts w:hAnsi="Times New Roman"/>
              </w:rPr>
              <w:t>8001</w:t>
            </w:r>
          </w:p>
        </w:tc>
      </w:tr>
      <w:tr w:rsidR="00D346E2" w:rsidRPr="00D346E2" w14:paraId="2567AD33" w14:textId="77777777" w:rsidTr="0095030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E611E" w14:textId="6601E93F" w:rsidR="00D346E2" w:rsidRPr="0095030E" w:rsidRDefault="0095030E" w:rsidP="00A21A2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ADF" w14:textId="448A829A" w:rsidR="00D346E2" w:rsidRPr="00D346E2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Транспортная,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3B4F51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968D38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588265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34528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4039936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BD924E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546A3C4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97B289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78A8E87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02EB0E0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5B1C21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FB0EA7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5B1C21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января</w:t>
            </w:r>
            <w:r w:rsidR="005E4A53" w:rsidRPr="003B4F51">
              <w:rPr>
                <w:rFonts w:ascii="Times New Roman CYR" w:hAnsi="Times New Roman CYR" w:cs="Times New Roman CYR"/>
              </w:rPr>
              <w:t xml:space="preserve">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5B1C21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26D9" w:rsidRPr="003B4F51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6637FE5" w:rsidR="00E726D9" w:rsidRPr="00D346E2" w:rsidRDefault="0095030E" w:rsidP="00E726D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4E4AF795" w:rsidR="00E726D9" w:rsidRPr="003B4F51" w:rsidRDefault="0095030E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77777777" w:rsidR="00E726D9" w:rsidRPr="00D346E2" w:rsidRDefault="00E726D9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E8B2B50" w:rsidR="00E726D9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726D9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4A9FB5E3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1CDC61D5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5030E">
              <w:rPr>
                <w:rFonts w:hAnsi="Times New Roman"/>
              </w:rPr>
              <w:t>2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19BAF47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577E29F8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</w:t>
            </w:r>
          </w:p>
        </w:tc>
      </w:tr>
      <w:tr w:rsidR="00A21A2F" w:rsidRPr="003B4F51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>ПП Казбеги</w:t>
            </w:r>
            <w:r w:rsidR="00A21A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3C99806C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B718AA9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7CAB98FE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85E28CA" w:rsidR="00A21A2F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2543</w:t>
            </w:r>
          </w:p>
        </w:tc>
      </w:tr>
      <w:tr w:rsidR="00706B86" w:rsidRPr="003B4F51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6B71C572" w:rsidR="00706B86" w:rsidRPr="003B4F51" w:rsidRDefault="00706B86" w:rsidP="00706B8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5030E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706B86" w:rsidRPr="003B4F51" w:rsidRDefault="00706B86" w:rsidP="00706B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77777777" w:rsidR="00706B86" w:rsidRPr="00D346E2" w:rsidRDefault="00706B86" w:rsidP="00706B8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17956C09" w:rsidR="00706B86" w:rsidRPr="00D346E2" w:rsidRDefault="00706B86" w:rsidP="00706B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430CDA65" w:rsidR="00706B86" w:rsidRPr="00D346E2" w:rsidRDefault="00706B86" w:rsidP="00706B8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525EA1C0" w:rsidR="00706B86" w:rsidRPr="00D346E2" w:rsidRDefault="00706B86" w:rsidP="00706B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121115EF" w:rsidR="00706B86" w:rsidRPr="00D346E2" w:rsidRDefault="00706B86" w:rsidP="00706B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  <w:tr w:rsidR="00574AF3" w:rsidRPr="003B4F51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C904CD" w:rsidRPr="003B4F51">
              <w:rPr>
                <w:rFonts w:ascii="Times New Roman CYR" w:hAnsi="Times New Roman CYR" w:cs="Times New Roman CYR"/>
              </w:rPr>
              <w:t xml:space="preserve"> 2</w:t>
            </w:r>
            <w:r w:rsidRPr="003B4F51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C904CD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января</w:t>
            </w:r>
            <w:r w:rsidR="00FB0EA7">
              <w:rPr>
                <w:rFonts w:ascii="Times New Roman CYR" w:hAnsi="Times New Roman CYR" w:cs="Times New Roman CYR"/>
              </w:rPr>
              <w:t xml:space="preserve"> по «</w:t>
            </w:r>
            <w:r w:rsidR="00C904CD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6B86" w:rsidRPr="003B4F51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3E479E37" w:rsidR="00706B86" w:rsidRPr="003B4F51" w:rsidRDefault="00706B86" w:rsidP="00706B86"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706B86" w:rsidRPr="003B4F51" w:rsidRDefault="00706B86" w:rsidP="00706B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77777777" w:rsidR="00706B86" w:rsidRPr="003B4F51" w:rsidRDefault="00706B86" w:rsidP="00706B86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257F82E5" w:rsidR="00706B86" w:rsidRPr="00A21A2F" w:rsidRDefault="00706B86" w:rsidP="00706B8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2676C4F5" w:rsidR="00706B86" w:rsidRPr="00A21A2F" w:rsidRDefault="00706B86" w:rsidP="00706B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21A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6895B7CD" w:rsidR="00706B86" w:rsidRPr="00A21A2F" w:rsidRDefault="00706B86" w:rsidP="00706B8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22209224" w:rsidR="00706B86" w:rsidRPr="00A21A2F" w:rsidRDefault="00706B86" w:rsidP="00706B8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653A9AB2" w:rsidR="00A21A2F" w:rsidRPr="003B4F51" w:rsidRDefault="00FF6C73" w:rsidP="00E726D9">
            <w:r>
              <w:rPr>
                <w:rFonts w:hAnsi="Times New Roman"/>
              </w:rPr>
              <w:t>А</w:t>
            </w:r>
            <w:r w:rsidR="00A21A2F" w:rsidRPr="003B4F51">
              <w:rPr>
                <w:rFonts w:hAnsi="Times New Roman"/>
              </w:rPr>
              <w:t>ПП Казбеги</w:t>
            </w:r>
            <w:r w:rsidR="00A21A2F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3DDCF4B1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1778416A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65E95006" w:rsidR="00A21A2F" w:rsidRPr="00A21A2F" w:rsidRDefault="00706B86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6F89AD71" w:rsidR="00A21A2F" w:rsidRPr="00A21A2F" w:rsidRDefault="00706B86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A21A2F" w:rsidRPr="003B4F51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7CCF6A9E" w:rsidR="00A21A2F" w:rsidRPr="003B4F51" w:rsidRDefault="00FF6C73" w:rsidP="00E726D9">
            <w:r>
              <w:rPr>
                <w:rFonts w:hAnsi="Times New Roman"/>
              </w:rPr>
              <w:t>А</w:t>
            </w:r>
            <w:r w:rsidR="00A21A2F" w:rsidRPr="003B4F51">
              <w:rPr>
                <w:rFonts w:hAnsi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23E162E9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1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3BD358D3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2A67AECF" w:rsidR="00A21A2F" w:rsidRPr="00A21A2F" w:rsidRDefault="00F4088B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FF6C73"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2D73C321" w:rsidR="00A21A2F" w:rsidRPr="00A21A2F" w:rsidRDefault="00706B86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E726D9" w:rsidRPr="003B4F51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19E1C19C" w:rsidR="00E726D9" w:rsidRPr="00D346E2" w:rsidRDefault="00FF6C73" w:rsidP="00E726D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17D44FBD" w:rsidR="00E726D9" w:rsidRPr="003B4F51" w:rsidRDefault="00FF6C73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7777777" w:rsidR="00E726D9" w:rsidRPr="003B4F51" w:rsidRDefault="00E726D9" w:rsidP="00E726D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3C38CDE6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F6C73">
              <w:rPr>
                <w:rFonts w:hAnsi="Times New Roman"/>
              </w:rPr>
              <w:t>7</w:t>
            </w:r>
            <w:r w:rsidR="00E726D9"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631CF23B" w:rsidR="00E726D9" w:rsidRPr="00A21A2F" w:rsidRDefault="00706B86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="00E726D9"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1C2BC0AD" w:rsidR="00E726D9" w:rsidRPr="00A21A2F" w:rsidRDefault="00706B86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5433C691" w14:textId="77777777" w:rsidR="00A21A2F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4088B" w:rsidRPr="003B4F51" w14:paraId="04E6627C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4CE0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21B7044B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52C7FB3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2BB053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FC5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435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593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3D98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DE37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5B055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466A8A3D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00462C71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1F239C35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2C56BA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2407EBA6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5EE7FD1E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4088B" w:rsidRPr="003B4F51" w14:paraId="1E9AD9F1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8D2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57D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14E6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A93F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318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0734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F144F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4088B" w:rsidRPr="003B4F51" w14:paraId="7D599809" w14:textId="77777777" w:rsidTr="008A42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A7B1B7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4088B" w:rsidRPr="003B4F51" w14:paraId="0A6ED172" w14:textId="77777777" w:rsidTr="008A42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2A9A50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4088B" w:rsidRPr="003B4F51" w14:paraId="6CF70793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C8EC" w14:textId="77777777" w:rsidR="00F4088B" w:rsidRPr="00D346E2" w:rsidRDefault="00F4088B" w:rsidP="008A42D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DCA6" w14:textId="77777777" w:rsidR="00F4088B" w:rsidRPr="003B4F51" w:rsidRDefault="00F4088B" w:rsidP="008A4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C11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7C8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3990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2B52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5B2B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F4088B" w:rsidRPr="003B4F51" w14:paraId="1D8860A9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976" w14:textId="77777777" w:rsidR="00F4088B" w:rsidRPr="003B4F51" w:rsidRDefault="00F4088B" w:rsidP="008A42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5D5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80C9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61C8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096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7749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2F973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</w:t>
            </w:r>
          </w:p>
        </w:tc>
      </w:tr>
      <w:tr w:rsidR="00F4088B" w:rsidRPr="003B4F51" w14:paraId="3D9972E1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E97F" w14:textId="77777777" w:rsidR="00F4088B" w:rsidRPr="003B4F51" w:rsidRDefault="00F4088B" w:rsidP="008A42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>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6629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EF24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ED0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F5AB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9B2E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00981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2543</w:t>
            </w:r>
          </w:p>
        </w:tc>
      </w:tr>
      <w:tr w:rsidR="00F4088B" w:rsidRPr="003B4F51" w14:paraId="1EC288DB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37C" w14:textId="77777777" w:rsidR="00F4088B" w:rsidRPr="003B4F51" w:rsidRDefault="00F4088B" w:rsidP="008A42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5030E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C68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BE3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EF98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62AC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5320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EC905" w14:textId="77777777" w:rsidR="00F4088B" w:rsidRPr="00D346E2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  <w:tr w:rsidR="00F4088B" w:rsidRPr="003B4F51" w14:paraId="7912C898" w14:textId="77777777" w:rsidTr="008A42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EA57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4088B" w:rsidRPr="003B4F51" w14:paraId="6B389D8D" w14:textId="77777777" w:rsidTr="008A42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669E0" w14:textId="77777777" w:rsidR="00F4088B" w:rsidRPr="003B4F51" w:rsidRDefault="00F4088B" w:rsidP="008A4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4088B" w:rsidRPr="003B4F51" w14:paraId="1B68EA03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8A1" w14:textId="77777777" w:rsidR="00F4088B" w:rsidRPr="003B4F51" w:rsidRDefault="00F4088B" w:rsidP="008A42DF"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0399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C8D7" w14:textId="77777777" w:rsidR="00F4088B" w:rsidRPr="003B4F51" w:rsidRDefault="00F4088B" w:rsidP="008A42D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CC27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CB28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21A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B94F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C0E99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F4088B" w:rsidRPr="003B4F51" w14:paraId="3153F362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42E" w14:textId="77777777" w:rsidR="00F4088B" w:rsidRPr="003B4F51" w:rsidRDefault="00F4088B" w:rsidP="008A42DF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 Казбеги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A04D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90C7" w14:textId="77777777" w:rsidR="00F4088B" w:rsidRPr="003B4F51" w:rsidRDefault="00F4088B" w:rsidP="008A42D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DDDD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2A46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81BD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82659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F4088B" w:rsidRPr="003B4F51" w14:paraId="060A2803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C247" w14:textId="77777777" w:rsidR="00F4088B" w:rsidRPr="003B4F51" w:rsidRDefault="00F4088B" w:rsidP="008A42DF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092B" w14:textId="77777777" w:rsidR="00F4088B" w:rsidRPr="003B4F51" w:rsidRDefault="00F4088B" w:rsidP="008A42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7557" w14:textId="77777777" w:rsidR="00F4088B" w:rsidRPr="003B4F51" w:rsidRDefault="00F4088B" w:rsidP="008A42D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F5A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5B1A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D495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60D54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F4088B" w:rsidRPr="003B4F51" w14:paraId="48211177" w14:textId="77777777" w:rsidTr="008A42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9C0F" w14:textId="77777777" w:rsidR="00F4088B" w:rsidRPr="00D346E2" w:rsidRDefault="00F4088B" w:rsidP="008A42D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C24A" w14:textId="77777777" w:rsidR="00F4088B" w:rsidRPr="003B4F51" w:rsidRDefault="00F4088B" w:rsidP="008A4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7EBB" w14:textId="77777777" w:rsidR="00F4088B" w:rsidRPr="003B4F51" w:rsidRDefault="00F4088B" w:rsidP="008A42D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8A81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1DAF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6A23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996F4" w14:textId="77777777" w:rsidR="00F4088B" w:rsidRPr="00A21A2F" w:rsidRDefault="00F4088B" w:rsidP="008A4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</w:tbl>
    <w:p w14:paraId="0FDDCF60" w14:textId="77777777" w:rsidR="00F4088B" w:rsidRPr="003B4F51" w:rsidRDefault="00F4088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4F51" w14:paraId="1384BBF7" w14:textId="77777777" w:rsidTr="00A21A2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A21A2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1A2F" w:rsidRPr="003B4F51" w14:paraId="14D48A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65EEE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4DA67" w14:textId="771AD748" w:rsidR="00A21A2F" w:rsidRPr="00A21A2F" w:rsidRDefault="00FF6C73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8AB1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14:paraId="10A75FD6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651B71CF" w:rsidR="00A21A2F" w:rsidRPr="00A21A2F" w:rsidRDefault="00D057D7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>л. Днеп</w:t>
            </w:r>
            <w:r>
              <w:rPr>
                <w:rFonts w:hAnsi="Times New Roman"/>
              </w:rPr>
              <w:t>ропетровская, г. Санкт-</w:t>
            </w:r>
            <w:proofErr w:type="spellStart"/>
            <w:r>
              <w:rPr>
                <w:rFonts w:hAnsi="Times New Roman"/>
              </w:rPr>
              <w:t>Петербуру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7116CD0B" w:rsidR="00480E5F" w:rsidRPr="00480E5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>л. Камчатская,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2DFD4847" w:rsidR="00480E5F" w:rsidRPr="00A21A2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 xml:space="preserve">л. </w:t>
            </w:r>
            <w:proofErr w:type="spellStart"/>
            <w:r w:rsidR="00FF6C73">
              <w:rPr>
                <w:rFonts w:hAnsi="Times New Roman"/>
              </w:rPr>
              <w:t>Касимовская</w:t>
            </w:r>
            <w:proofErr w:type="spellEnd"/>
            <w:r w:rsidR="00FF6C73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A21A2F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3F21C1F7" w:rsidR="00480E5F" w:rsidRPr="00A21A2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>л. Бухарестская,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9F38C85" w14:textId="77777777" w:rsidTr="00A21A2F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71FDB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F01E" w14:textId="70279B20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ADC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212AFF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2A820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8BD5A" w14:textId="0637EA14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E49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A9B766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B6BC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3785B" w14:textId="1988859E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0F9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1931BB7A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6B50E91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905A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0E0" w14:textId="5F71FE15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ECD2" w14:textId="4740E71B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3E99CC5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BF0DD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4109A" w14:textId="26DE8A02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DE8" w14:textId="1FEED260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6AE75B0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01F06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2F408" w14:textId="46B79198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8D95B" w14:textId="28095F01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1354C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2175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743F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69B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33C11158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716D3DC5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A21A2F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DDDF2B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228A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B28" w14:textId="5756B22C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 w:rsidR="00FF6C73">
              <w:rPr>
                <w:rFonts w:hAnsi="Times New Roman"/>
              </w:rPr>
              <w:t>и</w:t>
            </w:r>
            <w:proofErr w:type="spellEnd"/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7A4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43E8475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4AC1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0FB9" w14:textId="09FE30A8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F6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8A338D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E15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69F0C" w14:textId="4905C7E1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480E5F"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8FA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BF1306D" w14:textId="77777777" w:rsidTr="00A21A2F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8FEE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7B97D" w14:textId="1C7D4622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80E5F"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B48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A13D16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BA4D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F541F" w14:textId="4CC488A6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Транспортная,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3C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74E6E2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2BA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4C1B" w14:textId="6F8A25F6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5889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56C205C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5E0A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96DA" w14:textId="32816E60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EE4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1E7A43" w:rsidRPr="003B4F51" w14:paraId="3A4A4B7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4004D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6A7B" w14:textId="57A05F79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DC8BA" w14:textId="3BEE1C84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2FDDDE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139DE58E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>
              <w:rPr>
                <w:rFonts w:hAnsi="Times New Roman"/>
              </w:rPr>
              <w:t>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0B748BF2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1A9A543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9AA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9A5B4" w14:textId="58BDD5AA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A44F" w14:textId="005638FE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72DEC22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D52A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38F3C" w14:textId="6A89D607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AEEF9" w14:textId="10A6F35A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FA2BD9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B9AE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25B13" w14:textId="54E66CD6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CA27E" w14:textId="79552C7F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2D7698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74B9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7AFB4" w14:textId="6EE542CE" w:rsidR="001E7A43" w:rsidRPr="00A21A2F" w:rsidRDefault="001E7A43" w:rsidP="001E7A43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C65B6" w14:textId="31AF9F1D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A21A2F" w14:paraId="7008194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27AF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2156" w14:textId="0EB667AD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F9E48" w14:textId="478672A5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DDEEFC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B5B8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197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472A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30D04A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2414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EDDF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53347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301244F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78C8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CA1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2E2C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F755E4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36F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1C11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F8CB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F3C845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FC7C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FF748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64C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810FE8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3FA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D6E58" w14:textId="3C0C702D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EFD1D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0C6B63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555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3AB59" w14:textId="13F2D0FC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1266A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09063A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22DE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B927" w14:textId="444782F0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6FCE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3D59A8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2F8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C9D9" w14:textId="0B89124F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E5D15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1618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6648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FC1D" w14:textId="0B66BA7D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3D9A6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7BE8D5D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0767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CFD49" w14:textId="0099068A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Бухарестская,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9563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50BEF4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3A8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36DF" w14:textId="0169A4C9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Касимовская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3F49D" w14:textId="72FC27BD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7D0E9A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1F4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B354" w14:textId="39B5CC93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Камчатская,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D55C9" w14:textId="4E8D7B77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053FBF2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AFA4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0F2AD" w14:textId="767D75C9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B21C" w14:textId="24C65D2C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938773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322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45AEF" w14:textId="4A09478F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16F51" w14:textId="68F12BC3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</w:tbl>
    <w:p w14:paraId="2E5FD7D8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F4088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F4088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02C12" w:rsidRPr="003B4F51" w14:paraId="01ED9701" w14:textId="77777777" w:rsidTr="00F4088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5B0" w14:textId="427AC67F" w:rsidR="00802C12" w:rsidRPr="0083280D" w:rsidRDefault="00802C12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81F" w14:textId="786313F3" w:rsidR="00802C12" w:rsidRPr="003B4F51" w:rsidRDefault="00802C12" w:rsidP="00802C12"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13388E7D" w:rsidR="00802C12" w:rsidRPr="003B4F51" w:rsidRDefault="00706B86" w:rsidP="00802C12">
            <w:pPr>
              <w:jc w:val="center"/>
            </w:pPr>
            <w:r>
              <w:rPr>
                <w:rFonts w:hAnsi="Times New Roman"/>
              </w:rPr>
              <w:t>6</w:t>
            </w:r>
            <w:r w:rsidR="00802C12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6ACC42E4" w:rsidR="00802C12" w:rsidRPr="003B4F51" w:rsidRDefault="00706B86" w:rsidP="00802C12">
            <w:pPr>
              <w:jc w:val="center"/>
            </w:pPr>
            <w:r>
              <w:rPr>
                <w:rFonts w:hAnsi="Times New Roman"/>
              </w:rPr>
              <w:t>6</w:t>
            </w:r>
            <w:r w:rsidR="00802C12">
              <w:rPr>
                <w:rFonts w:hAnsi="Times New Roman"/>
              </w:rPr>
              <w:t>00 руб.</w:t>
            </w:r>
          </w:p>
        </w:tc>
      </w:tr>
      <w:tr w:rsidR="00706B86" w:rsidRPr="003B4F51" w14:paraId="1225DC81" w14:textId="77777777" w:rsidTr="00F4088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A149" w14:textId="0D7C0A75" w:rsidR="00706B86" w:rsidRPr="0083280D" w:rsidRDefault="00706B86" w:rsidP="00802C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F88" w14:textId="3DA62B30" w:rsidR="00706B86" w:rsidRPr="0083280D" w:rsidRDefault="00706B86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6089F734" w:rsidR="00706B86" w:rsidRPr="003B4F51" w:rsidRDefault="00706B86" w:rsidP="00802C12">
            <w:pPr>
              <w:jc w:val="center"/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7551DC36" w:rsidR="00706B86" w:rsidRPr="003B4F51" w:rsidRDefault="00706B86" w:rsidP="00802C12">
            <w:pPr>
              <w:jc w:val="center"/>
            </w:pPr>
            <w:r>
              <w:rPr>
                <w:rFonts w:hAnsi="Times New Roman"/>
              </w:rPr>
              <w:t>25 лари</w:t>
            </w:r>
          </w:p>
        </w:tc>
      </w:tr>
    </w:tbl>
    <w:p w14:paraId="5188FB75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5BF0ADE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7054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48E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A4B6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77777777" w:rsidR="00BD38A7" w:rsidRPr="003B4F51" w:rsidRDefault="00226F04" w:rsidP="003B4F51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59945423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706B86">
        <w:rPr>
          <w:rFonts w:ascii="Times New Roman CYR" w:hAnsi="Times New Roman CYR" w:cs="Times New Roman CYR"/>
        </w:rPr>
        <w:t>13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</w:t>
      </w:r>
      <w:r w:rsidR="00706B86">
        <w:rPr>
          <w:rFonts w:ascii="Times New Roman CYR" w:hAnsi="Times New Roman CYR" w:cs="Times New Roman CYR"/>
        </w:rPr>
        <w:t>5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0D1ACEB6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706B86">
        <w:rPr>
          <w:rFonts w:ascii="Times New Roman CYR" w:hAnsi="Times New Roman CYR" w:cs="Times New Roman CYR"/>
        </w:rPr>
        <w:t>13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</w:t>
      </w:r>
      <w:r w:rsidR="00706B86">
        <w:rPr>
          <w:rFonts w:ascii="Times New Roman CYR" w:hAnsi="Times New Roman CYR" w:cs="Times New Roman CYR"/>
        </w:rPr>
        <w:t>5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480E5F">
        <w:rPr>
          <w:rFonts w:ascii="Times New Roman CYR" w:hAnsi="Times New Roman CYR" w:cs="Times New Roman CYR"/>
        </w:rPr>
        <w:t>30</w:t>
      </w:r>
    </w:p>
    <w:sectPr w:rsidR="00FD165F" w:rsidRPr="00FD165F" w:rsidSect="00587AC5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1E7A43"/>
    <w:rsid w:val="002062B9"/>
    <w:rsid w:val="00226F04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80E5F"/>
    <w:rsid w:val="00496658"/>
    <w:rsid w:val="004B1ADC"/>
    <w:rsid w:val="005322B8"/>
    <w:rsid w:val="00561B19"/>
    <w:rsid w:val="00570615"/>
    <w:rsid w:val="00574AF3"/>
    <w:rsid w:val="00587AC5"/>
    <w:rsid w:val="005A086C"/>
    <w:rsid w:val="005A7CCE"/>
    <w:rsid w:val="005B1C21"/>
    <w:rsid w:val="005E4A53"/>
    <w:rsid w:val="00627D28"/>
    <w:rsid w:val="00706B86"/>
    <w:rsid w:val="00802C12"/>
    <w:rsid w:val="0083280D"/>
    <w:rsid w:val="00865241"/>
    <w:rsid w:val="008C0BCB"/>
    <w:rsid w:val="0092104B"/>
    <w:rsid w:val="0095030E"/>
    <w:rsid w:val="00975293"/>
    <w:rsid w:val="009E0E9D"/>
    <w:rsid w:val="00A21A2F"/>
    <w:rsid w:val="00A96E9A"/>
    <w:rsid w:val="00AB046D"/>
    <w:rsid w:val="00B404C5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057D7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100FD"/>
    <w:rsid w:val="00F4088B"/>
    <w:rsid w:val="00F5044D"/>
    <w:rsid w:val="00FB0EA7"/>
    <w:rsid w:val="00FC2360"/>
    <w:rsid w:val="00FD0725"/>
    <w:rsid w:val="00FD165F"/>
    <w:rsid w:val="00FE00B2"/>
    <w:rsid w:val="00FE4856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24</cp:revision>
  <cp:lastPrinted>2023-04-04T11:36:00Z</cp:lastPrinted>
  <dcterms:created xsi:type="dcterms:W3CDTF">2023-04-10T08:50:00Z</dcterms:created>
  <dcterms:modified xsi:type="dcterms:W3CDTF">2024-03-29T08:36:00Z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