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405B1BDB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EC0D69" w:rsidRPr="008A1C40">
        <w:rPr>
          <w:rFonts w:hAnsi="Times New Roman" w:cs="Times New Roman"/>
          <w:sz w:val="24"/>
          <w:szCs w:val="24"/>
        </w:rPr>
        <w:t>2</w:t>
      </w:r>
      <w:r w:rsidR="00325557">
        <w:rPr>
          <w:rFonts w:hAnsi="Times New Roman" w:cs="Times New Roman"/>
          <w:sz w:val="24"/>
          <w:szCs w:val="24"/>
        </w:rPr>
        <w:t>8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325557">
        <w:rPr>
          <w:rFonts w:hAnsi="Times New Roman" w:cs="Times New Roman"/>
          <w:sz w:val="24"/>
          <w:szCs w:val="24"/>
        </w:rPr>
        <w:t>03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325557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325557">
        <w:rPr>
          <w:rFonts w:hAnsi="Times New Roman" w:cs="Times New Roman"/>
          <w:sz w:val="24"/>
          <w:szCs w:val="24"/>
        </w:rPr>
        <w:t>3351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5BE1F369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AC7213" w:rsidRPr="008A1C40">
        <w:rPr>
          <w:rFonts w:hAnsi="Times New Roman" w:cs="Times New Roman"/>
          <w:sz w:val="24"/>
          <w:szCs w:val="24"/>
        </w:rPr>
        <w:t>Москва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5D23B29E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AC7213" w:rsidRPr="008A1C40">
        <w:rPr>
          <w:rStyle w:val="FontStyle27"/>
          <w:sz w:val="24"/>
          <w:szCs w:val="24"/>
        </w:rPr>
        <w:t>2022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71409795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AC7213" w:rsidRPr="008A1C40">
        <w:rPr>
          <w:rStyle w:val="FontStyle27"/>
          <w:sz w:val="24"/>
          <w:szCs w:val="24"/>
        </w:rPr>
        <w:t>2022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0F5BF562" w:rsidR="0092481D" w:rsidRPr="008A1C40" w:rsidRDefault="00325557" w:rsidP="007471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325557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325557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EBE34" w14:textId="77777777" w:rsidR="00325557" w:rsidRDefault="00325557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5557">
              <w:rPr>
                <w:rFonts w:ascii="Times New Roman" w:hAnsi="Times New Roman" w:cs="Times New Roman"/>
              </w:rPr>
              <w:t xml:space="preserve">г. Москва, п. Московский, Киевское шоссе, </w:t>
            </w:r>
          </w:p>
          <w:p w14:paraId="7C0186CD" w14:textId="3883B1C6" w:rsidR="0092481D" w:rsidRPr="008A1C40" w:rsidRDefault="00325557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5557">
              <w:rPr>
                <w:rFonts w:ascii="Times New Roman" w:hAnsi="Times New Roman" w:cs="Times New Roman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70A18A6B" w:rsidR="0092481D" w:rsidRPr="008A1C40" w:rsidRDefault="00AC7213" w:rsidP="0032555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7701</w:t>
            </w:r>
            <w:r w:rsidR="00325557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92481D" w:rsidRPr="008A1C40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77777777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73A2BCA7" w:rsidR="0092481D" w:rsidRPr="008A1C40" w:rsidRDefault="0092481D" w:rsidP="004D70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1C40">
              <w:rPr>
                <w:rFonts w:ascii="Times New Roman" w:hAnsi="Times New Roman" w:cs="Times New Roman"/>
              </w:rPr>
              <w:t xml:space="preserve">г. Тбилиси, </w:t>
            </w:r>
            <w:r w:rsidR="004D70B8">
              <w:rPr>
                <w:rFonts w:ascii="Times New Roman" w:hAnsi="Times New Roman" w:cs="Times New Roman"/>
              </w:rPr>
              <w:t>ул. Гулиа</w:t>
            </w:r>
            <w:r w:rsidR="00AC7213" w:rsidRPr="008A1C40">
              <w:rPr>
                <w:rFonts w:ascii="Times New Roman" w:hAnsi="Times New Roman" w:cs="Times New Roman"/>
              </w:rPr>
              <w:t xml:space="preserve">, </w:t>
            </w:r>
            <w:r w:rsidR="004D70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B74097" w:rsidRPr="008A1C40" w14:paraId="5C70AF58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7C6C6E3A" w:rsidR="00B74097" w:rsidRPr="008A1C40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325557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325557">
              <w:rPr>
                <w:rFonts w:ascii="Times New Roman" w:hAnsi="Times New Roman" w:cs="Times New Roman"/>
                <w:lang w:bidi="ru-RU"/>
              </w:rPr>
              <w:t>»</w:t>
            </w:r>
            <w:r w:rsidR="007471C9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471C9">
              <w:rPr>
                <w:rFonts w:ascii="Times New Roman" w:hAnsi="Times New Roman" w:cs="Times New Roman"/>
              </w:rPr>
              <w:br/>
            </w:r>
            <w:r w:rsidR="007471C9" w:rsidRPr="00325557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21D7FACD" w:rsidR="00B74097" w:rsidRPr="008A1C40" w:rsidRDefault="00B74097" w:rsidP="000116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7701</w:t>
            </w:r>
            <w:r w:rsidR="0001160F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562B13C9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226D7B48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58004BF9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10EEA9CB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5EBAB97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8A1C40" w14:paraId="05E52422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B74097" w:rsidRPr="008A1C40" w:rsidRDefault="00B74097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00B43B95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277FB7DB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14973559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291895A4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28:45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172F3EB7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B74097" w:rsidRPr="008A1C40" w14:paraId="1C7EFC5D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B74097" w:rsidRPr="008A1C40" w:rsidRDefault="00B74097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4D8E37BF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462DC34D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73F21476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2F97BBA3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29:20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66354133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B74097" w:rsidRPr="008A1C40" w14:paraId="6C82405A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B74097" w:rsidRPr="008A1C40" w:rsidRDefault="00B74097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0E310D55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4FF6AEAC" w:rsidR="00B74097" w:rsidRPr="008A1C40" w:rsidRDefault="00B74097" w:rsidP="000116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22:</w:t>
            </w:r>
            <w:r w:rsidR="0001160F">
              <w:rPr>
                <w:rFonts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B74097" w:rsidRPr="008A1C40" w:rsidRDefault="00B74097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40CFDC19" w:rsidR="00B74097" w:rsidRPr="008A1C40" w:rsidRDefault="00C07689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34</w:t>
            </w:r>
            <w:r w:rsidR="00B74097"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4BC96655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B74097" w:rsidRPr="006220B7" w14:paraId="73730346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B74097" w:rsidRPr="006220B7" w:rsidRDefault="00B74097" w:rsidP="00B7409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6CCB1C9C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50963BC8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6220B7" w14:paraId="545093ED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B74097" w:rsidRPr="006220B7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201DC6E2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0846A35B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643B3848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B304495" w:rsidR="00B74097" w:rsidRPr="006220B7" w:rsidRDefault="007471C9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B74097">
              <w:rPr>
                <w:rFonts w:hAnsi="Times New Roman" w:cs="Times New Roman"/>
                <w:sz w:val="24"/>
                <w:szCs w:val="24"/>
              </w:rPr>
              <w:t>3</w:t>
            </w:r>
            <w:r w:rsidR="00B7409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B74097"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09F6463A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167</w:t>
            </w:r>
          </w:p>
        </w:tc>
      </w:tr>
      <w:tr w:rsidR="00B74097" w:rsidRPr="006220B7" w14:paraId="75466AA3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B74097" w:rsidRPr="006220B7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54AB99B3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219C576A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2A0E3D93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25C3C619" w:rsidR="00B74097" w:rsidRPr="006220B7" w:rsidRDefault="007471C9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B74097">
              <w:rPr>
                <w:rFonts w:hAnsi="Times New Roman" w:cs="Times New Roman"/>
                <w:sz w:val="24"/>
                <w:szCs w:val="24"/>
              </w:rPr>
              <w:t>4</w:t>
            </w:r>
            <w:r w:rsidR="00B7409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B74097"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7EF1FDB2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</w:t>
            </w:r>
          </w:p>
        </w:tc>
      </w:tr>
      <w:tr w:rsidR="00B74097" w:rsidRPr="006220B7" w14:paraId="4AB322F9" w14:textId="77777777" w:rsidTr="00B740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A8D" w14:textId="180B1007" w:rsidR="007471C9" w:rsidRDefault="00B74097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5557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325557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325557">
              <w:rPr>
                <w:rFonts w:ascii="Times New Roman" w:hAnsi="Times New Roman" w:cs="Times New Roman"/>
                <w:lang w:bidi="ru-RU"/>
              </w:rPr>
              <w:t>»</w:t>
            </w:r>
            <w:r w:rsidR="007471C9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2975E7B4" w14:textId="325C3FDF" w:rsidR="00B74097" w:rsidRPr="006220B7" w:rsidRDefault="007471C9" w:rsidP="00B740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6C0916AB" w:rsidR="00B74097" w:rsidRPr="006220B7" w:rsidRDefault="00B74097" w:rsidP="000116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7701</w:t>
            </w:r>
            <w:r w:rsidR="0001160F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2EAD095D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6EC481A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D22B7EF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74FEDF56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2000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591CF29" w14:textId="77777777" w:rsidR="00574AF3" w:rsidRPr="006807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</w:t>
      </w:r>
      <w:r w:rsidR="00095793" w:rsidRPr="0068079D">
        <w:rPr>
          <w:rStyle w:val="FontStyle28"/>
          <w:sz w:val="24"/>
          <w:szCs w:val="24"/>
        </w:rPr>
        <w:t>.2</w:t>
      </w:r>
      <w:r w:rsidR="00D12EA4" w:rsidRPr="0068079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8079D">
        <w:rPr>
          <w:rStyle w:val="FontStyle28"/>
          <w:sz w:val="24"/>
          <w:szCs w:val="24"/>
        </w:rPr>
        <w:t>:</w:t>
      </w:r>
    </w:p>
    <w:p w14:paraId="771BEBB6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1160F" w:rsidRPr="008A1C40" w14:paraId="6B3EBD9E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53F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EF154B0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3B4AC39F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3E3F82F4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C77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232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E25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44F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FA3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D97E2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12B8B7BC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36D59B9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2517F16A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229535DE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51404EA1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2B154D2F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01160F" w:rsidRPr="008A1C40" w14:paraId="6C1B509D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36B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44CC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9A6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2BD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9E8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CAE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E590E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01160F" w:rsidRPr="008A1C40" w14:paraId="1E17DA39" w14:textId="77777777" w:rsidTr="00F27FB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F091D7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01160F" w:rsidRPr="008A1C40" w14:paraId="7B2192F3" w14:textId="77777777" w:rsidTr="00F27FB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B6C97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01160F" w:rsidRPr="008A1C40" w14:paraId="78436CF5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0FD" w14:textId="77777777" w:rsidR="0001160F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325557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325557">
              <w:rPr>
                <w:rFonts w:ascii="Times New Roman" w:hAnsi="Times New Roman" w:cs="Times New Roman"/>
                <w:lang w:bidi="ru-RU"/>
              </w:rPr>
              <w:t>»</w:t>
            </w:r>
          </w:p>
          <w:p w14:paraId="520F7A06" w14:textId="75313FCE" w:rsidR="007471C9" w:rsidRPr="008A1C40" w:rsidRDefault="007471C9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</w:rPr>
              <w:lastRenderedPageBreak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ADC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7701</w:t>
            </w:r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C3A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2E6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5A0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D53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62698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01160F" w:rsidRPr="008A1C40" w14:paraId="2F5FA2FB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7BE" w14:textId="77777777" w:rsidR="0001160F" w:rsidRPr="008A1C40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DDD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8F5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864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18EB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BB1F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28:45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3869A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01160F" w:rsidRPr="008A1C40" w14:paraId="687D3299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348" w14:textId="77777777" w:rsidR="0001160F" w:rsidRPr="008A1C40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32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61FF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3738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968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A35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29:20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E2A1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01160F" w:rsidRPr="008A1C40" w14:paraId="28B9C080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804" w14:textId="77777777" w:rsidR="0001160F" w:rsidRPr="008A1C40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287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3D0C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48D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22:</w:t>
            </w:r>
            <w:r>
              <w:rPr>
                <w:rFonts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E457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C5C2" w14:textId="7FF2A852" w:rsidR="0001160F" w:rsidRPr="008A1C40" w:rsidRDefault="0001160F" w:rsidP="007471C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  <w:r w:rsidR="007471C9">
              <w:rPr>
                <w:rFonts w:hAnsi="Times New Roman" w:cs="Times New Roman"/>
                <w:sz w:val="24"/>
                <w:szCs w:val="24"/>
              </w:rPr>
              <w:t>4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A6963" w14:textId="77777777" w:rsidR="0001160F" w:rsidRPr="008A1C40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</w:tr>
      <w:tr w:rsidR="0001160F" w:rsidRPr="008A1C40" w14:paraId="1100A040" w14:textId="77777777" w:rsidTr="00F27FB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1AB78D" w14:textId="77777777" w:rsidR="0001160F" w:rsidRPr="008A1C40" w:rsidRDefault="0001160F" w:rsidP="00F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01160F" w:rsidRPr="006220B7" w14:paraId="712BAF9E" w14:textId="77777777" w:rsidTr="00F27FB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106CD2" w14:textId="77777777" w:rsidR="0001160F" w:rsidRPr="006220B7" w:rsidRDefault="0001160F" w:rsidP="00F27FB4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01160F" w:rsidRPr="006220B7" w14:paraId="24AAD2BF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FDA" w14:textId="77777777" w:rsidR="0001160F" w:rsidRPr="006220B7" w:rsidRDefault="0001160F" w:rsidP="00F27FB4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6FD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4C1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1678" w14:textId="77777777" w:rsidR="0001160F" w:rsidRPr="006220B7" w:rsidRDefault="0001160F" w:rsidP="00F27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8F1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608" w14:textId="77777777" w:rsidR="0001160F" w:rsidRPr="006220B7" w:rsidRDefault="0001160F" w:rsidP="00F27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9F863" w14:textId="77777777" w:rsidR="0001160F" w:rsidRPr="006220B7" w:rsidRDefault="0001160F" w:rsidP="00F27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1160F" w:rsidRPr="006220B7" w14:paraId="63A14B76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A8A0" w14:textId="77777777" w:rsidR="0001160F" w:rsidRPr="006220B7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7A7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D03B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3C0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F0F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1EA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BC214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167</w:t>
            </w:r>
          </w:p>
        </w:tc>
      </w:tr>
      <w:tr w:rsidR="0001160F" w:rsidRPr="006220B7" w14:paraId="28FE4107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1AC" w14:textId="77777777" w:rsidR="0001160F" w:rsidRPr="006220B7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B3A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E72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51B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108C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621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26D77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</w:t>
            </w:r>
          </w:p>
        </w:tc>
      </w:tr>
      <w:tr w:rsidR="0001160F" w:rsidRPr="006220B7" w14:paraId="0CEAE6C1" w14:textId="77777777" w:rsidTr="00F27FB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273" w14:textId="77777777" w:rsidR="0001160F" w:rsidRDefault="0001160F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325557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325557">
              <w:rPr>
                <w:rFonts w:ascii="Times New Roman" w:hAnsi="Times New Roman" w:cs="Times New Roman"/>
                <w:lang w:bidi="ru-RU"/>
              </w:rPr>
              <w:t>»</w:t>
            </w:r>
          </w:p>
          <w:p w14:paraId="3D11785E" w14:textId="5AEFE647" w:rsidR="007471C9" w:rsidRPr="006220B7" w:rsidRDefault="007471C9" w:rsidP="00F27FB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5557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B48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0E4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4EB5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5478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237C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8261D" w14:textId="77777777" w:rsidR="0001160F" w:rsidRPr="006220B7" w:rsidRDefault="0001160F" w:rsidP="00F27F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2000</w:t>
            </w:r>
          </w:p>
        </w:tc>
      </w:tr>
    </w:tbl>
    <w:p w14:paraId="1489F1EE" w14:textId="77777777" w:rsidR="0001160F" w:rsidRPr="006220B7" w:rsidRDefault="0001160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1160F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7BF9F29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Саларьевская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C9E545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1AE9C9C7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Саларьевский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4F8BD86A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7FC965A2" w:rsidR="0001160F" w:rsidRPr="0001160F" w:rsidRDefault="0001160F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Киевское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57A57B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608FDA5A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751DF92B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076640EE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31A4CFB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338F2F17" w:rsidR="0001160F" w:rsidRPr="0001160F" w:rsidRDefault="0001160F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BAFCA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92E0377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42BE22C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9F45B55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6C058E06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535C898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582E936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77BED94F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FCDB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731B04B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7F19FA5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21A5C6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3D6D3B1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D68A6D2" w:rsidR="0001160F" w:rsidRPr="0001160F" w:rsidRDefault="0001160F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29C35A60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25C4790F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28589933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2746F10D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0BA544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01160F" w:rsidRPr="006220B7" w:rsidRDefault="0001160F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23B065EC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392B2712" w:rsidR="0001160F" w:rsidRPr="0001160F" w:rsidRDefault="0001160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3CE1781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17D0E36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2C47DA61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03A6657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AE8B3BF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39CC556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7DCC6239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71D5BF5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6CE469DE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227C8EF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5034CA6C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62E25DD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6E721375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 xml:space="preserve">ул. Вахтанга </w:t>
            </w:r>
            <w:proofErr w:type="spellStart"/>
            <w:r w:rsidRPr="0001160F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01160F">
              <w:rPr>
                <w:rFonts w:hAnsi="Times New Roman" w:cs="Times New Roman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466D9B5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17D6BDA6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Fonts w:hAnsi="Times New Roman" w:cs="Times New Roman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1CF62CD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2D43EEFF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ул. Вахтанга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Горгасали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4645103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53FDE928" w:rsidR="0001160F" w:rsidRPr="0001160F" w:rsidRDefault="0001160F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Гулуа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17D9A056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0D2F0D2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32B3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028C" w14:textId="7B225A2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ул. Вахтанга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Горгасали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A913" w14:textId="0790A1AC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567D83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957E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2479" w14:textId="7011B1F0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Звиада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F5B9" w14:textId="02D820B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4C9471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59E19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EE406" w14:textId="5DC17AD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E83D5" w14:textId="03829F97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3FA95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01D90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1BA4" w14:textId="1A7786AC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04602" w14:textId="0869FD4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23DEC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EDE5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1BA4" w14:textId="302C7FE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5E48" w14:textId="7ABDDB8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76E33A2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F29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65D16" w14:textId="07AD7C5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аллея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Агмашенебели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DC59F" w14:textId="47A9CEF5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0DFC66D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2C0851D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Грузия</w:t>
            </w:r>
          </w:p>
        </w:tc>
      </w:tr>
      <w:tr w:rsidR="0001160F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2354D10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662AC114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6F0B3FD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16559F17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14E7261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Style w:val="FontStyle13"/>
                <w:sz w:val="24"/>
                <w:szCs w:val="24"/>
              </w:rPr>
              <w:t>Гизельское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351F70D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266ACB90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085D8D2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06739E7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345C75E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2FFDE86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4044CCC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9C2E5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44B6B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E0E28" w14:textId="3AC9F55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8D" w14:textId="2A70FAE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0F5BC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FAAE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E736" w14:textId="70D6B5D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E227" w14:textId="4B577A57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62FF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C1C7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D86A" w14:textId="780BF19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454A5" w14:textId="75FD3B70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582F60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8AAE2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980F" w14:textId="7D4130D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6704F" w14:textId="0EDE1DBE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866D1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D39F1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49396" w14:textId="48FC4881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ED4CF" w14:textId="7A27C4C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0172A1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ADD16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058E1" w14:textId="11765BF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E78F2" w14:textId="62B526CA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180E0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0066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611A9" w14:textId="04B24003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05A9C" w14:textId="5A9DF038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1FB619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9261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830A0" w14:textId="454E788C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Киевское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E6144" w14:textId="78157034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601416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836E4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E98A0" w14:textId="6E737B4F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ул. Петра Непорожнего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21D20" w14:textId="697E6F41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26DCAC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6E40F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7D965" w14:textId="5F4E677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Саларьевский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Спуск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D3E4" w14:textId="327EEDE6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40DE2E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89234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9D0C" w14:textId="5DE4B52B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Style w:val="FontStyle13"/>
                <w:sz w:val="24"/>
                <w:szCs w:val="24"/>
              </w:rPr>
              <w:t>Саларьевская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EAC21" w14:textId="4A796FDD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  <w:tr w:rsidR="0001160F" w:rsidRPr="006220B7" w14:paraId="13425AA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4D636" w14:textId="77777777" w:rsidR="0001160F" w:rsidRPr="006220B7" w:rsidRDefault="0001160F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AAB6A" w14:textId="2A072A82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160F">
              <w:rPr>
                <w:rStyle w:val="FontStyle13"/>
                <w:sz w:val="24"/>
                <w:szCs w:val="24"/>
              </w:rPr>
              <w:t>Саларьевский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01160F">
              <w:rPr>
                <w:rStyle w:val="FontStyle13"/>
                <w:sz w:val="24"/>
                <w:szCs w:val="24"/>
              </w:rPr>
              <w:t>пр</w:t>
            </w:r>
            <w:proofErr w:type="spellEnd"/>
            <w:r w:rsidRPr="0001160F">
              <w:rPr>
                <w:rStyle w:val="FontStyle13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B429" w14:textId="2FC54CEC" w:rsidR="0001160F" w:rsidRPr="0001160F" w:rsidRDefault="0001160F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01160F">
              <w:rPr>
                <w:rStyle w:val="FontStyle13"/>
                <w:sz w:val="24"/>
                <w:szCs w:val="24"/>
              </w:rPr>
              <w:t>Российская Федерация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97D8F" w:rsidRPr="006220B7" w14:paraId="056AFBC1" w14:textId="77777777" w:rsidTr="004266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4666BB4B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097D8F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</w:t>
            </w:r>
            <w:proofErr w:type="spellStart"/>
            <w:r w:rsidRPr="007471C9">
              <w:rPr>
                <w:rFonts w:hAnsi="Times New Roman" w:cs="Times New Roman"/>
                <w:sz w:val="24"/>
                <w:szCs w:val="24"/>
                <w:lang w:bidi="ru-RU"/>
              </w:rPr>
              <w:t>Саларьево</w:t>
            </w:r>
            <w:proofErr w:type="spellEnd"/>
            <w:r w:rsidRPr="007471C9">
              <w:rPr>
                <w:rFonts w:hAnsi="Times New Roman" w:cs="Times New Roman"/>
                <w:sz w:val="24"/>
                <w:szCs w:val="24"/>
                <w:lang w:bidi="ru-RU"/>
              </w:rPr>
              <w:t>»</w:t>
            </w:r>
            <w:r w:rsidR="007471C9" w:rsidRPr="007471C9">
              <w:rPr>
                <w:rFonts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7471C9" w:rsidRPr="007471C9">
              <w:rPr>
                <w:rFonts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8DCAA75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5A55A84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5E9023A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97D8F" w:rsidRPr="006220B7" w14:paraId="4C841764" w14:textId="77777777" w:rsidTr="00295E4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22D8F932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A0CEAA5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097D8F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</w:t>
            </w:r>
            <w:proofErr w:type="spellStart"/>
            <w:r w:rsidRPr="00097D8F">
              <w:rPr>
                <w:rFonts w:hAnsi="Times New Roman" w:cs="Times New Roman"/>
                <w:sz w:val="24"/>
                <w:szCs w:val="24"/>
                <w:lang w:bidi="ru-RU"/>
              </w:rPr>
              <w:t>Саларьево</w:t>
            </w:r>
            <w:proofErr w:type="spellEnd"/>
            <w:r w:rsidRPr="00097D8F">
              <w:rPr>
                <w:rFonts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7DEF719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09A5F00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A36AF7D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145B1B4A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  <w:bookmarkStart w:id="1" w:name="_GoBack"/>
            <w:bookmarkEnd w:id="1"/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63F46D55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097D8F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097D8F">
        <w:rPr>
          <w:rFonts w:hAnsi="Times New Roman" w:cs="Times New Roman"/>
          <w:sz w:val="24"/>
          <w:szCs w:val="24"/>
        </w:rPr>
        <w:t>5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6FFAAB1D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097D8F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097D8F">
        <w:rPr>
          <w:rFonts w:hAnsi="Times New Roman" w:cs="Times New Roman"/>
          <w:sz w:val="24"/>
          <w:szCs w:val="24"/>
        </w:rPr>
        <w:t>5</w:t>
      </w:r>
      <w:r w:rsidR="000D1096" w:rsidRPr="006220B7">
        <w:rPr>
          <w:rFonts w:hAnsi="Times New Roman" w:cs="Times New Roman"/>
          <w:sz w:val="24"/>
          <w:szCs w:val="24"/>
        </w:rPr>
        <w:t>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160F"/>
    <w:rsid w:val="00014300"/>
    <w:rsid w:val="00014F36"/>
    <w:rsid w:val="000312FC"/>
    <w:rsid w:val="000479D5"/>
    <w:rsid w:val="000629EC"/>
    <w:rsid w:val="00095793"/>
    <w:rsid w:val="00097D8F"/>
    <w:rsid w:val="000D1096"/>
    <w:rsid w:val="000E21B6"/>
    <w:rsid w:val="001126D5"/>
    <w:rsid w:val="001A0676"/>
    <w:rsid w:val="001C63BA"/>
    <w:rsid w:val="001F57EE"/>
    <w:rsid w:val="002024BE"/>
    <w:rsid w:val="00211F77"/>
    <w:rsid w:val="002A55A8"/>
    <w:rsid w:val="002F1E6C"/>
    <w:rsid w:val="002F60F4"/>
    <w:rsid w:val="00317DA7"/>
    <w:rsid w:val="00325557"/>
    <w:rsid w:val="003461CC"/>
    <w:rsid w:val="003C7B0D"/>
    <w:rsid w:val="0045388C"/>
    <w:rsid w:val="004C590F"/>
    <w:rsid w:val="004D70B8"/>
    <w:rsid w:val="00520AD5"/>
    <w:rsid w:val="005322B8"/>
    <w:rsid w:val="00561B19"/>
    <w:rsid w:val="00570615"/>
    <w:rsid w:val="00574AF3"/>
    <w:rsid w:val="005E4A53"/>
    <w:rsid w:val="006220B7"/>
    <w:rsid w:val="00627D28"/>
    <w:rsid w:val="0068079D"/>
    <w:rsid w:val="006A20ED"/>
    <w:rsid w:val="006A4C02"/>
    <w:rsid w:val="007471C9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A3FA9"/>
    <w:rsid w:val="00AB046D"/>
    <w:rsid w:val="00AB190B"/>
    <w:rsid w:val="00AC7213"/>
    <w:rsid w:val="00B03D1C"/>
    <w:rsid w:val="00B31BCB"/>
    <w:rsid w:val="00B63834"/>
    <w:rsid w:val="00B74097"/>
    <w:rsid w:val="00BD38A7"/>
    <w:rsid w:val="00BD65E9"/>
    <w:rsid w:val="00BE0D26"/>
    <w:rsid w:val="00C03111"/>
    <w:rsid w:val="00C07689"/>
    <w:rsid w:val="00C46727"/>
    <w:rsid w:val="00C854EC"/>
    <w:rsid w:val="00C86B64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E27975"/>
    <w:rsid w:val="00E4572C"/>
    <w:rsid w:val="00EA159F"/>
    <w:rsid w:val="00EB26A6"/>
    <w:rsid w:val="00EB704F"/>
    <w:rsid w:val="00EC0D69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7F3E383D-B13A-43B5-A32C-2F5FA817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3">
    <w:name w:val="Font Style13"/>
    <w:basedOn w:val="a0"/>
    <w:uiPriority w:val="99"/>
    <w:rsid w:val="0001160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798B-B8FB-4656-B8F9-90B86C41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2023-12-27T10:51:00Z</dcterms:created>
  <dcterms:modified xsi:type="dcterms:W3CDTF">2024-04-03T11:41:00Z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