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6D55" w14:textId="6FDE0E2F" w:rsidR="00C86B64" w:rsidRPr="008A1C40" w:rsidRDefault="00FC2360" w:rsidP="00317DA7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6E3DF0">
        <w:rPr>
          <w:rFonts w:hAnsi="Times New Roman" w:cs="Times New Roman"/>
          <w:sz w:val="24"/>
          <w:szCs w:val="24"/>
        </w:rPr>
        <w:t>0</w:t>
      </w:r>
      <w:r w:rsidR="00CC0DF1">
        <w:rPr>
          <w:rFonts w:hAnsi="Times New Roman" w:cs="Times New Roman"/>
          <w:sz w:val="24"/>
          <w:szCs w:val="24"/>
        </w:rPr>
        <w:t>7</w:t>
      </w:r>
      <w:r w:rsidR="000D1096" w:rsidRPr="008A1C40">
        <w:rPr>
          <w:rFonts w:hAnsi="Times New Roman" w:cs="Times New Roman"/>
          <w:sz w:val="24"/>
          <w:szCs w:val="24"/>
        </w:rPr>
        <w:t>.</w:t>
      </w:r>
      <w:r w:rsidR="006E3DF0">
        <w:rPr>
          <w:rFonts w:hAnsi="Times New Roman" w:cs="Times New Roman"/>
          <w:sz w:val="24"/>
          <w:szCs w:val="24"/>
        </w:rPr>
        <w:t>0</w:t>
      </w:r>
      <w:r w:rsidR="00CC0DF1">
        <w:rPr>
          <w:rFonts w:hAnsi="Times New Roman" w:cs="Times New Roman"/>
          <w:sz w:val="24"/>
          <w:szCs w:val="24"/>
        </w:rPr>
        <w:t>3</w:t>
      </w:r>
      <w:r w:rsidR="00F7712C" w:rsidRPr="008A1C40">
        <w:rPr>
          <w:rFonts w:hAnsi="Times New Roman" w:cs="Times New Roman"/>
          <w:sz w:val="24"/>
          <w:szCs w:val="24"/>
        </w:rPr>
        <w:t>.202</w:t>
      </w:r>
      <w:r w:rsidR="006E3DF0">
        <w:rPr>
          <w:rFonts w:hAnsi="Times New Roman" w:cs="Times New Roman"/>
          <w:sz w:val="24"/>
          <w:szCs w:val="24"/>
        </w:rPr>
        <w:t>4</w:t>
      </w:r>
      <w:r w:rsidR="00D2361D" w:rsidRPr="008A1C40">
        <w:rPr>
          <w:rFonts w:hAnsi="Times New Roman" w:cs="Times New Roman"/>
          <w:sz w:val="24"/>
          <w:szCs w:val="24"/>
        </w:rPr>
        <w:t>) 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CC0DF1">
        <w:rPr>
          <w:rFonts w:hAnsi="Times New Roman" w:cs="Times New Roman"/>
          <w:sz w:val="24"/>
          <w:szCs w:val="24"/>
        </w:rPr>
        <w:t>247</w:t>
      </w:r>
      <w:r w:rsidR="001E12B3">
        <w:rPr>
          <w:rFonts w:hAnsi="Times New Roman" w:cs="Times New Roman"/>
          <w:sz w:val="24"/>
          <w:szCs w:val="24"/>
        </w:rPr>
        <w:t>3</w:t>
      </w:r>
      <w:r w:rsidR="000312FC">
        <w:rPr>
          <w:rFonts w:hAnsi="Times New Roman" w:cs="Times New Roman"/>
          <w:sz w:val="24"/>
          <w:szCs w:val="24"/>
        </w:rPr>
        <w:t xml:space="preserve"> </w:t>
      </w:r>
    </w:p>
    <w:p w14:paraId="25C308C2" w14:textId="77777777" w:rsidR="00C86B64" w:rsidRPr="008A1C40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0AC51C85" w:rsidR="00D2361D" w:rsidRPr="008A1C40" w:rsidRDefault="00D2361D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г. </w:t>
      </w:r>
      <w:r w:rsidR="00F152F2">
        <w:rPr>
          <w:rFonts w:hAnsi="Times New Roman" w:cs="Times New Roman"/>
          <w:sz w:val="24"/>
          <w:szCs w:val="24"/>
        </w:rPr>
        <w:t>Астрахань</w:t>
      </w:r>
      <w:r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EC0D69" w:rsidRPr="008A1C40">
        <w:rPr>
          <w:rFonts w:hAnsi="Times New Roman" w:cs="Times New Roman"/>
          <w:sz w:val="24"/>
          <w:szCs w:val="24"/>
        </w:rPr>
        <w:t>Тбилиси</w:t>
      </w:r>
      <w:r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Pr="008A1C40">
        <w:rPr>
          <w:rFonts w:hAnsi="Times New Roman" w:cs="Times New Roman"/>
          <w:sz w:val="24"/>
          <w:szCs w:val="24"/>
        </w:rPr>
        <w:t>)</w:t>
      </w:r>
      <w:r w:rsidR="00DA7C1C" w:rsidRPr="008A1C40">
        <w:rPr>
          <w:rFonts w:hAnsi="Times New Roman" w:cs="Times New Roman"/>
          <w:sz w:val="24"/>
          <w:szCs w:val="24"/>
        </w:rPr>
        <w:t xml:space="preserve">     </w:t>
      </w:r>
    </w:p>
    <w:p w14:paraId="51EA00C1" w14:textId="77777777" w:rsidR="00C86B64" w:rsidRPr="008A1C40" w:rsidRDefault="006220B7">
      <w:pPr>
        <w:rPr>
          <w:rFonts w:hAnsi="Times New Roman" w:cs="Times New Roman"/>
          <w:szCs w:val="20"/>
        </w:rPr>
      </w:pPr>
      <w:r w:rsidRPr="008A1C40"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8A1C40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4EFBFE6D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F152F2">
        <w:rPr>
          <w:rStyle w:val="FontStyle27"/>
          <w:sz w:val="24"/>
          <w:szCs w:val="24"/>
        </w:rPr>
        <w:t>810</w:t>
      </w:r>
      <w:r w:rsidR="00F7712C" w:rsidRPr="008A1C40">
        <w:rPr>
          <w:rStyle w:val="FontStyle27"/>
          <w:sz w:val="24"/>
          <w:szCs w:val="24"/>
        </w:rPr>
        <w:t xml:space="preserve"> </w:t>
      </w:r>
      <w:r w:rsidR="00D2361D" w:rsidRPr="008A1C40">
        <w:rPr>
          <w:rStyle w:val="FontStyle27"/>
          <w:sz w:val="24"/>
          <w:szCs w:val="24"/>
        </w:rPr>
        <w:t>км,</w:t>
      </w:r>
    </w:p>
    <w:p w14:paraId="0AD59F7D" w14:textId="5FA1B40E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F152F2">
        <w:rPr>
          <w:rStyle w:val="FontStyle27"/>
          <w:sz w:val="24"/>
          <w:szCs w:val="24"/>
        </w:rPr>
        <w:t>810</w:t>
      </w:r>
      <w:r w:rsidRPr="008A1C40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Pr="008A1C40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0BA1C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40B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5C23D5B5" w:rsidR="0092481D" w:rsidRPr="008A1C40" w:rsidRDefault="00F152F2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52F2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AE147" w14:textId="34DC8D36" w:rsidR="00F152F2" w:rsidRDefault="00F152F2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52F2">
              <w:rPr>
                <w:rFonts w:ascii="Times New Roman" w:hAnsi="Times New Roman" w:cs="Times New Roman"/>
              </w:rPr>
              <w:t>Астр</w:t>
            </w:r>
            <w:r w:rsidR="006E3DF0">
              <w:rPr>
                <w:rFonts w:ascii="Times New Roman" w:hAnsi="Times New Roman" w:cs="Times New Roman"/>
              </w:rPr>
              <w:t>аханская область, г. Астрахань,</w:t>
            </w:r>
          </w:p>
          <w:p w14:paraId="7C0186CD" w14:textId="25DD618B" w:rsidR="0092481D" w:rsidRPr="008A1C40" w:rsidRDefault="009E24D0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Анри Барбюса ул., д. 29 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57D29780" w:rsidR="0092481D" w:rsidRPr="008A1C40" w:rsidRDefault="00F152F2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</w:tr>
      <w:tr w:rsidR="0092481D" w:rsidRPr="008A1C40" w14:paraId="7F987A72" w14:textId="77777777" w:rsidTr="00F152F2">
        <w:trPr>
          <w:trHeight w:val="8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13F95438" w:rsidR="0092481D" w:rsidRPr="008A1C40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 w:rsidR="00F152F2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356EB558" w:rsidR="0092481D" w:rsidRPr="008A1C40" w:rsidRDefault="00F152F2" w:rsidP="00F152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Грузия, 0114, </w:t>
            </w:r>
            <w:r w:rsidR="0092481D" w:rsidRPr="008A1C40">
              <w:rPr>
                <w:rFonts w:ascii="Times New Roman" w:hAnsi="Times New Roman" w:cs="Times New Roman"/>
              </w:rPr>
              <w:t xml:space="preserve">г. Тбилиси, </w:t>
            </w:r>
            <w:r>
              <w:rPr>
                <w:rFonts w:ascii="Times New Roman" w:hAnsi="Times New Roman" w:cs="Times New Roman"/>
              </w:rPr>
              <w:t xml:space="preserve">ул. Д. </w:t>
            </w:r>
            <w:proofErr w:type="spellStart"/>
            <w:r>
              <w:rPr>
                <w:rFonts w:ascii="Times New Roman" w:hAnsi="Times New Roman" w:cs="Times New Roman"/>
              </w:rPr>
              <w:t>Гулия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66349B5C" w:rsidR="0092481D" w:rsidRPr="008A1C40" w:rsidRDefault="009E24D0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0E0B9E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</w:t>
      </w:r>
      <w:proofErr w:type="spellStart"/>
      <w:r w:rsidR="000E21B6" w:rsidRPr="008A1C4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A1C40">
        <w:rPr>
          <w:rStyle w:val="FontStyle28"/>
          <w:sz w:val="24"/>
          <w:szCs w:val="24"/>
        </w:rPr>
        <w:t>)</w:t>
      </w:r>
      <w:r w:rsidRPr="008A1C4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402"/>
        <w:gridCol w:w="1701"/>
        <w:gridCol w:w="1276"/>
        <w:gridCol w:w="1559"/>
        <w:gridCol w:w="2410"/>
        <w:gridCol w:w="2415"/>
      </w:tblGrid>
      <w:tr w:rsidR="00574AF3" w:rsidRPr="008A1C40" w14:paraId="59EF3C3E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4B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BA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42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73B4E48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DAEF51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BFC5CA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45192DF9" w14:textId="60DEC199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 w:rsidR="00CC0DF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2058C96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A1C40" w14:paraId="5B11EC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6A20ED" w:rsidRPr="008A1C40" w14:paraId="5C70AF58" w14:textId="77777777" w:rsidTr="00CC0DF1">
        <w:trPr>
          <w:trHeight w:val="8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AF9" w14:textId="133214AD" w:rsidR="006A20ED" w:rsidRPr="008A1C40" w:rsidRDefault="002430D6" w:rsidP="006A20E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42E7F7CD" w:rsidR="006A20ED" w:rsidRPr="008A1C40" w:rsidRDefault="002430D6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70F4CFB8" w:rsidR="006A20ED" w:rsidRPr="008A1C40" w:rsidRDefault="004576DB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</w:t>
            </w:r>
            <w:r w:rsidR="00CC0DF1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7ED7A816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4EC00538" w:rsidR="006A20ED" w:rsidRPr="008A1C40" w:rsidRDefault="002430D6" w:rsidP="004576D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4576DB">
              <w:rPr>
                <w:rFonts w:hAnsi="Times New Roman" w:cs="Times New Roman"/>
                <w:sz w:val="24"/>
                <w:szCs w:val="24"/>
              </w:rPr>
              <w:t>7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4576DB">
              <w:rPr>
                <w:rFonts w:hAnsi="Times New Roman" w:cs="Times New Roman"/>
                <w:sz w:val="24"/>
                <w:szCs w:val="24"/>
              </w:rPr>
              <w:t>0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002D24BA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3782567A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595" w:rsidRPr="008A1C40" w14:paraId="05E52422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27700E16" w:rsidR="00DE0595" w:rsidRPr="008A1C40" w:rsidRDefault="00DE0595" w:rsidP="00DE05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lastRenderedPageBreak/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13BD23C8" w:rsidR="00DE0595" w:rsidRPr="008A1C40" w:rsidRDefault="009E24D0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3AC09C14" w:rsidR="00DE0595" w:rsidRPr="008A1C40" w:rsidRDefault="004576DB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</w:t>
            </w:r>
            <w:r w:rsidR="002430D6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0F36F78B" w:rsidR="00DE0595" w:rsidRPr="008A1C40" w:rsidRDefault="00287036" w:rsidP="004576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76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0D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576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0D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3F77586F" w:rsidR="00DE0595" w:rsidRPr="008A1C40" w:rsidRDefault="004576DB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3206521A" w:rsidR="00DE0595" w:rsidRPr="008A1C40" w:rsidRDefault="002430D6" w:rsidP="00DE05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0595" w:rsidRPr="008A1C4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5D5CC9BA" w:rsidR="00DE0595" w:rsidRPr="008A1C40" w:rsidRDefault="002430D6" w:rsidP="00DE05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68079D" w:rsidRPr="008A1C40" w14:paraId="1C7EFC5D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0B24B351" w:rsidR="0068079D" w:rsidRPr="008A1C40" w:rsidRDefault="0068079D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0E15E52A" w:rsidR="0068079D" w:rsidRPr="008A1C40" w:rsidRDefault="009E24D0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F3E" w14:textId="2A014C15" w:rsidR="0068079D" w:rsidRPr="008A1C40" w:rsidRDefault="004576DB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6EC33695" w:rsidR="0068079D" w:rsidRPr="008A1C40" w:rsidRDefault="004576DB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120F60B8" w:rsidR="0068079D" w:rsidRPr="008A1C40" w:rsidRDefault="004576DB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05:40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0F184149" w:rsidR="0068079D" w:rsidRPr="008A1C40" w:rsidRDefault="002430D6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392B03F8" w:rsidR="0068079D" w:rsidRPr="008A1C40" w:rsidRDefault="002430D6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CE6B29" w:rsidRPr="008A1C40" w14:paraId="6C82405A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7364" w14:textId="2805DBA8" w:rsidR="00CE6B29" w:rsidRPr="008A1C40" w:rsidRDefault="00CE6B29" w:rsidP="00CC0DF1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5977B4C6" w:rsidR="00CE6B29" w:rsidRPr="008A1C40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7364F099" w:rsidR="00CE6B29" w:rsidRPr="008A1C40" w:rsidRDefault="004576DB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1DC5AA4C" w:rsidR="00CE6B29" w:rsidRPr="008A1C40" w:rsidRDefault="004576DB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5269A01C" w:rsidR="00CE6B29" w:rsidRPr="008A1C40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706DD5C9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30D9A798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574AF3" w:rsidRPr="008A1C40" w14:paraId="7CBDA0A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6220B7" w14:paraId="12F8744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574AF3" w:rsidRPr="006220B7" w:rsidRDefault="00B31BCB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CE6B29" w:rsidRPr="006220B7" w14:paraId="73730346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17F1" w14:textId="558ADFBD" w:rsidR="00CE6B29" w:rsidRPr="006220B7" w:rsidRDefault="00CE6B29" w:rsidP="00CC0DF1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E24D0">
              <w:rPr>
                <w:rFonts w:ascii="Times New Roman" w:hAnsi="Times New Roman" w:cs="Times New Roman"/>
                <w:lang w:bidi="ru-RU"/>
              </w:rPr>
              <w:t>Центральный автовокзал 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951" w14:textId="07CD6400" w:rsidR="00CE6B29" w:rsidRPr="006220B7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2D2A4AD9" w:rsidR="00CE6B29" w:rsidRPr="006220B7" w:rsidRDefault="001E12B3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3A2FACB0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2B846BF1" w:rsidR="00CE6B29" w:rsidRPr="006220B7" w:rsidRDefault="00287036" w:rsidP="004576D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4576DB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46715D10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193E631D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036" w:rsidRPr="006220B7" w14:paraId="545093ED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7AE70AAE" w:rsidR="00287036" w:rsidRPr="006220B7" w:rsidRDefault="00287036" w:rsidP="002870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2E859A97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0FA" w14:textId="19A88C77" w:rsidR="00287036" w:rsidRPr="006220B7" w:rsidRDefault="001E12B3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</w:t>
            </w:r>
            <w:r w:rsidR="00287036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24C223B1" w:rsidR="00287036" w:rsidRPr="006220B7" w:rsidRDefault="004576DB" w:rsidP="004576D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</w:t>
            </w:r>
            <w:r w:rsidR="00287036">
              <w:rPr>
                <w:rFonts w:hAnsi="Times New Roman" w:cs="Times New Roman"/>
                <w:sz w:val="24"/>
                <w:szCs w:val="24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0F84E85B" w:rsidR="00287036" w:rsidRPr="006220B7" w:rsidRDefault="004576DB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="00287036">
              <w:rPr>
                <w:rFonts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0EAACB16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60EBF153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287036" w:rsidRPr="006220B7" w14:paraId="75466AA3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002F4EBA" w:rsidR="00287036" w:rsidRPr="006220B7" w:rsidRDefault="00287036" w:rsidP="002870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4A573EFE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F7" w14:textId="0549AF21" w:rsidR="00287036" w:rsidRPr="006220B7" w:rsidRDefault="001E12B3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</w:t>
            </w:r>
            <w:r w:rsidR="00287036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1AD994CD" w:rsidR="00287036" w:rsidRPr="006220B7" w:rsidRDefault="004576DB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</w:t>
            </w:r>
            <w:r w:rsidR="00287036">
              <w:rPr>
                <w:rFonts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419D9288" w:rsidR="00287036" w:rsidRPr="006220B7" w:rsidRDefault="001E12B3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  <w:r w:rsidR="00287036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3FDEDE55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4774896F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52690" w:rsidRPr="006220B7" w14:paraId="4AB322F9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7B4" w14:textId="2BA69239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49CDDF80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2D57FBCD" w:rsidR="00952690" w:rsidRPr="006220B7" w:rsidRDefault="001E12B3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</w:t>
            </w:r>
            <w:r w:rsidR="00790915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6D48EA46" w:rsidR="00952690" w:rsidRPr="006220B7" w:rsidRDefault="004576DB" w:rsidP="004576DB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</w:t>
            </w:r>
            <w:r w:rsidR="00790915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79091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0B142FA9" w:rsidR="00952690" w:rsidRPr="006220B7" w:rsidRDefault="009E24D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2F41DA66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0EA08E99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2C4668A7" w14:textId="77777777" w:rsidR="006E3DF0" w:rsidRDefault="006E3DF0" w:rsidP="00952690">
      <w:pPr>
        <w:pStyle w:val="Style18"/>
        <w:widowControl/>
        <w:rPr>
          <w:rStyle w:val="FontStyle28"/>
          <w:sz w:val="24"/>
          <w:szCs w:val="24"/>
        </w:rPr>
      </w:pPr>
    </w:p>
    <w:p w14:paraId="69B29C7B" w14:textId="77777777" w:rsidR="00952690" w:rsidRDefault="00952690" w:rsidP="00952690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402"/>
        <w:gridCol w:w="1701"/>
        <w:gridCol w:w="1276"/>
        <w:gridCol w:w="1559"/>
        <w:gridCol w:w="2410"/>
        <w:gridCol w:w="2415"/>
      </w:tblGrid>
      <w:tr w:rsidR="00790915" w:rsidRPr="008A1C40" w14:paraId="322E0A9B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1D79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551096A1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86F7900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6781DF05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3EA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E6F1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53A4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4DF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807E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C2C1A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3DB4C27A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5A95A4C6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9DF33B2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42CEFF7E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1A2C57B9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790915" w:rsidRPr="008A1C40" w14:paraId="66774399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B134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A03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51ED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CF5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C75E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3E5C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27C2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790915" w:rsidRPr="008A1C40" w14:paraId="448FDD98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6923D2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790915" w:rsidRPr="008A1C40" w14:paraId="3079C24F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34F3CC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4576DB" w:rsidRPr="008A1C40" w14:paraId="3F761B9F" w14:textId="77777777" w:rsidTr="002A4C35">
        <w:trPr>
          <w:trHeight w:val="8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B70" w14:textId="77777777" w:rsidR="004576DB" w:rsidRPr="008A1C40" w:rsidRDefault="004576DB" w:rsidP="004576D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4041" w14:textId="77777777" w:rsidR="004576DB" w:rsidRPr="008A1C40" w:rsidRDefault="004576DB" w:rsidP="004576D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CBE9" w14:textId="30E35A88" w:rsidR="004576DB" w:rsidRPr="008A1C40" w:rsidRDefault="004576DB" w:rsidP="004576D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2BB" w14:textId="77777777" w:rsidR="004576DB" w:rsidRPr="008A1C40" w:rsidRDefault="004576DB" w:rsidP="004576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7CA" w14:textId="43EE4D66" w:rsidR="004576DB" w:rsidRPr="008A1C40" w:rsidRDefault="004576DB" w:rsidP="004576D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D1A3" w14:textId="77777777" w:rsidR="004576DB" w:rsidRPr="008A1C40" w:rsidRDefault="004576DB" w:rsidP="004576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251B9" w14:textId="77777777" w:rsidR="004576DB" w:rsidRPr="008A1C40" w:rsidRDefault="004576DB" w:rsidP="004576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036" w:rsidRPr="008A1C40" w14:paraId="65042171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6E71" w14:textId="77777777" w:rsidR="00287036" w:rsidRPr="008A1C40" w:rsidRDefault="00287036" w:rsidP="002870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AA10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675" w14:textId="0CE96DA6" w:rsidR="00287036" w:rsidRPr="008A1C40" w:rsidRDefault="004576DB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</w:t>
            </w:r>
            <w:r w:rsidR="00287036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C44A" w14:textId="5BC57693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FDAF" w14:textId="0629C9DC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0242" w14:textId="77777777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A762B" w14:textId="77777777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287036" w:rsidRPr="008A1C40" w14:paraId="6C1CC528" w14:textId="77777777" w:rsidTr="004576DB">
        <w:trPr>
          <w:trHeight w:val="92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D360" w14:textId="77777777" w:rsidR="00287036" w:rsidRPr="008A1C40" w:rsidRDefault="00287036" w:rsidP="002870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F638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B535" w14:textId="4FDB4580" w:rsidR="00287036" w:rsidRPr="008A1C40" w:rsidRDefault="004576DB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9D8C" w14:textId="6ACD1944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0842" w14:textId="4E45A8F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A452" w14:textId="77777777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89730" w14:textId="77777777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287036" w:rsidRPr="008A1C40" w14:paraId="691A0CB6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7CA1" w14:textId="77777777" w:rsidR="00287036" w:rsidRPr="008A1C40" w:rsidRDefault="00287036" w:rsidP="00287036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F1F2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B95C" w14:textId="4A11ED3B" w:rsidR="00287036" w:rsidRPr="008A1C40" w:rsidRDefault="004576DB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0692" w14:textId="1E2873CE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C42A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50C7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4D41B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790915" w:rsidRPr="008A1C40" w14:paraId="264302EA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669A87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790915" w:rsidRPr="006220B7" w14:paraId="1493E21E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D384A0" w14:textId="77777777" w:rsidR="00790915" w:rsidRPr="006220B7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790915" w:rsidRPr="006220B7" w14:paraId="3AD90D93" w14:textId="77777777" w:rsidTr="00287036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345" w14:textId="77777777" w:rsidR="00790915" w:rsidRPr="006220B7" w:rsidRDefault="00790915" w:rsidP="00790915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E24D0">
              <w:rPr>
                <w:rFonts w:ascii="Times New Roman" w:hAnsi="Times New Roman" w:cs="Times New Roman"/>
                <w:lang w:bidi="ru-RU"/>
              </w:rPr>
              <w:t>Центральный автовокзал 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44A5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231" w14:textId="1E8E4B6A" w:rsidR="00790915" w:rsidRPr="006220B7" w:rsidRDefault="00D83ECE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8C35" w14:textId="77777777" w:rsidR="00790915" w:rsidRPr="006220B7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8EE4" w14:textId="3FE0CD54" w:rsidR="00790915" w:rsidRPr="006220B7" w:rsidRDefault="00790915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287036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>:</w:t>
            </w:r>
            <w:r w:rsidR="00D83ECE">
              <w:rPr>
                <w:rFonts w:hAnsi="Times New Roman" w:cs="Times New Roman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9F2A" w14:textId="77777777" w:rsidR="00790915" w:rsidRPr="006220B7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FDC0A" w14:textId="77777777" w:rsidR="00790915" w:rsidRPr="006220B7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3ECE" w:rsidRPr="006220B7" w14:paraId="12A8E858" w14:textId="77777777" w:rsidTr="00027AF7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A51B" w14:textId="77777777" w:rsidR="00D83ECE" w:rsidRPr="006220B7" w:rsidRDefault="00D83ECE" w:rsidP="00D83E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B71" w14:textId="77777777" w:rsidR="00D83ECE" w:rsidRPr="006220B7" w:rsidRDefault="00D83ECE" w:rsidP="00D83EC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67B4" w14:textId="2F53ADD4" w:rsidR="00D83ECE" w:rsidRPr="006220B7" w:rsidRDefault="00D83ECE" w:rsidP="00D83EC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1C37" w14:textId="4CE60D51" w:rsidR="00D83ECE" w:rsidRPr="006220B7" w:rsidRDefault="00D83ECE" w:rsidP="00D83EC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29D1" w14:textId="1214F5D9" w:rsidR="00D83ECE" w:rsidRPr="006220B7" w:rsidRDefault="00D83ECE" w:rsidP="00D83EC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2DD6" w14:textId="77777777" w:rsidR="00D83ECE" w:rsidRPr="006220B7" w:rsidRDefault="00D83ECE" w:rsidP="00D83EC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54EB3" w14:textId="77777777" w:rsidR="00D83ECE" w:rsidRPr="006220B7" w:rsidRDefault="00D83ECE" w:rsidP="00D83EC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D83ECE" w:rsidRPr="006220B7" w14:paraId="447800EC" w14:textId="77777777" w:rsidTr="00F44E02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3E19" w14:textId="77777777" w:rsidR="00D83ECE" w:rsidRPr="006220B7" w:rsidRDefault="00D83ECE" w:rsidP="00D83E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45E2" w14:textId="77777777" w:rsidR="00D83ECE" w:rsidRPr="006220B7" w:rsidRDefault="00D83ECE" w:rsidP="00D83EC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D23B" w14:textId="40E4E47A" w:rsidR="00D83ECE" w:rsidRPr="006220B7" w:rsidRDefault="00D83ECE" w:rsidP="00D83EC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0730" w14:textId="716C3F7C" w:rsidR="00D83ECE" w:rsidRPr="006220B7" w:rsidRDefault="00D83ECE" w:rsidP="00D83EC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89B0" w14:textId="1FA0FBD3" w:rsidR="00D83ECE" w:rsidRPr="006220B7" w:rsidRDefault="00D83ECE" w:rsidP="00D83EC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0932" w14:textId="77777777" w:rsidR="00D83ECE" w:rsidRPr="006220B7" w:rsidRDefault="00D83ECE" w:rsidP="00D83EC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077FE" w14:textId="77777777" w:rsidR="00D83ECE" w:rsidRPr="006220B7" w:rsidRDefault="00D83ECE" w:rsidP="00D83EC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790915" w:rsidRPr="006220B7" w14:paraId="565DBA8D" w14:textId="77777777" w:rsidTr="00D83ECE">
        <w:trPr>
          <w:trHeight w:val="92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39AC" w14:textId="77777777" w:rsidR="00790915" w:rsidRPr="006220B7" w:rsidRDefault="00790915" w:rsidP="002A4C3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5073" w14:textId="77777777" w:rsidR="00790915" w:rsidRPr="006220B7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4B3B" w14:textId="0C9919C2" w:rsidR="00790915" w:rsidRPr="006220B7" w:rsidRDefault="00D83ECE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EF39" w14:textId="751473C0" w:rsidR="00790915" w:rsidRPr="006220B7" w:rsidRDefault="00D83ECE" w:rsidP="00D83ECE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</w:t>
            </w:r>
            <w:r w:rsidR="00287036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287036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0E9" w14:textId="77777777" w:rsidR="00790915" w:rsidRPr="006220B7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175E" w14:textId="77777777" w:rsidR="00790915" w:rsidRPr="006220B7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83A35" w14:textId="77777777" w:rsidR="00790915" w:rsidRPr="006220B7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lastRenderedPageBreak/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C5EC59" w14:textId="77777777" w:rsidR="002A55A8" w:rsidRPr="006220B7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220B7" w14:paraId="51C36A2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030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</w:p>
          <w:p w14:paraId="3EC5DE3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CE6B2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CE6B2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CE6B29" w:rsidRPr="006220B7" w14:paraId="399AECD4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2CE132B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Астрахань, ул. Анри Барбюса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2408ABC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B68480E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62A6442F" w:rsidR="00CE6B29" w:rsidRPr="00CE6B29" w:rsidRDefault="00CE6B29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3873B2" w:rsidRPr="00CE6B29">
              <w:rPr>
                <w:rFonts w:hAnsi="Times New Roman" w:cs="Times New Roman"/>
                <w:sz w:val="24"/>
                <w:szCs w:val="24"/>
              </w:rPr>
              <w:t>Астрахань</w:t>
            </w:r>
            <w:r w:rsidRPr="00CE6B29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3873B2">
              <w:rPr>
                <w:rFonts w:hAnsi="Times New Roman" w:cs="Times New Roman"/>
                <w:sz w:val="24"/>
                <w:szCs w:val="24"/>
              </w:rPr>
              <w:t>ул. Магистральная</w:t>
            </w:r>
            <w:r w:rsidRPr="003873B2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0230A98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202210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2761D7D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Р-22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1082225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006A26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5C433F2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а/д 12 ОП РЗ 12А 170 </w:t>
            </w:r>
            <w:r>
              <w:rPr>
                <w:rFonts w:hAnsi="Times New Roman" w:cs="Times New Roman"/>
                <w:sz w:val="24"/>
                <w:szCs w:val="24"/>
              </w:rPr>
              <w:t>«</w:t>
            </w:r>
            <w:r w:rsidRPr="00CE6B29">
              <w:rPr>
                <w:rFonts w:hAnsi="Times New Roman" w:cs="Times New Roman"/>
                <w:sz w:val="24"/>
                <w:szCs w:val="24"/>
              </w:rPr>
              <w:t>Привол</w:t>
            </w:r>
            <w:r>
              <w:rPr>
                <w:rFonts w:hAnsi="Times New Roman" w:cs="Times New Roman"/>
                <w:sz w:val="24"/>
                <w:szCs w:val="24"/>
              </w:rPr>
              <w:t xml:space="preserve">жье - Николаевка -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Янго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– Аскер»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0AF7BD9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2041B9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5B51488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471CB5B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05FE688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0030A12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</w:t>
            </w:r>
            <w:r w:rsidRPr="00CE6B29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0469342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5A96FB6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6A0FCD03" w:rsidR="00CE6B29" w:rsidRPr="00CE6B29" w:rsidRDefault="00790915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г. Владикавказ,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Архонское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072690F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4A39A4BE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770A25E9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Владикавказ, ул. Московская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292BD37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30DDE2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3228D4C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</w:t>
            </w:r>
            <w:r w:rsidR="00790915">
              <w:rPr>
                <w:rFonts w:hAnsi="Times New Roman" w:cs="Times New Roman"/>
                <w:sz w:val="24"/>
                <w:szCs w:val="24"/>
              </w:rPr>
              <w:t>. Владикавказ, Московское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2748C72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69ECBF4F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5D17FE98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А-161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13E0BD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83073DC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0F50560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Е-117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62E8174B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5FCC6F0A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332168A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571D966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2442A6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7F63155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Аллея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08E6F6A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4C304392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14848F4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пр-кт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Маршала Геловани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76983E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FA8EE40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5424519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Набережная Гейдара Алиева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35A997D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B96F7C9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0C760E1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Тбилиси, ул. Правая Набережная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695E99D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6F207B48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1274B03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Звиада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Гамсахурдия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5C39BF5D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74CDBB" w14:textId="77777777" w:rsidTr="00790915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7BF871C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Вахтанга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Горгасали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11C35D4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4064D76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3D6C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44CF" w14:textId="75FC9D1D" w:rsidR="00CE6B29" w:rsidRPr="00CE6B29" w:rsidRDefault="00CE6B29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Гулуа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743E" w14:textId="46DDE2D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6C02B7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660A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775" w14:textId="2AD387A6" w:rsidR="00CE6B29" w:rsidRPr="00CE6B29" w:rsidRDefault="00CE6B29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Гулиа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9B35" w14:textId="111DDC6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p w14:paraId="1DEEC820" w14:textId="77777777" w:rsidR="00D12EA4" w:rsidRPr="006220B7" w:rsidRDefault="00D12EA4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6220B7" w14:paraId="45F8E76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9A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0BAD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провоз багажа</w:t>
            </w:r>
          </w:p>
        </w:tc>
      </w:tr>
      <w:tr w:rsidR="00D12EA4" w:rsidRPr="006220B7" w14:paraId="15803EB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2F60F4" w:rsidRPr="006220B7" w14:paraId="056AFBC1" w14:textId="77777777" w:rsidTr="003873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24" w14:textId="33CE5349" w:rsidR="002F60F4" w:rsidRPr="001C63BA" w:rsidRDefault="00CE6B29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AE3" w14:textId="77777777" w:rsidR="003873B2" w:rsidRPr="003873B2" w:rsidRDefault="003873B2" w:rsidP="003873B2">
            <w:pPr>
              <w:rPr>
                <w:rFonts w:hAnsi="Times New Roman" w:cs="Times New Roman"/>
                <w:sz w:val="24"/>
                <w:szCs w:val="24"/>
                <w:lang w:bidi="ru-RU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 xml:space="preserve">Центральный автовокзал </w:t>
            </w:r>
          </w:p>
          <w:p w14:paraId="5C88839B" w14:textId="27AD01C6" w:rsidR="002F60F4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>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7447" w14:textId="22447AF7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5 0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  <w:r w:rsidR="003873B2">
              <w:rPr>
                <w:rFonts w:hAnsi="Times New Roman" w:cs="Times New Roman"/>
                <w:sz w:val="24"/>
                <w:szCs w:val="24"/>
              </w:rPr>
              <w:t xml:space="preserve"> взрослый /</w:t>
            </w:r>
          </w:p>
          <w:p w14:paraId="7C2DCC1D" w14:textId="2A414C04" w:rsidR="002F60F4" w:rsidRPr="006220B7" w:rsidRDefault="003873B2" w:rsidP="00296C7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="0079091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790915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0 руб.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01400685" w:rsidR="002F60F4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790915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873B2" w:rsidRPr="006220B7" w14:paraId="4C841764" w14:textId="77777777" w:rsidTr="003873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FAB" w14:textId="77777777" w:rsidR="003873B2" w:rsidRPr="003873B2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lastRenderedPageBreak/>
              <w:t xml:space="preserve">Центральный автовокзал </w:t>
            </w:r>
          </w:p>
          <w:p w14:paraId="7448DC4C" w14:textId="5D5C6427" w:rsidR="003873B2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DD" w14:textId="120B1768" w:rsidR="003873B2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DFF0" w14:textId="3FF2CCCD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hAnsi="Times New Roman" w:cs="Times New Roman"/>
                <w:sz w:val="24"/>
                <w:szCs w:val="24"/>
              </w:rPr>
              <w:t>лари взрослый /</w:t>
            </w:r>
          </w:p>
          <w:p w14:paraId="4D82EE80" w14:textId="70DEE542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125 лари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5E3BBAE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 лари</w:t>
            </w:r>
          </w:p>
        </w:tc>
      </w:tr>
    </w:tbl>
    <w:p w14:paraId="76474F61" w14:textId="77777777" w:rsidR="00EB704F" w:rsidRPr="006220B7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p w14:paraId="4EA6E173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7F53C695" w14:textId="77777777" w:rsidTr="003873B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6220B7" w14:paraId="6C6485FC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E42" w14:textId="28649399" w:rsidR="00BD38A7" w:rsidRPr="006220B7" w:rsidRDefault="003873B2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008" w14:textId="042BDB79" w:rsidR="00BD38A7" w:rsidRPr="006220B7" w:rsidRDefault="00790915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BBCBE" w14:textId="704A4F87" w:rsidR="00BD38A7" w:rsidRPr="006220B7" w:rsidRDefault="002024BE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</w:t>
            </w:r>
            <w:r w:rsidR="003873B2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3873B2" w:rsidRPr="006220B7" w14:paraId="0BF340C4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7AC" w14:textId="754BCE68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D92" w14:textId="12B9C2C5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01CF2" w14:textId="524C1E72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3873B2" w:rsidRPr="006220B7" w14:paraId="607A7166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18684FA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091FD104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5BA58" w14:textId="70627AFF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3873B2" w:rsidRPr="006220B7" w14:paraId="75C4EE87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C95" w14:textId="535942F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641" w14:textId="7E981100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6BA2" w14:textId="0E604F9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p w14:paraId="572FABE0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873B2" w:rsidRPr="006220B7" w14:paraId="3350E398" w14:textId="77777777" w:rsidTr="003D242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6E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782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20F46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873B2" w:rsidRPr="006220B7" w14:paraId="2A278EC1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F07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1D1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7FB7C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915" w:rsidRPr="006220B7" w14:paraId="3628997C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94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D30" w14:textId="60BE29B4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E601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790915" w14:paraId="05CA4507" w14:textId="77777777" w:rsidTr="00D809B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90E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4437" w14:textId="5391F42C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ABB90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790915" w:rsidRPr="006220B7" w14:paraId="501627B8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C7C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AB3" w14:textId="402F00C5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FA41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790915" w14:paraId="2FB38053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E3C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AC8" w14:textId="5CE09AAD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92595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4FB24292" w14:textId="77777777" w:rsidR="003873B2" w:rsidRDefault="003873B2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5CFF915E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1C63BA">
        <w:rPr>
          <w:rFonts w:hAnsi="Times New Roman" w:cs="Times New Roman"/>
          <w:sz w:val="24"/>
          <w:szCs w:val="24"/>
        </w:rPr>
        <w:t>0</w:t>
      </w:r>
      <w:r w:rsidR="003873B2">
        <w:rPr>
          <w:rFonts w:hAnsi="Times New Roman" w:cs="Times New Roman"/>
          <w:sz w:val="24"/>
          <w:szCs w:val="24"/>
        </w:rPr>
        <w:t>1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790915">
        <w:rPr>
          <w:rFonts w:hAnsi="Times New Roman" w:cs="Times New Roman"/>
          <w:sz w:val="24"/>
          <w:szCs w:val="24"/>
        </w:rPr>
        <w:t>5</w:t>
      </w:r>
      <w:r w:rsidR="000D1096" w:rsidRPr="006220B7">
        <w:rPr>
          <w:rFonts w:hAnsi="Times New Roman" w:cs="Times New Roman"/>
          <w:sz w:val="24"/>
          <w:szCs w:val="24"/>
        </w:rPr>
        <w:t>.2024</w:t>
      </w:r>
    </w:p>
    <w:p w14:paraId="11D1B1FD" w14:textId="39978F3E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790915">
        <w:rPr>
          <w:rFonts w:hAnsi="Times New Roman" w:cs="Times New Roman"/>
          <w:sz w:val="24"/>
          <w:szCs w:val="24"/>
        </w:rPr>
        <w:t>26</w:t>
      </w:r>
      <w:r w:rsidR="000D1096" w:rsidRPr="006220B7">
        <w:rPr>
          <w:rFonts w:hAnsi="Times New Roman" w:cs="Times New Roman"/>
          <w:sz w:val="24"/>
          <w:szCs w:val="24"/>
        </w:rPr>
        <w:t>.</w:t>
      </w:r>
      <w:r w:rsidR="00790915">
        <w:rPr>
          <w:rFonts w:hAnsi="Times New Roman" w:cs="Times New Roman"/>
          <w:sz w:val="24"/>
          <w:szCs w:val="24"/>
        </w:rPr>
        <w:t>0</w:t>
      </w:r>
      <w:r w:rsidR="003873B2">
        <w:rPr>
          <w:rFonts w:hAnsi="Times New Roman" w:cs="Times New Roman"/>
          <w:sz w:val="24"/>
          <w:szCs w:val="24"/>
        </w:rPr>
        <w:t>2.202</w:t>
      </w:r>
      <w:r w:rsidR="00790915">
        <w:rPr>
          <w:rFonts w:hAnsi="Times New Roman" w:cs="Times New Roman"/>
          <w:sz w:val="24"/>
          <w:szCs w:val="24"/>
        </w:rPr>
        <w:t>9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F36"/>
    <w:rsid w:val="000312FC"/>
    <w:rsid w:val="000479D5"/>
    <w:rsid w:val="000629EC"/>
    <w:rsid w:val="000860F5"/>
    <w:rsid w:val="00095793"/>
    <w:rsid w:val="000D1096"/>
    <w:rsid w:val="000E21B6"/>
    <w:rsid w:val="001126D5"/>
    <w:rsid w:val="001A0676"/>
    <w:rsid w:val="001C63BA"/>
    <w:rsid w:val="001E12B3"/>
    <w:rsid w:val="001F57EE"/>
    <w:rsid w:val="002024BE"/>
    <w:rsid w:val="00211F77"/>
    <w:rsid w:val="002430D6"/>
    <w:rsid w:val="00287036"/>
    <w:rsid w:val="00296C73"/>
    <w:rsid w:val="002A55A8"/>
    <w:rsid w:val="002F1E6C"/>
    <w:rsid w:val="002F60F4"/>
    <w:rsid w:val="00317DA7"/>
    <w:rsid w:val="003461CC"/>
    <w:rsid w:val="003873B2"/>
    <w:rsid w:val="003C7B0D"/>
    <w:rsid w:val="003D2426"/>
    <w:rsid w:val="003F2526"/>
    <w:rsid w:val="0045388C"/>
    <w:rsid w:val="004576DB"/>
    <w:rsid w:val="004C590F"/>
    <w:rsid w:val="00520AD5"/>
    <w:rsid w:val="005322B8"/>
    <w:rsid w:val="00561B19"/>
    <w:rsid w:val="00570615"/>
    <w:rsid w:val="00574AF3"/>
    <w:rsid w:val="005E2491"/>
    <w:rsid w:val="005E4A53"/>
    <w:rsid w:val="006220B7"/>
    <w:rsid w:val="00627D28"/>
    <w:rsid w:val="0068079D"/>
    <w:rsid w:val="006A20ED"/>
    <w:rsid w:val="006A4C02"/>
    <w:rsid w:val="006D7047"/>
    <w:rsid w:val="006E3DF0"/>
    <w:rsid w:val="00752F6E"/>
    <w:rsid w:val="00790915"/>
    <w:rsid w:val="007E002A"/>
    <w:rsid w:val="00865241"/>
    <w:rsid w:val="00865694"/>
    <w:rsid w:val="008A1C40"/>
    <w:rsid w:val="008C0BCB"/>
    <w:rsid w:val="0092104B"/>
    <w:rsid w:val="00921CE9"/>
    <w:rsid w:val="0092481D"/>
    <w:rsid w:val="00952690"/>
    <w:rsid w:val="009A3FA9"/>
    <w:rsid w:val="009E24D0"/>
    <w:rsid w:val="00AB046D"/>
    <w:rsid w:val="00AB190B"/>
    <w:rsid w:val="00AC7213"/>
    <w:rsid w:val="00B03D1C"/>
    <w:rsid w:val="00B31BCB"/>
    <w:rsid w:val="00B62AF0"/>
    <w:rsid w:val="00B63834"/>
    <w:rsid w:val="00BD38A7"/>
    <w:rsid w:val="00BD65E9"/>
    <w:rsid w:val="00BE0D26"/>
    <w:rsid w:val="00C03111"/>
    <w:rsid w:val="00C46727"/>
    <w:rsid w:val="00C854EC"/>
    <w:rsid w:val="00C86B64"/>
    <w:rsid w:val="00CC0DF1"/>
    <w:rsid w:val="00CE6B29"/>
    <w:rsid w:val="00CF1053"/>
    <w:rsid w:val="00CF1F7A"/>
    <w:rsid w:val="00D03759"/>
    <w:rsid w:val="00D12EA4"/>
    <w:rsid w:val="00D2361D"/>
    <w:rsid w:val="00D27663"/>
    <w:rsid w:val="00D3133F"/>
    <w:rsid w:val="00D83ECE"/>
    <w:rsid w:val="00D95CFE"/>
    <w:rsid w:val="00DA7C1C"/>
    <w:rsid w:val="00DE0595"/>
    <w:rsid w:val="00DF15EF"/>
    <w:rsid w:val="00E27975"/>
    <w:rsid w:val="00E4572C"/>
    <w:rsid w:val="00E55D0E"/>
    <w:rsid w:val="00EA159F"/>
    <w:rsid w:val="00EB26A6"/>
    <w:rsid w:val="00EB704F"/>
    <w:rsid w:val="00EC0D69"/>
    <w:rsid w:val="00F152F2"/>
    <w:rsid w:val="00F5044D"/>
    <w:rsid w:val="00F73E92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08D6-026F-409B-9042-C68AACDA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4</cp:revision>
  <cp:lastPrinted>2023-04-04T11:36:00Z</cp:lastPrinted>
  <dcterms:created xsi:type="dcterms:W3CDTF">2024-04-01T11:43:00Z</dcterms:created>
  <dcterms:modified xsi:type="dcterms:W3CDTF">2024-04-01T14:48:00Z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