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46D55" w14:textId="34B0BC4E" w:rsidR="00C86B64" w:rsidRPr="008A1C40" w:rsidRDefault="00FC2360" w:rsidP="00317DA7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8A1C40">
        <w:rPr>
          <w:rFonts w:hAnsi="Times New Roman" w:cs="Times New Roman"/>
          <w:sz w:val="24"/>
          <w:szCs w:val="24"/>
        </w:rPr>
        <w:t>установлении</w:t>
      </w:r>
      <w:r w:rsidRPr="008A1C40">
        <w:rPr>
          <w:rFonts w:hAnsi="Times New Roman" w:cs="Times New Roman"/>
          <w:sz w:val="24"/>
          <w:szCs w:val="24"/>
        </w:rPr>
        <w:t xml:space="preserve"> </w:t>
      </w:r>
      <w:r w:rsidR="00EB704F" w:rsidRPr="008A1C40">
        <w:rPr>
          <w:rFonts w:hAnsi="Times New Roman" w:cs="Times New Roman"/>
          <w:sz w:val="24"/>
          <w:szCs w:val="24"/>
        </w:rPr>
        <w:t>международного</w:t>
      </w:r>
      <w:r w:rsidRPr="008A1C40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9635EC">
        <w:rPr>
          <w:rFonts w:hAnsi="Times New Roman" w:cs="Times New Roman"/>
          <w:sz w:val="24"/>
          <w:szCs w:val="24"/>
        </w:rPr>
        <w:t>11</w:t>
      </w:r>
      <w:r w:rsidR="000D1096" w:rsidRPr="008A1C40">
        <w:rPr>
          <w:rFonts w:hAnsi="Times New Roman" w:cs="Times New Roman"/>
          <w:sz w:val="24"/>
          <w:szCs w:val="24"/>
        </w:rPr>
        <w:t>.</w:t>
      </w:r>
      <w:r w:rsidR="006E3DF0">
        <w:rPr>
          <w:rFonts w:hAnsi="Times New Roman" w:cs="Times New Roman"/>
          <w:sz w:val="24"/>
          <w:szCs w:val="24"/>
        </w:rPr>
        <w:t>0</w:t>
      </w:r>
      <w:r w:rsidR="009635EC">
        <w:rPr>
          <w:rFonts w:hAnsi="Times New Roman" w:cs="Times New Roman"/>
          <w:sz w:val="24"/>
          <w:szCs w:val="24"/>
        </w:rPr>
        <w:t>3</w:t>
      </w:r>
      <w:r w:rsidR="00F7712C" w:rsidRPr="008A1C40">
        <w:rPr>
          <w:rFonts w:hAnsi="Times New Roman" w:cs="Times New Roman"/>
          <w:sz w:val="24"/>
          <w:szCs w:val="24"/>
        </w:rPr>
        <w:t>.202</w:t>
      </w:r>
      <w:r w:rsidR="006E3DF0">
        <w:rPr>
          <w:rFonts w:hAnsi="Times New Roman" w:cs="Times New Roman"/>
          <w:sz w:val="24"/>
          <w:szCs w:val="24"/>
        </w:rPr>
        <w:t>4</w:t>
      </w:r>
      <w:r w:rsidR="00D2361D" w:rsidRPr="008A1C40">
        <w:rPr>
          <w:rFonts w:hAnsi="Times New Roman" w:cs="Times New Roman"/>
          <w:sz w:val="24"/>
          <w:szCs w:val="24"/>
        </w:rPr>
        <w:t>) 03-01</w:t>
      </w:r>
      <w:r w:rsidR="00EC0D69" w:rsidRPr="008A1C40">
        <w:rPr>
          <w:rFonts w:hAnsi="Times New Roman" w:cs="Times New Roman"/>
          <w:sz w:val="24"/>
          <w:szCs w:val="24"/>
        </w:rPr>
        <w:t>/</w:t>
      </w:r>
      <w:r w:rsidR="009635EC">
        <w:rPr>
          <w:rFonts w:hAnsi="Times New Roman" w:cs="Times New Roman"/>
          <w:sz w:val="24"/>
          <w:szCs w:val="24"/>
        </w:rPr>
        <w:t>2516</w:t>
      </w:r>
    </w:p>
    <w:p w14:paraId="25C308C2" w14:textId="77777777" w:rsidR="00C86B64" w:rsidRPr="008A1C40" w:rsidRDefault="00C86B64">
      <w:pPr>
        <w:rPr>
          <w:rFonts w:hAnsi="Times New Roman" w:cs="Times New Roman"/>
          <w:sz w:val="24"/>
          <w:szCs w:val="24"/>
        </w:rPr>
      </w:pPr>
    </w:p>
    <w:p w14:paraId="4633BAC4" w14:textId="77777777" w:rsidR="00C86B64" w:rsidRPr="008A1C40" w:rsidRDefault="00FC2360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>1. Маршрут:</w:t>
      </w:r>
    </w:p>
    <w:p w14:paraId="4990C533" w14:textId="2BF09575" w:rsidR="00D2361D" w:rsidRPr="008A1C40" w:rsidRDefault="00D2361D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г. </w:t>
      </w:r>
      <w:r w:rsidR="00E01CEA">
        <w:rPr>
          <w:rFonts w:hAnsi="Times New Roman" w:cs="Times New Roman"/>
          <w:sz w:val="24"/>
          <w:szCs w:val="24"/>
        </w:rPr>
        <w:t>Краснодар</w:t>
      </w:r>
      <w:r w:rsidRPr="008A1C40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 w:rsidR="00EC0D69" w:rsidRPr="008A1C40">
        <w:rPr>
          <w:rFonts w:hAnsi="Times New Roman" w:cs="Times New Roman"/>
          <w:sz w:val="24"/>
          <w:szCs w:val="24"/>
        </w:rPr>
        <w:t>Тбилиси</w:t>
      </w:r>
      <w:r w:rsidRPr="008A1C40">
        <w:rPr>
          <w:rFonts w:hAnsi="Times New Roman" w:cs="Times New Roman"/>
          <w:sz w:val="24"/>
          <w:szCs w:val="24"/>
        </w:rPr>
        <w:t xml:space="preserve"> (</w:t>
      </w:r>
      <w:r w:rsidR="00EC0D69" w:rsidRPr="008A1C40">
        <w:rPr>
          <w:rFonts w:hAnsi="Times New Roman" w:cs="Times New Roman"/>
          <w:sz w:val="24"/>
          <w:szCs w:val="24"/>
        </w:rPr>
        <w:t>Грузия</w:t>
      </w:r>
      <w:r w:rsidRPr="008A1C40">
        <w:rPr>
          <w:rFonts w:hAnsi="Times New Roman" w:cs="Times New Roman"/>
          <w:sz w:val="24"/>
          <w:szCs w:val="24"/>
        </w:rPr>
        <w:t>)</w:t>
      </w:r>
      <w:r w:rsidR="00DA7C1C" w:rsidRPr="008A1C40">
        <w:rPr>
          <w:rFonts w:hAnsi="Times New Roman" w:cs="Times New Roman"/>
          <w:sz w:val="24"/>
          <w:szCs w:val="24"/>
        </w:rPr>
        <w:t xml:space="preserve">     </w:t>
      </w:r>
    </w:p>
    <w:p w14:paraId="51EA00C1" w14:textId="77777777" w:rsidR="00C86B64" w:rsidRPr="008A1C40" w:rsidRDefault="006220B7">
      <w:pPr>
        <w:rPr>
          <w:rFonts w:hAnsi="Times New Roman" w:cs="Times New Roman"/>
          <w:szCs w:val="20"/>
        </w:rPr>
      </w:pPr>
      <w:r w:rsidRPr="008A1C40">
        <w:rPr>
          <w:rStyle w:val="FontStyle25"/>
          <w:b w:val="0"/>
          <w:bCs w:val="0"/>
          <w:sz w:val="20"/>
          <w:szCs w:val="20"/>
        </w:rPr>
        <w:t xml:space="preserve">  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8A1C40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192BD40B" w14:textId="77777777" w:rsidR="00C86B64" w:rsidRPr="008A1C4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1725B00" w14:textId="77777777" w:rsidR="00C86B64" w:rsidRPr="008A1C40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2. </w:t>
      </w:r>
      <w:r w:rsidR="0045388C" w:rsidRPr="008A1C4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A1C40">
        <w:rPr>
          <w:rStyle w:val="FontStyle27"/>
          <w:sz w:val="24"/>
          <w:szCs w:val="24"/>
        </w:rPr>
        <w:t xml:space="preserve"> </w:t>
      </w:r>
    </w:p>
    <w:p w14:paraId="5B19E0E5" w14:textId="40E33526" w:rsidR="00D2361D" w:rsidRPr="008A1C4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A1C40">
        <w:rPr>
          <w:rStyle w:val="FontStyle27"/>
          <w:sz w:val="24"/>
          <w:szCs w:val="24"/>
        </w:rPr>
        <w:t>от начального до конечного</w:t>
      </w:r>
      <w:r w:rsidR="00FC2360" w:rsidRPr="008A1C40">
        <w:rPr>
          <w:rStyle w:val="FontStyle27"/>
          <w:sz w:val="24"/>
          <w:szCs w:val="24"/>
        </w:rPr>
        <w:t xml:space="preserve">: </w:t>
      </w:r>
      <w:r w:rsidR="00E01CEA">
        <w:rPr>
          <w:rStyle w:val="FontStyle27"/>
          <w:sz w:val="24"/>
          <w:szCs w:val="24"/>
        </w:rPr>
        <w:t>84</w:t>
      </w:r>
      <w:r w:rsidR="00F152F2">
        <w:rPr>
          <w:rStyle w:val="FontStyle27"/>
          <w:sz w:val="24"/>
          <w:szCs w:val="24"/>
        </w:rPr>
        <w:t>0</w:t>
      </w:r>
      <w:r w:rsidR="00F7712C" w:rsidRPr="008A1C40">
        <w:rPr>
          <w:rStyle w:val="FontStyle27"/>
          <w:sz w:val="24"/>
          <w:szCs w:val="24"/>
        </w:rPr>
        <w:t xml:space="preserve"> </w:t>
      </w:r>
      <w:r w:rsidR="00D2361D" w:rsidRPr="008A1C40">
        <w:rPr>
          <w:rStyle w:val="FontStyle27"/>
          <w:sz w:val="24"/>
          <w:szCs w:val="24"/>
        </w:rPr>
        <w:t>км,</w:t>
      </w:r>
    </w:p>
    <w:p w14:paraId="0AD59F7D" w14:textId="6D8B01CB" w:rsidR="00D2361D" w:rsidRPr="008A1C4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от конечного до начального: </w:t>
      </w:r>
      <w:r w:rsidR="00E01CEA">
        <w:rPr>
          <w:rStyle w:val="FontStyle27"/>
          <w:sz w:val="24"/>
          <w:szCs w:val="24"/>
        </w:rPr>
        <w:t>84</w:t>
      </w:r>
      <w:r w:rsidR="00F152F2">
        <w:rPr>
          <w:rStyle w:val="FontStyle27"/>
          <w:sz w:val="24"/>
          <w:szCs w:val="24"/>
        </w:rPr>
        <w:t>0</w:t>
      </w:r>
      <w:r w:rsidRPr="008A1C40">
        <w:rPr>
          <w:rStyle w:val="FontStyle27"/>
          <w:sz w:val="24"/>
          <w:szCs w:val="24"/>
        </w:rPr>
        <w:t xml:space="preserve"> км.</w:t>
      </w:r>
    </w:p>
    <w:p w14:paraId="40544046" w14:textId="77777777" w:rsidR="00C86B64" w:rsidRPr="008A1C4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B328A4E" w14:textId="77777777" w:rsidR="003461CC" w:rsidRPr="008A1C40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A1C40" w14:paraId="06337017" w14:textId="77777777" w:rsidTr="009635EC">
        <w:trPr>
          <w:trHeight w:val="27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0BA1C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0B40B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7C4BD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A1C40" w14:paraId="121AA3E5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FC558" w14:textId="77777777" w:rsidR="00D2361D" w:rsidRPr="008A1C4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BA8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B25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92481D" w:rsidRPr="008A1C40" w14:paraId="6D1FDC1C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5332" w14:textId="4D5FD8A2" w:rsidR="0092481D" w:rsidRPr="008A1C40" w:rsidRDefault="00E01CEA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1CEA">
              <w:rPr>
                <w:rFonts w:ascii="Times New Roman" w:hAnsi="Times New Roman" w:cs="Times New Roman"/>
                <w:lang w:bidi="ru-RU"/>
              </w:rPr>
              <w:t>АВ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186CD" w14:textId="41162FD9" w:rsidR="0092481D" w:rsidRPr="008A1C40" w:rsidRDefault="00E01CEA" w:rsidP="00E01CE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1CEA">
              <w:rPr>
                <w:rFonts w:ascii="Times New Roman" w:hAnsi="Times New Roman" w:cs="Times New Roman"/>
              </w:rPr>
              <w:t xml:space="preserve">Краснодарский край, </w:t>
            </w:r>
            <w:r>
              <w:rPr>
                <w:rFonts w:ascii="Times New Roman" w:hAnsi="Times New Roman" w:cs="Times New Roman"/>
              </w:rPr>
              <w:t>г. Краснодар, Привокзальная пл.</w:t>
            </w:r>
            <w:r w:rsidRPr="00E01CEA">
              <w:rPr>
                <w:rFonts w:ascii="Times New Roman" w:hAnsi="Times New Roman" w:cs="Times New Roman"/>
              </w:rPr>
              <w:t xml:space="preserve">, </w:t>
            </w:r>
            <w:r w:rsidR="00A87A47">
              <w:rPr>
                <w:rFonts w:ascii="Times New Roman" w:hAnsi="Times New Roman" w:cs="Times New Roman"/>
              </w:rPr>
              <w:t xml:space="preserve">д. </w:t>
            </w:r>
            <w:r w:rsidRPr="00E01C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5DAF" w14:textId="4D4309A8" w:rsidR="0092481D" w:rsidRPr="008A1C40" w:rsidRDefault="00E01CEA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01CEA">
              <w:rPr>
                <w:rFonts w:hAnsi="Times New Roman" w:cs="Times New Roman"/>
                <w:sz w:val="24"/>
                <w:szCs w:val="24"/>
              </w:rPr>
              <w:t>23017</w:t>
            </w:r>
          </w:p>
        </w:tc>
      </w:tr>
      <w:tr w:rsidR="0092481D" w:rsidRPr="008A1C40" w14:paraId="7F987A72" w14:textId="77777777" w:rsidTr="00F152F2">
        <w:trPr>
          <w:trHeight w:val="8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CE95E" w14:textId="13F95438" w:rsidR="0092481D" w:rsidRPr="008A1C40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 w:rsidR="00F152F2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88B3" w14:textId="356EB558" w:rsidR="0092481D" w:rsidRPr="008A1C40" w:rsidRDefault="00F152F2" w:rsidP="00F152F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Грузия, 0114, </w:t>
            </w:r>
            <w:r w:rsidR="0092481D" w:rsidRPr="008A1C40">
              <w:rPr>
                <w:rFonts w:ascii="Times New Roman" w:hAnsi="Times New Roman" w:cs="Times New Roman"/>
              </w:rPr>
              <w:t xml:space="preserve">г. Тбилиси, </w:t>
            </w:r>
            <w:r>
              <w:rPr>
                <w:rFonts w:ascii="Times New Roman" w:hAnsi="Times New Roman" w:cs="Times New Roman"/>
              </w:rPr>
              <w:t xml:space="preserve">ул. Д. </w:t>
            </w:r>
            <w:proofErr w:type="spellStart"/>
            <w:r>
              <w:rPr>
                <w:rFonts w:ascii="Times New Roman" w:hAnsi="Times New Roman" w:cs="Times New Roman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</w:rPr>
              <w:t>, д.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14CB" w14:textId="66349B5C" w:rsidR="0092481D" w:rsidRPr="008A1C40" w:rsidRDefault="009E24D0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</w:tr>
    </w:tbl>
    <w:p w14:paraId="179E6B4A" w14:textId="77777777" w:rsidR="00D2361D" w:rsidRPr="008A1C40" w:rsidRDefault="00D2361D" w:rsidP="00EB704F">
      <w:pPr>
        <w:pStyle w:val="aa"/>
        <w:rPr>
          <w:rStyle w:val="FontStyle28"/>
          <w:sz w:val="24"/>
          <w:szCs w:val="24"/>
        </w:rPr>
      </w:pPr>
    </w:p>
    <w:p w14:paraId="3386C3BC" w14:textId="77777777" w:rsidR="00574AF3" w:rsidRPr="008A1C40" w:rsidRDefault="00574AF3" w:rsidP="00EB704F">
      <w:pPr>
        <w:pStyle w:val="aa"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 xml:space="preserve">4. </w:t>
      </w:r>
      <w:r w:rsidR="00EB704F" w:rsidRPr="008A1C40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A1C40">
        <w:rPr>
          <w:rStyle w:val="FontStyle28"/>
          <w:sz w:val="24"/>
          <w:szCs w:val="24"/>
        </w:rPr>
        <w:t>:</w:t>
      </w:r>
    </w:p>
    <w:p w14:paraId="540FD292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0E0B9E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>4.1 Российский перевозчик</w:t>
      </w:r>
      <w:r w:rsidR="000E21B6" w:rsidRPr="008A1C40">
        <w:rPr>
          <w:rStyle w:val="FontStyle28"/>
          <w:sz w:val="24"/>
          <w:szCs w:val="24"/>
        </w:rPr>
        <w:t xml:space="preserve"> (</w:t>
      </w:r>
      <w:proofErr w:type="spellStart"/>
      <w:r w:rsidR="000E21B6" w:rsidRPr="008A1C4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A1C40">
        <w:rPr>
          <w:rStyle w:val="FontStyle28"/>
          <w:sz w:val="24"/>
          <w:szCs w:val="24"/>
        </w:rPr>
        <w:t>)</w:t>
      </w:r>
      <w:r w:rsidRPr="008A1C4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3260"/>
        <w:gridCol w:w="1843"/>
        <w:gridCol w:w="1559"/>
        <w:gridCol w:w="1701"/>
        <w:gridCol w:w="2268"/>
        <w:gridCol w:w="1990"/>
      </w:tblGrid>
      <w:tr w:rsidR="00574AF3" w:rsidRPr="008A1C40" w14:paraId="59EF3C3E" w14:textId="77777777" w:rsidTr="009635EC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1C4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7610B8B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A8A4E5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26EB68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4B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A1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F67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24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BA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B42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73B4E48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7DAEF51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BFC5CA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5B7C280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14:paraId="45192DF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2058C96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8A1C40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8A1C40" w14:paraId="1E9EF596" w14:textId="77777777" w:rsidTr="009635EC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A23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4F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94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2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C8F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EB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467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8A1C40" w14:paraId="60B2ADA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0315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A1C40" w14:paraId="5B11EC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BBC218" w14:textId="77777777" w:rsidR="00574AF3" w:rsidRPr="008A1C40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E01CEA" w:rsidRPr="008A1C40" w14:paraId="5C70AF58" w14:textId="77777777" w:rsidTr="009635EC">
        <w:trPr>
          <w:trHeight w:val="85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5AF9" w14:textId="0B74307A" w:rsidR="00E01CEA" w:rsidRPr="008A1C40" w:rsidRDefault="00E01CEA" w:rsidP="00E01CE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1CEA">
              <w:rPr>
                <w:rFonts w:ascii="Times New Roman" w:hAnsi="Times New Roman" w:cs="Times New Roman"/>
                <w:lang w:bidi="ru-RU"/>
              </w:rPr>
              <w:lastRenderedPageBreak/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9C" w14:textId="2EEF5060" w:rsidR="00E01CEA" w:rsidRPr="008A1C40" w:rsidRDefault="00E01CEA" w:rsidP="00E01CE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01CEA">
              <w:rPr>
                <w:rFonts w:hAnsi="Times New Roman" w:cs="Times New Roman"/>
                <w:sz w:val="24"/>
                <w:szCs w:val="24"/>
              </w:rPr>
              <w:t>23017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2368" w14:textId="65F4823F" w:rsidR="00E01CEA" w:rsidRPr="008A1C40" w:rsidRDefault="00E01CEA" w:rsidP="00E01CE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D4B" w14:textId="7ED7A816" w:rsidR="00E01CEA" w:rsidRPr="008A1C40" w:rsidRDefault="00E01CEA" w:rsidP="00E01CE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47EC" w14:textId="65EAB971" w:rsidR="00E01CEA" w:rsidRPr="008A1C40" w:rsidRDefault="00E01CEA" w:rsidP="00E01CE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19:15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2FB" w14:textId="002D24BA" w:rsidR="00E01CEA" w:rsidRPr="008A1C40" w:rsidRDefault="00E01CEA" w:rsidP="00E01CE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16C2" w14:textId="3782567A" w:rsidR="00E01CEA" w:rsidRPr="008A1C40" w:rsidRDefault="00E01CEA" w:rsidP="00E01CE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0595" w:rsidRPr="008A1C40" w14:paraId="05E52422" w14:textId="77777777" w:rsidTr="009635EC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CE0" w14:textId="27700E16" w:rsidR="00DE0595" w:rsidRPr="008A1C40" w:rsidRDefault="00DE0595" w:rsidP="00DE05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9E8" w14:textId="13BD23C8" w:rsidR="00DE0595" w:rsidRPr="008A1C40" w:rsidRDefault="009E24D0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6EC7" w14:textId="7D51A344" w:rsidR="00DE0595" w:rsidRPr="008A1C40" w:rsidRDefault="00E01CEA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6F" w14:textId="38545CB5" w:rsidR="00DE0595" w:rsidRPr="008A1C40" w:rsidRDefault="002430D6" w:rsidP="006E3DF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E3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01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0595" w:rsidRPr="008A1C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58F" w14:textId="4F6CD720" w:rsidR="00DE0595" w:rsidRPr="008A1C40" w:rsidRDefault="002430D6" w:rsidP="00E01CE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E01CEA">
              <w:rPr>
                <w:rFonts w:hAnsi="Times New Roman" w:cs="Times New Roman"/>
                <w:sz w:val="24"/>
                <w:szCs w:val="24"/>
              </w:rPr>
              <w:t>3</w:t>
            </w:r>
            <w:r w:rsidR="00DE0595" w:rsidRPr="008A1C40">
              <w:rPr>
                <w:rFonts w:hAnsi="Times New Roman" w:cs="Times New Roman"/>
                <w:sz w:val="24"/>
                <w:szCs w:val="24"/>
              </w:rPr>
              <w:t>:</w:t>
            </w:r>
            <w:r w:rsidR="00E01CEA">
              <w:rPr>
                <w:rFonts w:hAnsi="Times New Roman" w:cs="Times New Roman"/>
                <w:sz w:val="24"/>
                <w:szCs w:val="24"/>
              </w:rPr>
              <w:t>3</w:t>
            </w:r>
            <w:r w:rsidR="00DE0595"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8772" w14:textId="310CD1B2" w:rsidR="00DE0595" w:rsidRPr="008A1C40" w:rsidRDefault="00E01CEA" w:rsidP="00DE059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F89A" w14:textId="3B1F572E" w:rsidR="00DE0595" w:rsidRPr="008A1C40" w:rsidRDefault="00E01CEA" w:rsidP="00DE059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670,0</w:t>
            </w:r>
          </w:p>
        </w:tc>
      </w:tr>
      <w:tr w:rsidR="0068079D" w:rsidRPr="008A1C40" w14:paraId="1C7EFC5D" w14:textId="77777777" w:rsidTr="009635EC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269" w14:textId="0B24B351" w:rsidR="0068079D" w:rsidRPr="008A1C40" w:rsidRDefault="0068079D" w:rsidP="006807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2A5" w14:textId="0E15E52A" w:rsidR="0068079D" w:rsidRPr="008A1C40" w:rsidRDefault="009E24D0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9F3E" w14:textId="2BE9B87E" w:rsidR="0068079D" w:rsidRPr="008A1C40" w:rsidRDefault="00E01CEA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33" w14:textId="54EB63D4" w:rsidR="0068079D" w:rsidRPr="008A1C40" w:rsidRDefault="00E01CEA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E76E" w14:textId="6CD8778E" w:rsidR="0068079D" w:rsidRPr="008A1C40" w:rsidRDefault="00E01CEA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FC0" w14:textId="18DFF4D4" w:rsidR="0068079D" w:rsidRPr="008A1C40" w:rsidRDefault="00E01CEA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D8BF5" w14:textId="7E068B78" w:rsidR="0068079D" w:rsidRPr="008A1C40" w:rsidRDefault="00E01CEA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673,4</w:t>
            </w:r>
          </w:p>
        </w:tc>
      </w:tr>
      <w:tr w:rsidR="00CE6B29" w:rsidRPr="008A1C40" w14:paraId="6C82405A" w14:textId="77777777" w:rsidTr="009635EC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7364" w14:textId="1CBA15BA" w:rsidR="00CE6B29" w:rsidRPr="008A1C40" w:rsidRDefault="00CE6B29" w:rsidP="009635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5D4" w14:textId="5977B4C6" w:rsidR="00CE6B29" w:rsidRPr="008A1C40" w:rsidRDefault="009E24D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031" w14:textId="7B3C9A67" w:rsidR="00CE6B29" w:rsidRPr="008A1C40" w:rsidRDefault="00E01CEA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A0A" w14:textId="6BB96362" w:rsidR="00CE6B29" w:rsidRPr="008A1C40" w:rsidRDefault="00CE6B29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6E3DF0">
              <w:rPr>
                <w:rFonts w:hAnsi="Times New Roman" w:cs="Times New Roman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sz w:val="24"/>
                <w:szCs w:val="24"/>
              </w:rPr>
              <w:t>:</w:t>
            </w:r>
            <w:r w:rsidR="006E3DF0">
              <w:rPr>
                <w:rFonts w:hAnsi="Times New Roman" w:cs="Times New Roman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FD" w14:textId="5269A01C" w:rsidR="00CE6B29" w:rsidRPr="008A1C40" w:rsidRDefault="009E24D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3F15" w14:textId="6461088C" w:rsidR="00CE6B29" w:rsidRPr="008A1C40" w:rsidRDefault="00E01CEA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D3EF" w14:textId="68769FE2" w:rsidR="00CE6B29" w:rsidRPr="008A1C40" w:rsidRDefault="00E01CEA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840,0</w:t>
            </w:r>
          </w:p>
        </w:tc>
      </w:tr>
      <w:tr w:rsidR="00574AF3" w:rsidRPr="008A1C40" w14:paraId="7CBDA0A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BB64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6220B7" w14:paraId="12F8744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A24F5" w14:textId="77777777" w:rsidR="00574AF3" w:rsidRPr="006220B7" w:rsidRDefault="00B31BCB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 xml:space="preserve"> 2, период действия с 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«01» января по «31» декабря</w:t>
            </w:r>
          </w:p>
        </w:tc>
      </w:tr>
      <w:tr w:rsidR="00CE6B29" w:rsidRPr="006220B7" w14:paraId="73730346" w14:textId="77777777" w:rsidTr="009635EC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17F1" w14:textId="29E03FE3" w:rsidR="00CE6B29" w:rsidRPr="006220B7" w:rsidRDefault="00CE6B29" w:rsidP="009635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E24D0">
              <w:rPr>
                <w:rFonts w:ascii="Times New Roman" w:hAnsi="Times New Roman" w:cs="Times New Roman"/>
                <w:lang w:bidi="ru-RU"/>
              </w:rPr>
              <w:t>Центральный автовокзал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6951" w14:textId="07CD6400" w:rsidR="00CE6B29" w:rsidRPr="006220B7" w:rsidRDefault="009E24D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306E" w14:textId="10D59E22" w:rsidR="00CE6B29" w:rsidRPr="006220B7" w:rsidRDefault="00E01CEA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A3EF" w14:textId="3A2FACB0" w:rsidR="00CE6B29" w:rsidRPr="006220B7" w:rsidRDefault="009E24D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59A" w14:textId="29BB7D75" w:rsidR="00CE6B29" w:rsidRPr="006220B7" w:rsidRDefault="00E01CEA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D40" w14:textId="46715D10" w:rsidR="00CE6B29" w:rsidRPr="006220B7" w:rsidRDefault="009E24D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A4F5" w14:textId="193E631D" w:rsidR="00CE6B29" w:rsidRPr="006220B7" w:rsidRDefault="009E24D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2690" w:rsidRPr="006220B7" w14:paraId="545093ED" w14:textId="77777777" w:rsidTr="009635EC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EC0" w14:textId="7AE70AAE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DCD" w14:textId="2E859A97" w:rsidR="00952690" w:rsidRPr="006220B7" w:rsidRDefault="009E24D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30FA" w14:textId="657A744C" w:rsidR="00952690" w:rsidRPr="006220B7" w:rsidRDefault="00E01CEA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C6CD" w14:textId="6873148E" w:rsidR="00952690" w:rsidRPr="006220B7" w:rsidRDefault="00E01CEA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9A76" w14:textId="6E95B517" w:rsidR="00952690" w:rsidRPr="006220B7" w:rsidRDefault="00E01CEA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22:50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19A" w14:textId="0EAACB16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B787" w14:textId="60EBF153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952690" w:rsidRPr="006220B7" w14:paraId="75466AA3" w14:textId="77777777" w:rsidTr="009635EC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BCA" w14:textId="002F4EBA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56B" w14:textId="4A573EFE" w:rsidR="00952690" w:rsidRPr="006220B7" w:rsidRDefault="009E24D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5F7" w14:textId="2DF3FCBE" w:rsidR="00952690" w:rsidRPr="006220B7" w:rsidRDefault="00E01CEA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221" w14:textId="44E095F5" w:rsidR="00952690" w:rsidRPr="006220B7" w:rsidRDefault="00E01CEA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3E2F" w14:textId="640175BE" w:rsidR="00952690" w:rsidRPr="006220B7" w:rsidRDefault="00E01CEA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DA8" w14:textId="3FDEDE55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132CC" w14:textId="4774896F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E01CEA" w:rsidRPr="006220B7" w14:paraId="4AB322F9" w14:textId="77777777" w:rsidTr="009635EC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E7B4" w14:textId="6F7BE4DB" w:rsidR="00E01CEA" w:rsidRPr="006220B7" w:rsidRDefault="00E01CEA" w:rsidP="00E01CE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1CEA">
              <w:rPr>
                <w:rFonts w:ascii="Times New Roman" w:hAnsi="Times New Roman" w:cs="Times New Roman"/>
                <w:lang w:bidi="ru-RU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ADD" w14:textId="18D21FAD" w:rsidR="00E01CEA" w:rsidRPr="006220B7" w:rsidRDefault="00E01CEA" w:rsidP="00E01CE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01CEA">
              <w:rPr>
                <w:rFonts w:hAnsi="Times New Roman" w:cs="Times New Roman"/>
                <w:sz w:val="24"/>
                <w:szCs w:val="24"/>
              </w:rPr>
              <w:t>23017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C26" w14:textId="52AF3057" w:rsidR="00E01CEA" w:rsidRPr="006220B7" w:rsidRDefault="00E01CEA" w:rsidP="00E01CE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BCE" w14:textId="00E7FFAF" w:rsidR="00E01CEA" w:rsidRPr="006220B7" w:rsidRDefault="00E01CEA" w:rsidP="00E01CEA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B0B" w14:textId="0B142FA9" w:rsidR="00E01CEA" w:rsidRPr="006220B7" w:rsidRDefault="00E01CEA" w:rsidP="00E01CE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3B4" w14:textId="7BCB6B6A" w:rsidR="00E01CEA" w:rsidRPr="006220B7" w:rsidRDefault="00E01CEA" w:rsidP="00E01CE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09DD" w14:textId="70813BF9" w:rsidR="00E01CEA" w:rsidRPr="006220B7" w:rsidRDefault="00E01CEA" w:rsidP="00E01CE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840,0</w:t>
            </w:r>
          </w:p>
        </w:tc>
      </w:tr>
    </w:tbl>
    <w:p w14:paraId="2C4668A7" w14:textId="77777777" w:rsidR="006E3DF0" w:rsidRDefault="006E3DF0" w:rsidP="00952690">
      <w:pPr>
        <w:pStyle w:val="Style18"/>
        <w:widowControl/>
        <w:rPr>
          <w:rStyle w:val="FontStyle28"/>
          <w:sz w:val="24"/>
          <w:szCs w:val="24"/>
        </w:rPr>
      </w:pPr>
    </w:p>
    <w:p w14:paraId="69B29C7B" w14:textId="77777777" w:rsidR="00952690" w:rsidRDefault="00952690" w:rsidP="00952690">
      <w:pPr>
        <w:pStyle w:val="Style18"/>
        <w:widowControl/>
        <w:rPr>
          <w:rStyle w:val="FontStyle28"/>
          <w:sz w:val="24"/>
          <w:szCs w:val="24"/>
        </w:rPr>
      </w:pPr>
      <w:r w:rsidRPr="0068079D">
        <w:rPr>
          <w:rStyle w:val="FontStyle28"/>
          <w:sz w:val="24"/>
          <w:szCs w:val="24"/>
        </w:rPr>
        <w:t>4.2 Иностранный перевозчик:</w:t>
      </w:r>
    </w:p>
    <w:p w14:paraId="2CF250CD" w14:textId="77777777" w:rsidR="006D1B9C" w:rsidRDefault="006D1B9C" w:rsidP="00952690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3260"/>
        <w:gridCol w:w="1843"/>
        <w:gridCol w:w="1559"/>
        <w:gridCol w:w="1701"/>
        <w:gridCol w:w="2268"/>
        <w:gridCol w:w="1990"/>
      </w:tblGrid>
      <w:tr w:rsidR="006D1B9C" w:rsidRPr="008A1C40" w14:paraId="38BEFD27" w14:textId="77777777" w:rsidTr="009635EC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5BA5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6A507EAA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2D1822AA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11F6A49C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A7C6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2C1F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8F42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354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AAE1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939A7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10E59330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524C51E8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54EF1755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735F00DA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14:paraId="1EB09765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7ACBC41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автостанции, км</w:t>
            </w:r>
          </w:p>
        </w:tc>
      </w:tr>
      <w:tr w:rsidR="006D1B9C" w:rsidRPr="008A1C40" w14:paraId="07ECEEE2" w14:textId="77777777" w:rsidTr="009635EC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9E9B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6732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9632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DC60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0B0B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795D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3D2DB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6D1B9C" w:rsidRPr="008A1C40" w14:paraId="1B398B7A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79506FB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6D1B9C" w:rsidRPr="008A1C40" w14:paraId="1E9B7FDF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A874F5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1, период действия с «01» января по «31» декабря</w:t>
            </w:r>
          </w:p>
        </w:tc>
      </w:tr>
      <w:tr w:rsidR="006D1B9C" w:rsidRPr="008A1C40" w14:paraId="53B7F492" w14:textId="77777777" w:rsidTr="009635EC">
        <w:trPr>
          <w:trHeight w:val="85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4F93" w14:textId="77777777" w:rsidR="006D1B9C" w:rsidRPr="008A1C40" w:rsidRDefault="006D1B9C" w:rsidP="002A4C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1CEA">
              <w:rPr>
                <w:rFonts w:ascii="Times New Roman" w:hAnsi="Times New Roman" w:cs="Times New Roman"/>
                <w:lang w:bidi="ru-RU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91C4" w14:textId="77777777" w:rsidR="006D1B9C" w:rsidRPr="008A1C40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01CEA">
              <w:rPr>
                <w:rFonts w:hAnsi="Times New Roman" w:cs="Times New Roman"/>
                <w:sz w:val="24"/>
                <w:szCs w:val="24"/>
              </w:rPr>
              <w:t>23017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0477" w14:textId="77777777" w:rsidR="006D1B9C" w:rsidRPr="008A1C40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113D" w14:textId="77777777" w:rsidR="006D1B9C" w:rsidRPr="008A1C40" w:rsidRDefault="006D1B9C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19FD" w14:textId="77777777" w:rsidR="006D1B9C" w:rsidRPr="008A1C40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19:15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EE07" w14:textId="77777777" w:rsidR="006D1B9C" w:rsidRPr="008A1C40" w:rsidRDefault="006D1B9C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66AB2" w14:textId="77777777" w:rsidR="006D1B9C" w:rsidRPr="008A1C40" w:rsidRDefault="006D1B9C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1B9C" w:rsidRPr="008A1C40" w14:paraId="1F472F55" w14:textId="77777777" w:rsidTr="009635EC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70EF" w14:textId="77777777" w:rsidR="006D1B9C" w:rsidRPr="008A1C40" w:rsidRDefault="006D1B9C" w:rsidP="002A4C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703E" w14:textId="77777777" w:rsidR="006D1B9C" w:rsidRPr="008A1C40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D82F" w14:textId="77777777" w:rsidR="006D1B9C" w:rsidRPr="008A1C40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5EDD" w14:textId="77777777" w:rsidR="006D1B9C" w:rsidRPr="008A1C40" w:rsidRDefault="006D1B9C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03:0</w:t>
            </w: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0B51" w14:textId="77777777" w:rsidR="006D1B9C" w:rsidRPr="008A1C40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03C2" w14:textId="77777777" w:rsidR="006D1B9C" w:rsidRPr="008A1C40" w:rsidRDefault="006D1B9C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DF0171" w14:textId="77777777" w:rsidR="006D1B9C" w:rsidRPr="008A1C40" w:rsidRDefault="006D1B9C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670,0</w:t>
            </w:r>
          </w:p>
        </w:tc>
      </w:tr>
      <w:tr w:rsidR="006D1B9C" w:rsidRPr="008A1C40" w14:paraId="58A985C9" w14:textId="77777777" w:rsidTr="009635EC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9D49" w14:textId="77777777" w:rsidR="006D1B9C" w:rsidRPr="008A1C40" w:rsidRDefault="006D1B9C" w:rsidP="002A4C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9EFB" w14:textId="77777777" w:rsidR="006D1B9C" w:rsidRPr="008A1C40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FC7F" w14:textId="77777777" w:rsidR="006D1B9C" w:rsidRPr="008A1C40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4A9D" w14:textId="77777777" w:rsidR="006D1B9C" w:rsidRPr="008A1C40" w:rsidRDefault="006D1B9C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1E89" w14:textId="77777777" w:rsidR="006D1B9C" w:rsidRPr="008A1C40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4746" w14:textId="77777777" w:rsidR="006D1B9C" w:rsidRPr="008A1C40" w:rsidRDefault="006D1B9C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90DF7" w14:textId="77777777" w:rsidR="006D1B9C" w:rsidRPr="008A1C40" w:rsidRDefault="006D1B9C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673,4</w:t>
            </w:r>
          </w:p>
        </w:tc>
      </w:tr>
      <w:tr w:rsidR="006D1B9C" w:rsidRPr="008A1C40" w14:paraId="09684A7E" w14:textId="77777777" w:rsidTr="009635EC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E7FF" w14:textId="1AFFAD9A" w:rsidR="006D1B9C" w:rsidRPr="008A1C40" w:rsidRDefault="006D1B9C" w:rsidP="009635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0F1C" w14:textId="77777777" w:rsidR="006D1B9C" w:rsidRPr="008A1C40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671C" w14:textId="77777777" w:rsidR="006D1B9C" w:rsidRPr="008A1C40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7103" w14:textId="77777777" w:rsidR="006D1B9C" w:rsidRPr="008A1C40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08:30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8A1D" w14:textId="77777777" w:rsidR="006D1B9C" w:rsidRPr="008A1C40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1E1F" w14:textId="77777777" w:rsidR="006D1B9C" w:rsidRPr="008A1C40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A2962E" w14:textId="77777777" w:rsidR="006D1B9C" w:rsidRPr="008A1C40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840,0</w:t>
            </w:r>
          </w:p>
        </w:tc>
      </w:tr>
      <w:tr w:rsidR="006D1B9C" w:rsidRPr="008A1C40" w14:paraId="3ABC203F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0FE66D8" w14:textId="77777777" w:rsidR="006D1B9C" w:rsidRPr="008A1C40" w:rsidRDefault="006D1B9C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6D1B9C" w:rsidRPr="006220B7" w14:paraId="1FC6FEE9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2DD811" w14:textId="77777777" w:rsidR="006D1B9C" w:rsidRPr="006220B7" w:rsidRDefault="006D1B9C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6D1B9C" w:rsidRPr="006220B7" w14:paraId="7D89043D" w14:textId="77777777" w:rsidTr="009635EC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6803" w14:textId="72E6EFD0" w:rsidR="006D1B9C" w:rsidRPr="006220B7" w:rsidRDefault="006D1B9C" w:rsidP="009635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E24D0">
              <w:rPr>
                <w:rFonts w:ascii="Times New Roman" w:hAnsi="Times New Roman" w:cs="Times New Roman"/>
                <w:lang w:bidi="ru-RU"/>
              </w:rPr>
              <w:t>Центральный автовокзал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3AB2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7F08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0A81" w14:textId="77777777" w:rsidR="006D1B9C" w:rsidRPr="006220B7" w:rsidRDefault="006D1B9C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E455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792E" w14:textId="77777777" w:rsidR="006D1B9C" w:rsidRPr="006220B7" w:rsidRDefault="006D1B9C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2AD8F" w14:textId="77777777" w:rsidR="006D1B9C" w:rsidRPr="006220B7" w:rsidRDefault="006D1B9C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1B9C" w:rsidRPr="006220B7" w14:paraId="1214DBEB" w14:textId="77777777" w:rsidTr="009635EC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8855" w14:textId="77777777" w:rsidR="006D1B9C" w:rsidRPr="006220B7" w:rsidRDefault="006D1B9C" w:rsidP="002A4C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АПП 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D535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322B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3BEA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64DD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22:50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43F5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7E765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6D1B9C" w:rsidRPr="006220B7" w14:paraId="2693FE4B" w14:textId="77777777" w:rsidTr="009635EC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9220" w14:textId="77777777" w:rsidR="006D1B9C" w:rsidRPr="006220B7" w:rsidRDefault="006D1B9C" w:rsidP="002A4C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A19B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71D4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A689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AB6B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CC97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C707B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6D1B9C" w:rsidRPr="006220B7" w14:paraId="7F57FEDE" w14:textId="77777777" w:rsidTr="009635EC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5465" w14:textId="77777777" w:rsidR="006D1B9C" w:rsidRPr="006220B7" w:rsidRDefault="006D1B9C" w:rsidP="002A4C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1CEA">
              <w:rPr>
                <w:rFonts w:ascii="Times New Roman" w:hAnsi="Times New Roman" w:cs="Times New Roman"/>
                <w:lang w:bidi="ru-RU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75AB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01CEA">
              <w:rPr>
                <w:rFonts w:hAnsi="Times New Roman" w:cs="Times New Roman"/>
                <w:sz w:val="24"/>
                <w:szCs w:val="24"/>
              </w:rPr>
              <w:t>23017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E5D4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0E583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90DA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F93A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BEDA0" w14:textId="77777777" w:rsidR="006D1B9C" w:rsidRPr="006220B7" w:rsidRDefault="006D1B9C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840,0</w:t>
            </w:r>
          </w:p>
        </w:tc>
      </w:tr>
    </w:tbl>
    <w:p w14:paraId="6712A515" w14:textId="77777777" w:rsidR="006D1B9C" w:rsidRDefault="006D1B9C" w:rsidP="00952690">
      <w:pPr>
        <w:pStyle w:val="Style18"/>
        <w:widowControl/>
        <w:rPr>
          <w:rStyle w:val="FontStyle28"/>
          <w:sz w:val="24"/>
          <w:szCs w:val="24"/>
        </w:rPr>
      </w:pPr>
    </w:p>
    <w:p w14:paraId="052E92E4" w14:textId="77777777"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6C5EC59" w14:textId="77777777" w:rsidR="002A55A8" w:rsidRPr="006220B7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7371"/>
        <w:gridCol w:w="6568"/>
      </w:tblGrid>
      <w:tr w:rsidR="00C86B64" w:rsidRPr="006220B7" w14:paraId="51C36A2A" w14:textId="77777777" w:rsidTr="000C59A2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9030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</w:p>
          <w:p w14:paraId="3EC5DE3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A013" w14:textId="77777777" w:rsidR="00C86B64" w:rsidRPr="00CE6B29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C64E" w14:textId="77777777" w:rsidR="00C86B64" w:rsidRPr="00CE6B29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14:paraId="02E63470" w14:textId="77777777" w:rsidTr="000C59A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CA034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7A7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268F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E6B29" w:rsidRPr="006220B7" w14:paraId="399AECD4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632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F7C2" w14:textId="5869689C" w:rsidR="00CE6B29" w:rsidRPr="00CE6B29" w:rsidRDefault="00CE6B29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6D1B9C">
              <w:rPr>
                <w:rFonts w:hAnsi="Times New Roman" w:cs="Times New Roman"/>
                <w:sz w:val="24"/>
                <w:szCs w:val="24"/>
              </w:rPr>
              <w:t>Краснодар, ул. Мира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BB27B" w14:textId="2408ABC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B68480E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A2F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7665" w14:textId="3FAF2911" w:rsidR="00CE6B29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hAnsi="Times New Roman" w:cs="Times New Roman"/>
                <w:sz w:val="24"/>
                <w:szCs w:val="24"/>
              </w:rPr>
              <w:t>Краснодар</w:t>
            </w:r>
            <w:r w:rsidR="00CE6B29" w:rsidRPr="00CE6B29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3873B2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hAnsi="Times New Roman" w:cs="Times New Roman"/>
                <w:sz w:val="24"/>
                <w:szCs w:val="24"/>
              </w:rPr>
              <w:t>Октябрьская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D8CF" w14:textId="0230A98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6D1B9C" w:rsidRPr="006220B7" w14:paraId="3FF58A96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39276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6A823" w14:textId="1A38824F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hAnsi="Times New Roman" w:cs="Times New Roman"/>
                <w:sz w:val="24"/>
                <w:szCs w:val="24"/>
              </w:rPr>
              <w:t>Краснодар, ул. Северная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D1683" w14:textId="7545AEBF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6D1B9C" w:rsidRPr="006220B7" w14:paraId="3F32FA11" w14:textId="77777777" w:rsidTr="000C59A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018D8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361DFA" w14:textId="7310A7E7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hAnsi="Times New Roman" w:cs="Times New Roman"/>
                <w:sz w:val="24"/>
                <w:szCs w:val="24"/>
              </w:rPr>
              <w:t>Краснодар, ул. Тургенева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8D9A9" w14:textId="0D4DC39C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6D1B9C" w:rsidRPr="006220B7" w14:paraId="673B0D3A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121ED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F52C5" w14:textId="62BA2F7D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А-146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728F6" w14:textId="5E368767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6D1B9C" w:rsidRPr="006220B7" w14:paraId="202E4628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9B3EB1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0CE77" w14:textId="5C06A5F0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М4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D7B42" w14:textId="6CF5523B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6D1B9C" w:rsidRPr="006220B7" w14:paraId="5ABAF457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AA75E7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9E787" w14:textId="590BB143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а/д «г. Краснодар – г. Кропоткин – граница Ставропольского края»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3D9E5" w14:textId="4DBAAFD6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6D1B9C" w:rsidRPr="006220B7" w14:paraId="005FE688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62243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25D5" w14:textId="0030A12E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</w:t>
            </w:r>
            <w:r w:rsidRPr="00CE6B29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066A" w14:textId="0FCF7ACE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6D1B9C" w:rsidRPr="006220B7" w14:paraId="05A96FB6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B9099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2955" w14:textId="38075E3A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г. Владикавказ,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Архонское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</w:t>
            </w:r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6B61" w14:textId="072690FA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6D1B9C" w:rsidRPr="006220B7" w14:paraId="4A39A4BE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F5C2D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19FE" w14:textId="770A25E9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Владикавказ, ул. Московская 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1F179" w14:textId="292BD37A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6D1B9C" w:rsidRPr="006220B7" w14:paraId="2730DDE2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FB8B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DA43" w14:textId="756A889C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sz w:val="24"/>
                <w:szCs w:val="24"/>
              </w:rPr>
              <w:t>. Владикавказ, Московское ш.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2337" w14:textId="2748C72C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6D1B9C" w:rsidRPr="006220B7" w14:paraId="69ECBF4F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5F8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F1DC8" w14:textId="5D17FE98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А-161 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64E76" w14:textId="13E0BDFE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6D1B9C" w:rsidRPr="006220B7" w14:paraId="383073DC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2D9D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B9CD" w14:textId="0F505603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Е-117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B82E" w14:textId="62E8174B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6D1B9C" w:rsidRPr="006220B7" w14:paraId="5FCC6F0A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8CC6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5733" w14:textId="332168A0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Е-60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0467A" w14:textId="571D966F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6D1B9C" w:rsidRPr="006220B7" w14:paraId="2442A614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BFBB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2E65" w14:textId="7F631552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Аллея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9AC8" w14:textId="08E6F6A6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6D1B9C" w:rsidRPr="006220B7" w14:paraId="4C304392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0251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7A7FB" w14:textId="14848F42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пр-кт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Маршала Геловани 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17C1" w14:textId="76983EFE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6D1B9C" w:rsidRPr="006220B7" w14:paraId="1FA8EE40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0690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A9F1" w14:textId="5424519E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Набережная Гейдара Алиева 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E1E" w14:textId="35A997D2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6D1B9C" w:rsidRPr="006220B7" w14:paraId="3B96F7C9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CFB6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55760" w14:textId="0C760E1F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Тбилиси, ул. Правая Набережная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EB0B" w14:textId="695E99DE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6D1B9C" w:rsidRPr="006220B7" w14:paraId="6F207B48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BE5A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3E7C" w14:textId="1274B030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Звиада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Гамсахурдия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194D" w14:textId="5C39BF5D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6D1B9C" w:rsidRPr="006220B7" w14:paraId="3574CDBB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70F7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9EA6" w14:textId="7BF871CF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Вахтанга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Горгасали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E3A" w14:textId="11C35D46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6D1B9C" w:rsidRPr="006220B7" w14:paraId="14064D76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53D6C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244CF" w14:textId="75FC9D1D" w:rsidR="006D1B9C" w:rsidRPr="00CE6B29" w:rsidRDefault="006D1B9C" w:rsidP="006D1B9C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Гулуа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6743E" w14:textId="46DDE2D4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6D1B9C" w:rsidRPr="006220B7" w14:paraId="356C02B7" w14:textId="77777777" w:rsidTr="000C59A2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660AA" w14:textId="77777777" w:rsidR="006D1B9C" w:rsidRPr="006220B7" w:rsidRDefault="006D1B9C" w:rsidP="006D1B9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72775" w14:textId="2AD387A6" w:rsidR="006D1B9C" w:rsidRPr="00CE6B29" w:rsidRDefault="006D1B9C" w:rsidP="006D1B9C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Гулиа </w:t>
            </w:r>
          </w:p>
        </w:tc>
        <w:tc>
          <w:tcPr>
            <w:tcW w:w="6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9B35" w14:textId="111DDC6A" w:rsidR="006D1B9C" w:rsidRPr="00CE6B29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</w:tbl>
    <w:p w14:paraId="232D58D7" w14:textId="77777777" w:rsidR="000C59A2" w:rsidRDefault="000C59A2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DB600E1" w14:textId="77777777" w:rsidR="000C59A2" w:rsidRDefault="000C59A2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3720B6" w14:textId="77777777"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lastRenderedPageBreak/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p w14:paraId="1DEEC820" w14:textId="77777777" w:rsidR="00D12EA4" w:rsidRPr="006220B7" w:rsidRDefault="00D12EA4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6220B7" w14:paraId="45F8E76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D9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B53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89A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C0BAD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провоз багажа</w:t>
            </w:r>
          </w:p>
        </w:tc>
      </w:tr>
      <w:tr w:rsidR="00D12EA4" w:rsidRPr="006220B7" w14:paraId="15803EB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869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D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5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F74F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6D1B9C" w:rsidRPr="006220B7" w14:paraId="056AFBC1" w14:textId="77777777" w:rsidTr="003873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C24" w14:textId="5FEA503C" w:rsidR="006D1B9C" w:rsidRPr="00A87A47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A87A47">
              <w:rPr>
                <w:rFonts w:hAnsi="Times New Roman" w:cs="Times New Roman"/>
                <w:sz w:val="24"/>
                <w:szCs w:val="24"/>
                <w:lang w:bidi="ru-RU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7AE3" w14:textId="77777777" w:rsidR="006D1B9C" w:rsidRPr="003873B2" w:rsidRDefault="006D1B9C" w:rsidP="006D1B9C">
            <w:pPr>
              <w:rPr>
                <w:rFonts w:hAnsi="Times New Roman" w:cs="Times New Roman"/>
                <w:sz w:val="24"/>
                <w:szCs w:val="24"/>
                <w:lang w:bidi="ru-RU"/>
              </w:rPr>
            </w:pPr>
            <w:r w:rsidRPr="003873B2">
              <w:rPr>
                <w:rFonts w:hAnsi="Times New Roman" w:cs="Times New Roman"/>
                <w:sz w:val="24"/>
                <w:szCs w:val="24"/>
                <w:lang w:bidi="ru-RU"/>
              </w:rPr>
              <w:t xml:space="preserve">Центральный автовокзал </w:t>
            </w:r>
          </w:p>
          <w:p w14:paraId="5C88839B" w14:textId="27AD01C6" w:rsidR="006D1B9C" w:rsidRPr="001C63BA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  <w:lang w:bidi="ru-RU"/>
              </w:rPr>
              <w:t>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7447" w14:textId="70FECF39" w:rsidR="006D1B9C" w:rsidRDefault="006D1B9C" w:rsidP="006D1B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5 0</w:t>
            </w:r>
            <w:r w:rsidRPr="006220B7">
              <w:rPr>
                <w:rFonts w:hAnsi="Times New Roman" w:cs="Times New Roman"/>
                <w:sz w:val="24"/>
                <w:szCs w:val="24"/>
              </w:rPr>
              <w:t>00 руб.</w:t>
            </w:r>
            <w:r>
              <w:rPr>
                <w:rFonts w:hAnsi="Times New Roman" w:cs="Times New Roman"/>
                <w:sz w:val="24"/>
                <w:szCs w:val="24"/>
              </w:rPr>
              <w:t xml:space="preserve"> взрослый /</w:t>
            </w:r>
          </w:p>
          <w:p w14:paraId="7C2DCC1D" w14:textId="6868D32C" w:rsidR="006D1B9C" w:rsidRPr="006220B7" w:rsidRDefault="006D1B9C" w:rsidP="006D1B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2 500 руб.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6994" w14:textId="203C5B23" w:rsidR="006D1B9C" w:rsidRPr="006220B7" w:rsidRDefault="006D1B9C" w:rsidP="006D1B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500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6D1B9C" w:rsidRPr="006220B7" w14:paraId="4C841764" w14:textId="77777777" w:rsidTr="003873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3FAB" w14:textId="77777777" w:rsidR="006D1B9C" w:rsidRPr="003873B2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 xml:space="preserve">Центральный автовокзал </w:t>
            </w:r>
          </w:p>
          <w:p w14:paraId="7448DC4C" w14:textId="5D5C6427" w:rsidR="006D1B9C" w:rsidRPr="001C63BA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0DD" w14:textId="629BB115" w:rsidR="006D1B9C" w:rsidRPr="00A87A47" w:rsidRDefault="006D1B9C" w:rsidP="006D1B9C">
            <w:pPr>
              <w:rPr>
                <w:rFonts w:hAnsi="Times New Roman" w:cs="Times New Roman"/>
                <w:sz w:val="24"/>
                <w:szCs w:val="24"/>
              </w:rPr>
            </w:pPr>
            <w:r w:rsidRPr="00A87A47">
              <w:rPr>
                <w:rFonts w:hAnsi="Times New Roman" w:cs="Times New Roman"/>
                <w:sz w:val="24"/>
                <w:szCs w:val="24"/>
                <w:lang w:bidi="ru-RU"/>
              </w:rPr>
              <w:t>АВ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DFF0" w14:textId="3FF2CCCD" w:rsidR="006D1B9C" w:rsidRDefault="006D1B9C" w:rsidP="006D1B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hAnsi="Times New Roman" w:cs="Times New Roman"/>
                <w:sz w:val="24"/>
                <w:szCs w:val="24"/>
              </w:rPr>
              <w:t>лари взрослый /</w:t>
            </w:r>
          </w:p>
          <w:p w14:paraId="4D82EE80" w14:textId="70DEE542" w:rsidR="006D1B9C" w:rsidRPr="006220B7" w:rsidRDefault="006D1B9C" w:rsidP="006D1B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125 лари детск</w:t>
            </w:r>
            <w:bookmarkStart w:id="1" w:name="_GoBack"/>
            <w:r>
              <w:rPr>
                <w:rFonts w:hAnsi="Times New Roman" w:cs="Times New Roman"/>
                <w:sz w:val="24"/>
                <w:szCs w:val="24"/>
              </w:rPr>
              <w:t>и</w:t>
            </w:r>
            <w:bookmarkEnd w:id="1"/>
            <w:r>
              <w:rPr>
                <w:rFonts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187" w14:textId="5E3BBAE4" w:rsidR="006D1B9C" w:rsidRPr="006220B7" w:rsidRDefault="006D1B9C" w:rsidP="006D1B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 лари</w:t>
            </w:r>
          </w:p>
        </w:tc>
      </w:tr>
    </w:tbl>
    <w:p w14:paraId="76474F61" w14:textId="77777777" w:rsidR="00EB704F" w:rsidRPr="006220B7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8BD26DD" w14:textId="77777777"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B88B20A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46232DF5" w14:textId="77777777"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</w:t>
      </w:r>
      <w:proofErr w:type="spellStart"/>
      <w:r w:rsidR="00C854EC" w:rsidRPr="006220B7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20B7">
        <w:rPr>
          <w:rStyle w:val="FontStyle28"/>
          <w:sz w:val="24"/>
          <w:szCs w:val="24"/>
        </w:rPr>
        <w:t>):</w:t>
      </w:r>
    </w:p>
    <w:p w14:paraId="4EA6E173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7F53C695" w14:textId="77777777" w:rsidTr="003873B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E39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BB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576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3C7238B5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365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9D5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313FB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8A7" w:rsidRPr="006220B7" w14:paraId="6C6485FC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5E42" w14:textId="28649399" w:rsidR="00BD38A7" w:rsidRPr="006220B7" w:rsidRDefault="003873B2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D008" w14:textId="5E458467" w:rsidR="00BD38A7" w:rsidRPr="006220B7" w:rsidRDefault="006D1B9C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BBCBE" w14:textId="704A4F87" w:rsidR="00BD38A7" w:rsidRPr="006220B7" w:rsidRDefault="002024BE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</w:t>
            </w:r>
            <w:r w:rsidR="003873B2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3873B2" w:rsidRPr="006220B7" w14:paraId="0BF340C4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07AC" w14:textId="754BCE68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2D92" w14:textId="7BC88CCC" w:rsidR="003873B2" w:rsidRDefault="006D1B9C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01CF2" w14:textId="524C1E72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3873B2" w:rsidRPr="006220B7" w14:paraId="607A7166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0E4" w14:textId="18684FA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D9" w14:textId="265C39F3" w:rsidR="003873B2" w:rsidRPr="006220B7" w:rsidRDefault="006D1B9C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5BA58" w14:textId="70627AFF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3873B2" w:rsidRPr="006220B7" w14:paraId="75C4EE87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4C95" w14:textId="535942F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D641" w14:textId="02A49E17" w:rsidR="003873B2" w:rsidRDefault="006D1B9C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36BA2" w14:textId="0E604F9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545D2F12" w14:textId="77777777" w:rsidR="002A55A8" w:rsidRPr="006220B7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15E3974A" w14:textId="77777777" w:rsidR="002A55A8" w:rsidRPr="006220B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7.2 </w:t>
      </w:r>
      <w:r w:rsidR="002A55A8" w:rsidRPr="006220B7">
        <w:rPr>
          <w:rStyle w:val="FontStyle28"/>
          <w:sz w:val="24"/>
          <w:szCs w:val="24"/>
        </w:rPr>
        <w:t>Иностранный перевозчик:</w:t>
      </w:r>
    </w:p>
    <w:p w14:paraId="572FABE0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873B2" w:rsidRPr="006220B7" w14:paraId="3350E398" w14:textId="77777777" w:rsidTr="003D2426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16E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A782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20F46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873B2" w:rsidRPr="006220B7" w14:paraId="2A278EC1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1F07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1D1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7FB7C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1B9C" w:rsidRPr="006220B7" w14:paraId="3628997C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3943" w14:textId="77777777" w:rsidR="006D1B9C" w:rsidRPr="006220B7" w:rsidRDefault="006D1B9C" w:rsidP="006D1B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8D30" w14:textId="4871741B" w:rsidR="006D1B9C" w:rsidRPr="006220B7" w:rsidRDefault="006D1B9C" w:rsidP="006D1B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E6013" w14:textId="77777777" w:rsidR="006D1B9C" w:rsidRPr="006220B7" w:rsidRDefault="006D1B9C" w:rsidP="006D1B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6D1B9C" w14:paraId="05CA4507" w14:textId="77777777" w:rsidTr="00B6545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090E" w14:textId="77777777" w:rsidR="006D1B9C" w:rsidRDefault="006D1B9C" w:rsidP="006D1B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4437" w14:textId="1F6414FC" w:rsidR="006D1B9C" w:rsidRDefault="006D1B9C" w:rsidP="006D1B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0ABB90" w14:textId="77777777" w:rsidR="006D1B9C" w:rsidRDefault="006D1B9C" w:rsidP="006D1B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6D1B9C" w:rsidRPr="006220B7" w14:paraId="501627B8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DC7C" w14:textId="77777777" w:rsidR="006D1B9C" w:rsidRPr="006220B7" w:rsidRDefault="006D1B9C" w:rsidP="006D1B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4AB3" w14:textId="6DE06CCC" w:rsidR="006D1B9C" w:rsidRPr="006220B7" w:rsidRDefault="006D1B9C" w:rsidP="006D1B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FA413" w14:textId="77777777" w:rsidR="006D1B9C" w:rsidRPr="006220B7" w:rsidRDefault="006D1B9C" w:rsidP="006D1B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6D1B9C" w14:paraId="2FB38053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AE3C" w14:textId="77777777" w:rsidR="006D1B9C" w:rsidRDefault="006D1B9C" w:rsidP="006D1B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2AC8" w14:textId="7A222976" w:rsidR="006D1B9C" w:rsidRDefault="006D1B9C" w:rsidP="006D1B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92595" w14:textId="77777777" w:rsidR="006D1B9C" w:rsidRDefault="006D1B9C" w:rsidP="006D1B9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4FB24292" w14:textId="77777777" w:rsidR="003873B2" w:rsidRDefault="003873B2">
      <w:pPr>
        <w:pStyle w:val="Style18"/>
        <w:widowControl/>
        <w:rPr>
          <w:rStyle w:val="FontStyle28"/>
          <w:sz w:val="24"/>
          <w:szCs w:val="24"/>
        </w:rPr>
      </w:pPr>
    </w:p>
    <w:p w14:paraId="0C33D837" w14:textId="77777777"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BFA7119" w14:textId="79E78A2A" w:rsidR="00FD165F" w:rsidRPr="006220B7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Срок начала</w:t>
      </w:r>
      <w:r w:rsidR="00D95CFE" w:rsidRPr="006220B7">
        <w:rPr>
          <w:rFonts w:hAnsi="Times New Roman" w:cs="Times New Roman"/>
          <w:sz w:val="24"/>
          <w:szCs w:val="24"/>
        </w:rPr>
        <w:t xml:space="preserve">: </w:t>
      </w:r>
      <w:r w:rsidR="001C63BA">
        <w:rPr>
          <w:rFonts w:hAnsi="Times New Roman" w:cs="Times New Roman"/>
          <w:sz w:val="24"/>
          <w:szCs w:val="24"/>
        </w:rPr>
        <w:t>0</w:t>
      </w:r>
      <w:r w:rsidR="003873B2">
        <w:rPr>
          <w:rFonts w:hAnsi="Times New Roman" w:cs="Times New Roman"/>
          <w:sz w:val="24"/>
          <w:szCs w:val="24"/>
        </w:rPr>
        <w:t>1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E01CEA">
        <w:rPr>
          <w:rFonts w:hAnsi="Times New Roman" w:cs="Times New Roman"/>
          <w:sz w:val="24"/>
          <w:szCs w:val="24"/>
        </w:rPr>
        <w:t>6</w:t>
      </w:r>
      <w:r w:rsidR="000D1096" w:rsidRPr="006220B7">
        <w:rPr>
          <w:rFonts w:hAnsi="Times New Roman" w:cs="Times New Roman"/>
          <w:sz w:val="24"/>
          <w:szCs w:val="24"/>
        </w:rPr>
        <w:t>.2024</w:t>
      </w:r>
    </w:p>
    <w:p w14:paraId="11D1B1FD" w14:textId="128E1379"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Срок окончания: </w:t>
      </w:r>
      <w:r w:rsidR="00E01CEA">
        <w:rPr>
          <w:rFonts w:hAnsi="Times New Roman" w:cs="Times New Roman"/>
          <w:sz w:val="24"/>
          <w:szCs w:val="24"/>
        </w:rPr>
        <w:t>06</w:t>
      </w:r>
      <w:r w:rsidR="000D1096" w:rsidRPr="006220B7">
        <w:rPr>
          <w:rFonts w:hAnsi="Times New Roman" w:cs="Times New Roman"/>
          <w:sz w:val="24"/>
          <w:szCs w:val="24"/>
        </w:rPr>
        <w:t>.</w:t>
      </w:r>
      <w:r w:rsidR="00E01CEA">
        <w:rPr>
          <w:rFonts w:hAnsi="Times New Roman" w:cs="Times New Roman"/>
          <w:sz w:val="24"/>
          <w:szCs w:val="24"/>
        </w:rPr>
        <w:t>03.2029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F36"/>
    <w:rsid w:val="000312FC"/>
    <w:rsid w:val="000479D5"/>
    <w:rsid w:val="000629EC"/>
    <w:rsid w:val="000860F5"/>
    <w:rsid w:val="00095793"/>
    <w:rsid w:val="000C59A2"/>
    <w:rsid w:val="000D1096"/>
    <w:rsid w:val="000E21B6"/>
    <w:rsid w:val="001126D5"/>
    <w:rsid w:val="001A0676"/>
    <w:rsid w:val="001C63BA"/>
    <w:rsid w:val="001F57EE"/>
    <w:rsid w:val="002024BE"/>
    <w:rsid w:val="00211F77"/>
    <w:rsid w:val="002430D6"/>
    <w:rsid w:val="00296C73"/>
    <w:rsid w:val="002A55A8"/>
    <w:rsid w:val="002F1E6C"/>
    <w:rsid w:val="002F60F4"/>
    <w:rsid w:val="00317DA7"/>
    <w:rsid w:val="003461CC"/>
    <w:rsid w:val="003873B2"/>
    <w:rsid w:val="003C7B0D"/>
    <w:rsid w:val="003D2426"/>
    <w:rsid w:val="0045388C"/>
    <w:rsid w:val="004C590F"/>
    <w:rsid w:val="00520AD5"/>
    <w:rsid w:val="005322B8"/>
    <w:rsid w:val="00561B19"/>
    <w:rsid w:val="00570615"/>
    <w:rsid w:val="00574AF3"/>
    <w:rsid w:val="005E2491"/>
    <w:rsid w:val="005E4A53"/>
    <w:rsid w:val="006220B7"/>
    <w:rsid w:val="00627D28"/>
    <w:rsid w:val="0068079D"/>
    <w:rsid w:val="006A20ED"/>
    <w:rsid w:val="006A4C02"/>
    <w:rsid w:val="006D1B9C"/>
    <w:rsid w:val="006D7047"/>
    <w:rsid w:val="006E3DF0"/>
    <w:rsid w:val="00752F6E"/>
    <w:rsid w:val="007E002A"/>
    <w:rsid w:val="00865241"/>
    <w:rsid w:val="00865694"/>
    <w:rsid w:val="008A1C40"/>
    <w:rsid w:val="008C0BCB"/>
    <w:rsid w:val="0092104B"/>
    <w:rsid w:val="00921CE9"/>
    <w:rsid w:val="0092481D"/>
    <w:rsid w:val="00952690"/>
    <w:rsid w:val="009635EC"/>
    <w:rsid w:val="009A3FA9"/>
    <w:rsid w:val="009E24D0"/>
    <w:rsid w:val="00A87A47"/>
    <w:rsid w:val="00AB046D"/>
    <w:rsid w:val="00AB190B"/>
    <w:rsid w:val="00AC7213"/>
    <w:rsid w:val="00B03D1C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CE6B29"/>
    <w:rsid w:val="00CF1053"/>
    <w:rsid w:val="00CF1F7A"/>
    <w:rsid w:val="00D03759"/>
    <w:rsid w:val="00D12EA4"/>
    <w:rsid w:val="00D2361D"/>
    <w:rsid w:val="00D27663"/>
    <w:rsid w:val="00D3133F"/>
    <w:rsid w:val="00D95CFE"/>
    <w:rsid w:val="00DA7C1C"/>
    <w:rsid w:val="00DE0595"/>
    <w:rsid w:val="00DF15EF"/>
    <w:rsid w:val="00E01CEA"/>
    <w:rsid w:val="00E27975"/>
    <w:rsid w:val="00E4572C"/>
    <w:rsid w:val="00E55D0E"/>
    <w:rsid w:val="00EA159F"/>
    <w:rsid w:val="00EB26A6"/>
    <w:rsid w:val="00EB704F"/>
    <w:rsid w:val="00EC0D69"/>
    <w:rsid w:val="00F152F2"/>
    <w:rsid w:val="00F5044D"/>
    <w:rsid w:val="00F73E92"/>
    <w:rsid w:val="00F7712C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9D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34259-A65E-49A3-9F2A-408034797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24</cp:revision>
  <cp:lastPrinted>2023-04-04T11:36:00Z</cp:lastPrinted>
  <dcterms:created xsi:type="dcterms:W3CDTF">2023-12-27T10:51:00Z</dcterms:created>
  <dcterms:modified xsi:type="dcterms:W3CDTF">2024-04-01T14:52:00Z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