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57F8024E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4055C4"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192579">
        <w:rPr>
          <w:rFonts w:hAnsi="Times New Roman"/>
        </w:rPr>
        <w:t>26</w:t>
      </w:r>
      <w:r w:rsidR="00942051" w:rsidRPr="008D1B8E">
        <w:rPr>
          <w:rFonts w:hAnsi="Times New Roman"/>
        </w:rPr>
        <w:t>.</w:t>
      </w:r>
      <w:r w:rsidR="00691311">
        <w:rPr>
          <w:rFonts w:hAnsi="Times New Roman"/>
        </w:rPr>
        <w:t>0</w:t>
      </w:r>
      <w:r w:rsidR="008128BC">
        <w:rPr>
          <w:rFonts w:hAnsi="Times New Roman"/>
        </w:rPr>
        <w:t>3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8128BC">
        <w:rPr>
          <w:rFonts w:hAnsi="Times New Roman"/>
        </w:rPr>
        <w:t>) 03-01/</w:t>
      </w:r>
      <w:r w:rsidR="00192579">
        <w:rPr>
          <w:rFonts w:hAnsi="Times New Roman"/>
        </w:rPr>
        <w:t>3224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40C9D13C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691311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205BBA71" w:rsidR="00C86B64" w:rsidRPr="008D1B8E" w:rsidRDefault="003A3781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5DA5C943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91311">
        <w:rPr>
          <w:rStyle w:val="FontStyle27"/>
          <w:sz w:val="24"/>
          <w:szCs w:val="24"/>
        </w:rPr>
        <w:t>2</w:t>
      </w:r>
      <w:r w:rsidR="00AB4E7F">
        <w:rPr>
          <w:rStyle w:val="FontStyle27"/>
          <w:sz w:val="24"/>
          <w:szCs w:val="24"/>
        </w:rPr>
        <w:t>89,2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58D639B3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91311">
        <w:rPr>
          <w:rStyle w:val="FontStyle27"/>
          <w:sz w:val="24"/>
          <w:szCs w:val="24"/>
        </w:rPr>
        <w:t>2</w:t>
      </w:r>
      <w:r w:rsidR="00AB4E7F">
        <w:rPr>
          <w:rStyle w:val="FontStyle27"/>
          <w:sz w:val="24"/>
          <w:szCs w:val="24"/>
        </w:rPr>
        <w:t>89,2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5670"/>
        <w:gridCol w:w="5954"/>
      </w:tblGrid>
      <w:tr w:rsidR="00D2361D" w:rsidRPr="008D1B8E" w14:paraId="3A8D20AF" w14:textId="77777777" w:rsidTr="00E85BD7">
        <w:trPr>
          <w:trHeight w:val="553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E85BD7">
        <w:trPr>
          <w:trHeight w:val="31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E85BD7">
        <w:trPr>
          <w:trHeight w:val="31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623E346C" w:rsidR="00D2361D" w:rsidRPr="008D1B8E" w:rsidRDefault="004E4CE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63B47D" w14:textId="77777777" w:rsidR="00192579" w:rsidRPr="00192579" w:rsidRDefault="00192579" w:rsidP="00192579">
            <w:pPr>
              <w:rPr>
                <w:rFonts w:hAnsi="Times New Roman"/>
              </w:rPr>
            </w:pPr>
            <w:r w:rsidRPr="00192579">
              <w:rPr>
                <w:rFonts w:hAnsi="Times New Roman"/>
              </w:rPr>
              <w:t xml:space="preserve">Российская Федерация, Приморский край, </w:t>
            </w:r>
          </w:p>
          <w:p w14:paraId="295D8E99" w14:textId="3B101D4A" w:rsidR="00D2361D" w:rsidRPr="008D1B8E" w:rsidRDefault="00192579" w:rsidP="00192579">
            <w:pPr>
              <w:rPr>
                <w:rFonts w:hAnsi="Times New Roman"/>
              </w:rPr>
            </w:pPr>
            <w:r w:rsidRPr="00192579">
              <w:rPr>
                <w:rFonts w:hAnsi="Times New Roman"/>
              </w:rPr>
              <w:t>г. Владивосток, ул. Русская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D1B8E" w:rsidRDefault="004E4CEC" w:rsidP="00942051">
            <w:pPr>
              <w:jc w:val="center"/>
              <w:rPr>
                <w:rFonts w:hAnsi="Times New Roman"/>
              </w:rPr>
            </w:pPr>
            <w:r w:rsidRPr="004E4CEC">
              <w:rPr>
                <w:rFonts w:hAnsi="Times New Roman"/>
              </w:rPr>
              <w:t>25004</w:t>
            </w:r>
          </w:p>
        </w:tc>
      </w:tr>
      <w:tr w:rsidR="00192579" w:rsidRPr="008D1B8E" w14:paraId="03E1E609" w14:textId="77777777" w:rsidTr="00E85BD7">
        <w:trPr>
          <w:trHeight w:val="364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47267D1F" w:rsidR="00192579" w:rsidRPr="008D1B8E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="00192579">
              <w:rPr>
                <w:rFonts w:ascii="Times New Roman" w:hAnsi="Times New Roman" w:cs="Times New Roman"/>
                <w:lang w:bidi="ru-RU"/>
              </w:rPr>
              <w:t>г. Хуньчунь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C9D143C" w:rsidR="00192579" w:rsidRPr="008D1B8E" w:rsidRDefault="00192579" w:rsidP="0019257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42C4">
              <w:rPr>
                <w:rStyle w:val="FontStyle55"/>
              </w:rPr>
              <w:t>К</w:t>
            </w:r>
            <w:r>
              <w:rPr>
                <w:rStyle w:val="FontStyle55"/>
              </w:rPr>
              <w:t>итайская Народная Республика</w:t>
            </w:r>
            <w:r w:rsidRPr="00CD42C4">
              <w:rPr>
                <w:rStyle w:val="FontStyle55"/>
              </w:rPr>
              <w:t xml:space="preserve">, </w:t>
            </w:r>
            <w:r>
              <w:rPr>
                <w:rStyle w:val="FontStyle55"/>
              </w:rPr>
              <w:t xml:space="preserve">провинция Цзилинь, </w:t>
            </w:r>
            <w:r w:rsidRPr="00CD42C4">
              <w:rPr>
                <w:rStyle w:val="FontStyle55"/>
              </w:rPr>
              <w:t>г. Хуньчунь, ул.</w:t>
            </w:r>
            <w:r>
              <w:rPr>
                <w:rStyle w:val="FontStyle55"/>
              </w:rPr>
              <w:t xml:space="preserve"> Чжаньченьси,</w:t>
            </w:r>
            <w:r w:rsidRPr="00CD42C4">
              <w:rPr>
                <w:rStyle w:val="FontStyle55"/>
              </w:rPr>
              <w:t xml:space="preserve">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09F61800" w:rsidR="00192579" w:rsidRPr="008D1B8E" w:rsidRDefault="00192579" w:rsidP="001925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6C6D44" w:rsidRDefault="00F37699" w:rsidP="00EB704F">
      <w:pPr>
        <w:pStyle w:val="aa"/>
        <w:rPr>
          <w:rStyle w:val="FontStyle28"/>
        </w:rPr>
      </w:pPr>
    </w:p>
    <w:p w14:paraId="7D523702" w14:textId="28EC108F" w:rsidR="00574AF3" w:rsidRDefault="00574AF3" w:rsidP="005E4FA6">
      <w:pPr>
        <w:pStyle w:val="aa"/>
        <w:rPr>
          <w:rStyle w:val="FontStyle28"/>
          <w:sz w:val="24"/>
          <w:szCs w:val="24"/>
        </w:rPr>
      </w:pPr>
      <w:r w:rsidRPr="0079064F">
        <w:rPr>
          <w:rStyle w:val="FontStyle28"/>
          <w:sz w:val="24"/>
          <w:szCs w:val="24"/>
        </w:rPr>
        <w:t xml:space="preserve">4. </w:t>
      </w:r>
      <w:r w:rsidR="00EB704F" w:rsidRPr="0079064F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9064F">
        <w:rPr>
          <w:rStyle w:val="FontStyle28"/>
          <w:sz w:val="24"/>
          <w:szCs w:val="24"/>
        </w:rPr>
        <w:t>:</w:t>
      </w:r>
    </w:p>
    <w:p w14:paraId="1583B8EC" w14:textId="77777777" w:rsidR="0079064F" w:rsidRPr="0079064F" w:rsidRDefault="0079064F" w:rsidP="0079064F"/>
    <w:p w14:paraId="42744F30" w14:textId="64E74EAA" w:rsidR="0079064F" w:rsidRPr="0079064F" w:rsidRDefault="0079064F" w:rsidP="0079064F">
      <w:pPr>
        <w:rPr>
          <w:rFonts w:hAnsi="Times New Roman"/>
        </w:rPr>
      </w:pPr>
      <w:r w:rsidRPr="0079064F">
        <w:rPr>
          <w:rFonts w:hAnsi="Times New Roman"/>
        </w:rPr>
        <w:t>4.1 Российский перевозчик (управомоченный):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402"/>
        <w:gridCol w:w="1701"/>
        <w:gridCol w:w="1276"/>
        <w:gridCol w:w="1559"/>
        <w:gridCol w:w="2410"/>
        <w:gridCol w:w="2444"/>
      </w:tblGrid>
      <w:tr w:rsidR="003A3781" w:rsidRPr="008D1B8E" w14:paraId="1CAB2BE5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A00" w14:textId="186AC485" w:rsidR="00574AF3" w:rsidRPr="008D1B8E" w:rsidRDefault="00574AF3" w:rsidP="003A37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522145DD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Регулярность </w:t>
            </w:r>
            <w:r w:rsidR="003A3781">
              <w:rPr>
                <w:rFonts w:ascii="Times New Roman CYR" w:hAnsi="Times New Roman CYR" w:cs="Times New Roman CYR"/>
              </w:rPr>
              <w:br/>
            </w:r>
            <w:r w:rsidRPr="008D1B8E">
              <w:rPr>
                <w:rFonts w:ascii="Times New Roman CYR" w:hAnsi="Times New Roman CYR" w:cs="Times New Roman CYR"/>
              </w:rPr>
              <w:t>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CDA2F" w14:textId="007277BC" w:rsidR="00574AF3" w:rsidRPr="008D1B8E" w:rsidRDefault="00574AF3" w:rsidP="003A37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="003A3781">
              <w:rPr>
                <w:rFonts w:ascii="Times New Roman CYR" w:hAnsi="Times New Roman CYR" w:cs="Times New Roman CYR"/>
              </w:rPr>
              <w:br/>
            </w: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(конечного)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пункта,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="00095CF2"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3A3781" w:rsidRPr="008D1B8E" w14:paraId="29B84F4A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1929F014" w:rsidR="00574AF3" w:rsidRPr="008D1B8E" w:rsidRDefault="00574AF3" w:rsidP="007906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8128BC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A3781" w:rsidRPr="008D1B8E" w14:paraId="1534EB1C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3190693C" w:rsidR="008D0D92" w:rsidRPr="008D1B8E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3B33B387" w:rsidR="008D0D92" w:rsidRPr="008D1B8E" w:rsidRDefault="008D0D92" w:rsidP="008D0D92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211837F" w:rsidR="008D0D92" w:rsidRPr="008D1B8E" w:rsidRDefault="008128BC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3B6F94FE" w:rsidR="008D0D92" w:rsidRPr="008D1B8E" w:rsidRDefault="008D0D92" w:rsidP="00192579">
            <w:pPr>
              <w:jc w:val="center"/>
            </w:pPr>
            <w:r>
              <w:t>0</w:t>
            </w:r>
            <w:r w:rsidR="00192579">
              <w:t>4</w:t>
            </w:r>
            <w:r>
              <w:t>:</w:t>
            </w:r>
            <w:r w:rsidR="00192579">
              <w:t>1</w:t>
            </w:r>
            <w:r w:rsidR="008128B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6EFC7A07" w:rsidR="008D0D92" w:rsidRPr="008D1B8E" w:rsidRDefault="008128BC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1082AECD" w:rsidR="008D0D92" w:rsidRPr="008D1B8E" w:rsidRDefault="008128BC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3781" w:rsidRPr="008D1B8E" w14:paraId="739EF8F3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472FEAF3" w:rsidR="008D0D92" w:rsidRPr="008D1B8E" w:rsidRDefault="008D0D92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lastRenderedPageBreak/>
              <w:t xml:space="preserve">АПП </w:t>
            </w:r>
            <w:r w:rsidR="004B1683">
              <w:rPr>
                <w:rFonts w:ascii="Times New Roman" w:hAnsi="Times New Roman" w:cs="Times New Roman"/>
                <w:lang w:bidi="ru-RU"/>
              </w:rPr>
              <w:t>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309045F1" w:rsidR="008D0D92" w:rsidRPr="008D1B8E" w:rsidRDefault="008128BC" w:rsidP="008D0D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EB8B793" w:rsidR="008D0D92" w:rsidRPr="008D1B8E" w:rsidRDefault="008D0D92" w:rsidP="003A3781">
            <w:pPr>
              <w:jc w:val="center"/>
            </w:pPr>
            <w:r>
              <w:t>0</w:t>
            </w:r>
            <w:r w:rsidR="003A3781">
              <w:t>9</w:t>
            </w:r>
            <w:r>
              <w:t>:</w:t>
            </w:r>
            <w:r w:rsidR="008128B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01A4464A" w:rsidR="008D0D92" w:rsidRPr="008D1B8E" w:rsidRDefault="008128BC" w:rsidP="00192579">
            <w:pPr>
              <w:jc w:val="center"/>
            </w:pPr>
            <w:r>
              <w:t>09:</w:t>
            </w:r>
            <w:r w:rsidR="00192579">
              <w:t>4</w:t>
            </w: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42722D6" w:rsidR="008D0D92" w:rsidRPr="008D1B8E" w:rsidRDefault="008128BC" w:rsidP="00192579">
            <w:pPr>
              <w:jc w:val="center"/>
            </w:pPr>
            <w:r>
              <w:t>04:</w:t>
            </w:r>
            <w:r w:rsidR="00192579">
              <w:t>5</w:t>
            </w:r>
            <w: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60A432C5" w:rsidR="008D0D92" w:rsidRPr="008128BC" w:rsidRDefault="008128BC" w:rsidP="001779B5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 w:rsidR="00192579">
              <w:rPr>
                <w:rFonts w:hAnsi="Times New Roman"/>
              </w:rPr>
              <w:t>70</w:t>
            </w:r>
            <w:r w:rsidRPr="008128BC">
              <w:rPr>
                <w:rFonts w:hAnsi="Times New Roman"/>
              </w:rPr>
              <w:t>,</w:t>
            </w:r>
            <w:r w:rsidR="00192579">
              <w:rPr>
                <w:rFonts w:hAnsi="Times New Roman"/>
              </w:rPr>
              <w:t>2</w:t>
            </w:r>
          </w:p>
        </w:tc>
      </w:tr>
      <w:tr w:rsidR="003A3781" w:rsidRPr="008D1B8E" w14:paraId="0E73AE08" w14:textId="77777777" w:rsidTr="003A3781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27EEC06E" w:rsidR="008D0D92" w:rsidRPr="008D1B8E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«Хуньчунь»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0078ACF8" w:rsidR="008D0D92" w:rsidRPr="008D1B8E" w:rsidRDefault="008128BC" w:rsidP="008D0D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469A90A3" w:rsidR="008D0D92" w:rsidRPr="008D1B8E" w:rsidRDefault="008128BC" w:rsidP="001925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8D0D92">
              <w:rPr>
                <w:rFonts w:hAnsi="Times New Roman"/>
              </w:rPr>
              <w:t>:</w:t>
            </w:r>
            <w:r w:rsidR="00192579">
              <w:rPr>
                <w:rFonts w:hAnsi="Times New Roman"/>
              </w:rPr>
              <w:t>5</w:t>
            </w:r>
            <w:r w:rsidR="008D0D9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7D3A655B" w:rsidR="008D0D92" w:rsidRPr="008D1B8E" w:rsidRDefault="008128BC" w:rsidP="001925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8D0D92">
              <w:rPr>
                <w:rFonts w:hAnsi="Times New Roman"/>
              </w:rPr>
              <w:t>:</w:t>
            </w:r>
            <w:r w:rsidR="00192579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1AB43DE9" w:rsidR="008D0D92" w:rsidRPr="008D1B8E" w:rsidRDefault="008D0D92" w:rsidP="00192579">
            <w:pPr>
              <w:jc w:val="center"/>
              <w:rPr>
                <w:rFonts w:hAnsi="Times New Roman"/>
              </w:rPr>
            </w:pPr>
            <w:r>
              <w:t>0</w:t>
            </w:r>
            <w:r w:rsidR="00192579">
              <w:t>5</w:t>
            </w:r>
            <w:r w:rsidR="008128BC">
              <w:t>:</w:t>
            </w:r>
            <w:r w:rsidR="00192579">
              <w:t>4</w:t>
            </w:r>
            <w:r w:rsidR="008128BC"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163C9852" w:rsidR="008D0D92" w:rsidRPr="008128BC" w:rsidRDefault="008128BC" w:rsidP="001779B5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 w:rsidR="00192579">
              <w:rPr>
                <w:rFonts w:hAnsi="Times New Roman"/>
              </w:rPr>
              <w:t>71</w:t>
            </w:r>
            <w:r w:rsidRPr="008128BC">
              <w:rPr>
                <w:rFonts w:hAnsi="Times New Roman"/>
              </w:rPr>
              <w:t>,</w:t>
            </w:r>
            <w:r w:rsidR="00192579">
              <w:rPr>
                <w:rFonts w:hAnsi="Times New Roman"/>
              </w:rPr>
              <w:t>2</w:t>
            </w:r>
          </w:p>
        </w:tc>
      </w:tr>
      <w:tr w:rsidR="008128BC" w:rsidRPr="008D1B8E" w14:paraId="3C585511" w14:textId="77777777" w:rsidTr="003A3781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42E3" w14:textId="6A16DB15" w:rsidR="008128BC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8128BC">
              <w:rPr>
                <w:rFonts w:ascii="Times New Roman" w:hAnsi="Times New Roman" w:cs="Times New Roman"/>
              </w:rPr>
              <w:t xml:space="preserve">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DEAC" w14:textId="597A7760" w:rsidR="008128BC" w:rsidRPr="008D1B8E" w:rsidRDefault="008128BC" w:rsidP="008D0D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4F04" w14:textId="29D7E999" w:rsidR="008128BC" w:rsidRDefault="008128BC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20D2" w14:textId="34268BA7" w:rsidR="008128BC" w:rsidRDefault="008128BC" w:rsidP="001925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192579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065C" w14:textId="5BEE3279" w:rsidR="008128BC" w:rsidRDefault="008128BC" w:rsidP="003A37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CABD" w14:textId="0D77D32C" w:rsidR="008128BC" w:rsidRDefault="008128BC" w:rsidP="00192579">
            <w:pPr>
              <w:jc w:val="center"/>
            </w:pPr>
            <w:r>
              <w:t>0</w:t>
            </w:r>
            <w:r w:rsidR="00192579">
              <w:t>6</w:t>
            </w:r>
            <w:r>
              <w:t>:</w:t>
            </w:r>
            <w:r w:rsidR="00192579">
              <w:t>4</w:t>
            </w:r>
            <w: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8B444" w14:textId="2DAC32B8" w:rsidR="008128BC" w:rsidRPr="008128BC" w:rsidRDefault="008128BC" w:rsidP="001779B5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289,2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9D8FF2B" w:rsidR="00D8003F" w:rsidRPr="008D1B8E" w:rsidRDefault="008128BC" w:rsidP="001779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N </w:t>
            </w:r>
            <w:r w:rsidR="001779B5">
              <w:rPr>
                <w:rFonts w:ascii="Times New Roman CYR" w:hAnsi="Times New Roman CYR" w:cs="Times New Roman CYR"/>
              </w:rPr>
              <w:t>1</w:t>
            </w:r>
            <w:r w:rsidR="00D8003F"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3A3781" w:rsidRPr="008D1B8E" w14:paraId="728D89C9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09DFB489" w:rsidR="008D0D92" w:rsidRPr="008D1B8E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8128BC">
              <w:rPr>
                <w:rFonts w:ascii="Times New Roman" w:hAnsi="Times New Roman" w:cs="Times New Roman"/>
              </w:rPr>
              <w:t xml:space="preserve">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12CDFF2" w:rsidR="008D0D92" w:rsidRPr="008D1B8E" w:rsidRDefault="00DC495B" w:rsidP="008D0D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2125939F" w:rsidR="008D0D92" w:rsidRPr="008D1B8E" w:rsidRDefault="00DC495B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71812013" w:rsidR="008D0D92" w:rsidRPr="008D1B8E" w:rsidRDefault="001779B5" w:rsidP="001779B5">
            <w:pPr>
              <w:jc w:val="center"/>
            </w:pPr>
            <w:r>
              <w:t>11</w:t>
            </w:r>
            <w:r w:rsidR="00DC495B">
              <w:t>:</w:t>
            </w:r>
            <w:r>
              <w:t>3</w:t>
            </w:r>
            <w:r w:rsidR="00DC495B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58773D46" w:rsidR="008D0D92" w:rsidRPr="008D1B8E" w:rsidRDefault="00DC495B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6BF553C9" w:rsidR="008D0D92" w:rsidRPr="008D1B8E" w:rsidRDefault="00DC495B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3781" w:rsidRPr="008D1B8E" w14:paraId="33699FE7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162FE6C8" w:rsidR="008D0D92" w:rsidRPr="008D1B8E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«Хуньчунь»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69C762F9" w:rsidR="008D0D92" w:rsidRPr="008D1B8E" w:rsidRDefault="00DC495B" w:rsidP="008D0D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8D0D92" w:rsidRPr="00CC12EA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66B4E90F" w:rsidR="008D0D92" w:rsidRPr="008D1B8E" w:rsidRDefault="001779B5" w:rsidP="001779B5">
            <w:pPr>
              <w:jc w:val="center"/>
            </w:pPr>
            <w:r>
              <w:t>11</w:t>
            </w:r>
            <w:r w:rsidR="00DC495B">
              <w:t>:</w:t>
            </w:r>
            <w:r>
              <w:t>5</w:t>
            </w:r>
            <w:r w:rsidR="00DC495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0176CC8B" w:rsidR="008D0D92" w:rsidRPr="008D1B8E" w:rsidRDefault="00DC495B" w:rsidP="001779B5">
            <w:pPr>
              <w:jc w:val="center"/>
            </w:pPr>
            <w:r>
              <w:t>1</w:t>
            </w:r>
            <w:r w:rsidR="001779B5">
              <w:t>2</w:t>
            </w:r>
            <w:r>
              <w:t>:</w:t>
            </w:r>
            <w:r w:rsidR="001779B5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77D04A13" w:rsidR="008D0D92" w:rsidRPr="008D1B8E" w:rsidRDefault="008D0D92" w:rsidP="001779B5">
            <w:pPr>
              <w:jc w:val="center"/>
            </w:pPr>
            <w:r>
              <w:t>00:</w:t>
            </w:r>
            <w:r w:rsidR="001779B5">
              <w:t>2</w:t>
            </w:r>
            <w:r w:rsidR="00DC495B"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6341714B" w:rsidR="008D0D92" w:rsidRPr="00DC495B" w:rsidRDefault="001779B5" w:rsidP="001779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DC495B"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3A3781" w:rsidRPr="008D1B8E" w14:paraId="2DAF8E10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32922FDE" w:rsidR="008D0D92" w:rsidRPr="008D1B8E" w:rsidRDefault="008D0D92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>АПП «Краскино»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161975C2" w:rsidR="008D0D92" w:rsidRPr="008D1B8E" w:rsidRDefault="00DC495B" w:rsidP="008D0D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8D0D92" w:rsidRPr="00CC12EA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7F8A0596" w:rsidR="008D0D92" w:rsidRPr="008D1B8E" w:rsidRDefault="00DC495B" w:rsidP="001779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779B5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1779B5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33B04235" w:rsidR="008D0D92" w:rsidRPr="008D1B8E" w:rsidRDefault="00DC495B" w:rsidP="001779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779B5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1779B5">
              <w:rPr>
                <w:rFonts w:hAnsi="Times New Roman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4AB3B2FF" w:rsidR="008D0D92" w:rsidRPr="008D1B8E" w:rsidRDefault="008D0D92" w:rsidP="001779B5">
            <w:pPr>
              <w:jc w:val="center"/>
              <w:rPr>
                <w:rFonts w:hAnsi="Times New Roman"/>
              </w:rPr>
            </w:pPr>
            <w:r>
              <w:t>0</w:t>
            </w:r>
            <w:r w:rsidR="001779B5">
              <w:t>0</w:t>
            </w:r>
            <w:r>
              <w:t>:</w:t>
            </w:r>
            <w:r w:rsidR="001779B5">
              <w:t>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778A5236" w:rsidR="008D0D92" w:rsidRPr="00DC495B" w:rsidRDefault="001779B5" w:rsidP="001779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DC495B"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3A3781" w:rsidRPr="008D1B8E" w14:paraId="7C1C335B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38E5F556" w:rsidR="006C6D44" w:rsidRPr="008D1B8E" w:rsidRDefault="006C6D44" w:rsidP="006C6D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017EAD78" w:rsidR="006C6D44" w:rsidRPr="008D1B8E" w:rsidRDefault="006C6D44" w:rsidP="006C6D44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CC12EA" w:rsidRDefault="006C6D44" w:rsidP="006C6D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656531F0" w:rsidR="006C6D44" w:rsidRPr="008D1B8E" w:rsidRDefault="001779B5" w:rsidP="001779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DC495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8D1B8E" w:rsidRDefault="006C6D44" w:rsidP="006C6D4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44E459A4" w:rsidR="006C6D44" w:rsidRPr="008D1B8E" w:rsidRDefault="00DC495B" w:rsidP="001779B5">
            <w:pPr>
              <w:jc w:val="center"/>
            </w:pPr>
            <w:r>
              <w:t>0</w:t>
            </w:r>
            <w:r w:rsidR="001779B5">
              <w:t>6</w:t>
            </w:r>
            <w:r>
              <w:t>:</w:t>
            </w:r>
            <w:r w:rsidR="001779B5">
              <w:t>2</w:t>
            </w:r>
            <w: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1080D695" w:rsidR="006C6D44" w:rsidRPr="00DC495B" w:rsidRDefault="00E85BD7" w:rsidP="001779B5">
            <w:pPr>
              <w:jc w:val="center"/>
              <w:rPr>
                <w:rFonts w:hAnsi="Times New Roman"/>
              </w:rPr>
            </w:pPr>
            <w:r w:rsidRPr="00DC495B">
              <w:rPr>
                <w:rFonts w:hAnsi="Times New Roman"/>
              </w:rPr>
              <w:t>289,2</w:t>
            </w:r>
          </w:p>
        </w:tc>
      </w:tr>
      <w:tr w:rsidR="001779B5" w:rsidRPr="008D1B8E" w14:paraId="377B0F75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66F2BC" w14:textId="77777777" w:rsidR="001779B5" w:rsidRPr="008D1B8E" w:rsidRDefault="001779B5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779B5" w:rsidRPr="008D1B8E" w14:paraId="1278619C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0CD5F2" w14:textId="521C118D" w:rsidR="001779B5" w:rsidRPr="008D1B8E" w:rsidRDefault="001779B5" w:rsidP="001779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1779B5" w:rsidRPr="008D1B8E" w14:paraId="0FFB8E58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5618" w14:textId="77777777" w:rsidR="001779B5" w:rsidRPr="008D1B8E" w:rsidRDefault="001779B5" w:rsidP="00440B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A7F2" w14:textId="77777777" w:rsidR="001779B5" w:rsidRPr="008D1B8E" w:rsidRDefault="001779B5" w:rsidP="00440B06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9E7E" w14:textId="77777777" w:rsidR="001779B5" w:rsidRPr="00FA70D6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2EB9" w14:textId="77777777" w:rsidR="001779B5" w:rsidRPr="008D1B8E" w:rsidRDefault="001779B5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5F14" w14:textId="3AD52EA0" w:rsidR="001779B5" w:rsidRPr="008D1B8E" w:rsidRDefault="001779B5" w:rsidP="00440B06">
            <w:pPr>
              <w:jc w:val="center"/>
            </w:pPr>
            <w:r>
              <w:t>04:</w:t>
            </w:r>
            <w:r w:rsidR="00440B06">
              <w:t>5</w:t>
            </w: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3D17" w14:textId="77777777" w:rsidR="001779B5" w:rsidRPr="008D1B8E" w:rsidRDefault="001779B5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13F05" w14:textId="77777777" w:rsidR="001779B5" w:rsidRPr="008D1B8E" w:rsidRDefault="001779B5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79B5" w:rsidRPr="008128BC" w14:paraId="10B3A1EE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7A92" w14:textId="38FB8724" w:rsidR="001779B5" w:rsidRPr="004B1683" w:rsidRDefault="001779B5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4B1683">
              <w:rPr>
                <w:rFonts w:ascii="Times New Roman" w:hAnsi="Times New Roman" w:cs="Times New Roman"/>
                <w:lang w:bidi="ru-RU"/>
              </w:rPr>
              <w:t xml:space="preserve">Краскино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FA26" w14:textId="77777777" w:rsidR="001779B5" w:rsidRPr="008D1B8E" w:rsidRDefault="001779B5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45BD" w14:textId="77777777" w:rsidR="001779B5" w:rsidRPr="00FA70D6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5DE0" w14:textId="51F72009" w:rsidR="001779B5" w:rsidRPr="008D1B8E" w:rsidRDefault="001779B5" w:rsidP="00440B06">
            <w:pPr>
              <w:jc w:val="center"/>
            </w:pPr>
            <w:r>
              <w:t>09:</w:t>
            </w:r>
            <w:r w:rsidR="00440B06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084E" w14:textId="602FD881" w:rsidR="001779B5" w:rsidRPr="008D1B8E" w:rsidRDefault="00440B06" w:rsidP="00440B06">
            <w:pPr>
              <w:jc w:val="center"/>
            </w:pPr>
            <w:r>
              <w:t>10</w:t>
            </w:r>
            <w:r w:rsidR="001779B5">
              <w:t>:</w:t>
            </w:r>
            <w:r>
              <w:t>2</w:t>
            </w:r>
            <w:r w:rsidR="001779B5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7F6F" w14:textId="77777777" w:rsidR="001779B5" w:rsidRPr="008D1B8E" w:rsidRDefault="001779B5" w:rsidP="00440B06">
            <w:pPr>
              <w:jc w:val="center"/>
            </w:pPr>
            <w:r>
              <w:t>04:50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DC321" w14:textId="77777777" w:rsidR="001779B5" w:rsidRPr="008128BC" w:rsidRDefault="001779B5" w:rsidP="00440B06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70</w:t>
            </w:r>
            <w:r w:rsidRPr="008128BC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</w:t>
            </w:r>
          </w:p>
        </w:tc>
      </w:tr>
      <w:tr w:rsidR="001779B5" w:rsidRPr="008128BC" w14:paraId="270C9662" w14:textId="77777777" w:rsidTr="00440B06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F23D" w14:textId="267FEEF8" w:rsidR="001779B5" w:rsidRPr="008D1B8E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«Хуньчунь»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F2A5" w14:textId="77777777" w:rsidR="001779B5" w:rsidRPr="008D1B8E" w:rsidRDefault="001779B5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474E" w14:textId="77777777" w:rsidR="001779B5" w:rsidRPr="00FA70D6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7159" w14:textId="60F304E6" w:rsidR="001779B5" w:rsidRPr="008D1B8E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440B06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440B0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4077" w14:textId="0DFE7A4D" w:rsidR="001779B5" w:rsidRPr="008D1B8E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440B06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440B0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0CF8" w14:textId="77777777" w:rsidR="001779B5" w:rsidRPr="008D1B8E" w:rsidRDefault="001779B5" w:rsidP="00440B06">
            <w:pPr>
              <w:jc w:val="center"/>
              <w:rPr>
                <w:rFonts w:hAnsi="Times New Roman"/>
              </w:rPr>
            </w:pPr>
            <w:r>
              <w:t>05:40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6439B" w14:textId="77777777" w:rsidR="001779B5" w:rsidRPr="008128BC" w:rsidRDefault="001779B5" w:rsidP="00440B06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71</w:t>
            </w:r>
            <w:r w:rsidRPr="008128BC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</w:t>
            </w:r>
          </w:p>
        </w:tc>
      </w:tr>
      <w:tr w:rsidR="001779B5" w:rsidRPr="008128BC" w14:paraId="292092B6" w14:textId="77777777" w:rsidTr="00440B06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F7DB" w14:textId="14FF64CE" w:rsidR="001779B5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1779B5">
              <w:rPr>
                <w:rFonts w:ascii="Times New Roman" w:hAnsi="Times New Roman" w:cs="Times New Roman"/>
              </w:rPr>
              <w:t xml:space="preserve">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669F" w14:textId="77777777" w:rsidR="001779B5" w:rsidRPr="008D1B8E" w:rsidRDefault="001779B5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C856" w14:textId="77777777" w:rsidR="001779B5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7EA1" w14:textId="6D5E3C23" w:rsidR="001779B5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440B06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440B0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DC33" w14:textId="77777777" w:rsidR="001779B5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827" w14:textId="77777777" w:rsidR="001779B5" w:rsidRDefault="001779B5" w:rsidP="00440B06">
            <w:pPr>
              <w:jc w:val="center"/>
            </w:pPr>
            <w:r>
              <w:t>06:40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D5206" w14:textId="77777777" w:rsidR="001779B5" w:rsidRPr="008128BC" w:rsidRDefault="001779B5" w:rsidP="00440B06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289,2</w:t>
            </w:r>
          </w:p>
        </w:tc>
      </w:tr>
      <w:tr w:rsidR="001779B5" w:rsidRPr="008D1B8E" w14:paraId="30E9971E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A9247C" w14:textId="77777777" w:rsidR="001779B5" w:rsidRPr="008D1B8E" w:rsidRDefault="001779B5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779B5" w:rsidRPr="008D1B8E" w14:paraId="076E9696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72D39" w14:textId="62C6ADE5" w:rsidR="001779B5" w:rsidRPr="008D1B8E" w:rsidRDefault="001779B5" w:rsidP="001779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1779B5" w:rsidRPr="008D1B8E" w14:paraId="67975299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B8C8" w14:textId="24CAFBF8" w:rsidR="001779B5" w:rsidRPr="008D1B8E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1779B5">
              <w:rPr>
                <w:rFonts w:ascii="Times New Roman" w:hAnsi="Times New Roman" w:cs="Times New Roman"/>
              </w:rPr>
              <w:t xml:space="preserve">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A4A7" w14:textId="77777777" w:rsidR="001779B5" w:rsidRPr="008D1B8E" w:rsidRDefault="001779B5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5E6" w14:textId="77777777" w:rsidR="001779B5" w:rsidRPr="00FA70D6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EA1E" w14:textId="77777777" w:rsidR="001779B5" w:rsidRPr="008D1B8E" w:rsidRDefault="001779B5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5843" w14:textId="33522E1F" w:rsidR="001779B5" w:rsidRPr="008D1B8E" w:rsidRDefault="001779B5" w:rsidP="00440B06">
            <w:pPr>
              <w:jc w:val="center"/>
            </w:pPr>
            <w:r>
              <w:t>1</w:t>
            </w:r>
            <w:r w:rsidR="00440B06">
              <w:t>2</w:t>
            </w:r>
            <w:r>
              <w:t>:</w:t>
            </w:r>
            <w:r w:rsidR="00440B06">
              <w:t>2</w:t>
            </w: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FA99" w14:textId="77777777" w:rsidR="001779B5" w:rsidRPr="008D1B8E" w:rsidRDefault="001779B5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CADE0" w14:textId="77777777" w:rsidR="001779B5" w:rsidRPr="008D1B8E" w:rsidRDefault="001779B5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79B5" w:rsidRPr="00DC495B" w14:paraId="5B894C11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AD3" w14:textId="5F28C5C3" w:rsidR="001779B5" w:rsidRPr="008D1B8E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«Хуньчунь»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2212" w14:textId="77777777" w:rsidR="001779B5" w:rsidRPr="008D1B8E" w:rsidRDefault="001779B5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F9B" w14:textId="77777777" w:rsidR="001779B5" w:rsidRPr="00CC12EA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A772" w14:textId="4BEFE722" w:rsidR="001779B5" w:rsidRPr="008D1B8E" w:rsidRDefault="001779B5" w:rsidP="00440B06">
            <w:pPr>
              <w:jc w:val="center"/>
            </w:pPr>
            <w:r>
              <w:t>1</w:t>
            </w:r>
            <w:r w:rsidR="00440B06">
              <w:t>2</w:t>
            </w:r>
            <w:r>
              <w:t>:</w:t>
            </w:r>
            <w:r w:rsidR="00440B06">
              <w:t>4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ADF5" w14:textId="25D0CBE7" w:rsidR="001779B5" w:rsidRPr="008D1B8E" w:rsidRDefault="001779B5" w:rsidP="00440B06">
            <w:pPr>
              <w:jc w:val="center"/>
            </w:pPr>
            <w:r>
              <w:t>1</w:t>
            </w:r>
            <w:r w:rsidR="00440B06">
              <w:t>3</w:t>
            </w:r>
            <w:r>
              <w:t>:</w:t>
            </w:r>
            <w:r w:rsidR="00440B06">
              <w:t>1</w:t>
            </w: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7F46" w14:textId="77777777" w:rsidR="001779B5" w:rsidRPr="008D1B8E" w:rsidRDefault="001779B5" w:rsidP="00440B06">
            <w:pPr>
              <w:jc w:val="center"/>
            </w:pPr>
            <w:r>
              <w:t>00:20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7703B" w14:textId="77777777" w:rsidR="001779B5" w:rsidRPr="00DC495B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1779B5" w:rsidRPr="00DC495B" w14:paraId="4627F8BD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0B4" w14:textId="04277508" w:rsidR="001779B5" w:rsidRPr="008D1B8E" w:rsidRDefault="001779B5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>АПП «Краскино»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BC7" w14:textId="77777777" w:rsidR="001779B5" w:rsidRPr="008D1B8E" w:rsidRDefault="001779B5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2896" w14:textId="77777777" w:rsidR="001779B5" w:rsidRPr="00CC12EA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CD6C" w14:textId="1DD778D2" w:rsidR="001779B5" w:rsidRPr="008D1B8E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40B0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440B0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7449" w14:textId="46083F34" w:rsidR="001779B5" w:rsidRPr="008D1B8E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40B0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440B06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FC5E" w14:textId="77777777" w:rsidR="001779B5" w:rsidRPr="008D1B8E" w:rsidRDefault="001779B5" w:rsidP="00440B06">
            <w:pPr>
              <w:jc w:val="center"/>
              <w:rPr>
                <w:rFonts w:hAnsi="Times New Roman"/>
              </w:rPr>
            </w:pPr>
            <w:r>
              <w:t>00:55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598E9" w14:textId="77777777" w:rsidR="001779B5" w:rsidRPr="00DC495B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1779B5" w:rsidRPr="00DC495B" w14:paraId="53304CAB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3930" w14:textId="77777777" w:rsidR="001779B5" w:rsidRPr="008D1B8E" w:rsidRDefault="001779B5" w:rsidP="00440B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A7B3" w14:textId="77777777" w:rsidR="001779B5" w:rsidRPr="008D1B8E" w:rsidRDefault="001779B5" w:rsidP="00440B06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5FE2" w14:textId="77777777" w:rsidR="001779B5" w:rsidRPr="00CC12EA" w:rsidRDefault="001779B5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437C" w14:textId="77C4FBD6" w:rsidR="001779B5" w:rsidRPr="008D1B8E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1779B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1779B5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B27B" w14:textId="77777777" w:rsidR="001779B5" w:rsidRPr="008D1B8E" w:rsidRDefault="001779B5" w:rsidP="00440B0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E8A1" w14:textId="77777777" w:rsidR="001779B5" w:rsidRPr="008D1B8E" w:rsidRDefault="001779B5" w:rsidP="00440B06">
            <w:pPr>
              <w:jc w:val="center"/>
            </w:pPr>
            <w:r>
              <w:t>06:20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2616C" w14:textId="77777777" w:rsidR="001779B5" w:rsidRPr="00DC495B" w:rsidRDefault="001779B5" w:rsidP="00440B06">
            <w:pPr>
              <w:jc w:val="center"/>
              <w:rPr>
                <w:rFonts w:hAnsi="Times New Roman"/>
              </w:rPr>
            </w:pPr>
            <w:r w:rsidRPr="00DC495B">
              <w:rPr>
                <w:rFonts w:hAnsi="Times New Roman"/>
              </w:rPr>
              <w:t>289,2</w:t>
            </w:r>
          </w:p>
        </w:tc>
      </w:tr>
      <w:tr w:rsidR="00440B06" w:rsidRPr="008D1B8E" w14:paraId="639EBD3C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FE2A04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40B06" w:rsidRPr="008D1B8E" w14:paraId="1C661C2C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CE8235" w14:textId="04C7DCDF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7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  <w:r w:rsidR="009A0EC5">
              <w:rPr>
                <w:rFonts w:ascii="Times New Roman CYR" w:hAnsi="Times New Roman CYR" w:cs="Times New Roman CYR"/>
              </w:rPr>
              <w:t>, нечетная неделя</w:t>
            </w:r>
          </w:p>
        </w:tc>
      </w:tr>
      <w:tr w:rsidR="00440B06" w:rsidRPr="008D1B8E" w14:paraId="5B9CB23F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9390" w14:textId="77777777" w:rsidR="00440B06" w:rsidRPr="008D1B8E" w:rsidRDefault="00440B06" w:rsidP="00440B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B0A" w14:textId="77777777" w:rsidR="00440B06" w:rsidRPr="008D1B8E" w:rsidRDefault="00440B06" w:rsidP="00440B06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9385" w14:textId="20CE6D37" w:rsidR="00440B06" w:rsidRPr="00FA70D6" w:rsidRDefault="0096456C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3CF1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CB68" w14:textId="30E00F50" w:rsidR="00440B06" w:rsidRPr="008D1B8E" w:rsidRDefault="00440B06" w:rsidP="00440B06">
            <w:pPr>
              <w:jc w:val="center"/>
            </w:pPr>
            <w:r>
              <w:t>07:40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372A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D0CB0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0EC5" w:rsidRPr="008128BC" w14:paraId="7EFBD9B2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13D3" w14:textId="2B379651" w:rsidR="004B1683" w:rsidRPr="008D1B8E" w:rsidRDefault="009A0EC5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4B1683">
              <w:rPr>
                <w:rFonts w:ascii="Times New Roman" w:hAnsi="Times New Roman" w:cs="Times New Roman"/>
                <w:lang w:bidi="ru-RU"/>
              </w:rPr>
              <w:t>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3F93" w14:textId="77777777" w:rsidR="009A0EC5" w:rsidRPr="008D1B8E" w:rsidRDefault="009A0EC5" w:rsidP="009A0EC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AD8A" w14:textId="2A8A5DD1" w:rsidR="009A0EC5" w:rsidRPr="00FA70D6" w:rsidRDefault="0096456C" w:rsidP="009A0E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5763" w14:textId="0FA63107" w:rsidR="009A0EC5" w:rsidRPr="008D1B8E" w:rsidRDefault="009A0EC5" w:rsidP="009A0EC5">
            <w:pPr>
              <w:jc w:val="center"/>
            </w:pPr>
            <w: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12AE" w14:textId="46A855A6" w:rsidR="009A0EC5" w:rsidRPr="008D1B8E" w:rsidRDefault="009A0EC5" w:rsidP="009A0EC5">
            <w:pPr>
              <w:jc w:val="center"/>
            </w:pPr>
            <w:r>
              <w:t>12:55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935F" w14:textId="77777777" w:rsidR="009A0EC5" w:rsidRPr="008D1B8E" w:rsidRDefault="009A0EC5" w:rsidP="009A0EC5">
            <w:pPr>
              <w:jc w:val="center"/>
            </w:pPr>
            <w:r>
              <w:t>04:50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58E95" w14:textId="77777777" w:rsidR="009A0EC5" w:rsidRPr="008128BC" w:rsidRDefault="009A0EC5" w:rsidP="009A0EC5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70</w:t>
            </w:r>
            <w:r w:rsidRPr="008128BC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</w:t>
            </w:r>
          </w:p>
        </w:tc>
      </w:tr>
      <w:tr w:rsidR="009A0EC5" w:rsidRPr="008128BC" w14:paraId="7A3174B5" w14:textId="77777777" w:rsidTr="00440B06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6D43" w14:textId="625A28BD" w:rsidR="009A0EC5" w:rsidRPr="008D1B8E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«Хуньчунь»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76E2" w14:textId="77777777" w:rsidR="009A0EC5" w:rsidRPr="008D1B8E" w:rsidRDefault="009A0EC5" w:rsidP="009A0EC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AA3F" w14:textId="77BBC231" w:rsidR="009A0EC5" w:rsidRPr="00FA70D6" w:rsidRDefault="0096456C" w:rsidP="009A0E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0D2D" w14:textId="5DF0E42E" w:rsidR="009A0EC5" w:rsidRPr="008D1B8E" w:rsidRDefault="009A0EC5" w:rsidP="009A0E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4C76" w14:textId="3B0FC5FB" w:rsidR="009A0EC5" w:rsidRPr="008D1B8E" w:rsidRDefault="009A0EC5" w:rsidP="009A0E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5841" w14:textId="75D782C4" w:rsidR="009A0EC5" w:rsidRPr="008D1B8E" w:rsidRDefault="009A0EC5" w:rsidP="009A0EC5">
            <w:pPr>
              <w:jc w:val="center"/>
              <w:rPr>
                <w:rFonts w:hAnsi="Times New Roman"/>
              </w:rPr>
            </w:pPr>
            <w:r>
              <w:t>05:25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2AC87" w14:textId="77777777" w:rsidR="009A0EC5" w:rsidRPr="008128BC" w:rsidRDefault="009A0EC5" w:rsidP="009A0EC5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71</w:t>
            </w:r>
            <w:r w:rsidRPr="008128BC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</w:t>
            </w:r>
          </w:p>
        </w:tc>
      </w:tr>
      <w:tr w:rsidR="009A0EC5" w:rsidRPr="008128BC" w14:paraId="03C26EC2" w14:textId="77777777" w:rsidTr="00440B06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3066" w14:textId="37D9C4AF" w:rsidR="009A0EC5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9A0EC5">
              <w:rPr>
                <w:rFonts w:ascii="Times New Roman" w:hAnsi="Times New Roman" w:cs="Times New Roman"/>
              </w:rPr>
              <w:t xml:space="preserve">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A194" w14:textId="77777777" w:rsidR="009A0EC5" w:rsidRPr="008D1B8E" w:rsidRDefault="009A0EC5" w:rsidP="009A0EC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9385" w14:textId="5573DEB1" w:rsidR="009A0EC5" w:rsidRDefault="0096456C" w:rsidP="009A0E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063F" w14:textId="18999EA3" w:rsidR="009A0EC5" w:rsidRDefault="009A0EC5" w:rsidP="009A0E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69D0" w14:textId="77777777" w:rsidR="009A0EC5" w:rsidRDefault="009A0EC5" w:rsidP="009A0E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42FB" w14:textId="62BE7D0B" w:rsidR="009A0EC5" w:rsidRDefault="009A0EC5" w:rsidP="009A0EC5">
            <w:pPr>
              <w:jc w:val="center"/>
            </w:pPr>
            <w:r>
              <w:t>06:10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D58C0" w14:textId="77777777" w:rsidR="009A0EC5" w:rsidRPr="008128BC" w:rsidRDefault="009A0EC5" w:rsidP="009A0EC5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289,2</w:t>
            </w:r>
          </w:p>
        </w:tc>
      </w:tr>
      <w:tr w:rsidR="00440B06" w:rsidRPr="008D1B8E" w14:paraId="3C499F06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1FB402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40B06" w:rsidRPr="008D1B8E" w14:paraId="472551DF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66B0A" w14:textId="1B75B31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7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  <w:r w:rsidR="009A0EC5">
              <w:rPr>
                <w:rFonts w:ascii="Times New Roman CYR" w:hAnsi="Times New Roman CYR" w:cs="Times New Roman CYR"/>
              </w:rPr>
              <w:t>, нечетная неделя</w:t>
            </w:r>
          </w:p>
        </w:tc>
      </w:tr>
      <w:tr w:rsidR="009A0EC5" w:rsidRPr="008D1B8E" w14:paraId="471A8DA5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BFEF" w14:textId="385B483D" w:rsidR="009A0EC5" w:rsidRPr="008D1B8E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9A0EC5">
              <w:rPr>
                <w:rFonts w:ascii="Times New Roman" w:hAnsi="Times New Roman" w:cs="Times New Roman"/>
              </w:rPr>
              <w:t xml:space="preserve">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18E" w14:textId="77777777" w:rsidR="009A0EC5" w:rsidRPr="008D1B8E" w:rsidRDefault="009A0EC5" w:rsidP="009A0EC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E6A2" w14:textId="7783A9C1" w:rsidR="009A0EC5" w:rsidRPr="00FA70D6" w:rsidRDefault="00AD73AD" w:rsidP="009A0E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AB9" w14:textId="77777777" w:rsidR="009A0EC5" w:rsidRPr="008D1B8E" w:rsidRDefault="009A0EC5" w:rsidP="009A0E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34D3" w14:textId="0696A3B7" w:rsidR="009A0EC5" w:rsidRPr="008D1B8E" w:rsidRDefault="009A0EC5" w:rsidP="009A0EC5">
            <w:pPr>
              <w:jc w:val="center"/>
            </w:pPr>
            <w:r>
              <w:t>09:35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76A4" w14:textId="77777777" w:rsidR="009A0EC5" w:rsidRPr="008D1B8E" w:rsidRDefault="009A0EC5" w:rsidP="009A0E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85250" w14:textId="77777777" w:rsidR="009A0EC5" w:rsidRPr="008D1B8E" w:rsidRDefault="009A0EC5" w:rsidP="009A0E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3AD" w:rsidRPr="00DC495B" w14:paraId="7FDF958C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D0D3" w14:textId="20EF1DC2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«Хуньчунь»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1F59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5401" w14:textId="53AE0DA3" w:rsidR="00AD73AD" w:rsidRPr="00CC12EA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6674" w14:textId="6D0A2607" w:rsidR="00AD73AD" w:rsidRPr="008D1B8E" w:rsidRDefault="00AD73AD" w:rsidP="00AD73AD">
            <w:pPr>
              <w:jc w:val="center"/>
            </w:pPr>
            <w: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63E8" w14:textId="77F8CDA3" w:rsidR="00AD73AD" w:rsidRPr="008D1B8E" w:rsidRDefault="00AD73AD" w:rsidP="00AD73AD">
            <w:pPr>
              <w:jc w:val="center"/>
            </w:pPr>
            <w:r>
              <w:t>10:20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872F" w14:textId="77777777" w:rsidR="00AD73AD" w:rsidRPr="008D1B8E" w:rsidRDefault="00AD73AD" w:rsidP="00AD73AD">
            <w:pPr>
              <w:jc w:val="center"/>
            </w:pPr>
            <w:r>
              <w:t>00:20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CEFFC" w14:textId="77777777" w:rsidR="00AD73AD" w:rsidRPr="00DC495B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AD73AD" w:rsidRPr="00DC495B" w14:paraId="6D3CF3B0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1791" w14:textId="10556DE7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>АПП «Краскино»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EB52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73DD" w14:textId="65651644" w:rsidR="00AD73AD" w:rsidRPr="00CC12EA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E5A3" w14:textId="76E9E78C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7DE6" w14:textId="572E6FBA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8AC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t>00:55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36956" w14:textId="77777777" w:rsidR="00AD73AD" w:rsidRPr="00DC495B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AD73AD" w:rsidRPr="00DC495B" w14:paraId="12DEB820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930F" w14:textId="77777777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847C" w14:textId="77777777" w:rsidR="00AD73AD" w:rsidRPr="008D1B8E" w:rsidRDefault="00AD73AD" w:rsidP="00AD73AD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6150" w14:textId="08C049D5" w:rsidR="00AD73AD" w:rsidRPr="00CC12EA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2DB" w14:textId="65318448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1867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EDC7" w14:textId="77777777" w:rsidR="00AD73AD" w:rsidRPr="008D1B8E" w:rsidRDefault="00AD73AD" w:rsidP="00AD73AD">
            <w:pPr>
              <w:jc w:val="center"/>
            </w:pPr>
            <w:r>
              <w:t>06:20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6B446" w14:textId="77777777" w:rsidR="00AD73AD" w:rsidRPr="00DC495B" w:rsidRDefault="00AD73AD" w:rsidP="00AD73AD">
            <w:pPr>
              <w:jc w:val="center"/>
              <w:rPr>
                <w:rFonts w:hAnsi="Times New Roman"/>
              </w:rPr>
            </w:pPr>
            <w:r w:rsidRPr="00DC495B">
              <w:rPr>
                <w:rFonts w:hAnsi="Times New Roman"/>
              </w:rPr>
              <w:t>289,2</w:t>
            </w:r>
          </w:p>
        </w:tc>
      </w:tr>
      <w:tr w:rsidR="00440B06" w:rsidRPr="008D1B8E" w14:paraId="13DC6641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812104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40B06" w:rsidRPr="008D1B8E" w14:paraId="32E9A96A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4B9040" w14:textId="0D642F3B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  <w:r w:rsidR="009A0EC5">
              <w:rPr>
                <w:rFonts w:ascii="Times New Roman CYR" w:hAnsi="Times New Roman CYR" w:cs="Times New Roman CYR"/>
              </w:rPr>
              <w:t>, нечетная неделя</w:t>
            </w:r>
          </w:p>
        </w:tc>
      </w:tr>
      <w:tr w:rsidR="00AD73AD" w:rsidRPr="008D1B8E" w14:paraId="054BF3C7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9E5" w14:textId="77777777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lastRenderedPageBreak/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6D7C" w14:textId="77777777" w:rsidR="00AD73AD" w:rsidRPr="008D1B8E" w:rsidRDefault="00AD73AD" w:rsidP="00AD73AD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F8FA" w14:textId="16C52928" w:rsidR="00AD73AD" w:rsidRPr="00FA70D6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5ADF" w14:textId="77777777" w:rsidR="00AD73AD" w:rsidRPr="008D1B8E" w:rsidRDefault="00AD73AD" w:rsidP="00AD7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04DC" w14:textId="3B53CEA6" w:rsidR="00AD73AD" w:rsidRPr="008D1B8E" w:rsidRDefault="00AD73AD" w:rsidP="00AD73AD">
            <w:pPr>
              <w:jc w:val="center"/>
            </w:pPr>
            <w:r>
              <w:t>09:20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62AF" w14:textId="77777777" w:rsidR="00AD73AD" w:rsidRPr="008D1B8E" w:rsidRDefault="00AD73AD" w:rsidP="00AD7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9A998" w14:textId="77777777" w:rsidR="00AD73AD" w:rsidRPr="008D1B8E" w:rsidRDefault="00AD73AD" w:rsidP="00AD7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3AD" w:rsidRPr="008128BC" w14:paraId="1BA33531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DEAD" w14:textId="3865E2E7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Краскино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7454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A06B" w14:textId="3F9ACAC9" w:rsidR="00AD73AD" w:rsidRPr="00FA70D6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03E8" w14:textId="3D0E5242" w:rsidR="00AD73AD" w:rsidRPr="008D1B8E" w:rsidRDefault="00AD73AD" w:rsidP="00AD73AD">
            <w:pPr>
              <w:jc w:val="center"/>
            </w:pPr>
            <w: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CFB9" w14:textId="1934F05D" w:rsidR="00AD73AD" w:rsidRPr="008D1B8E" w:rsidRDefault="00AD73AD" w:rsidP="00AD73AD">
            <w:pPr>
              <w:jc w:val="center"/>
            </w:pPr>
            <w:r>
              <w:t>14:30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AA06" w14:textId="77777777" w:rsidR="00AD73AD" w:rsidRPr="008D1B8E" w:rsidRDefault="00AD73AD" w:rsidP="00AD73AD">
            <w:pPr>
              <w:jc w:val="center"/>
            </w:pPr>
            <w:r>
              <w:t>04:50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A7C67" w14:textId="77777777" w:rsidR="00AD73AD" w:rsidRPr="008128BC" w:rsidRDefault="00AD73AD" w:rsidP="00AD73AD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70</w:t>
            </w:r>
            <w:r w:rsidRPr="008128BC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</w:t>
            </w:r>
          </w:p>
        </w:tc>
      </w:tr>
      <w:tr w:rsidR="00AD73AD" w:rsidRPr="008128BC" w14:paraId="0654E177" w14:textId="77777777" w:rsidTr="00440B06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E00" w14:textId="37BE834C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«Хуньчунь»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2E7E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5F1B" w14:textId="4767258D" w:rsidR="00AD73AD" w:rsidRPr="00FA70D6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65A6" w14:textId="2BC9BA66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7F27" w14:textId="126FDF4D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B996" w14:textId="7D11BD5A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t>05:25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06EBB" w14:textId="77777777" w:rsidR="00AD73AD" w:rsidRPr="008128BC" w:rsidRDefault="00AD73AD" w:rsidP="00AD73AD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71</w:t>
            </w:r>
            <w:r w:rsidRPr="008128BC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</w:t>
            </w:r>
          </w:p>
        </w:tc>
      </w:tr>
      <w:tr w:rsidR="00AD73AD" w:rsidRPr="008128BC" w14:paraId="1EF7DD3D" w14:textId="77777777" w:rsidTr="00440B06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4A6E" w14:textId="22BFCA1C" w:rsidR="00AD73AD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1A46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F81A" w14:textId="5474C248" w:rsidR="00AD73AD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C873" w14:textId="7EC78C2E" w:rsidR="00AD73AD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B6CC" w14:textId="77777777" w:rsidR="00AD73AD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93D6" w14:textId="31D4CD0F" w:rsidR="00AD73AD" w:rsidRDefault="00AD73AD" w:rsidP="00AD73AD">
            <w:pPr>
              <w:jc w:val="center"/>
            </w:pPr>
            <w:r>
              <w:t>06:10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36FE0" w14:textId="77777777" w:rsidR="00AD73AD" w:rsidRPr="008128BC" w:rsidRDefault="00AD73AD" w:rsidP="00AD73AD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289,2</w:t>
            </w:r>
          </w:p>
        </w:tc>
      </w:tr>
      <w:tr w:rsidR="00440B06" w:rsidRPr="008D1B8E" w14:paraId="61AFBFCA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EF201D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40B06" w:rsidRPr="008D1B8E" w14:paraId="589B055D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D9E9F" w14:textId="5774B4E9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  <w:r w:rsidR="009A0EC5">
              <w:rPr>
                <w:rFonts w:ascii="Times New Roman CYR" w:hAnsi="Times New Roman CYR" w:cs="Times New Roman CYR"/>
              </w:rPr>
              <w:t>, нечетная неделя</w:t>
            </w:r>
          </w:p>
        </w:tc>
      </w:tr>
      <w:tr w:rsidR="00AD73AD" w:rsidRPr="008D1B8E" w14:paraId="61B65A8F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530" w14:textId="32B9634C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0B90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6716" w14:textId="5F680B4A" w:rsidR="00AD73AD" w:rsidRPr="00FA70D6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6D51" w14:textId="77777777" w:rsidR="00AD73AD" w:rsidRPr="008D1B8E" w:rsidRDefault="00AD73AD" w:rsidP="00AD7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8A59" w14:textId="32A08D09" w:rsidR="00AD73AD" w:rsidRPr="008D1B8E" w:rsidRDefault="00AD73AD" w:rsidP="00AD73AD">
            <w:pPr>
              <w:jc w:val="center"/>
            </w:pPr>
            <w:r>
              <w:t>11:10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74F0" w14:textId="77777777" w:rsidR="00AD73AD" w:rsidRPr="008D1B8E" w:rsidRDefault="00AD73AD" w:rsidP="00AD7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2F7B9" w14:textId="77777777" w:rsidR="00AD73AD" w:rsidRPr="008D1B8E" w:rsidRDefault="00AD73AD" w:rsidP="00AD7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3AD" w:rsidRPr="00DC495B" w14:paraId="1C984C1A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FE6F" w14:textId="0D232D42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«Хуньчунь»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C40A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73B3" w14:textId="70D6E085" w:rsidR="00AD73AD" w:rsidRPr="00CC12EA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591D" w14:textId="06BF622B" w:rsidR="00AD73AD" w:rsidRPr="008D1B8E" w:rsidRDefault="00AD73AD" w:rsidP="00AD73AD">
            <w:pPr>
              <w:jc w:val="center"/>
            </w:pPr>
            <w:r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AB7E" w14:textId="04E0B881" w:rsidR="00AD73AD" w:rsidRPr="008D1B8E" w:rsidRDefault="00AD73AD" w:rsidP="00AD73AD">
            <w:pPr>
              <w:jc w:val="center"/>
            </w:pPr>
            <w: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C14A" w14:textId="4B8146AE" w:rsidR="00AD73AD" w:rsidRPr="008D1B8E" w:rsidRDefault="00AD73AD" w:rsidP="00AD73AD">
            <w:pPr>
              <w:jc w:val="center"/>
            </w:pPr>
            <w:r>
              <w:t>00:25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6F66C" w14:textId="77777777" w:rsidR="00AD73AD" w:rsidRPr="00DC495B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AD73AD" w:rsidRPr="00DC495B" w14:paraId="1B16FF38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4422" w14:textId="198BFDDE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>АПП «Краскино»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9928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4DFA" w14:textId="3339903E" w:rsidR="00AD73AD" w:rsidRPr="00CC12EA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3D60" w14:textId="7CA864B1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4AC7" w14:textId="39832ECE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8DA5" w14:textId="7244BE5B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CD0E6" w14:textId="77777777" w:rsidR="00AD73AD" w:rsidRPr="00DC495B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AD73AD" w:rsidRPr="00DC495B" w14:paraId="3D26007B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BDE4" w14:textId="77777777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B6A9" w14:textId="77777777" w:rsidR="00AD73AD" w:rsidRPr="008D1B8E" w:rsidRDefault="00AD73AD" w:rsidP="00AD73AD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3B46" w14:textId="61D4F2E8" w:rsidR="00AD73AD" w:rsidRPr="00CC12EA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CA05" w14:textId="24C65479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D046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895" w14:textId="77777777" w:rsidR="00AD73AD" w:rsidRPr="008D1B8E" w:rsidRDefault="00AD73AD" w:rsidP="00AD73AD">
            <w:pPr>
              <w:jc w:val="center"/>
            </w:pPr>
            <w:r>
              <w:t>06:20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DAD16" w14:textId="77777777" w:rsidR="00AD73AD" w:rsidRPr="00DC495B" w:rsidRDefault="00AD73AD" w:rsidP="00AD73AD">
            <w:pPr>
              <w:jc w:val="center"/>
              <w:rPr>
                <w:rFonts w:hAnsi="Times New Roman"/>
              </w:rPr>
            </w:pPr>
            <w:r w:rsidRPr="00DC495B">
              <w:rPr>
                <w:rFonts w:hAnsi="Times New Roman"/>
              </w:rPr>
              <w:t>289,2</w:t>
            </w:r>
          </w:p>
        </w:tc>
      </w:tr>
    </w:tbl>
    <w:p w14:paraId="06EBA86E" w14:textId="77777777" w:rsidR="006C6D44" w:rsidRDefault="006C6D44" w:rsidP="00EB704F">
      <w:pPr>
        <w:pStyle w:val="aa"/>
        <w:rPr>
          <w:rStyle w:val="FontStyle27"/>
        </w:rPr>
      </w:pPr>
    </w:p>
    <w:p w14:paraId="1E472E5A" w14:textId="2A7FB814" w:rsidR="00440B06" w:rsidRPr="00BC390F" w:rsidRDefault="00440B06" w:rsidP="00BC390F">
      <w:pPr>
        <w:pStyle w:val="Style18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402"/>
        <w:gridCol w:w="1701"/>
        <w:gridCol w:w="1276"/>
        <w:gridCol w:w="1559"/>
        <w:gridCol w:w="2410"/>
        <w:gridCol w:w="2444"/>
      </w:tblGrid>
      <w:tr w:rsidR="00440B06" w:rsidRPr="008D1B8E" w14:paraId="7D96AAA3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86D6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A2B9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6B06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Регулярность </w:t>
            </w:r>
            <w:r>
              <w:rPr>
                <w:rFonts w:ascii="Times New Roman CYR" w:hAnsi="Times New Roman CYR" w:cs="Times New Roman CYR"/>
              </w:rPr>
              <w:br/>
            </w:r>
            <w:r w:rsidRPr="008D1B8E">
              <w:rPr>
                <w:rFonts w:ascii="Times New Roman CYR" w:hAnsi="Times New Roman CYR" w:cs="Times New Roman CYR"/>
              </w:rPr>
              <w:t>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9A87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DC40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75C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07288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br/>
            </w: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(конечного)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40B06" w:rsidRPr="008D1B8E" w14:paraId="6969DAAB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A40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969E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C2D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F67B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A5FF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543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F54EE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40B06" w:rsidRPr="008D1B8E" w14:paraId="3F2702EB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F6B268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40B06" w:rsidRPr="008D1B8E" w14:paraId="7CBBB8D7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A7C19E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40B06" w:rsidRPr="008D1B8E" w14:paraId="55B52158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0644" w14:textId="77777777" w:rsidR="00440B06" w:rsidRPr="008D1B8E" w:rsidRDefault="00440B06" w:rsidP="00440B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49C6" w14:textId="77777777" w:rsidR="00440B06" w:rsidRPr="008D1B8E" w:rsidRDefault="00440B06" w:rsidP="00440B06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206D" w14:textId="77777777" w:rsidR="00440B06" w:rsidRPr="00FA70D6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B3DD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CF4" w14:textId="662BD2EE" w:rsidR="00440B06" w:rsidRPr="008D1B8E" w:rsidRDefault="00BC390F" w:rsidP="00BC390F">
            <w:pPr>
              <w:jc w:val="center"/>
            </w:pPr>
            <w:r>
              <w:t>10</w:t>
            </w:r>
            <w:r w:rsidR="00440B06">
              <w:t>:</w:t>
            </w:r>
            <w:r>
              <w:t>3</w:t>
            </w:r>
            <w:r w:rsidR="00440B06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E40B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07E2B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0B06" w:rsidRPr="008D1B8E" w14:paraId="249D7CA6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1220" w14:textId="17BBA22A" w:rsidR="00440B06" w:rsidRPr="004B1683" w:rsidRDefault="00440B06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4B1683">
              <w:rPr>
                <w:rFonts w:ascii="Times New Roman" w:hAnsi="Times New Roman" w:cs="Times New Roman"/>
                <w:lang w:bidi="ru-RU"/>
              </w:rPr>
              <w:t xml:space="preserve">Краскино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1157" w14:textId="77777777" w:rsidR="00440B06" w:rsidRPr="008D1B8E" w:rsidRDefault="00440B06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DE5" w14:textId="77777777" w:rsidR="00440B06" w:rsidRPr="00FA70D6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6442" w14:textId="16459FD8" w:rsidR="00440B06" w:rsidRPr="008D1B8E" w:rsidRDefault="00BC390F" w:rsidP="00BC390F">
            <w:pPr>
              <w:jc w:val="center"/>
            </w:pPr>
            <w:r>
              <w:t>15</w:t>
            </w:r>
            <w:r w:rsidR="00440B06">
              <w:t>:</w:t>
            </w:r>
            <w:r>
              <w:t>2</w:t>
            </w:r>
            <w:r w:rsidR="00440B0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2F69" w14:textId="2BBFD9A8" w:rsidR="00440B06" w:rsidRPr="008D1B8E" w:rsidRDefault="00BC390F" w:rsidP="00BC390F">
            <w:pPr>
              <w:jc w:val="center"/>
            </w:pPr>
            <w:r>
              <w:t>15</w:t>
            </w:r>
            <w:r w:rsidR="00440B06">
              <w:t>:4</w:t>
            </w: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D84" w14:textId="77777777" w:rsidR="00440B06" w:rsidRPr="008D1B8E" w:rsidRDefault="00440B06" w:rsidP="00440B06">
            <w:pPr>
              <w:jc w:val="center"/>
            </w:pPr>
            <w:r>
              <w:t>04:50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939DD" w14:textId="77777777" w:rsidR="00440B06" w:rsidRPr="008128BC" w:rsidRDefault="00440B06" w:rsidP="00440B06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70</w:t>
            </w:r>
            <w:r w:rsidRPr="008128BC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</w:t>
            </w:r>
          </w:p>
        </w:tc>
      </w:tr>
      <w:tr w:rsidR="00440B06" w:rsidRPr="008D1B8E" w14:paraId="7C9EDE5A" w14:textId="77777777" w:rsidTr="00440B06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A9F8" w14:textId="6570A2B8" w:rsidR="00440B06" w:rsidRPr="004B1683" w:rsidRDefault="004B1683" w:rsidP="00440B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«Хуньчунь»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7BBE" w14:textId="77777777" w:rsidR="00440B06" w:rsidRPr="008D1B8E" w:rsidRDefault="00440B06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EA0A" w14:textId="77777777" w:rsidR="00440B06" w:rsidRPr="00FA70D6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3615" w14:textId="5C3AD9FA" w:rsidR="00440B06" w:rsidRPr="008D1B8E" w:rsidRDefault="00BC390F" w:rsidP="00BC3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440B06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329" w14:textId="1278D50C" w:rsidR="00440B06" w:rsidRPr="008D1B8E" w:rsidRDefault="00BC390F" w:rsidP="00BC3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440B0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440B06">
              <w:rPr>
                <w:rFonts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4C70" w14:textId="39510D8F" w:rsidR="00440B06" w:rsidRPr="008D1B8E" w:rsidRDefault="00440B06" w:rsidP="00BC390F">
            <w:pPr>
              <w:jc w:val="center"/>
              <w:rPr>
                <w:rFonts w:hAnsi="Times New Roman"/>
              </w:rPr>
            </w:pPr>
            <w:r>
              <w:t>05:</w:t>
            </w:r>
            <w:r w:rsidR="00BC390F">
              <w:t>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E37C8" w14:textId="77777777" w:rsidR="00440B06" w:rsidRPr="008128BC" w:rsidRDefault="00440B06" w:rsidP="00440B06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71</w:t>
            </w:r>
            <w:r w:rsidRPr="008128BC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</w:t>
            </w:r>
          </w:p>
        </w:tc>
      </w:tr>
      <w:tr w:rsidR="00440B06" w:rsidRPr="008D1B8E" w14:paraId="4A9524DE" w14:textId="77777777" w:rsidTr="00440B06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5B5" w14:textId="2D1F5DD6" w:rsidR="00440B06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440B06">
              <w:rPr>
                <w:rFonts w:ascii="Times New Roman" w:hAnsi="Times New Roman" w:cs="Times New Roman"/>
              </w:rPr>
              <w:t xml:space="preserve">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BA11" w14:textId="77777777" w:rsidR="00440B06" w:rsidRPr="008D1B8E" w:rsidRDefault="00440B06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D4A7" w14:textId="77777777" w:rsidR="00440B06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C02A" w14:textId="387F4E2F" w:rsidR="00440B06" w:rsidRDefault="00BC390F" w:rsidP="00BC3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440B0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440B0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FF9F" w14:textId="77777777" w:rsidR="00440B06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53FA" w14:textId="6BEF212A" w:rsidR="00440B06" w:rsidRDefault="00440B06" w:rsidP="00BC390F">
            <w:pPr>
              <w:jc w:val="center"/>
            </w:pPr>
            <w:r>
              <w:t>06:</w:t>
            </w:r>
            <w:r w:rsidR="00BC390F">
              <w:t>1</w:t>
            </w:r>
            <w: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F4FCB" w14:textId="77777777" w:rsidR="00440B06" w:rsidRPr="008128BC" w:rsidRDefault="00440B06" w:rsidP="00440B06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289,2</w:t>
            </w:r>
          </w:p>
        </w:tc>
      </w:tr>
      <w:tr w:rsidR="00440B06" w:rsidRPr="008D1B8E" w14:paraId="5AD0ADC5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B437E2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40B06" w:rsidRPr="008D1B8E" w14:paraId="35A16EA4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74226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40B06" w:rsidRPr="008D1B8E" w14:paraId="6FFA9250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452" w14:textId="275FB149" w:rsidR="00440B06" w:rsidRPr="008D1B8E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440B06">
              <w:rPr>
                <w:rFonts w:ascii="Times New Roman" w:hAnsi="Times New Roman" w:cs="Times New Roman"/>
              </w:rPr>
              <w:t xml:space="preserve">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4FFD" w14:textId="77777777" w:rsidR="00440B06" w:rsidRPr="008D1B8E" w:rsidRDefault="00440B06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9194" w14:textId="77777777" w:rsidR="00440B06" w:rsidRPr="00FA70D6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871F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9E7C" w14:textId="2A99D9B7" w:rsidR="00440B06" w:rsidRPr="008D1B8E" w:rsidRDefault="00BC390F" w:rsidP="00BC390F">
            <w:pPr>
              <w:jc w:val="center"/>
            </w:pPr>
            <w:r>
              <w:t>07</w:t>
            </w:r>
            <w:r w:rsidR="00440B06">
              <w:t>:</w:t>
            </w:r>
            <w: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C18D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F3B80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0B06" w:rsidRPr="008D1B8E" w14:paraId="3D56DBD0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E7B7" w14:textId="1D210F7E" w:rsidR="00440B06" w:rsidRPr="008D1B8E" w:rsidRDefault="00440B06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«Хуньчунь»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63F8" w14:textId="77777777" w:rsidR="00440B06" w:rsidRPr="008D1B8E" w:rsidRDefault="00440B06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111D" w14:textId="77777777" w:rsidR="00440B06" w:rsidRPr="00CC12EA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4E4A" w14:textId="754BE56A" w:rsidR="00440B06" w:rsidRPr="008D1B8E" w:rsidRDefault="00BC390F" w:rsidP="00BC390F">
            <w:pPr>
              <w:jc w:val="center"/>
            </w:pPr>
            <w:r>
              <w:t>07</w:t>
            </w:r>
            <w:r w:rsidR="00440B06">
              <w:t>:</w:t>
            </w:r>
            <w:r>
              <w:t>2</w:t>
            </w:r>
            <w:r w:rsidR="00440B06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5508" w14:textId="748E8C8F" w:rsidR="00440B06" w:rsidRPr="008D1B8E" w:rsidRDefault="00BC390F" w:rsidP="00BC390F">
            <w:pPr>
              <w:jc w:val="center"/>
            </w:pPr>
            <w:r>
              <w:t>07</w:t>
            </w:r>
            <w:r w:rsidR="00440B06">
              <w:t>:</w:t>
            </w:r>
            <w:r>
              <w:t>5</w:t>
            </w:r>
            <w:r w:rsidR="00440B06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002E" w14:textId="77777777" w:rsidR="00440B06" w:rsidRPr="008D1B8E" w:rsidRDefault="00440B06" w:rsidP="00440B06">
            <w:pPr>
              <w:jc w:val="center"/>
            </w:pPr>
            <w:r>
              <w:t>00:20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4AA52" w14:textId="77777777" w:rsidR="00440B06" w:rsidRPr="00DC495B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440B06" w:rsidRPr="008D1B8E" w14:paraId="2FE06F2A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941A" w14:textId="185C23AD" w:rsidR="00440B06" w:rsidRPr="008D1B8E" w:rsidRDefault="00440B06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>АПП «Краскино»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859C" w14:textId="77777777" w:rsidR="00440B06" w:rsidRPr="008D1B8E" w:rsidRDefault="00440B06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7530" w14:textId="77777777" w:rsidR="00440B06" w:rsidRPr="00CC12EA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58CD" w14:textId="2F8B8E98" w:rsidR="00440B06" w:rsidRPr="008D1B8E" w:rsidRDefault="00BC390F" w:rsidP="00BC3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440B0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440B0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8A4F" w14:textId="14F1EA87" w:rsidR="00440B06" w:rsidRPr="008D1B8E" w:rsidRDefault="00440B06" w:rsidP="00BC3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C390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BC390F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F0BC" w14:textId="77777777" w:rsidR="00440B06" w:rsidRPr="008D1B8E" w:rsidRDefault="00440B06" w:rsidP="00440B06">
            <w:pPr>
              <w:jc w:val="center"/>
              <w:rPr>
                <w:rFonts w:hAnsi="Times New Roman"/>
              </w:rPr>
            </w:pPr>
            <w:r>
              <w:t>00:55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835AF" w14:textId="77777777" w:rsidR="00440B06" w:rsidRPr="00DC495B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440B06" w:rsidRPr="008D1B8E" w14:paraId="79BFC0E9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6A02" w14:textId="77777777" w:rsidR="00440B06" w:rsidRPr="008D1B8E" w:rsidRDefault="00440B06" w:rsidP="00440B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C111" w14:textId="77777777" w:rsidR="00440B06" w:rsidRPr="008D1B8E" w:rsidRDefault="00440B06" w:rsidP="00440B06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8A0F" w14:textId="77777777" w:rsidR="00440B06" w:rsidRPr="00CC12EA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35F7" w14:textId="22E81E54" w:rsidR="00440B06" w:rsidRPr="008D1B8E" w:rsidRDefault="00440B06" w:rsidP="00BC3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C390F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BC390F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40BD" w14:textId="77777777" w:rsidR="00440B06" w:rsidRPr="008D1B8E" w:rsidRDefault="00440B06" w:rsidP="00440B0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5DBE" w14:textId="77777777" w:rsidR="00440B06" w:rsidRPr="008D1B8E" w:rsidRDefault="00440B06" w:rsidP="00440B06">
            <w:pPr>
              <w:jc w:val="center"/>
            </w:pPr>
            <w:r>
              <w:t>06:20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FF5A6" w14:textId="77777777" w:rsidR="00440B06" w:rsidRPr="00DC495B" w:rsidRDefault="00440B06" w:rsidP="00440B06">
            <w:pPr>
              <w:jc w:val="center"/>
              <w:rPr>
                <w:rFonts w:hAnsi="Times New Roman"/>
              </w:rPr>
            </w:pPr>
            <w:r w:rsidRPr="00DC495B">
              <w:rPr>
                <w:rFonts w:hAnsi="Times New Roman"/>
              </w:rPr>
              <w:t>289,2</w:t>
            </w:r>
          </w:p>
        </w:tc>
      </w:tr>
      <w:tr w:rsidR="00440B06" w:rsidRPr="008D1B8E" w14:paraId="7F51A794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58A228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40B06" w:rsidRPr="008D1B8E" w14:paraId="05EF2C5D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96CACE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40B06" w:rsidRPr="008D1B8E" w14:paraId="6865DFF4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9213" w14:textId="77777777" w:rsidR="00440B06" w:rsidRPr="008D1B8E" w:rsidRDefault="00440B06" w:rsidP="00440B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B5C5" w14:textId="77777777" w:rsidR="00440B06" w:rsidRPr="008D1B8E" w:rsidRDefault="00440B06" w:rsidP="00440B06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42B9" w14:textId="77777777" w:rsidR="00440B06" w:rsidRPr="00FA70D6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8C4C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853" w14:textId="549C552A" w:rsidR="00440B06" w:rsidRPr="008D1B8E" w:rsidRDefault="00440B06" w:rsidP="00BC390F">
            <w:pPr>
              <w:jc w:val="center"/>
            </w:pPr>
            <w:r>
              <w:t>0</w:t>
            </w:r>
            <w:r w:rsidR="00BC390F">
              <w:t>9</w:t>
            </w:r>
            <w:r>
              <w:t>:</w:t>
            </w:r>
            <w:r w:rsidR="00BC390F">
              <w:t>4</w:t>
            </w: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0463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D3ACE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0B06" w:rsidRPr="008128BC" w14:paraId="694521CE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BCB" w14:textId="21D16197" w:rsidR="00440B06" w:rsidRPr="008D1B8E" w:rsidRDefault="00440B06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E0A7" w14:textId="77777777" w:rsidR="00440B06" w:rsidRPr="008D1B8E" w:rsidRDefault="00440B06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5291" w14:textId="77777777" w:rsidR="00440B06" w:rsidRPr="00FA70D6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4DBC" w14:textId="385DB254" w:rsidR="00440B06" w:rsidRPr="008D1B8E" w:rsidRDefault="00BC390F" w:rsidP="00BC390F">
            <w:pPr>
              <w:jc w:val="center"/>
            </w:pPr>
            <w:r>
              <w:t>14</w:t>
            </w:r>
            <w:r w:rsidR="00440B06">
              <w:t>:</w:t>
            </w:r>
            <w:r>
              <w:t>3</w:t>
            </w:r>
            <w:r w:rsidR="00440B0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DC98" w14:textId="523DAB2D" w:rsidR="00440B06" w:rsidRPr="008D1B8E" w:rsidRDefault="00440B06" w:rsidP="00BC390F">
            <w:pPr>
              <w:jc w:val="center"/>
            </w:pPr>
            <w:r>
              <w:t>1</w:t>
            </w:r>
            <w:r w:rsidR="00BC390F">
              <w:t>4</w:t>
            </w:r>
            <w:r>
              <w:t>:</w:t>
            </w:r>
            <w:r w:rsidR="00BC390F"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8F02" w14:textId="77777777" w:rsidR="00440B06" w:rsidRPr="008D1B8E" w:rsidRDefault="00440B06" w:rsidP="00440B06">
            <w:pPr>
              <w:jc w:val="center"/>
            </w:pPr>
            <w:r>
              <w:t>04:50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906C3" w14:textId="77777777" w:rsidR="00440B06" w:rsidRPr="008128BC" w:rsidRDefault="00440B06" w:rsidP="00440B06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70</w:t>
            </w:r>
            <w:r w:rsidRPr="008128BC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</w:t>
            </w:r>
          </w:p>
        </w:tc>
      </w:tr>
      <w:tr w:rsidR="00440B06" w:rsidRPr="008128BC" w14:paraId="6BDF395C" w14:textId="77777777" w:rsidTr="00440B06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DA2B" w14:textId="7899AB1A" w:rsidR="00440B06" w:rsidRPr="008D1B8E" w:rsidRDefault="00440B06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АПП «Хуньчунь»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608A" w14:textId="77777777" w:rsidR="00440B06" w:rsidRPr="008D1B8E" w:rsidRDefault="00440B06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5B76" w14:textId="77777777" w:rsidR="00440B06" w:rsidRPr="00FA70D6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82BB" w14:textId="71805BAF" w:rsidR="00440B06" w:rsidRPr="008D1B8E" w:rsidRDefault="00BC390F" w:rsidP="00BC3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440B0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F0A3" w14:textId="08692ECF" w:rsidR="00440B06" w:rsidRPr="008D1B8E" w:rsidRDefault="00BC390F" w:rsidP="00BC3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440B0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440B06">
              <w:rPr>
                <w:rFonts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799A" w14:textId="0A681A16" w:rsidR="00440B06" w:rsidRPr="008D1B8E" w:rsidRDefault="00440B06" w:rsidP="00BC390F">
            <w:pPr>
              <w:jc w:val="center"/>
              <w:rPr>
                <w:rFonts w:hAnsi="Times New Roman"/>
              </w:rPr>
            </w:pPr>
            <w:r>
              <w:t>05:</w:t>
            </w:r>
            <w:r w:rsidR="00BC390F">
              <w:t>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9ECD3" w14:textId="77777777" w:rsidR="00440B06" w:rsidRPr="008128BC" w:rsidRDefault="00440B06" w:rsidP="00440B06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71</w:t>
            </w:r>
            <w:r w:rsidRPr="008128BC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</w:t>
            </w:r>
          </w:p>
        </w:tc>
      </w:tr>
      <w:tr w:rsidR="00440B06" w:rsidRPr="008128BC" w14:paraId="15354AF5" w14:textId="77777777" w:rsidTr="00440B06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6F09" w14:textId="3A460F10" w:rsidR="00440B06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440B06">
              <w:rPr>
                <w:rFonts w:ascii="Times New Roman" w:hAnsi="Times New Roman" w:cs="Times New Roman"/>
              </w:rPr>
              <w:t xml:space="preserve">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ACC5" w14:textId="77777777" w:rsidR="00440B06" w:rsidRPr="008D1B8E" w:rsidRDefault="00440B06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EF30" w14:textId="77777777" w:rsidR="00440B06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D463" w14:textId="17833A31" w:rsidR="00440B06" w:rsidRDefault="00BC390F" w:rsidP="00BC3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440B0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440B0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AC8A" w14:textId="77777777" w:rsidR="00440B06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E40D" w14:textId="095798E8" w:rsidR="00440B06" w:rsidRDefault="00440B06" w:rsidP="00BC390F">
            <w:pPr>
              <w:jc w:val="center"/>
            </w:pPr>
            <w:r>
              <w:t>06:</w:t>
            </w:r>
            <w:r w:rsidR="00BC390F">
              <w:t>1</w:t>
            </w:r>
            <w: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0B038" w14:textId="77777777" w:rsidR="00440B06" w:rsidRPr="008128BC" w:rsidRDefault="00440B06" w:rsidP="00440B06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289,2</w:t>
            </w:r>
          </w:p>
        </w:tc>
      </w:tr>
      <w:tr w:rsidR="00440B06" w:rsidRPr="008D1B8E" w14:paraId="095E58CB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96116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40B06" w:rsidRPr="008D1B8E" w14:paraId="0CF6F9C4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12862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40B06" w:rsidRPr="008D1B8E" w14:paraId="6F6E192C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9696" w14:textId="2CBCB427" w:rsidR="00440B06" w:rsidRPr="008D1B8E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440B06">
              <w:rPr>
                <w:rFonts w:ascii="Times New Roman" w:hAnsi="Times New Roman" w:cs="Times New Roman"/>
              </w:rPr>
              <w:t xml:space="preserve">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F627" w14:textId="77777777" w:rsidR="00440B06" w:rsidRPr="008D1B8E" w:rsidRDefault="00440B06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ACF" w14:textId="77777777" w:rsidR="00440B06" w:rsidRPr="00FA70D6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A38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EA12" w14:textId="0E927C41" w:rsidR="00440B06" w:rsidRPr="008D1B8E" w:rsidRDefault="00BC390F" w:rsidP="00BC390F">
            <w:pPr>
              <w:jc w:val="center"/>
            </w:pPr>
            <w:r>
              <w:t>07</w:t>
            </w:r>
            <w:r w:rsidR="00440B06">
              <w:t>:</w:t>
            </w:r>
            <w: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ABC0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0BE37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0B06" w:rsidRPr="00DC495B" w14:paraId="195D50F0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9AFA" w14:textId="5E57FFC0" w:rsidR="00440B06" w:rsidRPr="008D1B8E" w:rsidRDefault="00440B06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«Хуньчунь»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5B89" w14:textId="77777777" w:rsidR="00440B06" w:rsidRPr="008D1B8E" w:rsidRDefault="00440B06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7435" w14:textId="77777777" w:rsidR="00440B06" w:rsidRPr="00CC12EA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DC23" w14:textId="3574AF9D" w:rsidR="00440B06" w:rsidRPr="008D1B8E" w:rsidRDefault="00BC390F" w:rsidP="00BC390F">
            <w:pPr>
              <w:jc w:val="center"/>
            </w:pPr>
            <w:r>
              <w:t>08</w:t>
            </w:r>
            <w:r w:rsidR="00440B06">
              <w:t>:</w:t>
            </w:r>
            <w:r>
              <w:t>1</w:t>
            </w:r>
            <w:r w:rsidR="00440B06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FE1C" w14:textId="01F30639" w:rsidR="00440B06" w:rsidRPr="008D1B8E" w:rsidRDefault="00BC390F" w:rsidP="00BC390F">
            <w:pPr>
              <w:jc w:val="center"/>
            </w:pPr>
            <w:r>
              <w:t>08</w:t>
            </w:r>
            <w:r w:rsidR="00440B06">
              <w:t>:</w:t>
            </w:r>
            <w:r>
              <w:t>4</w:t>
            </w:r>
            <w:r w:rsidR="00440B06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5862" w14:textId="77777777" w:rsidR="00440B06" w:rsidRPr="008D1B8E" w:rsidRDefault="00440B06" w:rsidP="00440B06">
            <w:pPr>
              <w:jc w:val="center"/>
            </w:pPr>
            <w:r>
              <w:t>00:20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163C4" w14:textId="77777777" w:rsidR="00440B06" w:rsidRPr="00DC495B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440B06" w:rsidRPr="00DC495B" w14:paraId="52505497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CEE5" w14:textId="70FB62CE" w:rsidR="00440B06" w:rsidRPr="008D1B8E" w:rsidRDefault="00440B06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>АПП «Краскино»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FA83" w14:textId="77777777" w:rsidR="00440B06" w:rsidRPr="008D1B8E" w:rsidRDefault="00440B06" w:rsidP="00440B0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4CD4" w14:textId="77777777" w:rsidR="00440B06" w:rsidRPr="00CC12EA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7AB" w14:textId="1AFF0189" w:rsidR="00440B06" w:rsidRPr="008D1B8E" w:rsidRDefault="00440B06" w:rsidP="00BC3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C390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BC390F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3F1D" w14:textId="112276A4" w:rsidR="00440B06" w:rsidRPr="008D1B8E" w:rsidRDefault="00440B06" w:rsidP="00BC3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C390F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BC390F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2D21" w14:textId="77777777" w:rsidR="00440B06" w:rsidRPr="008D1B8E" w:rsidRDefault="00440B06" w:rsidP="00440B06">
            <w:pPr>
              <w:jc w:val="center"/>
              <w:rPr>
                <w:rFonts w:hAnsi="Times New Roman"/>
              </w:rPr>
            </w:pPr>
            <w:r>
              <w:t>00:55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A0C8D" w14:textId="77777777" w:rsidR="00440B06" w:rsidRPr="00DC495B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440B06" w:rsidRPr="00DC495B" w14:paraId="0C9D6629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F6C0" w14:textId="77777777" w:rsidR="00440B06" w:rsidRPr="008D1B8E" w:rsidRDefault="00440B06" w:rsidP="00440B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120B" w14:textId="77777777" w:rsidR="00440B06" w:rsidRPr="008D1B8E" w:rsidRDefault="00440B06" w:rsidP="00440B06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1839" w14:textId="77777777" w:rsidR="00440B06" w:rsidRPr="00CC12EA" w:rsidRDefault="00440B06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0F96" w14:textId="41F9BB66" w:rsidR="00440B06" w:rsidRPr="008D1B8E" w:rsidRDefault="00BC390F" w:rsidP="00BC3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440B0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440B06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AEE7" w14:textId="77777777" w:rsidR="00440B06" w:rsidRPr="008D1B8E" w:rsidRDefault="00440B06" w:rsidP="00440B0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C3B7" w14:textId="77777777" w:rsidR="00440B06" w:rsidRPr="008D1B8E" w:rsidRDefault="00440B06" w:rsidP="00440B06">
            <w:pPr>
              <w:jc w:val="center"/>
            </w:pPr>
            <w:r>
              <w:t>06:20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FF741" w14:textId="77777777" w:rsidR="00440B06" w:rsidRPr="00DC495B" w:rsidRDefault="00440B06" w:rsidP="00440B06">
            <w:pPr>
              <w:jc w:val="center"/>
              <w:rPr>
                <w:rFonts w:hAnsi="Times New Roman"/>
              </w:rPr>
            </w:pPr>
            <w:r w:rsidRPr="00DC495B">
              <w:rPr>
                <w:rFonts w:hAnsi="Times New Roman"/>
              </w:rPr>
              <w:t>289,2</w:t>
            </w:r>
          </w:p>
        </w:tc>
      </w:tr>
      <w:tr w:rsidR="00440B06" w:rsidRPr="008D1B8E" w14:paraId="761CB732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64FBCE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40B06" w:rsidRPr="008D1B8E" w14:paraId="70AE8D85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ACDD31" w14:textId="334D3D9D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7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  <w:r w:rsidR="009A0EC5">
              <w:rPr>
                <w:rFonts w:ascii="Times New Roman CYR" w:hAnsi="Times New Roman CYR" w:cs="Times New Roman CYR"/>
              </w:rPr>
              <w:t>, нечетная неделя</w:t>
            </w:r>
          </w:p>
        </w:tc>
      </w:tr>
      <w:tr w:rsidR="00440B06" w:rsidRPr="008D1B8E" w14:paraId="3C463DD5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6A8" w14:textId="77777777" w:rsidR="00440B06" w:rsidRPr="008D1B8E" w:rsidRDefault="00440B06" w:rsidP="00440B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83C" w14:textId="77777777" w:rsidR="00440B06" w:rsidRPr="008D1B8E" w:rsidRDefault="00440B06" w:rsidP="00440B06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73B7" w14:textId="6465E3B8" w:rsidR="00440B06" w:rsidRPr="00FA70D6" w:rsidRDefault="00AD73AD" w:rsidP="00440B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1F3A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D58E" w14:textId="77777777" w:rsidR="00440B06" w:rsidRPr="008D1B8E" w:rsidRDefault="00440B06" w:rsidP="00440B06">
            <w:pPr>
              <w:jc w:val="center"/>
            </w:pPr>
            <w:r>
              <w:t>07:40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6821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46EAB" w14:textId="77777777" w:rsidR="00440B06" w:rsidRPr="008D1B8E" w:rsidRDefault="00440B06" w:rsidP="00440B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3AD" w:rsidRPr="008128BC" w14:paraId="285D51EE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F88F" w14:textId="770A74EA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Краскино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65A2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D00B" w14:textId="776A0075" w:rsidR="00AD73AD" w:rsidRPr="00FA70D6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7D1" w14:textId="77777777" w:rsidR="00AD73AD" w:rsidRPr="008D1B8E" w:rsidRDefault="00AD73AD" w:rsidP="00AD73AD">
            <w:pPr>
              <w:jc w:val="center"/>
            </w:pPr>
            <w: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C441" w14:textId="77777777" w:rsidR="00AD73AD" w:rsidRPr="008D1B8E" w:rsidRDefault="00AD73AD" w:rsidP="00AD73AD">
            <w:pPr>
              <w:jc w:val="center"/>
            </w:pPr>
            <w:r>
              <w:t>12:55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B798" w14:textId="77777777" w:rsidR="00AD73AD" w:rsidRPr="008D1B8E" w:rsidRDefault="00AD73AD" w:rsidP="00AD73AD">
            <w:pPr>
              <w:jc w:val="center"/>
            </w:pPr>
            <w:r>
              <w:t>04:50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C3516" w14:textId="77777777" w:rsidR="00AD73AD" w:rsidRPr="008128BC" w:rsidRDefault="00AD73AD" w:rsidP="00AD73AD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70</w:t>
            </w:r>
            <w:r w:rsidRPr="008128BC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</w:t>
            </w:r>
          </w:p>
        </w:tc>
      </w:tr>
      <w:tr w:rsidR="00AD73AD" w:rsidRPr="008128BC" w14:paraId="1D5AB6CA" w14:textId="77777777" w:rsidTr="00440B06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CF23" w14:textId="5DCD0D83" w:rsidR="00AD73AD" w:rsidRPr="004B1683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«Хуньчунь»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239E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D30" w14:textId="01617CD0" w:rsidR="00AD73AD" w:rsidRPr="00FA70D6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3DA5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A94C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B7F5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t>05:25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FE255" w14:textId="77777777" w:rsidR="00AD73AD" w:rsidRPr="008128BC" w:rsidRDefault="00AD73AD" w:rsidP="00AD73AD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71</w:t>
            </w:r>
            <w:r w:rsidRPr="008128BC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</w:t>
            </w:r>
          </w:p>
        </w:tc>
      </w:tr>
      <w:tr w:rsidR="00AD73AD" w:rsidRPr="008128BC" w14:paraId="568BDDC4" w14:textId="77777777" w:rsidTr="00440B06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2A0A" w14:textId="1E8C4A76" w:rsidR="00AD73AD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A67D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CF9F" w14:textId="0F654DDA" w:rsidR="00AD73AD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C1CE" w14:textId="77777777" w:rsidR="00AD73AD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AC5" w14:textId="77777777" w:rsidR="00AD73AD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96BA" w14:textId="77777777" w:rsidR="00AD73AD" w:rsidRDefault="00AD73AD" w:rsidP="00AD73AD">
            <w:pPr>
              <w:jc w:val="center"/>
            </w:pPr>
            <w:r>
              <w:t>06:10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F2B45" w14:textId="77777777" w:rsidR="00AD73AD" w:rsidRPr="008128BC" w:rsidRDefault="00AD73AD" w:rsidP="00AD73AD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289,2</w:t>
            </w:r>
          </w:p>
        </w:tc>
      </w:tr>
      <w:tr w:rsidR="00440B06" w:rsidRPr="008D1B8E" w14:paraId="591397CD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C79107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40B06" w:rsidRPr="008D1B8E" w14:paraId="045B065F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380A4" w14:textId="35418A40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7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  <w:r w:rsidR="009A0EC5">
              <w:rPr>
                <w:rFonts w:ascii="Times New Roman CYR" w:hAnsi="Times New Roman CYR" w:cs="Times New Roman CYR"/>
              </w:rPr>
              <w:t>, нечетная неделя</w:t>
            </w:r>
          </w:p>
        </w:tc>
      </w:tr>
      <w:tr w:rsidR="009A0EC5" w:rsidRPr="008D1B8E" w14:paraId="13964766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287B" w14:textId="07114B9D" w:rsidR="009A0EC5" w:rsidRPr="008D1B8E" w:rsidRDefault="004B1683" w:rsidP="004B16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9A0EC5">
              <w:rPr>
                <w:rFonts w:ascii="Times New Roman" w:hAnsi="Times New Roman" w:cs="Times New Roman"/>
              </w:rPr>
              <w:t xml:space="preserve">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B27B" w14:textId="77777777" w:rsidR="009A0EC5" w:rsidRPr="008D1B8E" w:rsidRDefault="009A0EC5" w:rsidP="009A0EC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CA35" w14:textId="4AACB744" w:rsidR="009A0EC5" w:rsidRPr="00FA70D6" w:rsidRDefault="00AD73AD" w:rsidP="009A0E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55EE" w14:textId="77777777" w:rsidR="009A0EC5" w:rsidRPr="008D1B8E" w:rsidRDefault="009A0EC5" w:rsidP="009A0E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5CE8" w14:textId="77777777" w:rsidR="009A0EC5" w:rsidRPr="008D1B8E" w:rsidRDefault="009A0EC5" w:rsidP="009A0EC5">
            <w:pPr>
              <w:jc w:val="center"/>
            </w:pPr>
            <w:r>
              <w:t>09:35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1B21" w14:textId="77777777" w:rsidR="009A0EC5" w:rsidRPr="008D1B8E" w:rsidRDefault="009A0EC5" w:rsidP="009A0E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D9B94" w14:textId="77777777" w:rsidR="009A0EC5" w:rsidRPr="008D1B8E" w:rsidRDefault="009A0EC5" w:rsidP="009A0E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3AD" w:rsidRPr="00DC495B" w14:paraId="2B55433E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C43D" w14:textId="3D8E8919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«Хуньчунь»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03C4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6B78" w14:textId="0D8C659C" w:rsidR="00AD73AD" w:rsidRPr="00CC12EA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9857" w14:textId="77777777" w:rsidR="00AD73AD" w:rsidRPr="008D1B8E" w:rsidRDefault="00AD73AD" w:rsidP="00AD73AD">
            <w:pPr>
              <w:jc w:val="center"/>
            </w:pPr>
            <w: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E87F" w14:textId="77777777" w:rsidR="00AD73AD" w:rsidRPr="008D1B8E" w:rsidRDefault="00AD73AD" w:rsidP="00AD73AD">
            <w:pPr>
              <w:jc w:val="center"/>
            </w:pPr>
            <w:r>
              <w:t>10:20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0E08" w14:textId="77777777" w:rsidR="00AD73AD" w:rsidRPr="008D1B8E" w:rsidRDefault="00AD73AD" w:rsidP="00AD73AD">
            <w:pPr>
              <w:jc w:val="center"/>
            </w:pPr>
            <w:r>
              <w:t>00:20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114BB" w14:textId="77777777" w:rsidR="00AD73AD" w:rsidRPr="00DC495B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AD73AD" w:rsidRPr="00DC495B" w14:paraId="69DEFEFF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7E5D" w14:textId="202E4D5D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>АПП «Краскино»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6B49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9D85" w14:textId="79F191F1" w:rsidR="00AD73AD" w:rsidRPr="00CC12EA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E008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537E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F8A4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t>00:55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18CAF" w14:textId="77777777" w:rsidR="00AD73AD" w:rsidRPr="00DC495B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AD73AD" w:rsidRPr="00DC495B" w14:paraId="45A528F6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6C5B" w14:textId="77777777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B23A" w14:textId="77777777" w:rsidR="00AD73AD" w:rsidRPr="008D1B8E" w:rsidRDefault="00AD73AD" w:rsidP="00AD73AD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4CBC" w14:textId="0DCA6B7C" w:rsidR="00AD73AD" w:rsidRPr="00CC12EA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B731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A60D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ECA1" w14:textId="77777777" w:rsidR="00AD73AD" w:rsidRPr="008D1B8E" w:rsidRDefault="00AD73AD" w:rsidP="00AD73AD">
            <w:pPr>
              <w:jc w:val="center"/>
            </w:pPr>
            <w:r>
              <w:t>06:20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CC742" w14:textId="77777777" w:rsidR="00AD73AD" w:rsidRPr="00DC495B" w:rsidRDefault="00AD73AD" w:rsidP="00AD73AD">
            <w:pPr>
              <w:jc w:val="center"/>
              <w:rPr>
                <w:rFonts w:hAnsi="Times New Roman"/>
              </w:rPr>
            </w:pPr>
            <w:r w:rsidRPr="00DC495B">
              <w:rPr>
                <w:rFonts w:hAnsi="Times New Roman"/>
              </w:rPr>
              <w:t>289,2</w:t>
            </w:r>
          </w:p>
        </w:tc>
      </w:tr>
      <w:tr w:rsidR="00440B06" w:rsidRPr="008D1B8E" w14:paraId="50D93911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21341D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40B06" w:rsidRPr="008D1B8E" w14:paraId="18CB415F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6F16D2" w14:textId="2E61876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  <w:r w:rsidR="009A0EC5">
              <w:rPr>
                <w:rFonts w:ascii="Times New Roman CYR" w:hAnsi="Times New Roman CYR" w:cs="Times New Roman CYR"/>
              </w:rPr>
              <w:t>, нечетная неделя</w:t>
            </w:r>
          </w:p>
        </w:tc>
      </w:tr>
      <w:tr w:rsidR="00AD73AD" w:rsidRPr="008D1B8E" w14:paraId="33210260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8D23" w14:textId="77777777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5752" w14:textId="77777777" w:rsidR="00AD73AD" w:rsidRPr="008D1B8E" w:rsidRDefault="00AD73AD" w:rsidP="00AD73AD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DC4D" w14:textId="1F30AC7C" w:rsidR="00AD73AD" w:rsidRPr="00FA70D6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506" w14:textId="77777777" w:rsidR="00AD73AD" w:rsidRPr="008D1B8E" w:rsidRDefault="00AD73AD" w:rsidP="00AD7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C2DC" w14:textId="77777777" w:rsidR="00AD73AD" w:rsidRPr="008D1B8E" w:rsidRDefault="00AD73AD" w:rsidP="00AD73AD">
            <w:pPr>
              <w:jc w:val="center"/>
            </w:pPr>
            <w:r>
              <w:t>09:20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36EE" w14:textId="77777777" w:rsidR="00AD73AD" w:rsidRPr="008D1B8E" w:rsidRDefault="00AD73AD" w:rsidP="00AD7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42D77" w14:textId="77777777" w:rsidR="00AD73AD" w:rsidRPr="008D1B8E" w:rsidRDefault="00AD73AD" w:rsidP="00AD7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3AD" w:rsidRPr="008128BC" w14:paraId="0B16C9D4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F60B" w14:textId="2B5AB4FD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Краскино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BD52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A48B" w14:textId="5E2CAEA3" w:rsidR="00AD73AD" w:rsidRPr="00FA70D6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3359" w14:textId="77777777" w:rsidR="00AD73AD" w:rsidRPr="008D1B8E" w:rsidRDefault="00AD73AD" w:rsidP="00AD73AD">
            <w:pPr>
              <w:jc w:val="center"/>
            </w:pPr>
            <w: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D72B" w14:textId="77777777" w:rsidR="00AD73AD" w:rsidRPr="008D1B8E" w:rsidRDefault="00AD73AD" w:rsidP="00AD73AD">
            <w:pPr>
              <w:jc w:val="center"/>
            </w:pPr>
            <w:r>
              <w:t>14:30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4D97" w14:textId="77777777" w:rsidR="00AD73AD" w:rsidRPr="008D1B8E" w:rsidRDefault="00AD73AD" w:rsidP="00AD73AD">
            <w:pPr>
              <w:jc w:val="center"/>
            </w:pPr>
            <w:r>
              <w:t>04:50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1397A" w14:textId="77777777" w:rsidR="00AD73AD" w:rsidRPr="008128BC" w:rsidRDefault="00AD73AD" w:rsidP="00AD73AD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70</w:t>
            </w:r>
            <w:r w:rsidRPr="008128BC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</w:t>
            </w:r>
          </w:p>
        </w:tc>
      </w:tr>
      <w:tr w:rsidR="00AD73AD" w:rsidRPr="008128BC" w14:paraId="04684498" w14:textId="77777777" w:rsidTr="00440B06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7F98" w14:textId="51DE1D55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«Хуньчунь»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98D4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AFBF" w14:textId="4396A6C1" w:rsidR="00AD73AD" w:rsidRPr="00FA70D6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E4BE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02E6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C0A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t>05:25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1ADE0" w14:textId="77777777" w:rsidR="00AD73AD" w:rsidRPr="008128BC" w:rsidRDefault="00AD73AD" w:rsidP="00AD73AD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71</w:t>
            </w:r>
            <w:r w:rsidRPr="008128BC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</w:t>
            </w:r>
          </w:p>
        </w:tc>
      </w:tr>
      <w:tr w:rsidR="00AD73AD" w:rsidRPr="008128BC" w14:paraId="0E343F9A" w14:textId="77777777" w:rsidTr="00440B06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A03" w14:textId="51183466" w:rsidR="00AD73AD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40CE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61E" w14:textId="4E33632D" w:rsidR="00AD73AD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83B3" w14:textId="77777777" w:rsidR="00AD73AD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14D0" w14:textId="77777777" w:rsidR="00AD73AD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3E89" w14:textId="77777777" w:rsidR="00AD73AD" w:rsidRDefault="00AD73AD" w:rsidP="00AD73AD">
            <w:pPr>
              <w:jc w:val="center"/>
            </w:pPr>
            <w:r>
              <w:t>06:10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1F8D7" w14:textId="77777777" w:rsidR="00AD73AD" w:rsidRPr="008128BC" w:rsidRDefault="00AD73AD" w:rsidP="00AD73AD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289,2</w:t>
            </w:r>
          </w:p>
        </w:tc>
      </w:tr>
      <w:tr w:rsidR="00440B06" w:rsidRPr="008D1B8E" w14:paraId="02CCB04A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78B537" w14:textId="77777777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40B06" w:rsidRPr="008D1B8E" w14:paraId="189E0CEA" w14:textId="77777777" w:rsidTr="00440B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3A7EE" w14:textId="6E943F33" w:rsidR="00440B06" w:rsidRPr="008D1B8E" w:rsidRDefault="00440B06" w:rsidP="00440B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  <w:r w:rsidR="009A0EC5">
              <w:rPr>
                <w:rFonts w:ascii="Times New Roman CYR" w:hAnsi="Times New Roman CYR" w:cs="Times New Roman CYR"/>
              </w:rPr>
              <w:t>, нечетная неделя</w:t>
            </w:r>
          </w:p>
        </w:tc>
      </w:tr>
      <w:tr w:rsidR="00AD73AD" w:rsidRPr="008D1B8E" w14:paraId="5B2490DE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2102" w14:textId="289F03D3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EC54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AB2" w14:textId="7B876B29" w:rsidR="00AD73AD" w:rsidRPr="00FA70D6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29D3" w14:textId="77777777" w:rsidR="00AD73AD" w:rsidRPr="008D1B8E" w:rsidRDefault="00AD73AD" w:rsidP="00AD7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583F" w14:textId="77777777" w:rsidR="00AD73AD" w:rsidRPr="008D1B8E" w:rsidRDefault="00AD73AD" w:rsidP="00AD73AD">
            <w:pPr>
              <w:jc w:val="center"/>
            </w:pPr>
            <w:r>
              <w:t>11:10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4580" w14:textId="77777777" w:rsidR="00AD73AD" w:rsidRPr="008D1B8E" w:rsidRDefault="00AD73AD" w:rsidP="00AD7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00676" w14:textId="77777777" w:rsidR="00AD73AD" w:rsidRPr="008D1B8E" w:rsidRDefault="00AD73AD" w:rsidP="00AD7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3AD" w:rsidRPr="00DC495B" w14:paraId="1AF6145B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70BD" w14:textId="7762762A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«Хуньчунь»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BF34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FEBD" w14:textId="1653538E" w:rsidR="00AD73AD" w:rsidRPr="00CC12EA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721F" w14:textId="77777777" w:rsidR="00AD73AD" w:rsidRPr="008D1B8E" w:rsidRDefault="00AD73AD" w:rsidP="00AD73AD">
            <w:pPr>
              <w:jc w:val="center"/>
            </w:pPr>
            <w:r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0AD3" w14:textId="77777777" w:rsidR="00AD73AD" w:rsidRPr="008D1B8E" w:rsidRDefault="00AD73AD" w:rsidP="00AD73AD">
            <w:pPr>
              <w:jc w:val="center"/>
            </w:pPr>
            <w: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E1EC" w14:textId="77777777" w:rsidR="00AD73AD" w:rsidRPr="008D1B8E" w:rsidRDefault="00AD73AD" w:rsidP="00AD73AD">
            <w:pPr>
              <w:jc w:val="center"/>
            </w:pPr>
            <w:r>
              <w:t>00:25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8E715" w14:textId="77777777" w:rsidR="00AD73AD" w:rsidRPr="00DC495B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AD73AD" w:rsidRPr="00DC495B" w14:paraId="4C9EC2F2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71F" w14:textId="175C1229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>АПП «Краскино»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35B7" w14:textId="77777777" w:rsidR="00AD73AD" w:rsidRPr="008D1B8E" w:rsidRDefault="00AD73AD" w:rsidP="00AD73A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8538" w14:textId="7E64830E" w:rsidR="00AD73AD" w:rsidRPr="00CC12EA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A15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C178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EA43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A0C18" w14:textId="77777777" w:rsidR="00AD73AD" w:rsidRPr="00DC495B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C495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</w:t>
            </w:r>
          </w:p>
        </w:tc>
      </w:tr>
      <w:tr w:rsidR="00AD73AD" w:rsidRPr="00DC495B" w14:paraId="72CBE926" w14:textId="77777777" w:rsidTr="00440B06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89AC" w14:textId="77777777" w:rsidR="00AD73AD" w:rsidRPr="008D1B8E" w:rsidRDefault="00AD73AD" w:rsidP="00AD73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3119" w14:textId="77777777" w:rsidR="00AD73AD" w:rsidRPr="008D1B8E" w:rsidRDefault="00AD73AD" w:rsidP="00AD73AD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6CF7" w14:textId="589BDEB4" w:rsidR="00AD73AD" w:rsidRPr="00CC12EA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1FB8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7D1B" w14:textId="77777777" w:rsidR="00AD73AD" w:rsidRPr="008D1B8E" w:rsidRDefault="00AD73AD" w:rsidP="00AD73A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58A" w14:textId="77777777" w:rsidR="00AD73AD" w:rsidRPr="008D1B8E" w:rsidRDefault="00AD73AD" w:rsidP="00AD73AD">
            <w:pPr>
              <w:jc w:val="center"/>
            </w:pPr>
            <w:r>
              <w:t>06:20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37C14" w14:textId="77777777" w:rsidR="00AD73AD" w:rsidRPr="00DC495B" w:rsidRDefault="00AD73AD" w:rsidP="00AD73AD">
            <w:pPr>
              <w:jc w:val="center"/>
              <w:rPr>
                <w:rFonts w:hAnsi="Times New Roman"/>
              </w:rPr>
            </w:pPr>
            <w:r w:rsidRPr="00DC495B">
              <w:rPr>
                <w:rFonts w:hAnsi="Times New Roman"/>
              </w:rPr>
              <w:t>289,2</w:t>
            </w:r>
          </w:p>
        </w:tc>
      </w:tr>
    </w:tbl>
    <w:p w14:paraId="7FF9A4D4" w14:textId="77777777" w:rsidR="00440B06" w:rsidRPr="00440B06" w:rsidRDefault="00440B06" w:rsidP="00440B06"/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5E4FA6" w:rsidRDefault="005E4FA6" w:rsidP="005E4FA6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864BE0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4055C4" w:rsidRPr="008D1B8E" w14:paraId="10CBB46B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4055C4" w:rsidRPr="008D1B8E" w:rsidRDefault="004055C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5062FFB0" w:rsidR="004055C4" w:rsidRPr="004055C4" w:rsidRDefault="004055C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55C4">
              <w:rPr>
                <w:rStyle w:val="FontStyle35"/>
              </w:rPr>
              <w:t xml:space="preserve">ул. Русская, г. </w:t>
            </w:r>
            <w:r w:rsidRPr="004055C4"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3E428275" w:rsidR="004055C4" w:rsidRPr="004055C4" w:rsidRDefault="004055C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4574226D" w14:textId="77777777" w:rsidTr="0079064F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4055C4" w:rsidRPr="008D1B8E" w:rsidRDefault="004055C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73E441F4" w:rsidR="004055C4" w:rsidRPr="004055C4" w:rsidRDefault="004055C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55C4">
              <w:rPr>
                <w:rStyle w:val="FontStyle55"/>
                <w:sz w:val="24"/>
                <w:szCs w:val="24"/>
              </w:rPr>
              <w:t>пр-кт 100-летия Владивостока,</w:t>
            </w:r>
            <w:r w:rsidRPr="004055C4">
              <w:rPr>
                <w:rStyle w:val="FontStyle35"/>
              </w:rPr>
              <w:t xml:space="preserve"> г. </w:t>
            </w:r>
            <w:r w:rsidRPr="004055C4"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562D66F6" w:rsidR="004055C4" w:rsidRPr="004055C4" w:rsidRDefault="004055C4" w:rsidP="008D1B8E"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30DAA554" w14:textId="77777777" w:rsidTr="009F3CF6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018C2" w14:textId="77777777" w:rsidR="004055C4" w:rsidRPr="008D1B8E" w:rsidRDefault="004055C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2ADD6" w14:textId="248C3C13" w:rsidR="004055C4" w:rsidRPr="004055C4" w:rsidRDefault="004055C4" w:rsidP="008D1B8E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055C4">
              <w:rPr>
                <w:rStyle w:val="FontStyle55"/>
                <w:sz w:val="24"/>
                <w:szCs w:val="24"/>
              </w:rPr>
              <w:t>ул. Маковского,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398D2" w14:textId="4148C0DC" w:rsidR="004055C4" w:rsidRPr="004055C4" w:rsidRDefault="004055C4" w:rsidP="008D1B8E">
            <w:pPr>
              <w:rPr>
                <w:rFonts w:hAnsi="Times New Roman"/>
              </w:rPr>
            </w:pPr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0DF5308B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4055C4" w:rsidRPr="008D1B8E" w:rsidRDefault="004055C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19210D57" w:rsidR="004055C4" w:rsidRPr="004055C4" w:rsidRDefault="004055C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55C4">
              <w:rPr>
                <w:rStyle w:val="FontStyle26"/>
                <w:sz w:val="24"/>
                <w:szCs w:val="24"/>
              </w:rPr>
              <w:t>ул. Таежная</w:t>
            </w:r>
            <w:r>
              <w:rPr>
                <w:rStyle w:val="FontStyle26"/>
                <w:sz w:val="24"/>
                <w:szCs w:val="24"/>
              </w:rPr>
              <w:t>,</w:t>
            </w:r>
            <w:r w:rsidRPr="004055C4">
              <w:rPr>
                <w:rStyle w:val="FontStyle26"/>
                <w:sz w:val="24"/>
                <w:szCs w:val="24"/>
              </w:rPr>
              <w:t xml:space="preserve">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01CF279B" w:rsidR="004055C4" w:rsidRPr="004055C4" w:rsidRDefault="004055C4" w:rsidP="008D1B8E"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1C3A5F4B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CF099" w14:textId="77777777" w:rsidR="004055C4" w:rsidRPr="008D1B8E" w:rsidRDefault="004055C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6CD8A" w14:textId="3EFF3DE7" w:rsidR="004055C4" w:rsidRPr="004055C4" w:rsidRDefault="004055C4" w:rsidP="008D1B8E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055C4">
              <w:rPr>
                <w:rStyle w:val="FontStyle26"/>
                <w:sz w:val="24"/>
                <w:szCs w:val="24"/>
              </w:rPr>
              <w:t>Автодорога 05 ОПРЗ 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7E434" w14:textId="71AFA88F" w:rsidR="004055C4" w:rsidRPr="004055C4" w:rsidRDefault="004055C4" w:rsidP="008D1B8E">
            <w:pPr>
              <w:rPr>
                <w:rFonts w:hAnsi="Times New Roman"/>
              </w:rPr>
            </w:pPr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386FA518" w14:textId="77777777" w:rsidTr="0079064F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F7CB" w14:textId="77777777" w:rsidR="004055C4" w:rsidRPr="008D1B8E" w:rsidRDefault="004055C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918DC" w14:textId="5DE6DBD0" w:rsidR="004055C4" w:rsidRPr="004055C4" w:rsidRDefault="004055C4" w:rsidP="008D1B8E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055C4">
              <w:rPr>
                <w:rStyle w:val="FontStyle55"/>
                <w:sz w:val="24"/>
                <w:szCs w:val="24"/>
              </w:rPr>
              <w:t>Автодорога 00 ОПРЗ 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BA256" w14:textId="11C90518" w:rsidR="004055C4" w:rsidRPr="004055C4" w:rsidRDefault="004055C4" w:rsidP="008D1B8E">
            <w:pPr>
              <w:rPr>
                <w:rFonts w:hAnsi="Times New Roman"/>
              </w:rPr>
            </w:pPr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79561502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4055C4" w:rsidRPr="008D1B8E" w:rsidRDefault="004055C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75C2595A" w:rsidR="004055C4" w:rsidRPr="004055C4" w:rsidRDefault="004055C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55C4">
              <w:rPr>
                <w:rStyle w:val="FontStyle55"/>
                <w:sz w:val="24"/>
                <w:szCs w:val="24"/>
              </w:rPr>
              <w:t>ул. Клубная, с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372A9CD7" w:rsidR="004055C4" w:rsidRPr="004055C4" w:rsidRDefault="004055C4" w:rsidP="008D1B8E"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2619F77D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90D8F" w14:textId="77777777" w:rsidR="004055C4" w:rsidRPr="008D1B8E" w:rsidRDefault="004055C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9DBC6" w14:textId="55C2128F" w:rsidR="004055C4" w:rsidRPr="004055C4" w:rsidRDefault="004055C4" w:rsidP="008D1B8E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055C4">
              <w:rPr>
                <w:rStyle w:val="FontStyle55"/>
                <w:sz w:val="24"/>
                <w:szCs w:val="24"/>
              </w:rPr>
              <w:t>Автодорога 00 ОП ФЗ 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6F1" w14:textId="17D3040F" w:rsidR="004055C4" w:rsidRPr="004055C4" w:rsidRDefault="004055C4" w:rsidP="008D1B8E">
            <w:pPr>
              <w:rPr>
                <w:rFonts w:hAnsi="Times New Roman"/>
              </w:rPr>
            </w:pPr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2EF68742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BAE34" w14:textId="77777777" w:rsidR="004055C4" w:rsidRPr="008D1B8E" w:rsidRDefault="004055C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6D63C" w14:textId="221B248C" w:rsidR="004055C4" w:rsidRPr="004055C4" w:rsidRDefault="004055C4" w:rsidP="008D1B8E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055C4">
              <w:rPr>
                <w:rStyle w:val="FontStyle55"/>
                <w:sz w:val="24"/>
                <w:szCs w:val="24"/>
              </w:rPr>
              <w:t>Автодорога 05 ОПРЗ 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5915E" w14:textId="26B08504" w:rsidR="004055C4" w:rsidRPr="004055C4" w:rsidRDefault="004055C4" w:rsidP="008D1B8E">
            <w:pPr>
              <w:rPr>
                <w:rFonts w:hAnsi="Times New Roman"/>
              </w:rPr>
            </w:pPr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1CBF9C7E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7F22A" w14:textId="77777777" w:rsidR="004055C4" w:rsidRPr="008D1B8E" w:rsidRDefault="004055C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21339" w14:textId="5724B8FA" w:rsidR="004055C4" w:rsidRPr="004055C4" w:rsidRDefault="004055C4" w:rsidP="008D1B8E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055C4">
              <w:rPr>
                <w:rStyle w:val="FontStyle55"/>
                <w:sz w:val="24"/>
                <w:szCs w:val="24"/>
              </w:rPr>
              <w:t>ул. Лазо, с.Раздольное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81CA4" w14:textId="4358B44F" w:rsidR="004055C4" w:rsidRPr="004055C4" w:rsidRDefault="004055C4" w:rsidP="008D1B8E">
            <w:pPr>
              <w:rPr>
                <w:rFonts w:hAnsi="Times New Roman"/>
              </w:rPr>
            </w:pPr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01D9C1E8" w14:textId="77777777" w:rsidTr="009F3CF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4055C4" w:rsidRPr="008D1B8E" w:rsidRDefault="004055C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50CF" w14:textId="46C8838C" w:rsidR="004055C4" w:rsidRPr="004055C4" w:rsidRDefault="004055C4" w:rsidP="0079064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55C4">
              <w:rPr>
                <w:rStyle w:val="FontStyle55"/>
                <w:sz w:val="24"/>
                <w:szCs w:val="24"/>
              </w:rPr>
              <w:t>Автодорога 05 ОПРЗ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53C212B3" w:rsidR="004055C4" w:rsidRPr="004055C4" w:rsidRDefault="004055C4" w:rsidP="008D1B8E"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27348F2B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4055C4" w:rsidRPr="008D1B8E" w:rsidRDefault="004055C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15FA29CC" w:rsidR="004055C4" w:rsidRPr="004055C4" w:rsidRDefault="000E1529" w:rsidP="0079064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ул. Шоссейная</w:t>
            </w:r>
            <w:r w:rsidR="004055C4" w:rsidRPr="004055C4">
              <w:rPr>
                <w:rStyle w:val="FontStyle55"/>
                <w:sz w:val="24"/>
                <w:szCs w:val="24"/>
              </w:rPr>
              <w:t>, с.Нежино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D39CC92" w:rsidR="004055C4" w:rsidRPr="004055C4" w:rsidRDefault="004055C4" w:rsidP="008D1B8E"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29B96984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94296" w14:textId="77777777" w:rsidR="004055C4" w:rsidRPr="008D1B8E" w:rsidRDefault="004055C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C2499" w14:textId="4367A4D3" w:rsidR="004055C4" w:rsidRPr="004055C4" w:rsidRDefault="004055C4" w:rsidP="0079064F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055C4">
              <w:rPr>
                <w:rStyle w:val="FontStyle55"/>
                <w:sz w:val="24"/>
                <w:szCs w:val="24"/>
              </w:rPr>
              <w:t>Автодорога 05 ОПРЗ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4CC96" w14:textId="62BB963A" w:rsidR="004055C4" w:rsidRPr="004055C4" w:rsidRDefault="004055C4" w:rsidP="008D1B8E">
            <w:pPr>
              <w:rPr>
                <w:rFonts w:hAnsi="Times New Roman"/>
              </w:rPr>
            </w:pPr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7C5B6981" w14:textId="77777777" w:rsidTr="009F3CF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28E2" w14:textId="77777777" w:rsidR="004055C4" w:rsidRPr="008D1B8E" w:rsidRDefault="004055C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2BCA" w14:textId="11C4E179" w:rsidR="004055C4" w:rsidRPr="004055C4" w:rsidRDefault="004055C4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55C4">
              <w:rPr>
                <w:rFonts w:hAnsi="Times New Roman"/>
              </w:rPr>
              <w:t>ул. Центральная, с Занадворовка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29504" w14:textId="3938549D" w:rsidR="004055C4" w:rsidRPr="004055C4" w:rsidRDefault="004055C4" w:rsidP="008D1B8E"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36518FC3" w14:textId="77777777" w:rsidTr="009F3CF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96694" w14:textId="77777777" w:rsidR="004055C4" w:rsidRPr="008D1B8E" w:rsidRDefault="004055C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0F803" w14:textId="0AAA10A8" w:rsidR="004055C4" w:rsidRPr="004055C4" w:rsidRDefault="004055C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055C4">
              <w:rPr>
                <w:rFonts w:hAnsi="Times New Roman"/>
              </w:rPr>
              <w:t>Автодорога 05 ОПРЗ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4011" w14:textId="75F4ABD3" w:rsidR="004055C4" w:rsidRPr="004055C4" w:rsidRDefault="004055C4" w:rsidP="00675DF4">
            <w:pPr>
              <w:rPr>
                <w:rFonts w:hAnsi="Times New Roman"/>
              </w:rPr>
            </w:pPr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2DB66BFE" w14:textId="77777777" w:rsidTr="009F3CF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6CEA1" w14:textId="77777777" w:rsidR="004055C4" w:rsidRPr="008D1B8E" w:rsidRDefault="004055C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1FCC3" w14:textId="6D1698FA" w:rsidR="004055C4" w:rsidRPr="004055C4" w:rsidRDefault="004055C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055C4">
              <w:rPr>
                <w:rFonts w:hAnsi="Times New Roman"/>
              </w:rPr>
              <w:t>ул. Хасанская, с.Барабаш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A8B7F" w14:textId="3544BEE6" w:rsidR="004055C4" w:rsidRPr="004055C4" w:rsidRDefault="004055C4" w:rsidP="00675DF4">
            <w:pPr>
              <w:rPr>
                <w:rFonts w:hAnsi="Times New Roman"/>
              </w:rPr>
            </w:pPr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4DCD26BE" w14:textId="77777777" w:rsidTr="009F3CF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412BB" w14:textId="77777777" w:rsidR="004055C4" w:rsidRPr="008D1B8E" w:rsidRDefault="004055C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F6CEC" w14:textId="547DC74A" w:rsidR="004055C4" w:rsidRPr="004055C4" w:rsidRDefault="004055C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055C4">
              <w:rPr>
                <w:rFonts w:hAnsi="Times New Roman"/>
              </w:rPr>
              <w:t>Автодорога 05 ОПРЗ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25D2C" w14:textId="2B5AE310" w:rsidR="004055C4" w:rsidRPr="004055C4" w:rsidRDefault="004055C4" w:rsidP="00675DF4">
            <w:pPr>
              <w:rPr>
                <w:rFonts w:hAnsi="Times New Roman"/>
              </w:rPr>
            </w:pPr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07F81B7D" w14:textId="77777777" w:rsidTr="009F3CF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A5EEB" w14:textId="77777777" w:rsidR="004055C4" w:rsidRPr="008D1B8E" w:rsidRDefault="004055C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84991" w14:textId="672222A4" w:rsidR="004055C4" w:rsidRPr="004055C4" w:rsidRDefault="004055C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055C4">
              <w:rPr>
                <w:rFonts w:hAnsi="Times New Roman"/>
              </w:rPr>
              <w:t>ул. Ленина, п.</w:t>
            </w:r>
            <w:r w:rsidR="000E1529">
              <w:rPr>
                <w:rFonts w:hAnsi="Times New Roman"/>
              </w:rPr>
              <w:t xml:space="preserve"> </w:t>
            </w:r>
            <w:r w:rsidRPr="004055C4">
              <w:rPr>
                <w:rFonts w:hAnsi="Times New Roman"/>
              </w:rPr>
              <w:t>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B249B" w14:textId="61F3DD1E" w:rsidR="004055C4" w:rsidRPr="004055C4" w:rsidRDefault="004055C4" w:rsidP="00675DF4">
            <w:pPr>
              <w:rPr>
                <w:rFonts w:hAnsi="Times New Roman"/>
              </w:rPr>
            </w:pPr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5244746D" w14:textId="77777777" w:rsidTr="009F3CF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E6090" w14:textId="77777777" w:rsidR="004055C4" w:rsidRPr="008D1B8E" w:rsidRDefault="004055C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B62C3" w14:textId="5CBF77F2" w:rsidR="004055C4" w:rsidRPr="004055C4" w:rsidRDefault="004055C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055C4">
              <w:rPr>
                <w:rFonts w:hAnsi="Times New Roman"/>
              </w:rPr>
              <w:t>Автодорога 05 ОПРЗ 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87C47" w14:textId="40054D2D" w:rsidR="004055C4" w:rsidRPr="004055C4" w:rsidRDefault="004055C4" w:rsidP="00675DF4">
            <w:pPr>
              <w:rPr>
                <w:rFonts w:hAnsi="Times New Roman"/>
              </w:rPr>
            </w:pPr>
            <w:r w:rsidRPr="004055C4">
              <w:rPr>
                <w:rFonts w:hAnsi="Times New Roman"/>
              </w:rPr>
              <w:t>Российская Федерация</w:t>
            </w:r>
          </w:p>
        </w:tc>
      </w:tr>
      <w:tr w:rsidR="004055C4" w:rsidRPr="008D1B8E" w14:paraId="3592DEBD" w14:textId="77777777" w:rsidTr="009F3CF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65DC" w14:textId="77777777" w:rsidR="004055C4" w:rsidRPr="008D1B8E" w:rsidRDefault="004055C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573DA" w14:textId="3922385F" w:rsidR="004055C4" w:rsidRPr="004055C4" w:rsidRDefault="004055C4" w:rsidP="004055C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055C4">
              <w:rPr>
                <w:rFonts w:hAnsi="Times New Roman"/>
              </w:rPr>
              <w:t>ул. Куаньдулу, г.</w:t>
            </w:r>
            <w:r w:rsidR="000E1529">
              <w:rPr>
                <w:rFonts w:hAnsi="Times New Roman"/>
              </w:rPr>
              <w:t xml:space="preserve"> </w:t>
            </w:r>
            <w:r w:rsidRPr="004055C4">
              <w:rPr>
                <w:rFonts w:hAnsi="Times New Roman"/>
              </w:rPr>
              <w:t>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A3E40" w14:textId="15ACEC61" w:rsidR="004055C4" w:rsidRPr="004055C4" w:rsidRDefault="004055C4" w:rsidP="00675DF4">
            <w:pPr>
              <w:rPr>
                <w:rFonts w:hAnsi="Times New Roman"/>
              </w:rPr>
            </w:pPr>
            <w:r w:rsidRPr="004055C4">
              <w:rPr>
                <w:rFonts w:hAnsi="Times New Roman"/>
              </w:rPr>
              <w:t>Китайская Народная Республика</w:t>
            </w:r>
          </w:p>
        </w:tc>
      </w:tr>
      <w:tr w:rsidR="004055C4" w:rsidRPr="008D1B8E" w14:paraId="717F77D4" w14:textId="77777777" w:rsidTr="009F3CF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7F1FA" w14:textId="77777777" w:rsidR="004055C4" w:rsidRPr="008D1B8E" w:rsidRDefault="004055C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B0107" w14:textId="70D9765E" w:rsidR="004055C4" w:rsidRPr="004055C4" w:rsidRDefault="004055C4" w:rsidP="004055C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055C4">
              <w:rPr>
                <w:rFonts w:hAnsi="Times New Roman"/>
              </w:rPr>
              <w:t>ул. Чжаньченьси, г.</w:t>
            </w:r>
            <w:r w:rsidR="000E1529">
              <w:rPr>
                <w:rFonts w:hAnsi="Times New Roman"/>
              </w:rPr>
              <w:t xml:space="preserve"> </w:t>
            </w:r>
            <w:bookmarkStart w:id="1" w:name="_GoBack"/>
            <w:bookmarkEnd w:id="1"/>
            <w:r w:rsidRPr="004055C4">
              <w:rPr>
                <w:rFonts w:hAnsi="Times New Roman"/>
              </w:rPr>
              <w:t>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3311A" w14:textId="2285E790" w:rsidR="004055C4" w:rsidRPr="004055C4" w:rsidRDefault="004055C4" w:rsidP="00675DF4">
            <w:pPr>
              <w:rPr>
                <w:rFonts w:hAnsi="Times New Roman"/>
              </w:rPr>
            </w:pPr>
            <w:r w:rsidRPr="004055C4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4045CE07" w14:textId="77777777" w:rsidR="005E4FA6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0DBF9101" w:rsidR="00C86B64" w:rsidRDefault="004055C4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3A84DDB" w14:textId="77777777" w:rsidR="00864BE0" w:rsidRDefault="00864BE0">
      <w:pPr>
        <w:pStyle w:val="Style8"/>
        <w:widowControl/>
        <w:rPr>
          <w:rStyle w:val="FontStyle28"/>
          <w:sz w:val="24"/>
          <w:szCs w:val="24"/>
        </w:rPr>
      </w:pPr>
    </w:p>
    <w:p w14:paraId="1FBE8DB3" w14:textId="3EF11E60" w:rsidR="00864BE0" w:rsidRPr="00864BE0" w:rsidRDefault="004055C4" w:rsidP="00864BE0">
      <w:pPr>
        <w:pStyle w:val="Style8"/>
        <w:rPr>
          <w:rFonts w:hAnsi="Times New Roman"/>
        </w:rPr>
      </w:pPr>
      <w:r>
        <w:rPr>
          <w:rFonts w:hAnsi="Times New Roman"/>
        </w:rPr>
        <w:t>6</w:t>
      </w:r>
      <w:r w:rsidR="00864BE0" w:rsidRPr="00864BE0">
        <w:rPr>
          <w:rFonts w:hAnsi="Times New Roman"/>
        </w:rPr>
        <w:t>.1 Российский перевозчик (управомоченный):</w:t>
      </w:r>
    </w:p>
    <w:p w14:paraId="13F00E0F" w14:textId="77777777" w:rsidR="00C854EC" w:rsidRPr="006C6D44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864BE0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E3A2EB3"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864BE0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A590A1E" w:rsidR="006579C0" w:rsidRPr="00BD4F94" w:rsidRDefault="004055C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1B2D5077" w:rsidR="006579C0" w:rsidRPr="00BD4F94" w:rsidRDefault="00DC495B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625E5000" w14:textId="77777777" w:rsidR="00864BE0" w:rsidRDefault="00864BE0" w:rsidP="00095793">
      <w:pPr>
        <w:pStyle w:val="Style18"/>
        <w:widowControl/>
        <w:rPr>
          <w:rStyle w:val="FontStyle28"/>
        </w:rPr>
      </w:pPr>
    </w:p>
    <w:p w14:paraId="3A3E31B8" w14:textId="4C5ADB75" w:rsidR="004055C4" w:rsidRPr="004055C4" w:rsidRDefault="004055C4" w:rsidP="004055C4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4055C4">
        <w:rPr>
          <w:rStyle w:val="FontStyle28"/>
          <w:sz w:val="24"/>
          <w:szCs w:val="24"/>
        </w:rPr>
        <w:t>.2 Иностранный перевозчик:</w:t>
      </w:r>
    </w:p>
    <w:p w14:paraId="48D119CE" w14:textId="77777777" w:rsidR="004055C4" w:rsidRDefault="004055C4" w:rsidP="0009579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4055C4" w:rsidRPr="008D1B8E" w14:paraId="0FDA8013" w14:textId="77777777" w:rsidTr="00CB6753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D53" w14:textId="77777777" w:rsidR="004055C4" w:rsidRPr="008D1B8E" w:rsidRDefault="004055C4" w:rsidP="00CB67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8744" w14:textId="77777777" w:rsidR="004055C4" w:rsidRPr="008D1B8E" w:rsidRDefault="004055C4" w:rsidP="00CB67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3F492" w14:textId="77777777" w:rsidR="004055C4" w:rsidRPr="008D1B8E" w:rsidRDefault="004055C4" w:rsidP="00CB67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4055C4" w:rsidRPr="008D1B8E" w14:paraId="4ABCFBDB" w14:textId="77777777" w:rsidTr="00CB675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161E" w14:textId="77777777" w:rsidR="004055C4" w:rsidRPr="008D1B8E" w:rsidRDefault="004055C4" w:rsidP="00CB67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661A" w14:textId="77777777" w:rsidR="004055C4" w:rsidRPr="008D1B8E" w:rsidRDefault="004055C4" w:rsidP="00CB67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A7D2" w14:textId="77777777" w:rsidR="004055C4" w:rsidRPr="008D1B8E" w:rsidRDefault="004055C4" w:rsidP="00CB67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4055C4" w:rsidRPr="008D1B8E" w14:paraId="7EED1E9D" w14:textId="77777777" w:rsidTr="00CB675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5DC" w14:textId="77777777" w:rsidR="004055C4" w:rsidRPr="00BD4F94" w:rsidRDefault="004055C4" w:rsidP="00CB67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18F1" w14:textId="4993EB28" w:rsidR="004055C4" w:rsidRPr="00BD4F94" w:rsidRDefault="004055C4" w:rsidP="00CB67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29E3C" w14:textId="77777777" w:rsidR="004055C4" w:rsidRPr="00BD4F94" w:rsidRDefault="004055C4" w:rsidP="00CB67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27A1728D" w14:textId="77777777" w:rsidR="004055C4" w:rsidRPr="008D1B8E" w:rsidRDefault="004055C4" w:rsidP="00095793">
      <w:pPr>
        <w:pStyle w:val="Style18"/>
        <w:widowControl/>
        <w:rPr>
          <w:rStyle w:val="FontStyle28"/>
        </w:rPr>
      </w:pPr>
    </w:p>
    <w:p w14:paraId="487A1597" w14:textId="658359D1" w:rsidR="00C86B64" w:rsidRPr="008D1B8E" w:rsidRDefault="004055C4">
      <w:pPr>
        <w:pStyle w:val="Style21"/>
        <w:widowControl/>
        <w:rPr>
          <w:rFonts w:hAnsi="Times New Roman"/>
        </w:rPr>
      </w:pPr>
      <w:r>
        <w:t>7</w:t>
      </w:r>
      <w:r w:rsidR="00FD165F" w:rsidRPr="008D1B8E">
        <w:t xml:space="preserve">. </w:t>
      </w:r>
      <w:r w:rsidR="00FD165F"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9B2DD76" w:rsidR="00FD165F" w:rsidRPr="004055C4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4055C4">
        <w:rPr>
          <w:rFonts w:ascii="Times New Roman CYR" w:hAnsi="Times New Roman CYR" w:cs="Times New Roman CYR"/>
        </w:rPr>
        <w:t>Срок начала</w:t>
      </w:r>
      <w:r w:rsidR="00D95CFE" w:rsidRPr="004055C4">
        <w:rPr>
          <w:rFonts w:ascii="Times New Roman CYR" w:hAnsi="Times New Roman CYR" w:cs="Times New Roman CYR"/>
        </w:rPr>
        <w:t>:</w:t>
      </w:r>
      <w:r w:rsidR="00CC5545" w:rsidRPr="004055C4">
        <w:rPr>
          <w:rFonts w:ascii="Times New Roman CYR" w:hAnsi="Times New Roman CYR" w:cs="Times New Roman CYR"/>
        </w:rPr>
        <w:t xml:space="preserve"> </w:t>
      </w:r>
      <w:r w:rsidR="004055C4" w:rsidRPr="004055C4">
        <w:t>11.08.2022</w:t>
      </w:r>
    </w:p>
    <w:p w14:paraId="718D8CCD" w14:textId="628056E1" w:rsidR="00FD165F" w:rsidRPr="00FD165F" w:rsidRDefault="00BD4F94">
      <w:pPr>
        <w:pStyle w:val="Style21"/>
        <w:widowControl/>
        <w:rPr>
          <w:rFonts w:hAnsi="Times New Roman"/>
        </w:rPr>
      </w:pPr>
      <w:r w:rsidRPr="004055C4">
        <w:rPr>
          <w:rFonts w:ascii="Times New Roman CYR" w:hAnsi="Times New Roman CYR" w:cs="Times New Roman CYR"/>
        </w:rPr>
        <w:t xml:space="preserve">Срок окончания: </w:t>
      </w:r>
      <w:r w:rsidR="004055C4" w:rsidRPr="004055C4">
        <w:rPr>
          <w:rFonts w:ascii="Times New Roman CYR" w:hAnsi="Times New Roman CYR" w:cs="Times New Roman CYR"/>
        </w:rPr>
        <w:t>11.08.2027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440B06" w:rsidRDefault="00440B06" w:rsidP="008D1B8E">
      <w:r>
        <w:separator/>
      </w:r>
    </w:p>
  </w:endnote>
  <w:endnote w:type="continuationSeparator" w:id="0">
    <w:p w14:paraId="7AF042AD" w14:textId="77777777" w:rsidR="00440B06" w:rsidRDefault="00440B0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440B06" w:rsidRDefault="00440B06" w:rsidP="008D1B8E">
      <w:r>
        <w:separator/>
      </w:r>
    </w:p>
  </w:footnote>
  <w:footnote w:type="continuationSeparator" w:id="0">
    <w:p w14:paraId="68FC3E58" w14:textId="77777777" w:rsidR="00440B06" w:rsidRDefault="00440B0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1529"/>
    <w:rsid w:val="000E21B6"/>
    <w:rsid w:val="001779B5"/>
    <w:rsid w:val="00192579"/>
    <w:rsid w:val="001A0676"/>
    <w:rsid w:val="00236112"/>
    <w:rsid w:val="002A55A8"/>
    <w:rsid w:val="002D780D"/>
    <w:rsid w:val="002E104A"/>
    <w:rsid w:val="002F1E6C"/>
    <w:rsid w:val="00317DA7"/>
    <w:rsid w:val="0033557E"/>
    <w:rsid w:val="003461CC"/>
    <w:rsid w:val="003A3781"/>
    <w:rsid w:val="003C7B0D"/>
    <w:rsid w:val="004055C4"/>
    <w:rsid w:val="00440B06"/>
    <w:rsid w:val="0045388C"/>
    <w:rsid w:val="004735F7"/>
    <w:rsid w:val="004B1683"/>
    <w:rsid w:val="004C590F"/>
    <w:rsid w:val="004E4CEC"/>
    <w:rsid w:val="004E733E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7190E"/>
    <w:rsid w:val="00675DF4"/>
    <w:rsid w:val="00691311"/>
    <w:rsid w:val="006C6D44"/>
    <w:rsid w:val="006D5214"/>
    <w:rsid w:val="00723B5B"/>
    <w:rsid w:val="00780824"/>
    <w:rsid w:val="0079064F"/>
    <w:rsid w:val="008128BC"/>
    <w:rsid w:val="0085626D"/>
    <w:rsid w:val="008613AD"/>
    <w:rsid w:val="00864BE0"/>
    <w:rsid w:val="00865241"/>
    <w:rsid w:val="00865694"/>
    <w:rsid w:val="008C0BCB"/>
    <w:rsid w:val="008D0D92"/>
    <w:rsid w:val="008D1B8E"/>
    <w:rsid w:val="008E0D92"/>
    <w:rsid w:val="0092104B"/>
    <w:rsid w:val="00933E06"/>
    <w:rsid w:val="00942051"/>
    <w:rsid w:val="0096456C"/>
    <w:rsid w:val="00971337"/>
    <w:rsid w:val="009A0EC5"/>
    <w:rsid w:val="00AB046D"/>
    <w:rsid w:val="00AB4E7F"/>
    <w:rsid w:val="00AD4D8D"/>
    <w:rsid w:val="00AD73AD"/>
    <w:rsid w:val="00AE418A"/>
    <w:rsid w:val="00B00737"/>
    <w:rsid w:val="00B03D1C"/>
    <w:rsid w:val="00B31BCB"/>
    <w:rsid w:val="00B63834"/>
    <w:rsid w:val="00BC390F"/>
    <w:rsid w:val="00BD38A7"/>
    <w:rsid w:val="00BD4F94"/>
    <w:rsid w:val="00BD65E9"/>
    <w:rsid w:val="00BE0D26"/>
    <w:rsid w:val="00C854EC"/>
    <w:rsid w:val="00C86B64"/>
    <w:rsid w:val="00CC12EA"/>
    <w:rsid w:val="00CC5545"/>
    <w:rsid w:val="00CC6406"/>
    <w:rsid w:val="00CD66C9"/>
    <w:rsid w:val="00D12EA4"/>
    <w:rsid w:val="00D2361D"/>
    <w:rsid w:val="00D27663"/>
    <w:rsid w:val="00D3133F"/>
    <w:rsid w:val="00D4454B"/>
    <w:rsid w:val="00D8003F"/>
    <w:rsid w:val="00D870C9"/>
    <w:rsid w:val="00D95CFE"/>
    <w:rsid w:val="00DA7C1C"/>
    <w:rsid w:val="00DC495B"/>
    <w:rsid w:val="00E27975"/>
    <w:rsid w:val="00E327B2"/>
    <w:rsid w:val="00E85BD7"/>
    <w:rsid w:val="00E86F88"/>
    <w:rsid w:val="00EB704F"/>
    <w:rsid w:val="00F3769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A7C16748-076F-4034-89F4-0FA95E90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2023-10-06T07:05:00Z</cp:lastPrinted>
  <dcterms:created xsi:type="dcterms:W3CDTF">2024-03-22T06:17:00Z</dcterms:created>
  <dcterms:modified xsi:type="dcterms:W3CDTF">2024-04-01T14:15:00Z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